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53270" w14:textId="57F26AF4" w:rsidR="00FF4CA6" w:rsidRPr="006E6390" w:rsidRDefault="00FF4CA6" w:rsidP="006E6390">
      <w:pPr>
        <w:spacing w:after="0" w:line="240" w:lineRule="auto"/>
        <w:ind w:left="1119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</w:t>
      </w:r>
      <w:r w:rsidR="006E6390">
        <w:rPr>
          <w:rFonts w:ascii="Times New Roman" w:eastAsia="Times New Roman" w:hAnsi="Times New Roman"/>
          <w:sz w:val="24"/>
          <w:szCs w:val="24"/>
        </w:rPr>
        <w:t xml:space="preserve">                               </w:t>
      </w:r>
      <w:r w:rsidRPr="002002E6">
        <w:rPr>
          <w:rFonts w:ascii="Times New Roman" w:eastAsia="Times New Roman" w:hAnsi="Times New Roman"/>
          <w:color w:val="000000"/>
          <w:sz w:val="24"/>
          <w:szCs w:val="24"/>
        </w:rPr>
        <w:t>Приложение</w:t>
      </w:r>
      <w:r w:rsidR="00EF125B" w:rsidRPr="002002E6">
        <w:rPr>
          <w:rFonts w:ascii="Times New Roman" w:eastAsia="Times New Roman" w:hAnsi="Times New Roman"/>
          <w:color w:val="000000"/>
          <w:sz w:val="24"/>
          <w:szCs w:val="24"/>
        </w:rPr>
        <w:t xml:space="preserve"> 2</w:t>
      </w:r>
      <w:r w:rsidR="00EF125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FF4CA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618CBDFD" w14:textId="7E008C81" w:rsidR="00FF4CA6" w:rsidRPr="00FF4CA6" w:rsidRDefault="006E6390" w:rsidP="006E639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FF4CA6" w:rsidRPr="00FF4CA6">
        <w:rPr>
          <w:rFonts w:ascii="Times New Roman" w:eastAsia="Times New Roman" w:hAnsi="Times New Roman"/>
          <w:color w:val="000000"/>
          <w:sz w:val="24"/>
          <w:szCs w:val="24"/>
        </w:rPr>
        <w:t>к муниципальной программе</w:t>
      </w:r>
    </w:p>
    <w:p w14:paraId="732338C3" w14:textId="4DC94C5E" w:rsidR="006A454D" w:rsidRPr="006E6390" w:rsidRDefault="006E6390" w:rsidP="006E639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C016CD">
        <w:rPr>
          <w:rFonts w:ascii="Times New Roman" w:eastAsia="Times New Roman" w:hAnsi="Times New Roman"/>
          <w:sz w:val="24"/>
          <w:szCs w:val="24"/>
        </w:rPr>
        <w:t xml:space="preserve">                               </w:t>
      </w:r>
      <w:r w:rsidR="00D861F9" w:rsidRPr="006E6390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684AAA2F" w14:textId="77777777" w:rsidR="00A5149E" w:rsidRDefault="00A5149E" w:rsidP="006A4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94596E3" w14:textId="3CD23BBE" w:rsidR="006A454D" w:rsidRPr="005E14B9" w:rsidRDefault="00391F37" w:rsidP="006A4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5E14B9">
        <w:rPr>
          <w:rFonts w:ascii="Times New Roman" w:eastAsia="Times New Roman" w:hAnsi="Times New Roman"/>
          <w:b/>
          <w:bCs/>
          <w:sz w:val="24"/>
          <w:szCs w:val="24"/>
        </w:rPr>
        <w:t>Целевые п</w:t>
      </w:r>
      <w:r w:rsidR="00220C5A" w:rsidRPr="005E14B9">
        <w:rPr>
          <w:rFonts w:ascii="Times New Roman" w:eastAsia="Times New Roman" w:hAnsi="Times New Roman"/>
          <w:b/>
          <w:bCs/>
          <w:sz w:val="24"/>
          <w:szCs w:val="24"/>
        </w:rPr>
        <w:t>оказатели</w:t>
      </w:r>
      <w:r w:rsidRPr="005E14B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3F7AC0" w:rsidRPr="005E14B9">
        <w:rPr>
          <w:rFonts w:ascii="Times New Roman" w:eastAsia="Times New Roman" w:hAnsi="Times New Roman"/>
          <w:b/>
          <w:bCs/>
          <w:sz w:val="24"/>
          <w:szCs w:val="24"/>
        </w:rPr>
        <w:t>м</w:t>
      </w:r>
      <w:r w:rsidR="006A454D" w:rsidRPr="005E14B9">
        <w:rPr>
          <w:rFonts w:ascii="Times New Roman" w:eastAsia="Times New Roman" w:hAnsi="Times New Roman"/>
          <w:b/>
          <w:bCs/>
          <w:sz w:val="24"/>
          <w:szCs w:val="24"/>
        </w:rPr>
        <w:t>униципальной программы</w:t>
      </w:r>
    </w:p>
    <w:p w14:paraId="6DBA5AA7" w14:textId="77777777" w:rsidR="006D1B21" w:rsidRPr="005E14B9" w:rsidRDefault="006D1B21" w:rsidP="006A4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5E14B9">
        <w:rPr>
          <w:rFonts w:ascii="Times New Roman" w:eastAsia="Times New Roman" w:hAnsi="Times New Roman"/>
          <w:b/>
          <w:bCs/>
          <w:sz w:val="24"/>
          <w:szCs w:val="24"/>
        </w:rPr>
        <w:t>«Социальная защита населения»</w:t>
      </w:r>
    </w:p>
    <w:p w14:paraId="7D718285" w14:textId="574F6507" w:rsidR="00EE0260" w:rsidRPr="005E14B9" w:rsidRDefault="00EE0260" w:rsidP="00132AA8">
      <w:pPr>
        <w:pStyle w:val="ConsPlusTitle"/>
      </w:pPr>
    </w:p>
    <w:tbl>
      <w:tblPr>
        <w:tblW w:w="1616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3115"/>
        <w:gridCol w:w="1843"/>
        <w:gridCol w:w="1134"/>
        <w:gridCol w:w="1276"/>
        <w:gridCol w:w="1276"/>
        <w:gridCol w:w="1134"/>
        <w:gridCol w:w="6"/>
        <w:gridCol w:w="1128"/>
        <w:gridCol w:w="992"/>
        <w:gridCol w:w="1060"/>
        <w:gridCol w:w="1417"/>
        <w:gridCol w:w="1350"/>
        <w:gridCol w:w="9"/>
      </w:tblGrid>
      <w:tr w:rsidR="005E14B9" w:rsidRPr="005E14B9" w14:paraId="2F73172D" w14:textId="0196F6DD" w:rsidTr="00606A1D">
        <w:trPr>
          <w:gridAfter w:val="1"/>
          <w:wAfter w:w="9" w:type="dxa"/>
          <w:trHeight w:val="918"/>
          <w:tblHeader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914AB" w14:textId="77777777" w:rsidR="00132AA8" w:rsidRPr="005E14B9" w:rsidRDefault="00132AA8" w:rsidP="00132AA8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№ п/п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A8A69" w14:textId="01C6605A" w:rsidR="00132AA8" w:rsidRPr="005E14B9" w:rsidRDefault="00132AA8" w:rsidP="00132AA8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CB104" w14:textId="77777777" w:rsidR="00132AA8" w:rsidRPr="005E14B9" w:rsidRDefault="00132AA8" w:rsidP="00132AA8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FBC3F" w14:textId="127BD0E7" w:rsidR="00132AA8" w:rsidRPr="005E14B9" w:rsidRDefault="00132AA8" w:rsidP="00132AA8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EAA1D" w14:textId="5A4C4BBA" w:rsidR="00132AA8" w:rsidRPr="005E14B9" w:rsidRDefault="00132AA8" w:rsidP="00132AA8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Базовое значение на начало реализации программы 2022</w:t>
            </w:r>
          </w:p>
        </w:tc>
        <w:tc>
          <w:tcPr>
            <w:tcW w:w="5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10B00" w14:textId="482805F5" w:rsidR="00132AA8" w:rsidRPr="005E14B9" w:rsidRDefault="00132AA8" w:rsidP="00132AA8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Планируемое значение по годам реализации</w:t>
            </w:r>
          </w:p>
          <w:p w14:paraId="427970D4" w14:textId="6F33BEE7" w:rsidR="00132AA8" w:rsidRPr="005E14B9" w:rsidRDefault="00132AA8" w:rsidP="00132AA8">
            <w:pPr>
              <w:tabs>
                <w:tab w:val="left" w:pos="1230"/>
              </w:tabs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FF190" w14:textId="31AC9FD3" w:rsidR="00132AA8" w:rsidRPr="005E14B9" w:rsidRDefault="00132AA8" w:rsidP="00132AA8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9305D" w14:textId="3952ABEB" w:rsidR="00132AA8" w:rsidRPr="005E14B9" w:rsidRDefault="00132AA8" w:rsidP="00132AA8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5E14B9" w:rsidRPr="005E14B9" w14:paraId="28FFE98D" w14:textId="05111C7B" w:rsidTr="00606A1D">
        <w:trPr>
          <w:gridAfter w:val="1"/>
          <w:wAfter w:w="9" w:type="dxa"/>
          <w:trHeight w:val="247"/>
          <w:tblHeader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CE878" w14:textId="77777777" w:rsidR="00132AA8" w:rsidRPr="005E14B9" w:rsidRDefault="00132AA8" w:rsidP="00132AA8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F3C9B" w14:textId="77777777" w:rsidR="00132AA8" w:rsidRPr="005E14B9" w:rsidRDefault="00132AA8" w:rsidP="00132AA8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4C746" w14:textId="77777777" w:rsidR="00132AA8" w:rsidRPr="005E14B9" w:rsidRDefault="00132AA8" w:rsidP="00132AA8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D8E69" w14:textId="77777777" w:rsidR="00132AA8" w:rsidRPr="005E14B9" w:rsidRDefault="00132AA8" w:rsidP="00132AA8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D4503" w14:textId="77777777" w:rsidR="00132AA8" w:rsidRPr="005E14B9" w:rsidRDefault="00132AA8" w:rsidP="00132AA8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D491A" w14:textId="77777777" w:rsidR="00132AA8" w:rsidRPr="005E14B9" w:rsidRDefault="00132AA8" w:rsidP="00132AA8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A2916" w14:textId="77777777" w:rsidR="00132AA8" w:rsidRPr="005E14B9" w:rsidRDefault="00132AA8" w:rsidP="00132AA8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70524" w14:textId="77777777" w:rsidR="00132AA8" w:rsidRPr="005E14B9" w:rsidRDefault="00132AA8" w:rsidP="00132AA8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CE8E1" w14:textId="77777777" w:rsidR="00132AA8" w:rsidRPr="005E14B9" w:rsidRDefault="00132AA8" w:rsidP="00132AA8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2026 год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EDF6D" w14:textId="77777777" w:rsidR="00132AA8" w:rsidRPr="005E14B9" w:rsidRDefault="00132AA8" w:rsidP="00132AA8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2027 год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E0A59" w14:textId="77777777" w:rsidR="00132AA8" w:rsidRPr="005E14B9" w:rsidRDefault="00132AA8" w:rsidP="00132AA8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E5E9A" w14:textId="77777777" w:rsidR="00132AA8" w:rsidRPr="005E14B9" w:rsidRDefault="00132AA8" w:rsidP="00132AA8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</w:tr>
      <w:tr w:rsidR="005E14B9" w:rsidRPr="005E14B9" w14:paraId="0010F8DA" w14:textId="1700402F" w:rsidTr="00292112">
        <w:trPr>
          <w:gridAfter w:val="1"/>
          <w:wAfter w:w="9" w:type="dxa"/>
          <w:trHeight w:val="13"/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F8B61" w14:textId="77777777" w:rsidR="00391F37" w:rsidRPr="005E14B9" w:rsidRDefault="00391F37" w:rsidP="006A454D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2FB2D" w14:textId="77777777" w:rsidR="00391F37" w:rsidRPr="005E14B9" w:rsidRDefault="00391F37" w:rsidP="006A454D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ADFC4" w14:textId="77777777" w:rsidR="00391F37" w:rsidRPr="005E14B9" w:rsidRDefault="00391F37" w:rsidP="006A454D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723C5" w14:textId="77777777" w:rsidR="00391F37" w:rsidRPr="005E14B9" w:rsidRDefault="00391F37" w:rsidP="006A454D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3ED92" w14:textId="77777777" w:rsidR="00391F37" w:rsidRPr="005E14B9" w:rsidRDefault="00391F37" w:rsidP="006A454D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DCBF1" w14:textId="77777777" w:rsidR="00391F37" w:rsidRPr="005E14B9" w:rsidRDefault="00391F37" w:rsidP="006A454D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57E1E" w14:textId="77777777" w:rsidR="00391F37" w:rsidRPr="005E14B9" w:rsidRDefault="00391F37" w:rsidP="006A454D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42D21" w14:textId="77777777" w:rsidR="00391F37" w:rsidRPr="005E14B9" w:rsidRDefault="00391F37" w:rsidP="006A454D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3F181" w14:textId="77777777" w:rsidR="00391F37" w:rsidRPr="005E14B9" w:rsidRDefault="00391F37" w:rsidP="006A454D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4A347" w14:textId="77777777" w:rsidR="00391F37" w:rsidRPr="005E14B9" w:rsidRDefault="00391F37" w:rsidP="006A454D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8A438" w14:textId="77777777" w:rsidR="00391F37" w:rsidRPr="005E14B9" w:rsidRDefault="00391F37" w:rsidP="006A454D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AFB1A" w14:textId="5EC37BC6" w:rsidR="00391F37" w:rsidRPr="005E14B9" w:rsidRDefault="00E177E0" w:rsidP="006A454D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12</w:t>
            </w:r>
          </w:p>
        </w:tc>
      </w:tr>
      <w:tr w:rsidR="005E14B9" w:rsidRPr="005E14B9" w14:paraId="1144C4C9" w14:textId="5D6FFED8" w:rsidTr="00292112">
        <w:trPr>
          <w:trHeight w:val="395"/>
          <w:jc w:val="center"/>
        </w:trPr>
        <w:tc>
          <w:tcPr>
            <w:tcW w:w="161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07B9D" w14:textId="63A78184" w:rsidR="002756B8" w:rsidRPr="005E14B9" w:rsidRDefault="002756B8" w:rsidP="00E96E35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Обеспечение социального развития муниципального образования на основе устойчивого  роста уровня и качества жизни населения, нуждающегося в социальной поддержке, демографического потенциала муниципального образования, совершенствования регулирования рынка труда и занятости</w:t>
            </w:r>
          </w:p>
        </w:tc>
      </w:tr>
      <w:tr w:rsidR="005E14B9" w:rsidRPr="005E14B9" w14:paraId="78F18040" w14:textId="3DE2F307" w:rsidTr="00606A1D">
        <w:trPr>
          <w:gridAfter w:val="1"/>
          <w:wAfter w:w="9" w:type="dxa"/>
          <w:trHeight w:val="185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37652" w14:textId="0774F933" w:rsidR="004A5DE6" w:rsidRPr="005E14B9" w:rsidRDefault="004A5DE6" w:rsidP="00F23CF8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9F413" w14:textId="77777777" w:rsidR="004A5DE6" w:rsidRPr="005E14B9" w:rsidRDefault="004A5DE6" w:rsidP="000A48D8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F181E" w14:textId="77777777" w:rsidR="007E2C1F" w:rsidRPr="007E2C1F" w:rsidRDefault="007E2C1F" w:rsidP="007E2C1F">
            <w:pPr>
              <w:pStyle w:val="ConsPlusNormal"/>
              <w:contextualSpacing/>
              <w:rPr>
                <w:sz w:val="18"/>
                <w:szCs w:val="18"/>
              </w:rPr>
            </w:pPr>
            <w:r w:rsidRPr="007E2C1F">
              <w:rPr>
                <w:sz w:val="18"/>
                <w:szCs w:val="18"/>
              </w:rPr>
              <w:t>Приоритетный показатель</w:t>
            </w:r>
          </w:p>
          <w:p w14:paraId="08956E33" w14:textId="34DCFE28" w:rsidR="00132AA8" w:rsidRPr="005E14B9" w:rsidRDefault="007E2C1F" w:rsidP="007E2C1F">
            <w:pPr>
              <w:pStyle w:val="ConsPlusNormal"/>
              <w:contextualSpacing/>
              <w:rPr>
                <w:sz w:val="18"/>
                <w:szCs w:val="18"/>
              </w:rPr>
            </w:pPr>
            <w:r w:rsidRPr="007E2C1F">
              <w:rPr>
                <w:sz w:val="18"/>
                <w:szCs w:val="18"/>
              </w:rPr>
              <w:t>Показатель устанавливается в целях реализации обращения Губернатора Московской области А.Ю. Воробьева «Наше Подмосковье   Мы вместе»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14037" w14:textId="77777777" w:rsidR="004A5DE6" w:rsidRPr="005E14B9" w:rsidRDefault="004A5DE6" w:rsidP="000A48D8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965D5" w14:textId="136B3FAC" w:rsidR="004A5DE6" w:rsidRPr="005E14B9" w:rsidRDefault="004A5DE6" w:rsidP="000A48D8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9 760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F59ED" w14:textId="7BE494DD" w:rsidR="004A5DE6" w:rsidRPr="005E14B9" w:rsidRDefault="00D85200" w:rsidP="000A48D8">
            <w:pPr>
              <w:tabs>
                <w:tab w:val="left" w:pos="181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14 000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F152D" w14:textId="0EAEC29A" w:rsidR="004A5DE6" w:rsidRPr="005E14B9" w:rsidRDefault="00A9221E" w:rsidP="000A48D8">
            <w:pPr>
              <w:tabs>
                <w:tab w:val="left" w:pos="181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18 689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6BF97" w14:textId="44A6F435" w:rsidR="004A5DE6" w:rsidRPr="005E14B9" w:rsidRDefault="009830ED" w:rsidP="000A48D8">
            <w:pPr>
              <w:tabs>
                <w:tab w:val="left" w:pos="181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  <w:r w:rsidR="00D85200" w:rsidRPr="005E14B9">
              <w:rPr>
                <w:rFonts w:ascii="Times New Roman" w:hAnsi="Times New Roman"/>
                <w:sz w:val="18"/>
                <w:szCs w:val="18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99FD7" w14:textId="10556EE4" w:rsidR="004A5DE6" w:rsidRPr="005E14B9" w:rsidRDefault="00FD51D3" w:rsidP="000A48D8">
            <w:pPr>
              <w:tabs>
                <w:tab w:val="left" w:pos="181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  <w:r w:rsidR="00D85200" w:rsidRPr="005E14B9">
              <w:rPr>
                <w:rFonts w:ascii="Times New Roman" w:hAnsi="Times New Roman"/>
                <w:sz w:val="18"/>
                <w:szCs w:val="18"/>
              </w:rPr>
              <w:t xml:space="preserve"> 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D148F" w14:textId="6C742ED6" w:rsidR="004A5DE6" w:rsidRPr="005E14B9" w:rsidRDefault="00D85200" w:rsidP="000A48D8">
            <w:pPr>
              <w:tabs>
                <w:tab w:val="left" w:pos="181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38 000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998A3" w14:textId="78342A70" w:rsidR="004A5DE6" w:rsidRPr="005E14B9" w:rsidRDefault="004A5DE6" w:rsidP="000A48D8">
            <w:pPr>
              <w:tabs>
                <w:tab w:val="left" w:pos="181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Отдел по социальным вопросам Управления социального развития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227D6" w14:textId="7DCADA2B" w:rsidR="004A5DE6" w:rsidRPr="005E14B9" w:rsidRDefault="004A5DE6" w:rsidP="00A462F5">
            <w:pPr>
              <w:tabs>
                <w:tab w:val="left" w:pos="1814"/>
              </w:tabs>
              <w:spacing w:after="0" w:line="240" w:lineRule="auto"/>
              <w:ind w:left="-578" w:right="975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14:paraId="6A208C38" w14:textId="671CBAC7" w:rsidR="004A5DE6" w:rsidRPr="005E14B9" w:rsidRDefault="00132AA8" w:rsidP="00A462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01.</w:t>
            </w:r>
            <w:r w:rsidR="004A5DE6" w:rsidRPr="005E14B9">
              <w:rPr>
                <w:rFonts w:ascii="Times New Roman" w:hAnsi="Times New Roman"/>
                <w:sz w:val="18"/>
                <w:szCs w:val="18"/>
              </w:rPr>
              <w:t>20</w:t>
            </w:r>
            <w:r w:rsidRPr="005E14B9">
              <w:rPr>
                <w:rFonts w:ascii="Times New Roman" w:hAnsi="Times New Roman"/>
                <w:sz w:val="18"/>
                <w:szCs w:val="18"/>
              </w:rPr>
              <w:t>.01</w:t>
            </w:r>
          </w:p>
        </w:tc>
      </w:tr>
      <w:tr w:rsidR="005E14B9" w:rsidRPr="005E14B9" w14:paraId="623F23DB" w14:textId="700F23D7" w:rsidTr="00606A1D">
        <w:trPr>
          <w:gridAfter w:val="1"/>
          <w:wAfter w:w="9" w:type="dxa"/>
          <w:trHeight w:val="103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5690F" w14:textId="45693C03" w:rsidR="00391F37" w:rsidRPr="005E14B9" w:rsidRDefault="00391F37" w:rsidP="00F23CF8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C262A" w14:textId="6BB75D15" w:rsidR="00391F37" w:rsidRPr="005E14B9" w:rsidRDefault="00FF4F8B" w:rsidP="000A48D8">
            <w:pPr>
              <w:pStyle w:val="ConsPlusNormal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0D833" w14:textId="6A609D4F" w:rsidR="00BB7E32" w:rsidRPr="005E14B9" w:rsidRDefault="007E2C1F" w:rsidP="000A48D8">
            <w:pPr>
              <w:pStyle w:val="ConsPlusNormal"/>
              <w:contextualSpacing/>
              <w:rPr>
                <w:sz w:val="18"/>
                <w:szCs w:val="18"/>
              </w:rPr>
            </w:pPr>
            <w:r w:rsidRPr="007E2C1F">
              <w:rPr>
                <w:sz w:val="18"/>
                <w:szCs w:val="18"/>
              </w:rPr>
              <w:t>Приоритетный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2E62E" w14:textId="7A9B75AE" w:rsidR="00391F37" w:rsidRPr="005E14B9" w:rsidRDefault="00705ED8" w:rsidP="000A48D8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561C1" w14:textId="0C2E5056" w:rsidR="00391F37" w:rsidRPr="005E14B9" w:rsidRDefault="00132AA8" w:rsidP="000A48D8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40A4C" w14:textId="686B58CF" w:rsidR="00391F37" w:rsidRPr="005E14B9" w:rsidRDefault="00705ED8" w:rsidP="000A48D8">
            <w:pPr>
              <w:tabs>
                <w:tab w:val="left" w:pos="181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BCFB8" w14:textId="45047979" w:rsidR="00391F37" w:rsidRPr="005E14B9" w:rsidRDefault="00705ED8" w:rsidP="000A48D8">
            <w:pPr>
              <w:tabs>
                <w:tab w:val="left" w:pos="181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C6B9B" w14:textId="792FEE69" w:rsidR="00391F37" w:rsidRPr="005E14B9" w:rsidRDefault="00705ED8" w:rsidP="000A48D8">
            <w:pPr>
              <w:tabs>
                <w:tab w:val="left" w:pos="181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90820" w14:textId="791D6FD9" w:rsidR="00391F37" w:rsidRPr="005E14B9" w:rsidRDefault="00705ED8" w:rsidP="000A48D8">
            <w:pPr>
              <w:tabs>
                <w:tab w:val="left" w:pos="181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9A644" w14:textId="79B68D06" w:rsidR="00391F37" w:rsidRPr="005E14B9" w:rsidRDefault="00705ED8" w:rsidP="000A48D8">
            <w:pPr>
              <w:tabs>
                <w:tab w:val="left" w:pos="181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64,5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C553F" w14:textId="44DDB43A" w:rsidR="00391F37" w:rsidRPr="005E14B9" w:rsidRDefault="00EC2300" w:rsidP="000A48D8">
            <w:pPr>
              <w:tabs>
                <w:tab w:val="left" w:pos="181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Отдел по социальным вопросам Управления социального развития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B76F4" w14:textId="77777777" w:rsidR="00391F37" w:rsidRPr="005E14B9" w:rsidRDefault="00132AA8" w:rsidP="000A48D8">
            <w:pPr>
              <w:tabs>
                <w:tab w:val="left" w:pos="181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02.</w:t>
            </w:r>
            <w:r w:rsidR="00507873" w:rsidRPr="005E14B9">
              <w:rPr>
                <w:rFonts w:ascii="Times New Roman" w:hAnsi="Times New Roman"/>
                <w:sz w:val="18"/>
                <w:szCs w:val="18"/>
              </w:rPr>
              <w:t>03</w:t>
            </w:r>
            <w:r w:rsidRPr="005E14B9">
              <w:rPr>
                <w:rFonts w:ascii="Times New Roman" w:hAnsi="Times New Roman"/>
                <w:sz w:val="18"/>
                <w:szCs w:val="18"/>
              </w:rPr>
              <w:t>.01</w:t>
            </w:r>
          </w:p>
          <w:p w14:paraId="0FDEECEA" w14:textId="6ADECB1C" w:rsidR="00132AA8" w:rsidRPr="005E14B9" w:rsidRDefault="00132AA8" w:rsidP="00D05055">
            <w:pPr>
              <w:tabs>
                <w:tab w:val="left" w:pos="1814"/>
              </w:tabs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14B9" w:rsidRPr="005E14B9" w14:paraId="5805FB0A" w14:textId="76337F95" w:rsidTr="00606A1D">
        <w:trPr>
          <w:gridAfter w:val="1"/>
          <w:wAfter w:w="9" w:type="dxa"/>
          <w:trHeight w:val="184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D004B" w14:textId="57C3D976" w:rsidR="00EC2300" w:rsidRPr="005E14B9" w:rsidRDefault="00EC2300" w:rsidP="00EC2300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0E674" w14:textId="79675EB3" w:rsidR="00EC2300" w:rsidRPr="005E14B9" w:rsidRDefault="00EC2300" w:rsidP="00EC2300">
            <w:pPr>
              <w:pStyle w:val="ConsPlusNormal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5EC98" w14:textId="3D4CE84E" w:rsidR="00EC2300" w:rsidRPr="005E14B9" w:rsidRDefault="007E2C1F" w:rsidP="00EC2300">
            <w:pPr>
              <w:pStyle w:val="ConsPlusNormal"/>
              <w:contextualSpacing/>
              <w:rPr>
                <w:sz w:val="18"/>
                <w:szCs w:val="18"/>
              </w:rPr>
            </w:pPr>
            <w:r w:rsidRPr="007E2C1F">
              <w:rPr>
                <w:sz w:val="18"/>
                <w:szCs w:val="18"/>
              </w:rPr>
              <w:t>Приоритетный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2781C" w14:textId="335D9E72" w:rsidR="00EC2300" w:rsidRPr="005E14B9" w:rsidRDefault="00EC2300" w:rsidP="00EC2300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68B6E" w14:textId="66DE7F56" w:rsidR="00EC2300" w:rsidRPr="005E14B9" w:rsidRDefault="00132AA8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0032F" w14:textId="545BF7AC" w:rsidR="00EC2300" w:rsidRPr="005E14B9" w:rsidRDefault="00EC2300" w:rsidP="00EC2300">
            <w:pPr>
              <w:tabs>
                <w:tab w:val="left" w:pos="181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6DE3E" w14:textId="1B86F3F1" w:rsidR="00EC2300" w:rsidRPr="005E14B9" w:rsidRDefault="00EC2300" w:rsidP="00EC2300">
            <w:pPr>
              <w:tabs>
                <w:tab w:val="left" w:pos="181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8C4E4" w14:textId="2DA7823C" w:rsidR="00EC2300" w:rsidRPr="005E14B9" w:rsidRDefault="00EC2300" w:rsidP="00EC2300">
            <w:pPr>
              <w:tabs>
                <w:tab w:val="left" w:pos="181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64CE7" w14:textId="32DBA1B6" w:rsidR="00EC2300" w:rsidRPr="005E14B9" w:rsidRDefault="00EC2300" w:rsidP="00EC2300">
            <w:pPr>
              <w:tabs>
                <w:tab w:val="left" w:pos="181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0E6F3" w14:textId="488CB6D6" w:rsidR="00EC2300" w:rsidRPr="005E14B9" w:rsidRDefault="00EC2300" w:rsidP="00EC2300">
            <w:pPr>
              <w:tabs>
                <w:tab w:val="left" w:pos="181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8D87D" w14:textId="5BE65DFC" w:rsidR="00EC2300" w:rsidRPr="005E14B9" w:rsidRDefault="00EC2300" w:rsidP="00EC2300">
            <w:pPr>
              <w:tabs>
                <w:tab w:val="left" w:pos="181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Отдел по социальным вопросам Управления социального развития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5D9F58" w14:textId="77777777" w:rsidR="00EC2300" w:rsidRPr="005E14B9" w:rsidRDefault="00132AA8" w:rsidP="00EC2300">
            <w:pPr>
              <w:tabs>
                <w:tab w:val="left" w:pos="181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02.03.01</w:t>
            </w:r>
          </w:p>
          <w:p w14:paraId="30B26846" w14:textId="68D80BF4" w:rsidR="00132AA8" w:rsidRPr="005E14B9" w:rsidRDefault="00132AA8" w:rsidP="00EC2300">
            <w:pPr>
              <w:tabs>
                <w:tab w:val="left" w:pos="181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E14B9" w:rsidRPr="005E14B9" w14:paraId="6D0653EF" w14:textId="475703B2" w:rsidTr="00606A1D">
        <w:trPr>
          <w:gridAfter w:val="1"/>
          <w:wAfter w:w="9" w:type="dxa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60620" w14:textId="5C450F01" w:rsidR="00EC2300" w:rsidRPr="005E14B9" w:rsidRDefault="00EC2300" w:rsidP="00EC2300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5BEA3" w14:textId="124CE498" w:rsidR="00EC2300" w:rsidRPr="005E14B9" w:rsidRDefault="00EC2300" w:rsidP="00EC2300">
            <w:pPr>
              <w:pStyle w:val="ConsPlusNormal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 xml:space="preserve">Количество СО НКО, которым оказана поддержка органами местного самоуправления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F31DB" w14:textId="03F25153" w:rsidR="00EC2300" w:rsidRPr="005E14B9" w:rsidRDefault="00EC2300" w:rsidP="00EC2300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872B4" w14:textId="08126ACB" w:rsidR="00EC2300" w:rsidRPr="005E14B9" w:rsidRDefault="00EC2300" w:rsidP="00EC2300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53C8E" w14:textId="62E332A1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0F344" w14:textId="0D11DF04" w:rsidR="00EC2300" w:rsidRPr="005E14B9" w:rsidRDefault="00EC2300" w:rsidP="00EC2300">
            <w:pPr>
              <w:tabs>
                <w:tab w:val="left" w:pos="181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1762F" w14:textId="64D95BAC" w:rsidR="00EC2300" w:rsidRPr="005E14B9" w:rsidRDefault="00EC2300" w:rsidP="00EC2300">
            <w:pPr>
              <w:tabs>
                <w:tab w:val="left" w:pos="181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FB3ED" w14:textId="540781F5" w:rsidR="00EC2300" w:rsidRPr="005E14B9" w:rsidRDefault="00EC2300" w:rsidP="00EC2300">
            <w:pPr>
              <w:tabs>
                <w:tab w:val="left" w:pos="181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6768B" w14:textId="4B7513EA" w:rsidR="00EC2300" w:rsidRPr="005E14B9" w:rsidRDefault="00EC2300" w:rsidP="00EC2300">
            <w:pPr>
              <w:tabs>
                <w:tab w:val="left" w:pos="181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E9E78" w14:textId="66B57A3C" w:rsidR="00EC2300" w:rsidRPr="005E14B9" w:rsidRDefault="00EC2300" w:rsidP="00EC2300">
            <w:pPr>
              <w:tabs>
                <w:tab w:val="left" w:pos="181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12319D" w14:textId="5386E373" w:rsidR="00EC2300" w:rsidRPr="005E14B9" w:rsidRDefault="00324106" w:rsidP="00606A1D">
            <w:pPr>
              <w:tabs>
                <w:tab w:val="left" w:pos="1814"/>
              </w:tabs>
              <w:spacing w:after="0" w:line="240" w:lineRule="auto"/>
              <w:ind w:left="-5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Управление территориальной политики и социальных коммуникаций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EE053" w14:textId="77777777" w:rsidR="00606A1D" w:rsidRPr="005E14B9" w:rsidRDefault="00606A1D" w:rsidP="00606A1D">
            <w:pPr>
              <w:tabs>
                <w:tab w:val="left" w:pos="181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06.01.02</w:t>
            </w:r>
          </w:p>
          <w:p w14:paraId="5D1096A9" w14:textId="77777777" w:rsidR="00606A1D" w:rsidRPr="005E14B9" w:rsidRDefault="00606A1D" w:rsidP="00606A1D">
            <w:pPr>
              <w:tabs>
                <w:tab w:val="left" w:pos="181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06.01.03</w:t>
            </w:r>
          </w:p>
          <w:p w14:paraId="6070A84F" w14:textId="77777777" w:rsidR="00606A1D" w:rsidRPr="005E14B9" w:rsidRDefault="00606A1D" w:rsidP="00606A1D">
            <w:pPr>
              <w:tabs>
                <w:tab w:val="left" w:pos="181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06.01.04</w:t>
            </w:r>
          </w:p>
          <w:p w14:paraId="3C87EEE9" w14:textId="77777777" w:rsidR="00606A1D" w:rsidRPr="005E14B9" w:rsidRDefault="00606A1D" w:rsidP="00606A1D">
            <w:pPr>
              <w:tabs>
                <w:tab w:val="left" w:pos="181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06.01.05</w:t>
            </w:r>
          </w:p>
          <w:p w14:paraId="1786A182" w14:textId="77777777" w:rsidR="00606A1D" w:rsidRPr="005E14B9" w:rsidRDefault="00606A1D" w:rsidP="00606A1D">
            <w:pPr>
              <w:tabs>
                <w:tab w:val="left" w:pos="181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06.01.06</w:t>
            </w:r>
          </w:p>
          <w:p w14:paraId="6717683C" w14:textId="77777777" w:rsidR="00606A1D" w:rsidRPr="005E14B9" w:rsidRDefault="00606A1D" w:rsidP="00606A1D">
            <w:pPr>
              <w:tabs>
                <w:tab w:val="left" w:pos="181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06.01.07</w:t>
            </w:r>
          </w:p>
          <w:p w14:paraId="0FE23C4D" w14:textId="77777777" w:rsidR="00EC2300" w:rsidRPr="005E14B9" w:rsidRDefault="00606A1D" w:rsidP="00606A1D">
            <w:pPr>
              <w:tabs>
                <w:tab w:val="left" w:pos="181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06.01.08</w:t>
            </w:r>
          </w:p>
          <w:p w14:paraId="012E46ED" w14:textId="77777777" w:rsidR="00606A1D" w:rsidRPr="005E14B9" w:rsidRDefault="00606A1D" w:rsidP="00606A1D">
            <w:pPr>
              <w:tabs>
                <w:tab w:val="left" w:pos="181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06.02.01</w:t>
            </w:r>
          </w:p>
          <w:p w14:paraId="70359B54" w14:textId="6763A9C4" w:rsidR="00606A1D" w:rsidRPr="005E14B9" w:rsidRDefault="00606A1D" w:rsidP="00606A1D">
            <w:pPr>
              <w:tabs>
                <w:tab w:val="left" w:pos="181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06.02.02</w:t>
            </w:r>
          </w:p>
        </w:tc>
      </w:tr>
      <w:tr w:rsidR="005E14B9" w:rsidRPr="005E14B9" w14:paraId="38F120C3" w14:textId="5394D349" w:rsidTr="00606A1D">
        <w:trPr>
          <w:gridAfter w:val="1"/>
          <w:wAfter w:w="9" w:type="dxa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9C3C6" w14:textId="3B9EB2E6" w:rsidR="00EC2300" w:rsidRPr="005E14B9" w:rsidRDefault="00EC2300" w:rsidP="00EC2300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4.1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82F0F" w14:textId="0576F0A2" w:rsidR="00EC2300" w:rsidRPr="005E14B9" w:rsidRDefault="00EC2300" w:rsidP="00EC2300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в сфере социальной защиты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25220" w14:textId="02061E48" w:rsidR="00EC2300" w:rsidRPr="005E14B9" w:rsidRDefault="00606A1D" w:rsidP="00EC2300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5833F" w14:textId="32E93FC8" w:rsidR="00EC2300" w:rsidRPr="005E14B9" w:rsidRDefault="00606A1D" w:rsidP="00EC2300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8D7C3" w14:textId="0CD1BAEF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A1F71" w14:textId="648CFC33" w:rsidR="00EC2300" w:rsidRPr="005E14B9" w:rsidRDefault="00EC2300" w:rsidP="00EC2300">
            <w:pPr>
              <w:tabs>
                <w:tab w:val="left" w:pos="181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51675" w14:textId="0C56BEC1" w:rsidR="00EC2300" w:rsidRPr="005E14B9" w:rsidRDefault="00EC2300" w:rsidP="00EC2300">
            <w:pPr>
              <w:tabs>
                <w:tab w:val="left" w:pos="181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B4944" w14:textId="76221B29" w:rsidR="00EC2300" w:rsidRPr="005E14B9" w:rsidRDefault="00EC2300" w:rsidP="00EC2300">
            <w:pPr>
              <w:tabs>
                <w:tab w:val="left" w:pos="181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68978" w14:textId="1359DF68" w:rsidR="00EC2300" w:rsidRPr="005E14B9" w:rsidRDefault="00EC2300" w:rsidP="00EC2300">
            <w:pPr>
              <w:tabs>
                <w:tab w:val="left" w:pos="181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4C3A6" w14:textId="644BAD04" w:rsidR="00EC2300" w:rsidRPr="005E14B9" w:rsidRDefault="00EC2300" w:rsidP="00EC2300">
            <w:pPr>
              <w:tabs>
                <w:tab w:val="left" w:pos="181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25EF1" w14:textId="180E316E" w:rsidR="00EC2300" w:rsidRPr="005E14B9" w:rsidRDefault="00606A1D" w:rsidP="00606A1D">
            <w:pPr>
              <w:tabs>
                <w:tab w:val="left" w:pos="1814"/>
              </w:tabs>
              <w:spacing w:after="0" w:line="240" w:lineRule="auto"/>
              <w:ind w:left="-5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7A7568" w14:textId="63C47D6B" w:rsidR="00EC2300" w:rsidRPr="005E14B9" w:rsidRDefault="00606A1D" w:rsidP="00EC2300">
            <w:pPr>
              <w:tabs>
                <w:tab w:val="left" w:pos="181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5E14B9" w:rsidRPr="005E14B9" w14:paraId="30EBD107" w14:textId="3D0E3D59" w:rsidTr="00606A1D">
        <w:trPr>
          <w:gridAfter w:val="1"/>
          <w:wAfter w:w="9" w:type="dxa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5F4D1" w14:textId="28ECCC4B" w:rsidR="00EC2300" w:rsidRPr="005E14B9" w:rsidRDefault="00EC2300" w:rsidP="00EC2300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4.2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A61B2" w14:textId="3CC8A7B8" w:rsidR="00EC2300" w:rsidRPr="005E14B9" w:rsidRDefault="00EC2300" w:rsidP="00EC2300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в сфере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2AA07" w14:textId="342B18CD" w:rsidR="00EC2300" w:rsidRPr="005E14B9" w:rsidRDefault="00606A1D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1A982" w14:textId="3E825DB6" w:rsidR="00EC2300" w:rsidRPr="005E14B9" w:rsidRDefault="00606A1D" w:rsidP="00EC2300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0A755" w14:textId="1F09820A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0502F" w14:textId="74508A3F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0C88E" w14:textId="1B289070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AD33E" w14:textId="2B50E881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6BB54" w14:textId="4FD63AB7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D5C22" w14:textId="0AE42EB9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45D4A" w14:textId="6CA4873E" w:rsidR="00EC2300" w:rsidRPr="005E14B9" w:rsidRDefault="00606A1D" w:rsidP="00606A1D">
            <w:pPr>
              <w:pStyle w:val="ConsPlusNormal"/>
              <w:ind w:left="-54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544CBB" w14:textId="288DC878" w:rsidR="00EC2300" w:rsidRPr="005E14B9" w:rsidRDefault="00606A1D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Х</w:t>
            </w:r>
          </w:p>
        </w:tc>
      </w:tr>
      <w:tr w:rsidR="005E14B9" w:rsidRPr="005E14B9" w14:paraId="7E175970" w14:textId="4B109420" w:rsidTr="00606A1D">
        <w:trPr>
          <w:gridAfter w:val="1"/>
          <w:wAfter w:w="9" w:type="dxa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EB7A8" w14:textId="730AA4CE" w:rsidR="00EC2300" w:rsidRPr="005E14B9" w:rsidRDefault="00EC2300" w:rsidP="00EC2300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4.3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0D346" w14:textId="376515B6" w:rsidR="00EC2300" w:rsidRPr="005E14B9" w:rsidRDefault="00EC2300" w:rsidP="00EC2300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 xml:space="preserve">в сфере образования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60190" w14:textId="055899E5" w:rsidR="00EC2300" w:rsidRPr="005E14B9" w:rsidRDefault="00606A1D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6E90C" w14:textId="670078BE" w:rsidR="00EC2300" w:rsidRPr="005E14B9" w:rsidRDefault="00606A1D" w:rsidP="00EC2300">
            <w:pPr>
              <w:pStyle w:val="1"/>
              <w:shd w:val="clear" w:color="auto" w:fill="auto"/>
              <w:spacing w:line="240" w:lineRule="auto"/>
              <w:contextualSpacing/>
              <w:rPr>
                <w:rFonts w:cs="Times New Roman"/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7553D" w14:textId="51FC0B42" w:rsidR="00EC2300" w:rsidRPr="005E14B9" w:rsidRDefault="00EC2300" w:rsidP="00EC2300">
            <w:pPr>
              <w:pStyle w:val="1"/>
              <w:shd w:val="clear" w:color="auto" w:fill="auto"/>
              <w:spacing w:line="240" w:lineRule="auto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5E14B9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DE3F2" w14:textId="6E7E2417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E8C23" w14:textId="3AF78AB3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2F0A8" w14:textId="08BD5DE6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743FB" w14:textId="39A46186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7E40D" w14:textId="7AE39E6E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4A7D5" w14:textId="26AB66C1" w:rsidR="00EC2300" w:rsidRPr="005E14B9" w:rsidRDefault="00606A1D" w:rsidP="00606A1D">
            <w:pPr>
              <w:pStyle w:val="ConsPlusNormal"/>
              <w:ind w:left="-54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F6292" w14:textId="2E077B64" w:rsidR="00EC2300" w:rsidRPr="005E14B9" w:rsidRDefault="00606A1D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Х</w:t>
            </w:r>
          </w:p>
        </w:tc>
      </w:tr>
      <w:tr w:rsidR="005E14B9" w:rsidRPr="005E14B9" w14:paraId="1C3A0C63" w14:textId="60877045" w:rsidTr="00606A1D">
        <w:trPr>
          <w:gridAfter w:val="1"/>
          <w:wAfter w:w="9" w:type="dxa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D33D4" w14:textId="19BAC68A" w:rsidR="00EC2300" w:rsidRPr="005E14B9" w:rsidRDefault="00EC2300" w:rsidP="00EC2300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4.4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A434C" w14:textId="05C9E3EF" w:rsidR="00EC2300" w:rsidRPr="005E14B9" w:rsidRDefault="00EC2300" w:rsidP="00606A1D">
            <w:pPr>
              <w:pStyle w:val="ConsPlusNormal"/>
              <w:ind w:right="-64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в сфере физической культуры и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4C169" w14:textId="541A4896" w:rsidR="00EC2300" w:rsidRPr="005E14B9" w:rsidRDefault="00606A1D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C83ED" w14:textId="1BA584E0" w:rsidR="00EC2300" w:rsidRPr="005E14B9" w:rsidRDefault="00606A1D" w:rsidP="00EC2300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E1070" w14:textId="3C410233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95D8D" w14:textId="3B0821B6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69AEC" w14:textId="20BB8252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527D" w14:textId="1CAD382B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3378A" w14:textId="2C07EA61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67078" w14:textId="2E3CD2E5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55C13" w14:textId="3604C2EF" w:rsidR="00EC2300" w:rsidRPr="005E14B9" w:rsidRDefault="00606A1D" w:rsidP="00606A1D">
            <w:pPr>
              <w:pStyle w:val="ConsPlusNormal"/>
              <w:ind w:left="-54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AE3E7" w14:textId="2050AE7E" w:rsidR="00EC2300" w:rsidRPr="005E14B9" w:rsidRDefault="00606A1D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Х</w:t>
            </w:r>
          </w:p>
        </w:tc>
      </w:tr>
      <w:tr w:rsidR="005E14B9" w:rsidRPr="005E14B9" w14:paraId="433023AD" w14:textId="7B9D683D" w:rsidTr="00606A1D">
        <w:trPr>
          <w:gridAfter w:val="1"/>
          <w:wAfter w:w="9" w:type="dxa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A8806" w14:textId="332529C9" w:rsidR="00EC2300" w:rsidRPr="005E14B9" w:rsidRDefault="00EC2300" w:rsidP="00EC2300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4.5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13CB3" w14:textId="7FE0C605" w:rsidR="00EC2300" w:rsidRPr="005E14B9" w:rsidRDefault="00EC2300" w:rsidP="00EC2300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в сфере охраны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275CB" w14:textId="51D3E7B9" w:rsidR="00EC2300" w:rsidRPr="005E14B9" w:rsidRDefault="00606A1D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DD3A0" w14:textId="615F40D1" w:rsidR="00EC2300" w:rsidRPr="005E14B9" w:rsidRDefault="00606A1D" w:rsidP="00606A1D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C63A9" w14:textId="4116E386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82FA0" w14:textId="68BAF0DA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7CFCF" w14:textId="0DD8DF04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C2B5D" w14:textId="52C59C8F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86FAB" w14:textId="61796CF2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0C7B7" w14:textId="3852BF4F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A9418" w14:textId="343DBA93" w:rsidR="00EC2300" w:rsidRPr="005E14B9" w:rsidRDefault="00606A1D" w:rsidP="00606A1D">
            <w:pPr>
              <w:pStyle w:val="ConsPlusNormal"/>
              <w:ind w:left="-54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4EADD" w14:textId="561D3844" w:rsidR="00EC2300" w:rsidRPr="005E14B9" w:rsidRDefault="00606A1D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Х</w:t>
            </w:r>
          </w:p>
        </w:tc>
      </w:tr>
      <w:tr w:rsidR="005E14B9" w:rsidRPr="005E14B9" w14:paraId="7540E6E0" w14:textId="17A3001F" w:rsidTr="00292112">
        <w:trPr>
          <w:gridAfter w:val="1"/>
          <w:wAfter w:w="9" w:type="dxa"/>
          <w:trHeight w:val="13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57E37" w14:textId="23A7FDB4" w:rsidR="00EC2300" w:rsidRPr="005E14B9" w:rsidRDefault="00EC2300" w:rsidP="00EC2300">
            <w:pPr>
              <w:pStyle w:val="ConsPlusNormal"/>
              <w:contextualSpacing/>
              <w:rPr>
                <w:sz w:val="18"/>
                <w:szCs w:val="18"/>
              </w:rPr>
            </w:pPr>
            <w:bookmarkStart w:id="0" w:name="_GoBack" w:colFirst="7" w:colLast="8"/>
            <w:r w:rsidRPr="005E14B9">
              <w:rPr>
                <w:sz w:val="18"/>
                <w:szCs w:val="18"/>
              </w:rPr>
              <w:t>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7B9B5" w14:textId="40EDA600" w:rsidR="00EC2300" w:rsidRPr="005E14B9" w:rsidRDefault="00EC2300" w:rsidP="00EC2300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C114C" w14:textId="77777777" w:rsidR="00EC2300" w:rsidRPr="005E14B9" w:rsidRDefault="00EC2300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B06175" w14:textId="4D0C3486" w:rsidR="00EC2300" w:rsidRPr="005E14B9" w:rsidRDefault="00EC2300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79EF9" w14:textId="47885DDF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A654A" w14:textId="66C49F86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C8F85" w14:textId="2A86B2A6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A874F" w14:textId="49E65FF0" w:rsidR="00EC2300" w:rsidRPr="005E14B9" w:rsidRDefault="00EC2300" w:rsidP="008231F7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598B2" w14:textId="68BA5DB3" w:rsidR="00EC2300" w:rsidRPr="005E14B9" w:rsidRDefault="00EC2300" w:rsidP="008231F7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0,02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FCAF1" w14:textId="25875955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95724" w14:textId="22DF2CE9" w:rsidR="00EC2300" w:rsidRPr="005E14B9" w:rsidRDefault="00324106" w:rsidP="00606A1D">
            <w:pPr>
              <w:pStyle w:val="ConsPlusNormal"/>
              <w:ind w:left="-54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Управление территориальной политики и социальных коммуникаций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46982" w14:textId="77777777" w:rsidR="00606A1D" w:rsidRPr="005E14B9" w:rsidRDefault="00606A1D" w:rsidP="00606A1D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06.01.02</w:t>
            </w:r>
          </w:p>
          <w:p w14:paraId="77F067DB" w14:textId="77777777" w:rsidR="00606A1D" w:rsidRPr="005E14B9" w:rsidRDefault="00606A1D" w:rsidP="00606A1D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06.01.03</w:t>
            </w:r>
          </w:p>
          <w:p w14:paraId="5CCD2F46" w14:textId="77777777" w:rsidR="00606A1D" w:rsidRPr="005E14B9" w:rsidRDefault="00606A1D" w:rsidP="00606A1D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06.01.04</w:t>
            </w:r>
          </w:p>
          <w:p w14:paraId="469B6DDD" w14:textId="77777777" w:rsidR="00606A1D" w:rsidRPr="005E14B9" w:rsidRDefault="00606A1D" w:rsidP="00606A1D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06.01.05</w:t>
            </w:r>
          </w:p>
          <w:p w14:paraId="53D2A488" w14:textId="77777777" w:rsidR="00606A1D" w:rsidRPr="005E14B9" w:rsidRDefault="00606A1D" w:rsidP="00606A1D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06.01.06</w:t>
            </w:r>
          </w:p>
          <w:p w14:paraId="52FEC8CD" w14:textId="77777777" w:rsidR="00606A1D" w:rsidRPr="005E14B9" w:rsidRDefault="00606A1D" w:rsidP="00606A1D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06.01.07</w:t>
            </w:r>
          </w:p>
          <w:p w14:paraId="634864F3" w14:textId="136A40AF" w:rsidR="00EC2300" w:rsidRPr="005E14B9" w:rsidRDefault="00606A1D" w:rsidP="00606A1D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lastRenderedPageBreak/>
              <w:t>06.01.08</w:t>
            </w:r>
          </w:p>
        </w:tc>
      </w:tr>
      <w:bookmarkEnd w:id="0"/>
      <w:tr w:rsidR="005E14B9" w:rsidRPr="005E14B9" w14:paraId="298737DA" w14:textId="6B55A740" w:rsidTr="00292112">
        <w:trPr>
          <w:gridAfter w:val="1"/>
          <w:wAfter w:w="9" w:type="dxa"/>
          <w:trHeight w:val="6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627AB" w14:textId="263AD6EB" w:rsidR="00EC2300" w:rsidRPr="005E14B9" w:rsidRDefault="00EC2300" w:rsidP="00EC2300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lastRenderedPageBreak/>
              <w:t>5.1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72824" w14:textId="0DD21560" w:rsidR="00EC2300" w:rsidRPr="005E14B9" w:rsidRDefault="00606A1D" w:rsidP="00EC2300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в</w:t>
            </w:r>
            <w:r w:rsidR="00EC2300" w:rsidRPr="005E14B9">
              <w:rPr>
                <w:sz w:val="18"/>
                <w:szCs w:val="18"/>
              </w:rPr>
              <w:t xml:space="preserve"> сфере социальной защиты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BB96F" w14:textId="6A6A40F2" w:rsidR="00EC2300" w:rsidRPr="005E14B9" w:rsidRDefault="00606A1D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58E52" w14:textId="35634CBB" w:rsidR="00EC2300" w:rsidRPr="005E14B9" w:rsidRDefault="00606A1D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1C611" w14:textId="37907CF7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851B2" w14:textId="2E7D22C8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2D323" w14:textId="421A391E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AA568" w14:textId="1EF29F4B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84964" w14:textId="4D4384E0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46D86" w14:textId="0BBD2953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A929D" w14:textId="797DBE38" w:rsidR="00EC2300" w:rsidRPr="005E14B9" w:rsidRDefault="00606A1D" w:rsidP="00606A1D">
            <w:pPr>
              <w:pStyle w:val="ConsPlusNormal"/>
              <w:ind w:left="-54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E2E72" w14:textId="4F799008" w:rsidR="00EC2300" w:rsidRPr="005E14B9" w:rsidRDefault="00606A1D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Х</w:t>
            </w:r>
          </w:p>
        </w:tc>
      </w:tr>
      <w:tr w:rsidR="005E14B9" w:rsidRPr="005E14B9" w14:paraId="21B85AD4" w14:textId="6548B057" w:rsidTr="00292112">
        <w:trPr>
          <w:gridAfter w:val="1"/>
          <w:wAfter w:w="9" w:type="dxa"/>
          <w:trHeight w:val="4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65D1E" w14:textId="677DEBE6" w:rsidR="00EC2300" w:rsidRPr="005E14B9" w:rsidRDefault="00EC2300" w:rsidP="00EC2300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5.2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FF7E4" w14:textId="25ADC12F" w:rsidR="00EC2300" w:rsidRPr="005E14B9" w:rsidRDefault="00EC2300" w:rsidP="00EC2300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в сфере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5C54A" w14:textId="05193202" w:rsidR="00EC2300" w:rsidRPr="005E14B9" w:rsidRDefault="00606A1D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E6B18" w14:textId="10DEC60D" w:rsidR="00EC2300" w:rsidRPr="005E14B9" w:rsidRDefault="00606A1D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F4EEF" w14:textId="183A1839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41126" w14:textId="2BCE4C18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0,016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2AEFA" w14:textId="621808E7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0,016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944D" w14:textId="53F0CEF1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0,016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8FB88" w14:textId="0BA1CC0B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0,02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654AB" w14:textId="1306A691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AE9CE" w14:textId="4B61BB5A" w:rsidR="00EC2300" w:rsidRPr="005E14B9" w:rsidRDefault="00606A1D" w:rsidP="00606A1D">
            <w:pPr>
              <w:pStyle w:val="ConsPlusNormal"/>
              <w:ind w:left="-54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1ED25" w14:textId="0ADA2641" w:rsidR="00EC2300" w:rsidRPr="005E14B9" w:rsidRDefault="00606A1D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Х</w:t>
            </w:r>
          </w:p>
        </w:tc>
      </w:tr>
      <w:tr w:rsidR="005E14B9" w:rsidRPr="005E14B9" w14:paraId="214BBBA6" w14:textId="4F1381BA" w:rsidTr="00292112">
        <w:trPr>
          <w:gridAfter w:val="1"/>
          <w:wAfter w:w="9" w:type="dxa"/>
          <w:trHeight w:val="5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14C6F" w14:textId="3B6FCC83" w:rsidR="00EC2300" w:rsidRPr="005E14B9" w:rsidRDefault="00EC2300" w:rsidP="00EC2300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5.3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BD3846" w14:textId="0A198B5C" w:rsidR="00EC2300" w:rsidRPr="005E14B9" w:rsidRDefault="00606A1D" w:rsidP="00EC2300">
            <w:pPr>
              <w:pStyle w:val="ConsPlusNormal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в</w:t>
            </w:r>
            <w:r w:rsidR="00EC2300" w:rsidRPr="005E14B9">
              <w:rPr>
                <w:sz w:val="18"/>
                <w:szCs w:val="18"/>
              </w:rPr>
              <w:t xml:space="preserve"> сфере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49484" w14:textId="4162E404" w:rsidR="00EC2300" w:rsidRPr="005E14B9" w:rsidRDefault="00606A1D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289E9" w14:textId="73DE3609" w:rsidR="00EC2300" w:rsidRPr="005E14B9" w:rsidRDefault="00606A1D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17016" w14:textId="456DBAC7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5B790" w14:textId="519167AD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0,003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FD24C" w14:textId="5288668F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0,003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39649" w14:textId="64E9E93E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0,003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93ED8" w14:textId="4AA5687F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0,003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CB384" w14:textId="4ACFEC8C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0,003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FC0FE" w14:textId="40F74303" w:rsidR="00EC2300" w:rsidRPr="005E14B9" w:rsidRDefault="00606A1D" w:rsidP="00606A1D">
            <w:pPr>
              <w:pStyle w:val="ConsPlusNormal"/>
              <w:ind w:left="-54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49BE1" w14:textId="2785A38F" w:rsidR="00EC2300" w:rsidRPr="005E14B9" w:rsidRDefault="00606A1D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Х</w:t>
            </w:r>
          </w:p>
        </w:tc>
      </w:tr>
      <w:tr w:rsidR="005E14B9" w:rsidRPr="005E14B9" w14:paraId="5FF6A53A" w14:textId="40BCE260" w:rsidTr="00292112">
        <w:trPr>
          <w:gridAfter w:val="1"/>
          <w:wAfter w:w="9" w:type="dxa"/>
          <w:trHeight w:val="10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A8E04" w14:textId="24344FAD" w:rsidR="00EC2300" w:rsidRPr="005E14B9" w:rsidRDefault="00EC2300" w:rsidP="00EC2300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5.4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CEF82" w14:textId="01A4B1A9" w:rsidR="00EC2300" w:rsidRPr="005E14B9" w:rsidRDefault="00606A1D" w:rsidP="00606A1D">
            <w:pPr>
              <w:pStyle w:val="ConsPlusNormal"/>
              <w:ind w:right="-64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в</w:t>
            </w:r>
            <w:r w:rsidR="00EC2300" w:rsidRPr="005E14B9">
              <w:rPr>
                <w:sz w:val="18"/>
                <w:szCs w:val="18"/>
              </w:rPr>
              <w:t xml:space="preserve"> сфере физической культуры и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D07EB" w14:textId="3F34094A" w:rsidR="00EC2300" w:rsidRPr="005E14B9" w:rsidRDefault="00606A1D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5BD53" w14:textId="7840FBED" w:rsidR="00EC2300" w:rsidRPr="005E14B9" w:rsidRDefault="00606A1D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D1C21" w14:textId="4D29B92F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E4F2" w14:textId="384EB9EE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7F246" w14:textId="50F08622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669E2" w14:textId="32ECA23E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8BFB9" w14:textId="39B16632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0,03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CDAA" w14:textId="16CBB31A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1A1BE" w14:textId="5AA33C3E" w:rsidR="00EC2300" w:rsidRPr="005E14B9" w:rsidRDefault="00606A1D" w:rsidP="00606A1D">
            <w:pPr>
              <w:pStyle w:val="ConsPlusNormal"/>
              <w:ind w:left="-54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5C56" w14:textId="0A20B423" w:rsidR="00EC2300" w:rsidRPr="005E14B9" w:rsidRDefault="00606A1D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Х</w:t>
            </w:r>
          </w:p>
        </w:tc>
      </w:tr>
      <w:tr w:rsidR="005E14B9" w:rsidRPr="005E14B9" w14:paraId="585053B0" w14:textId="77777777" w:rsidTr="00292112">
        <w:trPr>
          <w:gridAfter w:val="1"/>
          <w:wAfter w:w="9" w:type="dxa"/>
          <w:trHeight w:val="1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30D19" w14:textId="0FA07210" w:rsidR="00EC2300" w:rsidRPr="005E14B9" w:rsidRDefault="00EC2300" w:rsidP="00EC2300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5.5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A1F58" w14:textId="084D5CF4" w:rsidR="00EC2300" w:rsidRPr="005E14B9" w:rsidRDefault="00EC2300" w:rsidP="00EC2300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в сфере охраны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153B4" w14:textId="0D7A153B" w:rsidR="00EC2300" w:rsidRPr="005E14B9" w:rsidRDefault="00606A1D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4E6F9" w14:textId="46160B79" w:rsidR="00EC2300" w:rsidRPr="005E14B9" w:rsidRDefault="00606A1D" w:rsidP="00EC2300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DBC57" w14:textId="388DE0A8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F464D" w14:textId="4CC6DBE6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8B2A4" w14:textId="417F5A6C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A2009" w14:textId="6B7F88B1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BC6AC" w14:textId="3A08DD81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18051" w14:textId="24E30466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45001" w14:textId="797106AC" w:rsidR="00EC2300" w:rsidRPr="005E14B9" w:rsidRDefault="00606A1D" w:rsidP="00606A1D">
            <w:pPr>
              <w:pStyle w:val="ConsPlusNormal"/>
              <w:ind w:left="-54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397E" w14:textId="577C0AC2" w:rsidR="00EC2300" w:rsidRPr="005E14B9" w:rsidRDefault="00606A1D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Х</w:t>
            </w:r>
          </w:p>
        </w:tc>
      </w:tr>
      <w:tr w:rsidR="005E14B9" w:rsidRPr="005E14B9" w14:paraId="4C382F04" w14:textId="64F41273" w:rsidTr="00292112">
        <w:trPr>
          <w:gridAfter w:val="1"/>
          <w:wAfter w:w="9" w:type="dxa"/>
          <w:trHeight w:val="95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D8C8C" w14:textId="79BA109F" w:rsidR="00EC2300" w:rsidRPr="005E14B9" w:rsidRDefault="00EC2300" w:rsidP="00EC2300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CAF8A" w14:textId="0BFE26F3" w:rsidR="00EC2300" w:rsidRPr="005E14B9" w:rsidRDefault="00EC2300" w:rsidP="00EC2300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Доля СО НКО на территории муниципального образования, получивших статус исполнителя общественно полезных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73C2B" w14:textId="77777777" w:rsidR="00EC2300" w:rsidRPr="005E14B9" w:rsidRDefault="00EC2300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BFAD6" w14:textId="1EAE807A" w:rsidR="00EC2300" w:rsidRPr="005E14B9" w:rsidRDefault="00EC2300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2CCF2" w14:textId="7B17A3D1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D144A" w14:textId="6DD283C0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03372" w14:textId="25BF53D1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29113" w14:textId="2B30455F" w:rsidR="00EC2300" w:rsidRPr="005E14B9" w:rsidRDefault="00B03F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A6BE6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47EFD" w14:textId="04328AA0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5</w:t>
            </w:r>
            <w:r w:rsidR="001A6BE6">
              <w:rPr>
                <w:sz w:val="18"/>
                <w:szCs w:val="18"/>
              </w:rPr>
              <w:t>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877C4" w14:textId="0516B4C4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5</w:t>
            </w:r>
            <w:r w:rsidR="001A6BE6">
              <w:rPr>
                <w:sz w:val="18"/>
                <w:szCs w:val="1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77B75" w14:textId="45C61EED" w:rsidR="00EC2300" w:rsidRPr="005E14B9" w:rsidRDefault="00324106" w:rsidP="00606A1D">
            <w:pPr>
              <w:spacing w:after="0" w:line="240" w:lineRule="auto"/>
              <w:ind w:left="-5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Управление территориальной политики и социальных коммуникаций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62824" w14:textId="77777777" w:rsidR="00EC2300" w:rsidRPr="005E14B9" w:rsidRDefault="00292112" w:rsidP="00EC23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  <w:lang w:val="en-US"/>
              </w:rPr>
              <w:t>06</w:t>
            </w:r>
            <w:r w:rsidRPr="005E14B9">
              <w:rPr>
                <w:rFonts w:ascii="Times New Roman" w:hAnsi="Times New Roman"/>
                <w:sz w:val="18"/>
                <w:szCs w:val="18"/>
              </w:rPr>
              <w:t>.02.01</w:t>
            </w:r>
          </w:p>
          <w:p w14:paraId="0274C35C" w14:textId="1493228A" w:rsidR="00292112" w:rsidRPr="005E14B9" w:rsidRDefault="00292112" w:rsidP="00EC23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06.02.02</w:t>
            </w:r>
          </w:p>
        </w:tc>
      </w:tr>
      <w:tr w:rsidR="005E14B9" w:rsidRPr="005E14B9" w14:paraId="6D23F44E" w14:textId="54776462" w:rsidTr="00606A1D">
        <w:trPr>
          <w:gridAfter w:val="1"/>
          <w:wAfter w:w="9" w:type="dxa"/>
          <w:trHeight w:val="80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07B81" w14:textId="0ECEC414" w:rsidR="00EC2300" w:rsidRPr="005E14B9" w:rsidRDefault="00EC2300" w:rsidP="00EC2300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CCC82" w14:textId="4AD27FFF" w:rsidR="00EC2300" w:rsidRPr="005E14B9" w:rsidRDefault="00EC2300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E55DE" w14:textId="77777777" w:rsidR="00EC2300" w:rsidRPr="005E14B9" w:rsidRDefault="00EC2300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0F9CB" w14:textId="57DB2C7F" w:rsidR="00EC2300" w:rsidRPr="005E14B9" w:rsidRDefault="00EC2300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Е</w:t>
            </w:r>
            <w:r w:rsidRPr="005E14B9">
              <w:rPr>
                <w:rFonts w:ascii="Times New Roman" w:hAnsi="Times New Roman"/>
                <w:sz w:val="18"/>
                <w:szCs w:val="18"/>
              </w:rPr>
              <w:t>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BB9E8" w14:textId="7B5D5154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7FF54" w14:textId="0520C0AB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B11B5" w14:textId="0A8F48A0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31E94" w14:textId="7281828A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8D4BB" w14:textId="5C9C6DEC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30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5CFEB" w14:textId="0AD83527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636DF" w14:textId="737879BB" w:rsidR="00EC2300" w:rsidRPr="005E14B9" w:rsidRDefault="00324106" w:rsidP="00606A1D">
            <w:pPr>
              <w:spacing w:after="0" w:line="240" w:lineRule="auto"/>
              <w:ind w:left="-5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Управление территориальной политики и социальных коммуникаций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83191" w14:textId="77777777" w:rsidR="00292112" w:rsidRPr="005E14B9" w:rsidRDefault="00292112" w:rsidP="002921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06.01.02</w:t>
            </w:r>
          </w:p>
          <w:p w14:paraId="1BC25CA6" w14:textId="77777777" w:rsidR="00292112" w:rsidRPr="005E14B9" w:rsidRDefault="00292112" w:rsidP="002921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06.01.03</w:t>
            </w:r>
          </w:p>
          <w:p w14:paraId="0A68FF09" w14:textId="77777777" w:rsidR="00292112" w:rsidRPr="005E14B9" w:rsidRDefault="00292112" w:rsidP="002921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06.01.04</w:t>
            </w:r>
          </w:p>
          <w:p w14:paraId="790CAE9E" w14:textId="77777777" w:rsidR="00292112" w:rsidRPr="005E14B9" w:rsidRDefault="00292112" w:rsidP="002921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06.01.05</w:t>
            </w:r>
          </w:p>
          <w:p w14:paraId="7693E5FF" w14:textId="77777777" w:rsidR="00292112" w:rsidRPr="005E14B9" w:rsidRDefault="00292112" w:rsidP="002921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06.01.06</w:t>
            </w:r>
          </w:p>
          <w:p w14:paraId="22EB588E" w14:textId="77777777" w:rsidR="00292112" w:rsidRPr="005E14B9" w:rsidRDefault="00292112" w:rsidP="002921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06.01.07</w:t>
            </w:r>
          </w:p>
          <w:p w14:paraId="0352D3C8" w14:textId="39B10F3C" w:rsidR="00EC2300" w:rsidRPr="005E14B9" w:rsidRDefault="00292112" w:rsidP="002921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06.01.08</w:t>
            </w:r>
          </w:p>
        </w:tc>
      </w:tr>
      <w:tr w:rsidR="005E14B9" w:rsidRPr="005E14B9" w14:paraId="55BE5CE1" w14:textId="1B935169" w:rsidTr="00292112">
        <w:trPr>
          <w:gridAfter w:val="1"/>
          <w:wAfter w:w="9" w:type="dxa"/>
          <w:trHeight w:val="8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058BD" w14:textId="28B506E6" w:rsidR="00EC2300" w:rsidRPr="005E14B9" w:rsidRDefault="00EC2300" w:rsidP="00EC2300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0D8F9" w14:textId="2E4C5BF9" w:rsidR="00EC2300" w:rsidRPr="005E14B9" w:rsidRDefault="00EC2300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Органами местного самоуправления оказана имущественная поддержка СО 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0A78A" w14:textId="77777777" w:rsidR="00EC2300" w:rsidRPr="005E14B9" w:rsidRDefault="00EC2300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8463B" w14:textId="04B8F539" w:rsidR="00EC2300" w:rsidRPr="005E14B9" w:rsidRDefault="00EC2300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Е</w:t>
            </w:r>
            <w:r w:rsidRPr="005E14B9">
              <w:rPr>
                <w:rFonts w:ascii="Times New Roman" w:hAnsi="Times New Roman"/>
                <w:sz w:val="18"/>
                <w:szCs w:val="18"/>
              </w:rPr>
              <w:t>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B0AE5" w14:textId="2B2C9FFE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DB547" w14:textId="6B52CCC7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04693" w14:textId="092DF215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50D1" w14:textId="6DCB6305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92C7A" w14:textId="1AFDCDF9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21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C3A41" w14:textId="39447D8F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3CC38" w14:textId="3B328B97" w:rsidR="00EC2300" w:rsidRPr="005E14B9" w:rsidRDefault="00324106" w:rsidP="00606A1D">
            <w:pPr>
              <w:spacing w:after="0" w:line="240" w:lineRule="auto"/>
              <w:ind w:left="-5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Управление территориальной политики и социальных коммуникаций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6F3FF" w14:textId="60EC931F" w:rsidR="00EC2300" w:rsidRPr="005E14B9" w:rsidRDefault="00292112" w:rsidP="00EC23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06.02.01</w:t>
            </w:r>
          </w:p>
        </w:tc>
      </w:tr>
      <w:tr w:rsidR="005E14B9" w:rsidRPr="005E14B9" w14:paraId="2D58C25B" w14:textId="08EB8017" w:rsidTr="00292112">
        <w:trPr>
          <w:gridAfter w:val="1"/>
          <w:wAfter w:w="9" w:type="dxa"/>
          <w:trHeight w:val="6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E0A18" w14:textId="073F5854" w:rsidR="00EC2300" w:rsidRPr="005E14B9" w:rsidRDefault="00EC2300" w:rsidP="00EC2300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lastRenderedPageBreak/>
              <w:t>8.1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1FDD2" w14:textId="01BA76E1" w:rsidR="00EC2300" w:rsidRPr="005E14B9" w:rsidRDefault="00EC2300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в сфере социальной защиты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3385A" w14:textId="53294E08" w:rsidR="00EC2300" w:rsidRPr="005E14B9" w:rsidRDefault="00292112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5D771" w14:textId="0137B7D9" w:rsidR="00EC2300" w:rsidRPr="005E14B9" w:rsidRDefault="00292112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708E8" w14:textId="2436461A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D73B0" w14:textId="06EC5BC7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C04BF" w14:textId="5A7E6D5A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EFD1C" w14:textId="1EAFE915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10054" w14:textId="28987358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16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6523B" w14:textId="5F0EB05B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D98B9" w14:textId="25FFCAD9" w:rsidR="00EC2300" w:rsidRPr="005E14B9" w:rsidRDefault="00292112" w:rsidP="00606A1D">
            <w:pPr>
              <w:spacing w:after="0" w:line="240" w:lineRule="auto"/>
              <w:ind w:left="-5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DAEF9" w14:textId="58AB6CCC" w:rsidR="00EC2300" w:rsidRPr="005E14B9" w:rsidRDefault="00292112" w:rsidP="00EC23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5E14B9" w:rsidRPr="005E14B9" w14:paraId="5D720CD1" w14:textId="354E5E46" w:rsidTr="00292112">
        <w:trPr>
          <w:gridAfter w:val="1"/>
          <w:wAfter w:w="9" w:type="dxa"/>
          <w:trHeight w:val="19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4EC09" w14:textId="0274AA83" w:rsidR="00EC2300" w:rsidRPr="005E14B9" w:rsidRDefault="00EC2300" w:rsidP="00EC2300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8.2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A3B51" w14:textId="566D56D7" w:rsidR="00EC2300" w:rsidRPr="005E14B9" w:rsidRDefault="00EC2300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в сфере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250B0" w14:textId="08D6F1BF" w:rsidR="00EC2300" w:rsidRPr="005E14B9" w:rsidRDefault="00292112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E6DF7" w14:textId="644CFD78" w:rsidR="00EC2300" w:rsidRPr="005E14B9" w:rsidRDefault="00292112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D8A81" w14:textId="41636562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72E4F" w14:textId="45A4EBBE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8766C" w14:textId="09633B55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3F262" w14:textId="0F64008D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6A20C" w14:textId="5079F1B5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3775B" w14:textId="2F42027B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6C577" w14:textId="01FAA415" w:rsidR="00EC2300" w:rsidRPr="005E14B9" w:rsidRDefault="00292112" w:rsidP="00606A1D">
            <w:pPr>
              <w:spacing w:after="0" w:line="240" w:lineRule="auto"/>
              <w:ind w:left="-5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378C7" w14:textId="0F7E2571" w:rsidR="00EC2300" w:rsidRPr="005E14B9" w:rsidRDefault="00292112" w:rsidP="00EC23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5E14B9" w:rsidRPr="005E14B9" w14:paraId="310D9E81" w14:textId="40BD1980" w:rsidTr="00292112">
        <w:trPr>
          <w:gridAfter w:val="1"/>
          <w:wAfter w:w="9" w:type="dxa"/>
          <w:trHeight w:val="24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D22B1" w14:textId="1E81D93A" w:rsidR="00EC2300" w:rsidRPr="005E14B9" w:rsidRDefault="00EC2300" w:rsidP="00EC2300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8.3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8BB69" w14:textId="3926CA5D" w:rsidR="00EC2300" w:rsidRPr="005E14B9" w:rsidRDefault="00EC2300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в сфере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AA68E" w14:textId="7DB01BAA" w:rsidR="00EC2300" w:rsidRPr="005E14B9" w:rsidRDefault="00292112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44F5B" w14:textId="6E5D9F09" w:rsidR="00EC2300" w:rsidRPr="005E14B9" w:rsidRDefault="00292112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5319F" w14:textId="10CA447E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D7940" w14:textId="3AB25DB5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79F2" w14:textId="67C1AA9D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00FC2" w14:textId="0BBB3C47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4CF6" w14:textId="29043135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37C8" w14:textId="20E087B0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AD942" w14:textId="4174E9BB" w:rsidR="00EC2300" w:rsidRPr="005E14B9" w:rsidRDefault="00292112" w:rsidP="00606A1D">
            <w:pPr>
              <w:spacing w:after="0" w:line="240" w:lineRule="auto"/>
              <w:ind w:left="-5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8079C" w14:textId="5F77CC18" w:rsidR="00EC2300" w:rsidRPr="005E14B9" w:rsidRDefault="00292112" w:rsidP="00EC23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5E14B9" w:rsidRPr="005E14B9" w14:paraId="681AAE13" w14:textId="4A98C9C8" w:rsidTr="00292112">
        <w:trPr>
          <w:gridAfter w:val="1"/>
          <w:wAfter w:w="9" w:type="dxa"/>
          <w:trHeight w:val="13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01373" w14:textId="4D4EB6AC" w:rsidR="00EC2300" w:rsidRPr="005E14B9" w:rsidRDefault="00EC2300" w:rsidP="00EC2300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8.4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7168A" w14:textId="62A316E5" w:rsidR="00EC2300" w:rsidRPr="005E14B9" w:rsidRDefault="00292112" w:rsidP="00292112">
            <w:pPr>
              <w:spacing w:after="0" w:line="240" w:lineRule="auto"/>
              <w:ind w:right="-64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в</w:t>
            </w:r>
            <w:r w:rsidR="00EC2300" w:rsidRPr="005E14B9">
              <w:rPr>
                <w:rFonts w:ascii="Times New Roman" w:hAnsi="Times New Roman"/>
                <w:sz w:val="18"/>
                <w:szCs w:val="18"/>
              </w:rPr>
              <w:t xml:space="preserve"> сфере физической культуры и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89E53" w14:textId="65981A80" w:rsidR="00EC2300" w:rsidRPr="005E14B9" w:rsidRDefault="00292112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EA918" w14:textId="7D43C819" w:rsidR="00EC2300" w:rsidRPr="005E14B9" w:rsidRDefault="00292112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A00D8" w14:textId="5E34E8AD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3383" w14:textId="4E3F6EB0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808A7" w14:textId="52E71777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09CE6" w14:textId="3FFA3DF3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0002B" w14:textId="623A7C3C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33895" w14:textId="00FDDC09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E6021" w14:textId="2AD3B932" w:rsidR="00EC2300" w:rsidRPr="005E14B9" w:rsidRDefault="00292112" w:rsidP="00606A1D">
            <w:pPr>
              <w:spacing w:after="0" w:line="240" w:lineRule="auto"/>
              <w:ind w:left="-5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1DCE3" w14:textId="3F7AA81E" w:rsidR="00EC2300" w:rsidRPr="005E14B9" w:rsidRDefault="00292112" w:rsidP="00EC23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5E14B9" w:rsidRPr="005E14B9" w14:paraId="2CACEA4B" w14:textId="77777777" w:rsidTr="00292112">
        <w:trPr>
          <w:gridAfter w:val="1"/>
          <w:wAfter w:w="9" w:type="dxa"/>
          <w:trHeight w:val="70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81F84" w14:textId="6E2C8D96" w:rsidR="00EC2300" w:rsidRPr="005E14B9" w:rsidRDefault="00EC2300" w:rsidP="00EC2300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8.5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DE564" w14:textId="39311844" w:rsidR="00EC2300" w:rsidRPr="005E14B9" w:rsidRDefault="00EC2300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в сфере охраны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61062" w14:textId="0D40A785" w:rsidR="00EC2300" w:rsidRPr="005E14B9" w:rsidRDefault="00292112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F5E63" w14:textId="6F136E9B" w:rsidR="00EC2300" w:rsidRPr="005E14B9" w:rsidRDefault="00292112" w:rsidP="00EC2300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4CD30" w14:textId="15194721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08062" w14:textId="38FA92E2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9F030" w14:textId="497C3EBD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05150" w14:textId="13822704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C1571" w14:textId="5F48F27C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F96C5" w14:textId="7D2490AC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7F42F" w14:textId="7E06658B" w:rsidR="00EC2300" w:rsidRPr="005E14B9" w:rsidRDefault="00292112" w:rsidP="00606A1D">
            <w:pPr>
              <w:spacing w:after="0" w:line="240" w:lineRule="auto"/>
              <w:ind w:left="-5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F8924" w14:textId="249E7C1D" w:rsidR="00EC2300" w:rsidRPr="005E14B9" w:rsidRDefault="00292112" w:rsidP="00EC23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5E14B9" w:rsidRPr="005E14B9" w14:paraId="42F3A46C" w14:textId="2B03EB80" w:rsidTr="00606A1D">
        <w:trPr>
          <w:gridAfter w:val="1"/>
          <w:wAfter w:w="9" w:type="dxa"/>
          <w:trHeight w:val="35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29CAB" w14:textId="736B8C8C" w:rsidR="00EC2300" w:rsidRPr="005E14B9" w:rsidRDefault="00EC2300" w:rsidP="00EC2300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9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64156" w14:textId="5CCA0650" w:rsidR="00EC2300" w:rsidRPr="005E14B9" w:rsidRDefault="00EC2300" w:rsidP="00EC2300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iCs/>
                <w:sz w:val="18"/>
                <w:szCs w:val="18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54ADE" w14:textId="77777777" w:rsidR="00EC2300" w:rsidRPr="005E14B9" w:rsidRDefault="00EC2300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6238D" w14:textId="394D94F7" w:rsidR="00EC2300" w:rsidRPr="005E14B9" w:rsidRDefault="00EC2300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Кв.</w:t>
            </w:r>
            <w:r w:rsidR="00292112" w:rsidRPr="005E14B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E14B9">
              <w:rPr>
                <w:rFonts w:ascii="Times New Roman" w:hAnsi="Times New Roman"/>
                <w:sz w:val="18"/>
                <w:szCs w:val="18"/>
              </w:rPr>
              <w:t>м</w:t>
            </w:r>
            <w:r w:rsidR="00292112" w:rsidRPr="005E14B9">
              <w:rPr>
                <w:rFonts w:ascii="Times New Roman" w:hAnsi="Times New Roman"/>
                <w:sz w:val="18"/>
                <w:szCs w:val="18"/>
              </w:rPr>
              <w:t>етров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ED08E" w14:textId="493FC907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1191,2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3CCDA" w14:textId="423F3DC0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1191,2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684F0" w14:textId="22C96C6B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1191,2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B871" w14:textId="77369CA7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1191,2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E84F2" w14:textId="39EF6664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1191,2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EECBE" w14:textId="187BD677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1191,2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CEAAC" w14:textId="25D69F20" w:rsidR="00EC2300" w:rsidRPr="005E14B9" w:rsidRDefault="00324106" w:rsidP="00606A1D">
            <w:pPr>
              <w:spacing w:after="0" w:line="240" w:lineRule="auto"/>
              <w:ind w:left="-5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Управление территориальной политики и социальных коммуникаций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E4AB7" w14:textId="4C629207" w:rsidR="00EC2300" w:rsidRPr="005E14B9" w:rsidRDefault="00292112" w:rsidP="00EC23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06.</w:t>
            </w:r>
            <w:r w:rsidR="00EC2300" w:rsidRPr="005E14B9">
              <w:rPr>
                <w:rFonts w:ascii="Times New Roman" w:hAnsi="Times New Roman"/>
                <w:sz w:val="18"/>
                <w:szCs w:val="18"/>
              </w:rPr>
              <w:t>02</w:t>
            </w:r>
            <w:r w:rsidRPr="005E14B9">
              <w:rPr>
                <w:rFonts w:ascii="Times New Roman" w:hAnsi="Times New Roman"/>
                <w:sz w:val="18"/>
                <w:szCs w:val="18"/>
              </w:rPr>
              <w:t>.01</w:t>
            </w:r>
          </w:p>
        </w:tc>
      </w:tr>
      <w:tr w:rsidR="005E14B9" w:rsidRPr="005E14B9" w14:paraId="053D3E36" w14:textId="323537AE" w:rsidTr="00606A1D">
        <w:trPr>
          <w:gridAfter w:val="1"/>
          <w:wAfter w:w="9" w:type="dxa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79835" w14:textId="15758446" w:rsidR="00EC2300" w:rsidRPr="005E14B9" w:rsidRDefault="00EC2300" w:rsidP="00EC2300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9.1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204E7" w14:textId="37FB8071" w:rsidR="00EC2300" w:rsidRPr="005E14B9" w:rsidRDefault="00EC2300" w:rsidP="00EC2300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в сфере социальной защиты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2C7CB" w14:textId="577CAC35" w:rsidR="00EC2300" w:rsidRPr="005E14B9" w:rsidRDefault="00292112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7813A" w14:textId="5BC14E70" w:rsidR="00EC2300" w:rsidRPr="005E14B9" w:rsidRDefault="00292112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556AE" w14:textId="7DC2072F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695,9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B0510" w14:textId="544809CC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695,9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04F7" w14:textId="1F6F609B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695,9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13C84" w14:textId="38C22CD2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695,9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B640E" w14:textId="759C274A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695,9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A273C" w14:textId="01160DA1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695,9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FDA7A" w14:textId="0B32E946" w:rsidR="00EC2300" w:rsidRPr="005E14B9" w:rsidRDefault="00292112" w:rsidP="00606A1D">
            <w:pPr>
              <w:spacing w:after="0" w:line="240" w:lineRule="auto"/>
              <w:ind w:left="-5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5E8F3" w14:textId="3B0B32B4" w:rsidR="00EC2300" w:rsidRPr="005E14B9" w:rsidRDefault="00292112" w:rsidP="00EC23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5E14B9" w:rsidRPr="005E14B9" w14:paraId="48D8BC29" w14:textId="7DE68AD7" w:rsidTr="00292112">
        <w:trPr>
          <w:gridAfter w:val="1"/>
          <w:wAfter w:w="9" w:type="dxa"/>
          <w:trHeight w:val="1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84076" w14:textId="483D59F8" w:rsidR="00EC2300" w:rsidRPr="005E14B9" w:rsidRDefault="00EC2300" w:rsidP="00EC2300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9.2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31CFD" w14:textId="698773EA" w:rsidR="00EC2300" w:rsidRPr="005E14B9" w:rsidRDefault="00EC2300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в сфере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C040D" w14:textId="22419D4D" w:rsidR="00EC2300" w:rsidRPr="005E14B9" w:rsidRDefault="00292112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46761" w14:textId="14BF2183" w:rsidR="00EC2300" w:rsidRPr="005E14B9" w:rsidRDefault="00292112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EA312" w14:textId="2F1C4979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248,40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2B12B" w14:textId="07D71404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248,40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3BCD7" w14:textId="7311F4B6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248,40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049DC" w14:textId="4171A9D2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248,40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E813F" w14:textId="5A7D6C06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248,40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1F56" w14:textId="26D12729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248,40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BEAB9" w14:textId="7F538C34" w:rsidR="00EC2300" w:rsidRPr="005E14B9" w:rsidRDefault="00292112" w:rsidP="00606A1D">
            <w:pPr>
              <w:spacing w:after="0" w:line="240" w:lineRule="auto"/>
              <w:ind w:left="-5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94EC6" w14:textId="19824A40" w:rsidR="00EC2300" w:rsidRPr="005E14B9" w:rsidRDefault="00292112" w:rsidP="00EC23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5E14B9" w:rsidRPr="005E14B9" w14:paraId="36E0558D" w14:textId="32FFAE5D" w:rsidTr="00292112">
        <w:trPr>
          <w:gridAfter w:val="1"/>
          <w:wAfter w:w="9" w:type="dxa"/>
          <w:trHeight w:val="1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3B99" w14:textId="6958D6FC" w:rsidR="00EC2300" w:rsidRPr="005E14B9" w:rsidRDefault="00EC2300" w:rsidP="00EC2300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9.3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7893" w14:textId="18BCB52C" w:rsidR="00EC2300" w:rsidRPr="005E14B9" w:rsidRDefault="00EC2300" w:rsidP="00EC2300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в сфере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14851" w14:textId="757455D0" w:rsidR="00EC2300" w:rsidRPr="005E14B9" w:rsidRDefault="00292112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005A5" w14:textId="1CF5D3F1" w:rsidR="00EC2300" w:rsidRPr="005E14B9" w:rsidRDefault="00292112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569F4" w14:textId="6A78DDCB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E7568" w14:textId="7676E4BE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E05D" w14:textId="5C630292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287F" w14:textId="397B7587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492BC" w14:textId="4FC04407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E2737" w14:textId="0882E716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338A2" w14:textId="4364143B" w:rsidR="00EC2300" w:rsidRPr="005E14B9" w:rsidRDefault="00292112" w:rsidP="00606A1D">
            <w:pPr>
              <w:spacing w:after="0" w:line="240" w:lineRule="auto"/>
              <w:ind w:left="-5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F49D" w14:textId="1E167B6E" w:rsidR="00EC2300" w:rsidRPr="005E14B9" w:rsidRDefault="00292112" w:rsidP="00EC23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5E14B9" w:rsidRPr="005E14B9" w14:paraId="11380F69" w14:textId="0C44E1D0" w:rsidTr="00292112">
        <w:trPr>
          <w:gridAfter w:val="1"/>
          <w:wAfter w:w="9" w:type="dxa"/>
          <w:trHeight w:val="13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ECCA0" w14:textId="63F222FD" w:rsidR="00EC2300" w:rsidRPr="005E14B9" w:rsidRDefault="00EC2300" w:rsidP="00EC2300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9.4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DEFF7" w14:textId="64E953EA" w:rsidR="00EC2300" w:rsidRPr="005E14B9" w:rsidRDefault="00292112" w:rsidP="00292112">
            <w:pPr>
              <w:pStyle w:val="ConsPlusNormal"/>
              <w:ind w:right="-64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в</w:t>
            </w:r>
            <w:r w:rsidR="00EC2300" w:rsidRPr="005E14B9">
              <w:rPr>
                <w:sz w:val="18"/>
                <w:szCs w:val="18"/>
              </w:rPr>
              <w:t xml:space="preserve"> сфере физической культуры и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B7E25" w14:textId="3A6139FD" w:rsidR="00EC2300" w:rsidRPr="005E14B9" w:rsidRDefault="00292112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319C0" w14:textId="62FBFA26" w:rsidR="00EC2300" w:rsidRPr="005E14B9" w:rsidRDefault="00292112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FB018" w14:textId="3ACF312D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246,9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35E49" w14:textId="7EB5BBEE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246,9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500FE" w14:textId="27BA0164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246,9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3EE63" w14:textId="7F8CCCD7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246,9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04D6" w14:textId="3386F3D8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246,9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F5A6A" w14:textId="704569C7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246,9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C51BA" w14:textId="654F41D7" w:rsidR="00EC2300" w:rsidRPr="005E14B9" w:rsidRDefault="00292112" w:rsidP="00606A1D">
            <w:pPr>
              <w:spacing w:after="0" w:line="240" w:lineRule="auto"/>
              <w:ind w:left="-5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9392" w14:textId="2AD062EE" w:rsidR="00EC2300" w:rsidRPr="005E14B9" w:rsidRDefault="00292112" w:rsidP="00EC23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5E14B9" w:rsidRPr="005E14B9" w14:paraId="25ACAB2E" w14:textId="57052BEB" w:rsidTr="00292112">
        <w:trPr>
          <w:gridAfter w:val="1"/>
          <w:wAfter w:w="9" w:type="dxa"/>
          <w:trHeight w:val="14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3E385" w14:textId="0420F59D" w:rsidR="00EC2300" w:rsidRPr="005E14B9" w:rsidRDefault="00EC2300" w:rsidP="00EC2300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9.5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ED567" w14:textId="2996D015" w:rsidR="00EC2300" w:rsidRPr="005E14B9" w:rsidRDefault="00EC2300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в сфере охраны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DA324" w14:textId="28754C6B" w:rsidR="00EC2300" w:rsidRPr="005E14B9" w:rsidRDefault="00292112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863EE" w14:textId="1B662244" w:rsidR="00EC2300" w:rsidRPr="005E14B9" w:rsidRDefault="00292112" w:rsidP="00EC2300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EA916" w14:textId="5C87CE74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95BC7" w14:textId="5A10BF34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2B044" w14:textId="76111AD6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11A25" w14:textId="05C3ABBA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4C9A5" w14:textId="0E6D3AAD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88E5D" w14:textId="15450182" w:rsidR="00EC2300" w:rsidRPr="005E14B9" w:rsidRDefault="00EC2300" w:rsidP="00EC2300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A744E" w14:textId="66466AC8" w:rsidR="00EC2300" w:rsidRPr="005E14B9" w:rsidRDefault="00292112" w:rsidP="00292112">
            <w:pPr>
              <w:spacing w:after="0" w:line="240" w:lineRule="auto"/>
              <w:ind w:left="-5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2B514" w14:textId="65DB48B8" w:rsidR="00EC2300" w:rsidRPr="005E14B9" w:rsidRDefault="00292112" w:rsidP="00EC23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5E14B9" w:rsidRPr="005E14B9" w14:paraId="19CB6FCE" w14:textId="5799B0E2" w:rsidTr="00606A1D">
        <w:trPr>
          <w:gridAfter w:val="1"/>
          <w:wAfter w:w="9" w:type="dxa"/>
          <w:trHeight w:val="144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FCB31" w14:textId="0DE78799" w:rsidR="00324106" w:rsidRPr="005E14B9" w:rsidRDefault="00324106" w:rsidP="00324106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10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A4272" w14:textId="3413595C" w:rsidR="00324106" w:rsidRPr="005E14B9" w:rsidRDefault="00324106" w:rsidP="00324106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iCs/>
                <w:sz w:val="18"/>
                <w:szCs w:val="18"/>
              </w:rPr>
              <w:t>Органами местного самоуправления оказана консультационная поддержка СО 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3D58C" w14:textId="77777777" w:rsidR="00324106" w:rsidRPr="005E14B9" w:rsidRDefault="00324106" w:rsidP="0032410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441CC" w14:textId="3E473011" w:rsidR="00324106" w:rsidRPr="005E14B9" w:rsidRDefault="00324106" w:rsidP="0032410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Е</w:t>
            </w:r>
            <w:r w:rsidRPr="005E14B9">
              <w:rPr>
                <w:rFonts w:ascii="Times New Roman" w:hAnsi="Times New Roman"/>
                <w:sz w:val="18"/>
                <w:szCs w:val="18"/>
              </w:rPr>
              <w:t>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D20DA" w14:textId="0C3C929E" w:rsidR="00324106" w:rsidRPr="005E14B9" w:rsidRDefault="00324106" w:rsidP="003241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21AD7" w14:textId="75EF2202" w:rsidR="00324106" w:rsidRPr="005E14B9" w:rsidRDefault="00324106" w:rsidP="003241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CAD88" w14:textId="5BFBFEAB" w:rsidR="00324106" w:rsidRPr="005E14B9" w:rsidRDefault="00324106" w:rsidP="003241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04F6" w14:textId="247487AE" w:rsidR="00324106" w:rsidRPr="005E14B9" w:rsidRDefault="00324106" w:rsidP="003241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D20F0" w14:textId="63E8E67D" w:rsidR="00324106" w:rsidRPr="005E14B9" w:rsidRDefault="00324106" w:rsidP="003241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593A4" w14:textId="28D6E889" w:rsidR="00324106" w:rsidRPr="005E14B9" w:rsidRDefault="00324106" w:rsidP="003241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DEF8B" w14:textId="6EDD9805" w:rsidR="00324106" w:rsidRPr="005E14B9" w:rsidRDefault="00324106" w:rsidP="00606A1D">
            <w:pPr>
              <w:spacing w:after="0" w:line="240" w:lineRule="auto"/>
              <w:ind w:left="-5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Управление территориальной политики и социальных коммуникаций</w:t>
            </w:r>
            <w:r w:rsidR="00C740A8" w:rsidRPr="005E14B9">
              <w:rPr>
                <w:rFonts w:ascii="Times New Roman" w:hAnsi="Times New Roman"/>
                <w:sz w:val="18"/>
                <w:szCs w:val="18"/>
              </w:rPr>
              <w:t xml:space="preserve"> Комитет по управлению </w:t>
            </w:r>
            <w:r w:rsidR="00C740A8" w:rsidRPr="005E14B9">
              <w:rPr>
                <w:rFonts w:ascii="Times New Roman" w:hAnsi="Times New Roman"/>
                <w:sz w:val="18"/>
                <w:szCs w:val="18"/>
              </w:rPr>
              <w:lastRenderedPageBreak/>
              <w:t>муниципальным имуществом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78393" w14:textId="77777777" w:rsidR="00324106" w:rsidRPr="005E14B9" w:rsidRDefault="00292112" w:rsidP="003241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lastRenderedPageBreak/>
              <w:t>06.02.01</w:t>
            </w:r>
          </w:p>
          <w:p w14:paraId="3E23A83E" w14:textId="62272780" w:rsidR="00292112" w:rsidRPr="005E14B9" w:rsidRDefault="00292112" w:rsidP="003241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06.02.02</w:t>
            </w:r>
          </w:p>
        </w:tc>
      </w:tr>
      <w:tr w:rsidR="005E14B9" w:rsidRPr="005E14B9" w14:paraId="48E2AD2C" w14:textId="78FA19B4" w:rsidTr="00606A1D">
        <w:trPr>
          <w:gridAfter w:val="1"/>
          <w:wAfter w:w="9" w:type="dxa"/>
          <w:trHeight w:val="134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32293" w14:textId="3D018CBD" w:rsidR="00324106" w:rsidRPr="005E14B9" w:rsidRDefault="00324106" w:rsidP="00324106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21C99" w14:textId="127EBD9A" w:rsidR="00324106" w:rsidRPr="005E14B9" w:rsidRDefault="00324106" w:rsidP="00324106">
            <w:pPr>
              <w:pStyle w:val="ConsPlusNormal"/>
              <w:rPr>
                <w:iCs/>
                <w:sz w:val="18"/>
                <w:szCs w:val="18"/>
              </w:rPr>
            </w:pPr>
            <w:r w:rsidRPr="005E14B9">
              <w:rPr>
                <w:iCs/>
                <w:sz w:val="18"/>
                <w:szCs w:val="18"/>
              </w:rPr>
              <w:t>Граждане приняли участие в просветительских мероприятиях по вопросам деятельности СО 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FE018" w14:textId="393796DA" w:rsidR="00324106" w:rsidRPr="005E14B9" w:rsidRDefault="00324106" w:rsidP="0032410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4A945" w14:textId="73BE84A5" w:rsidR="00324106" w:rsidRPr="005E14B9" w:rsidRDefault="00324106" w:rsidP="0032410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EB0E1" w14:textId="1FE5915D" w:rsidR="00324106" w:rsidRPr="005E14B9" w:rsidRDefault="00324106" w:rsidP="003241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49F66" w14:textId="0EFF8754" w:rsidR="00324106" w:rsidRPr="005E14B9" w:rsidRDefault="00324106" w:rsidP="003241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3E8F7" w14:textId="2C5F9B54" w:rsidR="00324106" w:rsidRPr="005E14B9" w:rsidRDefault="00324106" w:rsidP="003241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D2E90" w14:textId="4F518B65" w:rsidR="00324106" w:rsidRPr="005E14B9" w:rsidRDefault="00324106" w:rsidP="003241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01431" w14:textId="4FEEA256" w:rsidR="00324106" w:rsidRPr="005E14B9" w:rsidRDefault="00324106" w:rsidP="003241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37964" w14:textId="493BEB34" w:rsidR="00324106" w:rsidRPr="005E14B9" w:rsidRDefault="00324106" w:rsidP="003241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49FC9" w14:textId="7F879867" w:rsidR="00324106" w:rsidRPr="005E14B9" w:rsidRDefault="00324106" w:rsidP="00606A1D">
            <w:pPr>
              <w:spacing w:after="0" w:line="240" w:lineRule="auto"/>
              <w:ind w:left="-5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Управление территориальной политики и социальных коммуникаций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8FDA9" w14:textId="787C2E19" w:rsidR="00324106" w:rsidRPr="005E14B9" w:rsidRDefault="00292112" w:rsidP="003241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06.02.02</w:t>
            </w:r>
          </w:p>
        </w:tc>
      </w:tr>
      <w:tr w:rsidR="005E14B9" w:rsidRPr="005E14B9" w14:paraId="229BDC99" w14:textId="2CE80C32" w:rsidTr="00292112">
        <w:trPr>
          <w:gridAfter w:val="1"/>
          <w:wAfter w:w="9" w:type="dxa"/>
          <w:trHeight w:val="66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CF02E" w14:textId="68495169" w:rsidR="00324106" w:rsidRPr="005E14B9" w:rsidRDefault="00324106" w:rsidP="00324106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12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2A2D4" w14:textId="5AE42947" w:rsidR="00324106" w:rsidRPr="005E14B9" w:rsidRDefault="00324106" w:rsidP="0032410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iCs/>
                <w:sz w:val="18"/>
                <w:szCs w:val="18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DA390" w14:textId="77777777" w:rsidR="00324106" w:rsidRPr="005E14B9" w:rsidRDefault="00324106" w:rsidP="0032410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8B197" w14:textId="4AEDDF52" w:rsidR="00324106" w:rsidRPr="005E14B9" w:rsidRDefault="00324106" w:rsidP="0032410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Е</w:t>
            </w:r>
            <w:r w:rsidRPr="005E14B9">
              <w:rPr>
                <w:rFonts w:ascii="Times New Roman" w:hAnsi="Times New Roman"/>
                <w:sz w:val="18"/>
                <w:szCs w:val="18"/>
              </w:rPr>
              <w:t>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1C55F" w14:textId="206E8CD8" w:rsidR="00324106" w:rsidRPr="005E14B9" w:rsidRDefault="00324106" w:rsidP="003241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DAD59" w14:textId="6BE2B5DE" w:rsidR="00324106" w:rsidRPr="005E14B9" w:rsidRDefault="00324106" w:rsidP="003241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FEF05" w14:textId="5332AB09" w:rsidR="00324106" w:rsidRPr="005E14B9" w:rsidRDefault="00324106" w:rsidP="003241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17BCB" w14:textId="73F234C5" w:rsidR="00324106" w:rsidRPr="005E14B9" w:rsidRDefault="00324106" w:rsidP="003241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E0A7" w14:textId="7C1EF208" w:rsidR="00324106" w:rsidRPr="005E14B9" w:rsidRDefault="00324106" w:rsidP="003241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5290" w14:textId="056A0344" w:rsidR="00324106" w:rsidRPr="005E14B9" w:rsidRDefault="00324106" w:rsidP="003241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D4DBB" w14:textId="0B762CD1" w:rsidR="00324106" w:rsidRPr="005E14B9" w:rsidRDefault="00324106" w:rsidP="00606A1D">
            <w:pPr>
              <w:spacing w:after="0" w:line="240" w:lineRule="auto"/>
              <w:ind w:left="-5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Управление территориальной политики и социальных коммуникаций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89ECC" w14:textId="5B6E1986" w:rsidR="00324106" w:rsidRPr="005E14B9" w:rsidRDefault="00292112" w:rsidP="003241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06.02.02</w:t>
            </w:r>
          </w:p>
        </w:tc>
      </w:tr>
      <w:tr w:rsidR="00324106" w:rsidRPr="005E14B9" w14:paraId="79755A56" w14:textId="7A60E0A2" w:rsidTr="00606A1D">
        <w:trPr>
          <w:gridAfter w:val="1"/>
          <w:wAfter w:w="9" w:type="dxa"/>
          <w:trHeight w:val="113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A8F01" w14:textId="53CB1B1B" w:rsidR="00324106" w:rsidRPr="005E14B9" w:rsidRDefault="00324106" w:rsidP="00324106">
            <w:pPr>
              <w:pStyle w:val="ConsPlusNormal"/>
              <w:contextualSpacing/>
              <w:rPr>
                <w:sz w:val="18"/>
                <w:szCs w:val="18"/>
              </w:rPr>
            </w:pPr>
            <w:r w:rsidRPr="005E14B9">
              <w:rPr>
                <w:sz w:val="18"/>
                <w:szCs w:val="18"/>
              </w:rPr>
              <w:t>13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86089" w14:textId="1576E878" w:rsidR="00324106" w:rsidRPr="005E14B9" w:rsidRDefault="00324106" w:rsidP="0032410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C5B89" w14:textId="77777777" w:rsidR="00324106" w:rsidRPr="005E14B9" w:rsidRDefault="00324106" w:rsidP="0032410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06299" w14:textId="29BB840C" w:rsidR="00324106" w:rsidRPr="005E14B9" w:rsidRDefault="00324106" w:rsidP="0032410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35A87" w14:textId="67160865" w:rsidR="00324106" w:rsidRPr="005E14B9" w:rsidRDefault="00292112" w:rsidP="003241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83,</w:t>
            </w:r>
            <w:r w:rsidR="00D41E97" w:rsidRPr="005E14B9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4C9CE" w14:textId="31A69F4C" w:rsidR="00324106" w:rsidRPr="005E14B9" w:rsidRDefault="00324106" w:rsidP="003241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EB8BC" w14:textId="027E4CC6" w:rsidR="00324106" w:rsidRPr="005E14B9" w:rsidRDefault="00324106" w:rsidP="003241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83,8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1B00E" w14:textId="16B074DD" w:rsidR="00324106" w:rsidRPr="005E14B9" w:rsidRDefault="00324106" w:rsidP="003241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BE5EC" w14:textId="48049719" w:rsidR="00324106" w:rsidRPr="005E14B9" w:rsidRDefault="00324106" w:rsidP="003241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87,8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06A99" w14:textId="1E49E185" w:rsidR="00324106" w:rsidRPr="005E14B9" w:rsidRDefault="00324106" w:rsidP="003241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>89,8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63D95" w14:textId="694ABCE9" w:rsidR="00324106" w:rsidRPr="005E14B9" w:rsidRDefault="00324106" w:rsidP="00B90018">
            <w:pPr>
              <w:spacing w:after="0" w:line="240" w:lineRule="auto"/>
              <w:ind w:left="-5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4B9">
              <w:rPr>
                <w:rFonts w:ascii="Times New Roman" w:hAnsi="Times New Roman"/>
                <w:sz w:val="18"/>
                <w:szCs w:val="18"/>
              </w:rPr>
              <w:t xml:space="preserve">Управление </w:t>
            </w:r>
            <w:r w:rsidR="00B90018">
              <w:rPr>
                <w:rFonts w:ascii="Times New Roman" w:hAnsi="Times New Roman"/>
                <w:sz w:val="18"/>
                <w:szCs w:val="18"/>
              </w:rPr>
              <w:t>жилищно-коммунального хозяйства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8F99" w14:textId="476B8BCA" w:rsidR="00324106" w:rsidRPr="005E14B9" w:rsidRDefault="006159EB" w:rsidP="003241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07.01.01</w:t>
            </w:r>
          </w:p>
        </w:tc>
      </w:tr>
    </w:tbl>
    <w:p w14:paraId="63473477" w14:textId="1D68E5EA" w:rsidR="00FA6179" w:rsidRPr="005E14B9" w:rsidRDefault="00FA6179" w:rsidP="006A454D">
      <w:pPr>
        <w:spacing w:after="0" w:line="240" w:lineRule="auto"/>
      </w:pPr>
    </w:p>
    <w:p w14:paraId="1EFB7975" w14:textId="77777777" w:rsidR="00F512C8" w:rsidRDefault="00F512C8" w:rsidP="009032D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</w:p>
    <w:p w14:paraId="34E6161B" w14:textId="53C91BB7" w:rsidR="009032DD" w:rsidRPr="005E14B9" w:rsidRDefault="00F512C8" w:rsidP="009032D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»</w:t>
      </w:r>
      <w:r w:rsidR="000A37A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0B32C6" w14:textId="77777777" w:rsidR="00F512C8" w:rsidRDefault="00F512C8">
      <w:pPr>
        <w:spacing w:after="0" w:line="240" w:lineRule="auto"/>
        <w:rPr>
          <w:rFonts w:ascii="Times New Roman" w:hAnsi="Times New Roman"/>
        </w:rPr>
      </w:pPr>
    </w:p>
    <w:p w14:paraId="4CDEF608" w14:textId="47C963EC" w:rsidR="00437016" w:rsidRPr="00863B65" w:rsidRDefault="0077351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Начальник</w:t>
      </w:r>
      <w:r w:rsidR="00437016" w:rsidRPr="005E14B9">
        <w:rPr>
          <w:rFonts w:ascii="Times New Roman" w:hAnsi="Times New Roman"/>
        </w:rPr>
        <w:t xml:space="preserve"> </w:t>
      </w:r>
      <w:r w:rsidR="00675151" w:rsidRPr="005E14B9">
        <w:rPr>
          <w:rFonts w:ascii="Times New Roman" w:hAnsi="Times New Roman"/>
        </w:rPr>
        <w:t xml:space="preserve">Управления </w:t>
      </w:r>
      <w:r w:rsidR="009032DD" w:rsidRPr="005E14B9">
        <w:rPr>
          <w:rFonts w:ascii="Times New Roman" w:hAnsi="Times New Roman"/>
        </w:rPr>
        <w:t xml:space="preserve">социального развития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</w:t>
      </w:r>
      <w:r w:rsidR="009032DD" w:rsidRPr="005E14B9">
        <w:rPr>
          <w:rFonts w:ascii="Times New Roman" w:hAnsi="Times New Roman"/>
        </w:rPr>
        <w:t xml:space="preserve">  </w:t>
      </w:r>
      <w:r w:rsidR="009D0CF5" w:rsidRPr="005E14B9">
        <w:rPr>
          <w:rFonts w:ascii="Times New Roman" w:hAnsi="Times New Roman"/>
        </w:rPr>
        <w:t xml:space="preserve"> </w:t>
      </w:r>
      <w:r w:rsidR="009032DD" w:rsidRPr="005E14B9">
        <w:rPr>
          <w:rFonts w:ascii="Times New Roman" w:hAnsi="Times New Roman"/>
        </w:rPr>
        <w:t xml:space="preserve">  </w:t>
      </w:r>
      <w:r w:rsidR="00437016" w:rsidRPr="005E14B9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         </w:t>
      </w:r>
      <w:r w:rsidR="00437016" w:rsidRPr="005E14B9">
        <w:rPr>
          <w:rFonts w:ascii="Times New Roman" w:hAnsi="Times New Roman"/>
        </w:rPr>
        <w:t xml:space="preserve">        </w:t>
      </w:r>
      <w:r w:rsidR="00675151" w:rsidRPr="005E14B9">
        <w:rPr>
          <w:rFonts w:ascii="Times New Roman" w:hAnsi="Times New Roman"/>
        </w:rPr>
        <w:t xml:space="preserve"> </w:t>
      </w:r>
      <w:r w:rsidR="00437016" w:rsidRPr="005E14B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И.В. Баженова</w:t>
      </w:r>
    </w:p>
    <w:sectPr w:rsidR="00437016" w:rsidRPr="00863B65" w:rsidSect="009032DD">
      <w:headerReference w:type="default" r:id="rId7"/>
      <w:pgSz w:w="16838" w:h="11906" w:orient="landscape"/>
      <w:pgMar w:top="709" w:right="1134" w:bottom="79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094E0" w14:textId="77777777" w:rsidR="000354A0" w:rsidRDefault="000354A0" w:rsidP="00EE0260">
      <w:pPr>
        <w:spacing w:after="0" w:line="240" w:lineRule="auto"/>
      </w:pPr>
      <w:r>
        <w:separator/>
      </w:r>
    </w:p>
  </w:endnote>
  <w:endnote w:type="continuationSeparator" w:id="0">
    <w:p w14:paraId="1D3DAC99" w14:textId="77777777" w:rsidR="000354A0" w:rsidRDefault="000354A0" w:rsidP="00EE0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59213" w14:textId="77777777" w:rsidR="000354A0" w:rsidRDefault="000354A0" w:rsidP="00EE0260">
      <w:pPr>
        <w:spacing w:after="0" w:line="240" w:lineRule="auto"/>
      </w:pPr>
      <w:r>
        <w:separator/>
      </w:r>
    </w:p>
  </w:footnote>
  <w:footnote w:type="continuationSeparator" w:id="0">
    <w:p w14:paraId="349FDC2F" w14:textId="77777777" w:rsidR="000354A0" w:rsidRDefault="000354A0" w:rsidP="00EE0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0478982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49E5C0A3" w14:textId="145B3F33" w:rsidR="00D73048" w:rsidRPr="009939DA" w:rsidRDefault="00D73048">
        <w:pPr>
          <w:pStyle w:val="a5"/>
          <w:jc w:val="center"/>
          <w:rPr>
            <w:rFonts w:ascii="Times New Roman" w:hAnsi="Times New Roman"/>
            <w:sz w:val="20"/>
            <w:szCs w:val="20"/>
          </w:rPr>
        </w:pPr>
        <w:r w:rsidRPr="009939DA">
          <w:rPr>
            <w:rFonts w:ascii="Times New Roman" w:hAnsi="Times New Roman"/>
            <w:sz w:val="20"/>
            <w:szCs w:val="20"/>
          </w:rPr>
          <w:fldChar w:fldCharType="begin"/>
        </w:r>
        <w:r w:rsidRPr="009939DA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9939DA">
          <w:rPr>
            <w:rFonts w:ascii="Times New Roman" w:hAnsi="Times New Roman"/>
            <w:sz w:val="20"/>
            <w:szCs w:val="20"/>
          </w:rPr>
          <w:fldChar w:fldCharType="separate"/>
        </w:r>
        <w:r w:rsidR="008231F7">
          <w:rPr>
            <w:rFonts w:ascii="Times New Roman" w:hAnsi="Times New Roman"/>
            <w:noProof/>
            <w:sz w:val="20"/>
            <w:szCs w:val="20"/>
          </w:rPr>
          <w:t>5</w:t>
        </w:r>
        <w:r w:rsidRPr="009939DA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73F13CE" w14:textId="77777777" w:rsidR="00D73048" w:rsidRPr="009939DA" w:rsidRDefault="00D73048">
    <w:pPr>
      <w:pStyle w:val="a5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07897"/>
    <w:multiLevelType w:val="hybridMultilevel"/>
    <w:tmpl w:val="EADEC85E"/>
    <w:lvl w:ilvl="0" w:tplc="C9B4775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43B0F"/>
    <w:multiLevelType w:val="hybridMultilevel"/>
    <w:tmpl w:val="8FDA4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BF"/>
    <w:rsid w:val="00014BF6"/>
    <w:rsid w:val="0002190A"/>
    <w:rsid w:val="00021B0D"/>
    <w:rsid w:val="000271D7"/>
    <w:rsid w:val="000354A0"/>
    <w:rsid w:val="000415B4"/>
    <w:rsid w:val="000521EE"/>
    <w:rsid w:val="00070F49"/>
    <w:rsid w:val="0007510E"/>
    <w:rsid w:val="000753F1"/>
    <w:rsid w:val="000840FA"/>
    <w:rsid w:val="00084C91"/>
    <w:rsid w:val="00091D74"/>
    <w:rsid w:val="0009224B"/>
    <w:rsid w:val="000A37AC"/>
    <w:rsid w:val="000A48D8"/>
    <w:rsid w:val="000B0A9D"/>
    <w:rsid w:val="000E4DAE"/>
    <w:rsid w:val="000F728D"/>
    <w:rsid w:val="0010346B"/>
    <w:rsid w:val="001114AA"/>
    <w:rsid w:val="00132AA8"/>
    <w:rsid w:val="001432FC"/>
    <w:rsid w:val="00146A7A"/>
    <w:rsid w:val="00170527"/>
    <w:rsid w:val="001A4BB0"/>
    <w:rsid w:val="001A6BE6"/>
    <w:rsid w:val="001B0A43"/>
    <w:rsid w:val="001B518B"/>
    <w:rsid w:val="001C0D53"/>
    <w:rsid w:val="001C53B7"/>
    <w:rsid w:val="001E487A"/>
    <w:rsid w:val="002002E6"/>
    <w:rsid w:val="00202A27"/>
    <w:rsid w:val="00212C7A"/>
    <w:rsid w:val="00216208"/>
    <w:rsid w:val="00220C5A"/>
    <w:rsid w:val="0023090A"/>
    <w:rsid w:val="002333BE"/>
    <w:rsid w:val="00243B7E"/>
    <w:rsid w:val="00255D25"/>
    <w:rsid w:val="00270A61"/>
    <w:rsid w:val="002756B8"/>
    <w:rsid w:val="00275D0B"/>
    <w:rsid w:val="0028020B"/>
    <w:rsid w:val="002809EC"/>
    <w:rsid w:val="00282EE4"/>
    <w:rsid w:val="002853E8"/>
    <w:rsid w:val="0028554B"/>
    <w:rsid w:val="002905BB"/>
    <w:rsid w:val="00292112"/>
    <w:rsid w:val="00297493"/>
    <w:rsid w:val="002A0604"/>
    <w:rsid w:val="002A5D43"/>
    <w:rsid w:val="002C4960"/>
    <w:rsid w:val="002D2BD6"/>
    <w:rsid w:val="002D3493"/>
    <w:rsid w:val="002F5CEA"/>
    <w:rsid w:val="002F71EC"/>
    <w:rsid w:val="00305D0B"/>
    <w:rsid w:val="00306C93"/>
    <w:rsid w:val="003150EA"/>
    <w:rsid w:val="00315A29"/>
    <w:rsid w:val="00324106"/>
    <w:rsid w:val="0036283A"/>
    <w:rsid w:val="00391F37"/>
    <w:rsid w:val="003A335A"/>
    <w:rsid w:val="003A3BDD"/>
    <w:rsid w:val="003A4832"/>
    <w:rsid w:val="003B1499"/>
    <w:rsid w:val="003B36C4"/>
    <w:rsid w:val="003C1261"/>
    <w:rsid w:val="003C27FA"/>
    <w:rsid w:val="003D2257"/>
    <w:rsid w:val="003D32BC"/>
    <w:rsid w:val="003F7AC0"/>
    <w:rsid w:val="004226DD"/>
    <w:rsid w:val="00437016"/>
    <w:rsid w:val="00460D28"/>
    <w:rsid w:val="00471124"/>
    <w:rsid w:val="00477D20"/>
    <w:rsid w:val="00480B8A"/>
    <w:rsid w:val="00494440"/>
    <w:rsid w:val="004A5DE6"/>
    <w:rsid w:val="004C2B75"/>
    <w:rsid w:val="004C3B59"/>
    <w:rsid w:val="004E2EF1"/>
    <w:rsid w:val="004E4B6A"/>
    <w:rsid w:val="00507873"/>
    <w:rsid w:val="00522157"/>
    <w:rsid w:val="0055134A"/>
    <w:rsid w:val="005611F9"/>
    <w:rsid w:val="00565EBC"/>
    <w:rsid w:val="0056668F"/>
    <w:rsid w:val="00576643"/>
    <w:rsid w:val="00576F16"/>
    <w:rsid w:val="005816DD"/>
    <w:rsid w:val="0059301E"/>
    <w:rsid w:val="005A3FDE"/>
    <w:rsid w:val="005C271C"/>
    <w:rsid w:val="005C748A"/>
    <w:rsid w:val="005E14B9"/>
    <w:rsid w:val="005E7234"/>
    <w:rsid w:val="005F3D4A"/>
    <w:rsid w:val="00600A34"/>
    <w:rsid w:val="00606A1D"/>
    <w:rsid w:val="006159EB"/>
    <w:rsid w:val="006211A0"/>
    <w:rsid w:val="0062720D"/>
    <w:rsid w:val="006366C6"/>
    <w:rsid w:val="00645741"/>
    <w:rsid w:val="00656343"/>
    <w:rsid w:val="0066178E"/>
    <w:rsid w:val="00664FFB"/>
    <w:rsid w:val="006662EE"/>
    <w:rsid w:val="00675151"/>
    <w:rsid w:val="006950A7"/>
    <w:rsid w:val="006A454D"/>
    <w:rsid w:val="006A5503"/>
    <w:rsid w:val="006B3B53"/>
    <w:rsid w:val="006C67A4"/>
    <w:rsid w:val="006D1B21"/>
    <w:rsid w:val="006D2635"/>
    <w:rsid w:val="006E466C"/>
    <w:rsid w:val="006E6390"/>
    <w:rsid w:val="006F3062"/>
    <w:rsid w:val="007023A3"/>
    <w:rsid w:val="00705ED8"/>
    <w:rsid w:val="0071453D"/>
    <w:rsid w:val="00732ACF"/>
    <w:rsid w:val="00734311"/>
    <w:rsid w:val="007410CA"/>
    <w:rsid w:val="0074580E"/>
    <w:rsid w:val="007718C5"/>
    <w:rsid w:val="0077351E"/>
    <w:rsid w:val="00775FE1"/>
    <w:rsid w:val="007925AA"/>
    <w:rsid w:val="007B3563"/>
    <w:rsid w:val="007B4D18"/>
    <w:rsid w:val="007B632E"/>
    <w:rsid w:val="007C4F97"/>
    <w:rsid w:val="007E0F1D"/>
    <w:rsid w:val="007E2C1F"/>
    <w:rsid w:val="007F25C8"/>
    <w:rsid w:val="007F31B7"/>
    <w:rsid w:val="00810DFF"/>
    <w:rsid w:val="00811148"/>
    <w:rsid w:val="00822D8D"/>
    <w:rsid w:val="008231F7"/>
    <w:rsid w:val="0083042F"/>
    <w:rsid w:val="008424CE"/>
    <w:rsid w:val="0084442A"/>
    <w:rsid w:val="0084670C"/>
    <w:rsid w:val="00853D10"/>
    <w:rsid w:val="00856465"/>
    <w:rsid w:val="008601D6"/>
    <w:rsid w:val="00861031"/>
    <w:rsid w:val="00863B65"/>
    <w:rsid w:val="00886F46"/>
    <w:rsid w:val="008940AF"/>
    <w:rsid w:val="008A66AC"/>
    <w:rsid w:val="008C43AD"/>
    <w:rsid w:val="008C61A5"/>
    <w:rsid w:val="008D349A"/>
    <w:rsid w:val="008D3EE4"/>
    <w:rsid w:val="008E6165"/>
    <w:rsid w:val="008F2292"/>
    <w:rsid w:val="008F51DF"/>
    <w:rsid w:val="008F7354"/>
    <w:rsid w:val="009032DD"/>
    <w:rsid w:val="00906BA6"/>
    <w:rsid w:val="00915E4D"/>
    <w:rsid w:val="0093709D"/>
    <w:rsid w:val="0095248D"/>
    <w:rsid w:val="00961A6B"/>
    <w:rsid w:val="00971FD8"/>
    <w:rsid w:val="009745CA"/>
    <w:rsid w:val="0097464D"/>
    <w:rsid w:val="0097630B"/>
    <w:rsid w:val="00977A61"/>
    <w:rsid w:val="009830ED"/>
    <w:rsid w:val="0098483C"/>
    <w:rsid w:val="0098771A"/>
    <w:rsid w:val="009939DA"/>
    <w:rsid w:val="00995256"/>
    <w:rsid w:val="00997A0F"/>
    <w:rsid w:val="009A395E"/>
    <w:rsid w:val="009B24E3"/>
    <w:rsid w:val="009B4EE6"/>
    <w:rsid w:val="009D0CF5"/>
    <w:rsid w:val="009D403B"/>
    <w:rsid w:val="009E4A87"/>
    <w:rsid w:val="009F5890"/>
    <w:rsid w:val="009F6F1D"/>
    <w:rsid w:val="00A02237"/>
    <w:rsid w:val="00A163A9"/>
    <w:rsid w:val="00A462F5"/>
    <w:rsid w:val="00A5149E"/>
    <w:rsid w:val="00A562D6"/>
    <w:rsid w:val="00A57038"/>
    <w:rsid w:val="00A6617B"/>
    <w:rsid w:val="00A73759"/>
    <w:rsid w:val="00A81273"/>
    <w:rsid w:val="00A82282"/>
    <w:rsid w:val="00A82FBC"/>
    <w:rsid w:val="00A9221E"/>
    <w:rsid w:val="00A96337"/>
    <w:rsid w:val="00AA38F9"/>
    <w:rsid w:val="00AA43E7"/>
    <w:rsid w:val="00AA4508"/>
    <w:rsid w:val="00AA77EE"/>
    <w:rsid w:val="00AB1E85"/>
    <w:rsid w:val="00AC0BAA"/>
    <w:rsid w:val="00AC43C4"/>
    <w:rsid w:val="00AD4E82"/>
    <w:rsid w:val="00B03F00"/>
    <w:rsid w:val="00B115DB"/>
    <w:rsid w:val="00B158DD"/>
    <w:rsid w:val="00B16409"/>
    <w:rsid w:val="00B35799"/>
    <w:rsid w:val="00B444E7"/>
    <w:rsid w:val="00B54EDF"/>
    <w:rsid w:val="00B55EFD"/>
    <w:rsid w:val="00B65FF4"/>
    <w:rsid w:val="00B74CDC"/>
    <w:rsid w:val="00B81A14"/>
    <w:rsid w:val="00B84E3C"/>
    <w:rsid w:val="00B90018"/>
    <w:rsid w:val="00B93EA9"/>
    <w:rsid w:val="00B94FA7"/>
    <w:rsid w:val="00BA0BA2"/>
    <w:rsid w:val="00BA1907"/>
    <w:rsid w:val="00BB7E32"/>
    <w:rsid w:val="00BD1FE2"/>
    <w:rsid w:val="00BD58A2"/>
    <w:rsid w:val="00BE00E7"/>
    <w:rsid w:val="00C016CD"/>
    <w:rsid w:val="00C06419"/>
    <w:rsid w:val="00C170FE"/>
    <w:rsid w:val="00C53614"/>
    <w:rsid w:val="00C64A48"/>
    <w:rsid w:val="00C740A8"/>
    <w:rsid w:val="00C8016A"/>
    <w:rsid w:val="00C80CC3"/>
    <w:rsid w:val="00C82EAA"/>
    <w:rsid w:val="00C95F5C"/>
    <w:rsid w:val="00CA2375"/>
    <w:rsid w:val="00CB04CB"/>
    <w:rsid w:val="00CB69C5"/>
    <w:rsid w:val="00CD252E"/>
    <w:rsid w:val="00CE2FE2"/>
    <w:rsid w:val="00CF15BF"/>
    <w:rsid w:val="00CF4B59"/>
    <w:rsid w:val="00CF5297"/>
    <w:rsid w:val="00D01AB4"/>
    <w:rsid w:val="00D05055"/>
    <w:rsid w:val="00D30C02"/>
    <w:rsid w:val="00D41E97"/>
    <w:rsid w:val="00D42DE4"/>
    <w:rsid w:val="00D444A2"/>
    <w:rsid w:val="00D526F7"/>
    <w:rsid w:val="00D559DE"/>
    <w:rsid w:val="00D63B55"/>
    <w:rsid w:val="00D640C1"/>
    <w:rsid w:val="00D66D4F"/>
    <w:rsid w:val="00D71F8D"/>
    <w:rsid w:val="00D73048"/>
    <w:rsid w:val="00D85200"/>
    <w:rsid w:val="00D861F9"/>
    <w:rsid w:val="00DA7B86"/>
    <w:rsid w:val="00DA7C28"/>
    <w:rsid w:val="00DD0257"/>
    <w:rsid w:val="00DE2EF4"/>
    <w:rsid w:val="00DE3916"/>
    <w:rsid w:val="00E05332"/>
    <w:rsid w:val="00E11CBF"/>
    <w:rsid w:val="00E177E0"/>
    <w:rsid w:val="00E22CBF"/>
    <w:rsid w:val="00E244A0"/>
    <w:rsid w:val="00E27C60"/>
    <w:rsid w:val="00E36A73"/>
    <w:rsid w:val="00E60690"/>
    <w:rsid w:val="00E64FAA"/>
    <w:rsid w:val="00E73164"/>
    <w:rsid w:val="00E92965"/>
    <w:rsid w:val="00E96E35"/>
    <w:rsid w:val="00E9720A"/>
    <w:rsid w:val="00EB0230"/>
    <w:rsid w:val="00EC2300"/>
    <w:rsid w:val="00ED5803"/>
    <w:rsid w:val="00EE0260"/>
    <w:rsid w:val="00EE2821"/>
    <w:rsid w:val="00EE4EEF"/>
    <w:rsid w:val="00EF125B"/>
    <w:rsid w:val="00F07ADD"/>
    <w:rsid w:val="00F101E8"/>
    <w:rsid w:val="00F1179A"/>
    <w:rsid w:val="00F11F73"/>
    <w:rsid w:val="00F152DF"/>
    <w:rsid w:val="00F23CF8"/>
    <w:rsid w:val="00F35893"/>
    <w:rsid w:val="00F512C8"/>
    <w:rsid w:val="00F61A2E"/>
    <w:rsid w:val="00F7072A"/>
    <w:rsid w:val="00F93BF2"/>
    <w:rsid w:val="00F949F3"/>
    <w:rsid w:val="00F95B74"/>
    <w:rsid w:val="00F973EB"/>
    <w:rsid w:val="00F97A2E"/>
    <w:rsid w:val="00FA15CC"/>
    <w:rsid w:val="00FA6179"/>
    <w:rsid w:val="00FB083F"/>
    <w:rsid w:val="00FD51D3"/>
    <w:rsid w:val="00FE1BE0"/>
    <w:rsid w:val="00FF294B"/>
    <w:rsid w:val="00FF35B9"/>
    <w:rsid w:val="00FF36F4"/>
    <w:rsid w:val="00FF4CA6"/>
    <w:rsid w:val="00FF4F8B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1C39"/>
  <w15:docId w15:val="{999D7DBB-2C3B-42F6-B7D8-5DF75DA1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260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A6179"/>
    <w:pPr>
      <w:keepNext/>
      <w:spacing w:before="240" w:after="60"/>
      <w:outlineLvl w:val="1"/>
    </w:pPr>
    <w:rPr>
      <w:rFonts w:asciiTheme="majorHAnsi" w:eastAsiaTheme="majorEastAsia" w:hAnsiTheme="majorHAnsi" w:cstheme="min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E02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E02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a3">
    <w:name w:val="Основной текст_"/>
    <w:link w:val="1"/>
    <w:qFormat/>
    <w:locked/>
    <w:rsid w:val="00EE0260"/>
    <w:rPr>
      <w:rFonts w:ascii="Times New Roman" w:hAnsi="Times New Roman"/>
      <w:sz w:val="26"/>
      <w:shd w:val="clear" w:color="auto" w:fill="FFFFFF"/>
    </w:rPr>
  </w:style>
  <w:style w:type="paragraph" w:customStyle="1" w:styleId="1">
    <w:name w:val="Основной текст1"/>
    <w:basedOn w:val="a"/>
    <w:link w:val="a3"/>
    <w:qFormat/>
    <w:rsid w:val="00EE0260"/>
    <w:pPr>
      <w:shd w:val="clear" w:color="auto" w:fill="FFFFFF"/>
      <w:spacing w:after="0" w:line="326" w:lineRule="exact"/>
    </w:pPr>
    <w:rPr>
      <w:rFonts w:ascii="Times New Roman" w:eastAsiaTheme="minorHAnsi" w:hAnsi="Times New Roman" w:cstheme="minorBidi"/>
      <w:sz w:val="26"/>
      <w:lang w:eastAsia="en-US"/>
    </w:rPr>
  </w:style>
  <w:style w:type="character" w:styleId="a4">
    <w:name w:val="footnote reference"/>
    <w:basedOn w:val="a0"/>
    <w:uiPriority w:val="99"/>
    <w:semiHidden/>
    <w:unhideWhenUsed/>
    <w:rsid w:val="00EE0260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EE026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66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6D4F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66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6D4F"/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D1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1B21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6179"/>
    <w:rPr>
      <w:rFonts w:asciiTheme="majorHAnsi" w:eastAsiaTheme="majorEastAsia" w:hAnsiTheme="majorHAnsi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Христина Александровна</dc:creator>
  <cp:keywords/>
  <dc:description/>
  <cp:lastModifiedBy>Крупницкая Ирина Константиновна</cp:lastModifiedBy>
  <cp:revision>49</cp:revision>
  <cp:lastPrinted>2023-03-13T15:25:00Z</cp:lastPrinted>
  <dcterms:created xsi:type="dcterms:W3CDTF">2023-03-17T09:15:00Z</dcterms:created>
  <dcterms:modified xsi:type="dcterms:W3CDTF">2025-12-04T08:46:00Z</dcterms:modified>
</cp:coreProperties>
</file>