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49" w:rsidRDefault="00532ED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D63949" w:rsidRDefault="00532ED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депутатами в ТУ </w:t>
      </w:r>
      <w:r>
        <w:rPr>
          <w:rFonts w:ascii="Times New Roman" w:hAnsi="Times New Roman" w:cs="Times New Roman"/>
          <w:b/>
          <w:sz w:val="28"/>
          <w:szCs w:val="28"/>
        </w:rPr>
        <w:t>Сколковское</w:t>
      </w:r>
    </w:p>
    <w:p w:rsidR="00D63949" w:rsidRDefault="00532ED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03.03.2026</w:t>
      </w:r>
    </w:p>
    <w:p w:rsidR="00D63949" w:rsidRDefault="00D63949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4253"/>
      </w:tblGrid>
      <w:tr w:rsidR="00D63949">
        <w:trPr>
          <w:trHeight w:val="600"/>
        </w:trPr>
        <w:tc>
          <w:tcPr>
            <w:tcW w:w="3544" w:type="dxa"/>
            <w:vAlign w:val="center"/>
          </w:tcPr>
          <w:p w:rsidR="00D63949" w:rsidRDefault="0053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Депутатов,</w:t>
            </w:r>
          </w:p>
          <w:p w:rsidR="00D63949" w:rsidRDefault="0053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D63949" w:rsidRDefault="00D6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D63949" w:rsidRDefault="0053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</w:tcPr>
          <w:p w:rsidR="00D63949" w:rsidRDefault="0053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D63949" w:rsidRDefault="0053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D63949" w:rsidRDefault="0053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D63949" w:rsidRDefault="00D6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D6394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Грабарчук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2694" w:type="dxa"/>
          </w:tcPr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63949" w:rsidRDefault="00D6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8-495-252-88-04</w:t>
            </w:r>
          </w:p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94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Зимовец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Олегович</w:t>
            </w:r>
          </w:p>
        </w:tc>
        <w:tc>
          <w:tcPr>
            <w:tcW w:w="2694" w:type="dxa"/>
          </w:tcPr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63949" w:rsidRDefault="00D6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8-495-591-81-85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8-905-590-98-55</w:t>
            </w:r>
          </w:p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94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Коротеева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Витальевна</w:t>
            </w:r>
          </w:p>
        </w:tc>
        <w:tc>
          <w:tcPr>
            <w:tcW w:w="2694" w:type="dxa"/>
          </w:tcPr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 до 12.00</w:t>
            </w:r>
          </w:p>
          <w:p w:rsidR="00D63949" w:rsidRDefault="00D6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8-495-534-82-54</w:t>
            </w:r>
          </w:p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949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Кристалинская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Марианна Николаевна</w:t>
            </w:r>
          </w:p>
        </w:tc>
        <w:tc>
          <w:tcPr>
            <w:tcW w:w="2694" w:type="dxa"/>
          </w:tcPr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03.03.2026</w:t>
            </w:r>
          </w:p>
          <w:p w:rsidR="00D63949" w:rsidRDefault="00532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D63949" w:rsidRDefault="00D63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Немчиновский КДЦ, </w:t>
            </w:r>
          </w:p>
          <w:p w:rsidR="00D63949" w:rsidRDefault="00532ED0">
            <w:pPr>
              <w:tabs>
                <w:tab w:val="left" w:pos="38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село Немчиновка, Советский пр</w:t>
            </w:r>
            <w:r>
              <w:rPr>
                <w:rFonts w:ascii="Times New Roman" w:hAnsi="Times New Roman"/>
                <w:sz w:val="28"/>
                <w:szCs w:val="28"/>
              </w:rPr>
              <w:t>осп.</w:t>
            </w:r>
            <w:r>
              <w:rPr>
                <w:rFonts w:ascii="Times New Roman" w:hAnsi="Times New Roman"/>
                <w:sz w:val="28"/>
                <w:szCs w:val="28"/>
              </w:rPr>
              <w:t>, д.4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по телефону</w:t>
            </w:r>
          </w:p>
          <w:p w:rsidR="00D63949" w:rsidRDefault="00532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  <w:p w:rsidR="00D63949" w:rsidRDefault="00D6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3949" w:rsidRDefault="00D63949">
      <w:pPr>
        <w:rPr>
          <w:rFonts w:ascii="Times New Roman" w:hAnsi="Times New Roman" w:cs="Times New Roman"/>
          <w:sz w:val="28"/>
          <w:szCs w:val="28"/>
        </w:rPr>
      </w:pPr>
    </w:p>
    <w:sectPr w:rsidR="00D63949">
      <w:pgSz w:w="11906" w:h="16838"/>
      <w:pgMar w:top="86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D0" w:rsidRDefault="00532ED0">
      <w:pPr>
        <w:spacing w:line="240" w:lineRule="auto"/>
      </w:pPr>
      <w:r>
        <w:separator/>
      </w:r>
    </w:p>
  </w:endnote>
  <w:endnote w:type="continuationSeparator" w:id="0">
    <w:p w:rsidR="00532ED0" w:rsidRDefault="00532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D0" w:rsidRDefault="00532ED0">
      <w:pPr>
        <w:spacing w:after="0"/>
      </w:pPr>
      <w:r>
        <w:separator/>
      </w:r>
    </w:p>
  </w:footnote>
  <w:footnote w:type="continuationSeparator" w:id="0">
    <w:p w:rsidR="00532ED0" w:rsidRDefault="00532E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86BCD"/>
    <w:rsid w:val="00091E42"/>
    <w:rsid w:val="000A29F8"/>
    <w:rsid w:val="000D696C"/>
    <w:rsid w:val="000E4AD4"/>
    <w:rsid w:val="000E685E"/>
    <w:rsid w:val="000F0D47"/>
    <w:rsid w:val="00131143"/>
    <w:rsid w:val="001479E8"/>
    <w:rsid w:val="001566CD"/>
    <w:rsid w:val="001613C4"/>
    <w:rsid w:val="00174DC9"/>
    <w:rsid w:val="00191FE9"/>
    <w:rsid w:val="001A5796"/>
    <w:rsid w:val="00241AD3"/>
    <w:rsid w:val="00294C21"/>
    <w:rsid w:val="002A69FB"/>
    <w:rsid w:val="002A7E66"/>
    <w:rsid w:val="002F3EE7"/>
    <w:rsid w:val="0037269C"/>
    <w:rsid w:val="00377AE8"/>
    <w:rsid w:val="003B5B3D"/>
    <w:rsid w:val="003C757E"/>
    <w:rsid w:val="003D63C3"/>
    <w:rsid w:val="003E539D"/>
    <w:rsid w:val="004321CA"/>
    <w:rsid w:val="00435223"/>
    <w:rsid w:val="00461046"/>
    <w:rsid w:val="004618C1"/>
    <w:rsid w:val="004B1AE0"/>
    <w:rsid w:val="004C73C2"/>
    <w:rsid w:val="004D64B0"/>
    <w:rsid w:val="004D6C19"/>
    <w:rsid w:val="004E30DC"/>
    <w:rsid w:val="0050162E"/>
    <w:rsid w:val="005073B6"/>
    <w:rsid w:val="00532ED0"/>
    <w:rsid w:val="005506D2"/>
    <w:rsid w:val="005519DD"/>
    <w:rsid w:val="00556F53"/>
    <w:rsid w:val="00594046"/>
    <w:rsid w:val="00597FF5"/>
    <w:rsid w:val="005A0681"/>
    <w:rsid w:val="005A0A42"/>
    <w:rsid w:val="005C6F9E"/>
    <w:rsid w:val="005E1EE5"/>
    <w:rsid w:val="005E7C6F"/>
    <w:rsid w:val="006060F5"/>
    <w:rsid w:val="006135A6"/>
    <w:rsid w:val="00622FEE"/>
    <w:rsid w:val="00665B6F"/>
    <w:rsid w:val="00695F7C"/>
    <w:rsid w:val="006C3B34"/>
    <w:rsid w:val="006D3A56"/>
    <w:rsid w:val="006F6859"/>
    <w:rsid w:val="00722775"/>
    <w:rsid w:val="007C0FA2"/>
    <w:rsid w:val="007C66C0"/>
    <w:rsid w:val="007D27B4"/>
    <w:rsid w:val="007E7A4E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17D7F"/>
    <w:rsid w:val="00A74C35"/>
    <w:rsid w:val="00A75CF2"/>
    <w:rsid w:val="00AA56A7"/>
    <w:rsid w:val="00AB40C8"/>
    <w:rsid w:val="00B008FD"/>
    <w:rsid w:val="00B95069"/>
    <w:rsid w:val="00C34AE7"/>
    <w:rsid w:val="00C40AF1"/>
    <w:rsid w:val="00C46A4E"/>
    <w:rsid w:val="00C46A6A"/>
    <w:rsid w:val="00C70E99"/>
    <w:rsid w:val="00C902EA"/>
    <w:rsid w:val="00CC46E4"/>
    <w:rsid w:val="00CD275E"/>
    <w:rsid w:val="00D06146"/>
    <w:rsid w:val="00D50925"/>
    <w:rsid w:val="00D63949"/>
    <w:rsid w:val="00D8447F"/>
    <w:rsid w:val="00D84D4F"/>
    <w:rsid w:val="00D95269"/>
    <w:rsid w:val="00DA07BA"/>
    <w:rsid w:val="00DA5536"/>
    <w:rsid w:val="00E86864"/>
    <w:rsid w:val="00E9756B"/>
    <w:rsid w:val="00EF53C1"/>
    <w:rsid w:val="00F52189"/>
    <w:rsid w:val="00F8694D"/>
    <w:rsid w:val="00FC4CD9"/>
    <w:rsid w:val="00FD52E8"/>
    <w:rsid w:val="00FD6C30"/>
    <w:rsid w:val="73E4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B17C2-B3C0-464D-A336-B917A08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2026-02-25T08:40:00Z</dcterms:created>
  <dcterms:modified xsi:type="dcterms:W3CDTF">2026-02-25T08:40:00Z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7E2017989B204EBA89A01F5C8B0FC2D6_13</vt:lpwstr>
  </property>
</Properties>
</file>