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325BE9">
        <w:rPr>
          <w:rFonts w:ascii="Times New Roman" w:hAnsi="Times New Roman" w:cs="Times New Roman"/>
          <w:b/>
          <w:sz w:val="28"/>
          <w:szCs w:val="28"/>
        </w:rPr>
        <w:t>Рублевское</w:t>
      </w:r>
    </w:p>
    <w:p w:rsidR="004B1AE0" w:rsidRPr="00F8694D" w:rsidRDefault="00325BE9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C30FF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="00D5523C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4253"/>
      </w:tblGrid>
      <w:tr w:rsidR="005073B6" w:rsidRPr="00C809B2" w:rsidTr="000E685E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253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C612F" w:rsidRPr="00C809B2" w:rsidTr="000E685E">
        <w:trPr>
          <w:trHeight w:val="600"/>
        </w:trPr>
        <w:tc>
          <w:tcPr>
            <w:tcW w:w="3544" w:type="dxa"/>
            <w:vAlign w:val="center"/>
          </w:tcPr>
          <w:p w:rsidR="00506886" w:rsidRPr="00325BE9" w:rsidRDefault="004C612F" w:rsidP="004C61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Цуцков</w:t>
            </w:r>
          </w:p>
          <w:p w:rsidR="004C612F" w:rsidRPr="00325BE9" w:rsidRDefault="004C612F" w:rsidP="004C61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Владимирович</w:t>
            </w:r>
          </w:p>
        </w:tc>
        <w:tc>
          <w:tcPr>
            <w:tcW w:w="2694" w:type="dxa"/>
          </w:tcPr>
          <w:p w:rsidR="00506886" w:rsidRPr="00325BE9" w:rsidRDefault="00325BE9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C30FF0"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="00D5523C"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506886" w:rsidRPr="00325BE9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C612F" w:rsidRPr="00325BE9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D5523C" w:rsidRPr="00325BE9" w:rsidRDefault="00D5523C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E9">
              <w:rPr>
                <w:rFonts w:ascii="Times New Roman" w:hAnsi="Times New Roman" w:cs="Times New Roman"/>
                <w:sz w:val="28"/>
                <w:szCs w:val="28"/>
              </w:rPr>
              <w:t>пос. Барвиха, дом 39. МБУК КДЦ "Барвиха"</w:t>
            </w:r>
          </w:p>
          <w:p w:rsidR="00C30FF0" w:rsidRPr="00325BE9" w:rsidRDefault="00C30FF0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2F" w:rsidRPr="00325BE9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8-495-598-10-26</w:t>
            </w:r>
          </w:p>
          <w:p w:rsidR="003C1B7C" w:rsidRDefault="003C1B7C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700D" w:rsidRPr="0010700D" w:rsidTr="000E685E">
        <w:trPr>
          <w:trHeight w:val="600"/>
        </w:trPr>
        <w:tc>
          <w:tcPr>
            <w:tcW w:w="3544" w:type="dxa"/>
            <w:vAlign w:val="center"/>
          </w:tcPr>
          <w:p w:rsidR="004C612F" w:rsidRPr="0010700D" w:rsidRDefault="00506886" w:rsidP="004C61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Улитин </w:t>
            </w:r>
          </w:p>
          <w:p w:rsidR="00506886" w:rsidRPr="0010700D" w:rsidRDefault="00506886" w:rsidP="004C61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Станислав Юрьевич</w:t>
            </w:r>
          </w:p>
        </w:tc>
        <w:tc>
          <w:tcPr>
            <w:tcW w:w="2694" w:type="dxa"/>
          </w:tcPr>
          <w:p w:rsidR="00325BE9" w:rsidRPr="0010700D" w:rsidRDefault="00325BE9" w:rsidP="00325B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24.03.2026</w:t>
            </w:r>
          </w:p>
          <w:p w:rsidR="00C30FF0" w:rsidRPr="0010700D" w:rsidRDefault="00C30FF0" w:rsidP="00C30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10.00 до 12.00</w:t>
            </w:r>
          </w:p>
          <w:p w:rsidR="004C612F" w:rsidRPr="0010700D" w:rsidRDefault="004C612F" w:rsidP="004C61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D5523C" w:rsidRPr="0010700D" w:rsidRDefault="00D5523C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00D">
              <w:rPr>
                <w:rFonts w:ascii="Times New Roman" w:hAnsi="Times New Roman" w:cs="Times New Roman"/>
                <w:sz w:val="28"/>
                <w:szCs w:val="28"/>
              </w:rPr>
              <w:t>пос. Барвиха, дом 39. МБУК КДЦ "Барвиха"</w:t>
            </w:r>
          </w:p>
          <w:p w:rsidR="00C30FF0" w:rsidRPr="0010700D" w:rsidRDefault="00C30FF0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2F" w:rsidRPr="0010700D" w:rsidRDefault="004C612F" w:rsidP="004C61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6886" w:rsidRPr="0010700D" w:rsidRDefault="00506886" w:rsidP="0050688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070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8-495-252-88-04</w:t>
            </w:r>
          </w:p>
          <w:p w:rsidR="004C612F" w:rsidRPr="0010700D" w:rsidRDefault="00506886" w:rsidP="004C61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070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8-903-105-40-11</w:t>
            </w:r>
          </w:p>
          <w:p w:rsidR="003C1B7C" w:rsidRPr="0010700D" w:rsidRDefault="003C1B7C" w:rsidP="004C61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97EF7" w:rsidRPr="00B97EF7" w:rsidTr="000E685E">
        <w:trPr>
          <w:trHeight w:val="600"/>
        </w:trPr>
        <w:tc>
          <w:tcPr>
            <w:tcW w:w="3544" w:type="dxa"/>
            <w:vAlign w:val="center"/>
          </w:tcPr>
          <w:p w:rsidR="00506886" w:rsidRPr="00B97EF7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Гарькавый</w:t>
            </w:r>
            <w:proofErr w:type="spellEnd"/>
            <w:r w:rsidRPr="00B9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6886" w:rsidRPr="00B97EF7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Анатольевич</w:t>
            </w:r>
          </w:p>
        </w:tc>
        <w:tc>
          <w:tcPr>
            <w:tcW w:w="2694" w:type="dxa"/>
          </w:tcPr>
          <w:p w:rsidR="00325BE9" w:rsidRPr="00B97EF7" w:rsidRDefault="00325BE9" w:rsidP="00325B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24.03.2026</w:t>
            </w:r>
          </w:p>
          <w:p w:rsidR="00C30FF0" w:rsidRPr="00B97EF7" w:rsidRDefault="00C30FF0" w:rsidP="00C30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10.00 до 12.00</w:t>
            </w:r>
          </w:p>
          <w:p w:rsidR="00506886" w:rsidRPr="00B97EF7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D5523C" w:rsidRPr="00B97EF7" w:rsidRDefault="00D5523C" w:rsidP="00506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EF7">
              <w:rPr>
                <w:rFonts w:ascii="Times New Roman" w:hAnsi="Times New Roman" w:cs="Times New Roman"/>
                <w:sz w:val="28"/>
                <w:szCs w:val="28"/>
              </w:rPr>
              <w:t>пос. Барвиха, дом 39. МБУК КДЦ "Барвиха"</w:t>
            </w:r>
          </w:p>
          <w:p w:rsidR="00C30FF0" w:rsidRPr="00B97EF7" w:rsidRDefault="00C30FF0" w:rsidP="00506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75" w:rsidRPr="00B97EF7" w:rsidRDefault="006D1675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6886" w:rsidRPr="00B97EF7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8-495-597-50-98</w:t>
            </w:r>
          </w:p>
          <w:p w:rsidR="00506886" w:rsidRPr="00B97EF7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8-929-927-96-88</w:t>
            </w:r>
          </w:p>
          <w:p w:rsidR="00506886" w:rsidRPr="00B97EF7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8-495-252-88-04</w:t>
            </w:r>
          </w:p>
          <w:p w:rsidR="003C1B7C" w:rsidRPr="00B97EF7" w:rsidRDefault="003C1B7C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5EA8" w:rsidRPr="00A85EA8" w:rsidTr="000E685E">
        <w:trPr>
          <w:trHeight w:val="600"/>
        </w:trPr>
        <w:tc>
          <w:tcPr>
            <w:tcW w:w="3544" w:type="dxa"/>
            <w:vAlign w:val="center"/>
          </w:tcPr>
          <w:p w:rsidR="00C30FF0" w:rsidRPr="00A85EA8" w:rsidRDefault="00C30FF0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Любовицкий</w:t>
            </w:r>
            <w:proofErr w:type="spellEnd"/>
            <w:r w:rsidRPr="00A8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30FF0" w:rsidRPr="00A85EA8" w:rsidRDefault="00C30FF0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Альфредович</w:t>
            </w:r>
          </w:p>
        </w:tc>
        <w:tc>
          <w:tcPr>
            <w:tcW w:w="2694" w:type="dxa"/>
          </w:tcPr>
          <w:p w:rsidR="00325BE9" w:rsidRPr="00A85EA8" w:rsidRDefault="00325BE9" w:rsidP="00325B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24.03.2026</w:t>
            </w:r>
          </w:p>
          <w:p w:rsidR="00C30FF0" w:rsidRPr="00A85EA8" w:rsidRDefault="00C30FF0" w:rsidP="00C30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10.00 до 12.00</w:t>
            </w:r>
          </w:p>
          <w:p w:rsidR="00C30FF0" w:rsidRPr="00A85EA8" w:rsidRDefault="00C30FF0" w:rsidP="00D552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C30FF0" w:rsidRPr="00A85EA8" w:rsidRDefault="00C30FF0" w:rsidP="00C3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EA8">
              <w:rPr>
                <w:rFonts w:ascii="Times New Roman" w:hAnsi="Times New Roman" w:cs="Times New Roman"/>
                <w:sz w:val="28"/>
                <w:szCs w:val="28"/>
              </w:rPr>
              <w:t>пос. Барвиха, дом 39. МБУК КДЦ "Барвиха"</w:t>
            </w:r>
          </w:p>
          <w:p w:rsidR="00C30FF0" w:rsidRPr="00A85EA8" w:rsidRDefault="00C30FF0" w:rsidP="00C30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FF0" w:rsidRPr="00A85EA8" w:rsidRDefault="00C30FF0" w:rsidP="00C30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C30FF0" w:rsidRPr="00A85EA8" w:rsidRDefault="00C30FF0" w:rsidP="00506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8-984-779-96-40</w:t>
            </w:r>
          </w:p>
        </w:tc>
      </w:tr>
      <w:tr w:rsidR="006D1675" w:rsidRPr="00325BE9" w:rsidTr="000E685E">
        <w:trPr>
          <w:trHeight w:val="600"/>
        </w:trPr>
        <w:tc>
          <w:tcPr>
            <w:tcW w:w="3544" w:type="dxa"/>
            <w:vAlign w:val="center"/>
          </w:tcPr>
          <w:p w:rsidR="006D1675" w:rsidRPr="00325BE9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 </w:t>
            </w:r>
          </w:p>
          <w:p w:rsidR="006D1675" w:rsidRPr="00325BE9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694" w:type="dxa"/>
          </w:tcPr>
          <w:p w:rsidR="00325BE9" w:rsidRPr="00325BE9" w:rsidRDefault="00325BE9" w:rsidP="00325B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24.03.2026</w:t>
            </w:r>
          </w:p>
          <w:p w:rsidR="00C30FF0" w:rsidRPr="00325BE9" w:rsidRDefault="00C30FF0" w:rsidP="00C30F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D1675" w:rsidRPr="00325BE9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D5523C" w:rsidRPr="00325BE9" w:rsidRDefault="00D5523C" w:rsidP="006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E9">
              <w:rPr>
                <w:rFonts w:ascii="Times New Roman" w:hAnsi="Times New Roman" w:cs="Times New Roman"/>
                <w:sz w:val="28"/>
                <w:szCs w:val="28"/>
              </w:rPr>
              <w:t>пос. Барвиха, дом 39. МБУК КДЦ "Барвиха"</w:t>
            </w:r>
          </w:p>
          <w:p w:rsidR="00C30FF0" w:rsidRPr="00325BE9" w:rsidRDefault="00C30FF0" w:rsidP="006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75" w:rsidRPr="00325BE9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D1675" w:rsidRPr="00325BE9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8-495-946-20-21</w:t>
            </w:r>
          </w:p>
          <w:p w:rsidR="003C1B7C" w:rsidRPr="00325BE9" w:rsidRDefault="003C1B7C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1B28" w:rsidRPr="00C809B2" w:rsidTr="000E685E">
        <w:trPr>
          <w:trHeight w:val="600"/>
        </w:trPr>
        <w:tc>
          <w:tcPr>
            <w:tcW w:w="3544" w:type="dxa"/>
            <w:vAlign w:val="center"/>
          </w:tcPr>
          <w:p w:rsidR="00601B28" w:rsidRPr="00325BE9" w:rsidRDefault="00601B28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5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Теняев</w:t>
            </w:r>
            <w:proofErr w:type="spellEnd"/>
          </w:p>
          <w:p w:rsidR="00601B28" w:rsidRPr="00325BE9" w:rsidRDefault="00601B28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2694" w:type="dxa"/>
          </w:tcPr>
          <w:p w:rsidR="00325BE9" w:rsidRPr="00325BE9" w:rsidRDefault="00325BE9" w:rsidP="00325B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24.03.2026</w:t>
            </w:r>
          </w:p>
          <w:p w:rsidR="00C30FF0" w:rsidRPr="00325BE9" w:rsidRDefault="00C30FF0" w:rsidP="00C30F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01B28" w:rsidRPr="00325BE9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D5523C" w:rsidRPr="00325BE9" w:rsidRDefault="00D5523C" w:rsidP="00601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E9">
              <w:rPr>
                <w:rFonts w:ascii="Times New Roman" w:hAnsi="Times New Roman" w:cs="Times New Roman"/>
                <w:sz w:val="28"/>
                <w:szCs w:val="28"/>
              </w:rPr>
              <w:t>пос. Барвиха, дом 39. МБУК КДЦ "Барвиха"</w:t>
            </w:r>
          </w:p>
          <w:p w:rsidR="00C30FF0" w:rsidRPr="00325BE9" w:rsidRDefault="00C30FF0" w:rsidP="00601B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B28" w:rsidRPr="00325BE9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01B28" w:rsidRDefault="00601B28" w:rsidP="00601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E9">
              <w:rPr>
                <w:rFonts w:ascii="Times New Roman" w:hAnsi="Times New Roman" w:cs="Times New Roman"/>
                <w:sz w:val="28"/>
                <w:szCs w:val="28"/>
              </w:rPr>
              <w:t>8-916-231-95-36</w:t>
            </w:r>
          </w:p>
          <w:p w:rsidR="003C1B7C" w:rsidRPr="00FA57B4" w:rsidRDefault="003C1B7C" w:rsidP="00601B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1AE0" w:rsidRPr="004B1AE0" w:rsidRDefault="004B1AE0" w:rsidP="00C77D7D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3C1B7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91E42"/>
    <w:rsid w:val="000A29F8"/>
    <w:rsid w:val="000A7188"/>
    <w:rsid w:val="000D696C"/>
    <w:rsid w:val="000E685E"/>
    <w:rsid w:val="000F0D47"/>
    <w:rsid w:val="0010700D"/>
    <w:rsid w:val="00131143"/>
    <w:rsid w:val="001479E8"/>
    <w:rsid w:val="001566CD"/>
    <w:rsid w:val="00174DC9"/>
    <w:rsid w:val="00191FE9"/>
    <w:rsid w:val="001A5796"/>
    <w:rsid w:val="00241AD3"/>
    <w:rsid w:val="00294C21"/>
    <w:rsid w:val="002A69FB"/>
    <w:rsid w:val="002A7E66"/>
    <w:rsid w:val="00325BE9"/>
    <w:rsid w:val="0037269C"/>
    <w:rsid w:val="003B5B3D"/>
    <w:rsid w:val="003C1B7C"/>
    <w:rsid w:val="003C757E"/>
    <w:rsid w:val="003E539D"/>
    <w:rsid w:val="004321CA"/>
    <w:rsid w:val="00435223"/>
    <w:rsid w:val="004618C1"/>
    <w:rsid w:val="004B1AE0"/>
    <w:rsid w:val="004C612F"/>
    <w:rsid w:val="004C73C2"/>
    <w:rsid w:val="004D64B0"/>
    <w:rsid w:val="004E30DC"/>
    <w:rsid w:val="00506886"/>
    <w:rsid w:val="005073B6"/>
    <w:rsid w:val="005506D2"/>
    <w:rsid w:val="00556F53"/>
    <w:rsid w:val="00594046"/>
    <w:rsid w:val="005A0681"/>
    <w:rsid w:val="005C6F9E"/>
    <w:rsid w:val="005E04F8"/>
    <w:rsid w:val="00601B28"/>
    <w:rsid w:val="006135A6"/>
    <w:rsid w:val="00622FEE"/>
    <w:rsid w:val="00665B6F"/>
    <w:rsid w:val="00695F7C"/>
    <w:rsid w:val="006D1675"/>
    <w:rsid w:val="006D3A56"/>
    <w:rsid w:val="006F6859"/>
    <w:rsid w:val="00722775"/>
    <w:rsid w:val="007C0FA2"/>
    <w:rsid w:val="007C66C0"/>
    <w:rsid w:val="007D27B4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A794E"/>
    <w:rsid w:val="008E0FEB"/>
    <w:rsid w:val="009107C7"/>
    <w:rsid w:val="00913669"/>
    <w:rsid w:val="009371C1"/>
    <w:rsid w:val="00995F27"/>
    <w:rsid w:val="009A527C"/>
    <w:rsid w:val="009D296F"/>
    <w:rsid w:val="00A1647F"/>
    <w:rsid w:val="00A74C35"/>
    <w:rsid w:val="00A85EA8"/>
    <w:rsid w:val="00AA56A7"/>
    <w:rsid w:val="00AB40C8"/>
    <w:rsid w:val="00B008FD"/>
    <w:rsid w:val="00B95069"/>
    <w:rsid w:val="00B97EF7"/>
    <w:rsid w:val="00C118A1"/>
    <w:rsid w:val="00C30FF0"/>
    <w:rsid w:val="00C40AF1"/>
    <w:rsid w:val="00C70E99"/>
    <w:rsid w:val="00C77D7D"/>
    <w:rsid w:val="00C902EA"/>
    <w:rsid w:val="00CC46E4"/>
    <w:rsid w:val="00CD275E"/>
    <w:rsid w:val="00CF3187"/>
    <w:rsid w:val="00D06146"/>
    <w:rsid w:val="00D5523C"/>
    <w:rsid w:val="00D8447F"/>
    <w:rsid w:val="00D84D4F"/>
    <w:rsid w:val="00D95269"/>
    <w:rsid w:val="00DA07BA"/>
    <w:rsid w:val="00DA5536"/>
    <w:rsid w:val="00E9756B"/>
    <w:rsid w:val="00F247A3"/>
    <w:rsid w:val="00F52189"/>
    <w:rsid w:val="00F8694D"/>
    <w:rsid w:val="00FC4CD9"/>
    <w:rsid w:val="00FD083E"/>
    <w:rsid w:val="00FD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2026-03-18T14:13:00Z</dcterms:created>
  <dcterms:modified xsi:type="dcterms:W3CDTF">2026-03-18T14:13:00Z</dcterms:modified>
</cp:coreProperties>
</file>