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BF" w:rsidRDefault="00BD1B9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AF4BBF" w:rsidRDefault="00BD1B9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в ТУ Сколковское</w:t>
      </w:r>
    </w:p>
    <w:p w:rsidR="00AF4BBF" w:rsidRDefault="00A470C6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05.05</w:t>
      </w:r>
      <w:r w:rsidR="00BD1B97">
        <w:rPr>
          <w:rFonts w:ascii="Times New Roman" w:hAnsi="Times New Roman" w:cs="Times New Roman"/>
          <w:b/>
          <w:sz w:val="28"/>
          <w:szCs w:val="28"/>
        </w:rPr>
        <w:t>.2026</w:t>
      </w:r>
    </w:p>
    <w:p w:rsidR="00AF4BBF" w:rsidRDefault="00AF4BBF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AF4BBF">
        <w:trPr>
          <w:trHeight w:val="600"/>
        </w:trPr>
        <w:tc>
          <w:tcPr>
            <w:tcW w:w="3544" w:type="dxa"/>
            <w:vAlign w:val="center"/>
          </w:tcPr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AF4BBF" w:rsidRDefault="00AF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AF4BBF" w:rsidRDefault="00BD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AF4BBF" w:rsidRDefault="00AF4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F4BBF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A470C6" w:rsidRP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F4BBF" w:rsidRDefault="00AF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F4BBF" w:rsidRDefault="00AF4BBF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BD1B97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BBF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A470C6" w:rsidRP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F4BBF" w:rsidRDefault="00AF4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F4BBF" w:rsidRDefault="00AF4BBF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AF4BBF" w:rsidRDefault="00BD1B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AF4BBF" w:rsidRDefault="00AF4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70C6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A" w:rsidRDefault="003A1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A470C6" w:rsidRP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470C6" w:rsidRDefault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253" w:type="dxa"/>
            <w:vAlign w:val="center"/>
          </w:tcPr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0C6" w:rsidRDefault="00A470C6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470C6" w:rsidRDefault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  <w:tr w:rsidR="00A51885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BBA" w:rsidRDefault="003A1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885" w:rsidRDefault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Девятьяров </w:t>
            </w:r>
          </w:p>
          <w:p w:rsidR="00A51885" w:rsidRDefault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Михайлович</w:t>
            </w:r>
          </w:p>
        </w:tc>
        <w:tc>
          <w:tcPr>
            <w:tcW w:w="2694" w:type="dxa"/>
          </w:tcPr>
          <w:p w:rsidR="00A51885" w:rsidRPr="00A470C6" w:rsidRDefault="00A51885" w:rsidP="00A5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05.05</w:t>
            </w:r>
            <w:r w:rsidRPr="00A470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</w:p>
          <w:p w:rsidR="00A51885" w:rsidRDefault="00A51885" w:rsidP="00A51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51885" w:rsidRDefault="00A51885" w:rsidP="00A470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КДЦ «Максимум</w:t>
            </w:r>
          </w:p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70C6">
              <w:rPr>
                <w:rFonts w:ascii="Times New Roman" w:hAnsi="Times New Roman" w:cs="Times New Roman"/>
                <w:sz w:val="28"/>
                <w:szCs w:val="28"/>
              </w:rPr>
              <w:t xml:space="preserve">рп Новоивановское, ул.Агрохимиков. д.2 </w:t>
            </w:r>
          </w:p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885" w:rsidRDefault="00A51885" w:rsidP="00A518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A51885" w:rsidRDefault="00A51885" w:rsidP="00A47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8-915-327-49-58</w:t>
            </w:r>
          </w:p>
        </w:tc>
      </w:tr>
    </w:tbl>
    <w:p w:rsidR="00AF4BBF" w:rsidRDefault="00AF4BBF">
      <w:pPr>
        <w:rPr>
          <w:rFonts w:ascii="Times New Roman" w:hAnsi="Times New Roman" w:cs="Times New Roman"/>
          <w:sz w:val="28"/>
          <w:szCs w:val="28"/>
        </w:rPr>
      </w:pPr>
    </w:p>
    <w:sectPr w:rsidR="00AF4BBF">
      <w:pgSz w:w="11906" w:h="16838"/>
      <w:pgMar w:top="8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0F" w:rsidRDefault="0032480F">
      <w:pPr>
        <w:spacing w:line="240" w:lineRule="auto"/>
      </w:pPr>
      <w:r>
        <w:separator/>
      </w:r>
    </w:p>
  </w:endnote>
  <w:endnote w:type="continuationSeparator" w:id="0">
    <w:p w:rsidR="0032480F" w:rsidRDefault="003248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0F" w:rsidRDefault="0032480F">
      <w:pPr>
        <w:spacing w:after="0"/>
      </w:pPr>
      <w:r>
        <w:separator/>
      </w:r>
    </w:p>
  </w:footnote>
  <w:footnote w:type="continuationSeparator" w:id="0">
    <w:p w:rsidR="0032480F" w:rsidRDefault="003248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A4106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32480F"/>
    <w:rsid w:val="0037269C"/>
    <w:rsid w:val="00377AE8"/>
    <w:rsid w:val="003A1BBA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506D2"/>
    <w:rsid w:val="005519DD"/>
    <w:rsid w:val="00556F53"/>
    <w:rsid w:val="00570F37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470C6"/>
    <w:rsid w:val="00A51885"/>
    <w:rsid w:val="00A74C35"/>
    <w:rsid w:val="00A75CF2"/>
    <w:rsid w:val="00AA56A7"/>
    <w:rsid w:val="00AB40C8"/>
    <w:rsid w:val="00AF4BBF"/>
    <w:rsid w:val="00B008FD"/>
    <w:rsid w:val="00B95069"/>
    <w:rsid w:val="00BD1B97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8447F"/>
    <w:rsid w:val="00D84D4F"/>
    <w:rsid w:val="00D95269"/>
    <w:rsid w:val="00DA07BA"/>
    <w:rsid w:val="00DA5536"/>
    <w:rsid w:val="00E86864"/>
    <w:rsid w:val="00E9756B"/>
    <w:rsid w:val="00EF53C1"/>
    <w:rsid w:val="00F52189"/>
    <w:rsid w:val="00F8694D"/>
    <w:rsid w:val="00FC4CD9"/>
    <w:rsid w:val="00FD52E8"/>
    <w:rsid w:val="00FD6C30"/>
    <w:rsid w:val="1AB82A1E"/>
    <w:rsid w:val="73E414A0"/>
    <w:rsid w:val="7B9D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5786F-998A-42CF-87D1-A4D9DED9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2026-04-30T08:07:00Z</dcterms:created>
  <dcterms:modified xsi:type="dcterms:W3CDTF">2026-04-30T08:07:00Z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6FF41C930797497B91352642AFCA9DD1_13</vt:lpwstr>
  </property>
</Properties>
</file>