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677E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DF7DEB">
        <w:rPr>
          <w:rFonts w:ascii="Times New Roman" w:hAnsi="Times New Roman" w:cs="Times New Roman"/>
          <w:b/>
          <w:sz w:val="28"/>
          <w:szCs w:val="28"/>
        </w:rPr>
        <w:t>Ус</w:t>
      </w:r>
      <w:bookmarkStart w:id="0" w:name="_GoBack"/>
      <w:bookmarkEnd w:id="0"/>
      <w:r w:rsidR="00DF7DEB">
        <w:rPr>
          <w:rFonts w:ascii="Times New Roman" w:hAnsi="Times New Roman" w:cs="Times New Roman"/>
          <w:b/>
          <w:sz w:val="28"/>
          <w:szCs w:val="28"/>
        </w:rPr>
        <w:t>пенское</w:t>
      </w:r>
    </w:p>
    <w:p w:rsidR="00345897" w:rsidRPr="00F8694D" w:rsidRDefault="00DF7DEB" w:rsidP="0045197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02.06.2026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4253"/>
      </w:tblGrid>
      <w:tr w:rsidR="005073B6" w:rsidRPr="00C809B2" w:rsidTr="000E685E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8694D" w:rsidRPr="00C809B2" w:rsidTr="000E685E">
        <w:trPr>
          <w:trHeight w:val="600"/>
        </w:trPr>
        <w:tc>
          <w:tcPr>
            <w:tcW w:w="3544" w:type="dxa"/>
            <w:vAlign w:val="center"/>
          </w:tcPr>
          <w:p w:rsidR="00F8694D" w:rsidRDefault="003404D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Виницкий</w:t>
            </w:r>
          </w:p>
          <w:p w:rsidR="003404D5" w:rsidRDefault="003404D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Львович</w:t>
            </w:r>
          </w:p>
        </w:tc>
        <w:tc>
          <w:tcPr>
            <w:tcW w:w="2694" w:type="dxa"/>
          </w:tcPr>
          <w:p w:rsidR="006D1716" w:rsidRDefault="00DF7DEB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02.06.2026</w:t>
            </w:r>
          </w:p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65B6F" w:rsidRPr="000E685E" w:rsidRDefault="00665B6F" w:rsidP="000E68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822E13" w:rsidRDefault="00822E13" w:rsidP="00372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E13">
              <w:rPr>
                <w:rFonts w:ascii="Times New Roman" w:hAnsi="Times New Roman" w:cs="Times New Roman"/>
                <w:sz w:val="28"/>
                <w:szCs w:val="28"/>
              </w:rPr>
              <w:t xml:space="preserve">п. Летний Отдых, ул. Зеленая, </w:t>
            </w:r>
            <w:r w:rsidR="00A357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2E13">
              <w:rPr>
                <w:rFonts w:ascii="Times New Roman" w:hAnsi="Times New Roman" w:cs="Times New Roman"/>
                <w:sz w:val="28"/>
                <w:szCs w:val="28"/>
              </w:rPr>
              <w:t>д. 9А, МБУК «Захаровский сельский Дом культуры»</w:t>
            </w:r>
          </w:p>
          <w:p w:rsidR="00677EA1" w:rsidRPr="00677EA1" w:rsidRDefault="00677EA1" w:rsidP="00372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на прием по телефону</w:t>
            </w:r>
          </w:p>
          <w:p w:rsidR="003404D5" w:rsidRDefault="003404D5" w:rsidP="00340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8-498-694-01-90</w:t>
            </w:r>
          </w:p>
          <w:p w:rsidR="00822E13" w:rsidRDefault="003404D5" w:rsidP="00F869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8-495-592-24-64</w:t>
            </w:r>
          </w:p>
          <w:p w:rsidR="00F73201" w:rsidRDefault="00F73201" w:rsidP="00F869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1716" w:rsidRPr="00C809B2" w:rsidTr="000E685E">
        <w:trPr>
          <w:trHeight w:val="600"/>
        </w:trPr>
        <w:tc>
          <w:tcPr>
            <w:tcW w:w="3544" w:type="dxa"/>
            <w:vAlign w:val="center"/>
          </w:tcPr>
          <w:p w:rsidR="006D1716" w:rsidRDefault="006D1716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Дейвис</w:t>
            </w:r>
          </w:p>
          <w:p w:rsidR="006D1716" w:rsidRDefault="006D1716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694" w:type="dxa"/>
          </w:tcPr>
          <w:p w:rsidR="00DF7DEB" w:rsidRDefault="00DF7DEB" w:rsidP="00DF7D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02.06.2026</w:t>
            </w:r>
          </w:p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6D1716" w:rsidRDefault="006D1716" w:rsidP="006D1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E13">
              <w:rPr>
                <w:rFonts w:ascii="Times New Roman" w:hAnsi="Times New Roman" w:cs="Times New Roman"/>
                <w:sz w:val="28"/>
                <w:szCs w:val="28"/>
              </w:rPr>
              <w:t xml:space="preserve">п. Летний Отдых, ул. Зеленая, </w:t>
            </w:r>
            <w:r w:rsidR="00A357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2E13">
              <w:rPr>
                <w:rFonts w:ascii="Times New Roman" w:hAnsi="Times New Roman" w:cs="Times New Roman"/>
                <w:sz w:val="28"/>
                <w:szCs w:val="28"/>
              </w:rPr>
              <w:t>д. 9А, МБУК «Захаровский сельский Дом культуры»</w:t>
            </w:r>
          </w:p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D1716" w:rsidRDefault="006D1716" w:rsidP="006D1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доб.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1133</w:t>
            </w:r>
          </w:p>
          <w:p w:rsidR="006D1716" w:rsidRDefault="006D1716" w:rsidP="006D1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6D1716" w:rsidRDefault="006D1716" w:rsidP="006D1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F73201" w:rsidRPr="00822E13" w:rsidRDefault="00F73201" w:rsidP="006D1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97E" w:rsidRPr="00C809B2" w:rsidTr="000E685E">
        <w:trPr>
          <w:trHeight w:val="600"/>
        </w:trPr>
        <w:tc>
          <w:tcPr>
            <w:tcW w:w="3544" w:type="dxa"/>
            <w:vAlign w:val="center"/>
          </w:tcPr>
          <w:p w:rsidR="0045197E" w:rsidRDefault="00A35740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Меньшикова</w:t>
            </w:r>
          </w:p>
          <w:p w:rsidR="00A35740" w:rsidRDefault="00A35740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2694" w:type="dxa"/>
          </w:tcPr>
          <w:p w:rsidR="00A35740" w:rsidRDefault="00A35740" w:rsidP="00A357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02.06.2026</w:t>
            </w:r>
          </w:p>
          <w:p w:rsidR="00A35740" w:rsidRDefault="00A35740" w:rsidP="00A357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5197E" w:rsidRDefault="0045197E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A35740" w:rsidRDefault="00A35740" w:rsidP="00A35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E13">
              <w:rPr>
                <w:rFonts w:ascii="Times New Roman" w:hAnsi="Times New Roman" w:cs="Times New Roman"/>
                <w:sz w:val="28"/>
                <w:szCs w:val="28"/>
              </w:rPr>
              <w:t xml:space="preserve">п. Летний Отдых, ул. Зеленая,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2E13">
              <w:rPr>
                <w:rFonts w:ascii="Times New Roman" w:hAnsi="Times New Roman" w:cs="Times New Roman"/>
                <w:sz w:val="28"/>
                <w:szCs w:val="28"/>
              </w:rPr>
              <w:t>д. 9А, МБУК «</w:t>
            </w:r>
            <w:proofErr w:type="spellStart"/>
            <w:r w:rsidRPr="00822E13">
              <w:rPr>
                <w:rFonts w:ascii="Times New Roman" w:hAnsi="Times New Roman" w:cs="Times New Roman"/>
                <w:sz w:val="28"/>
                <w:szCs w:val="28"/>
              </w:rPr>
              <w:t>Захаровский</w:t>
            </w:r>
            <w:proofErr w:type="spellEnd"/>
            <w:r w:rsidRPr="00822E1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культуры»</w:t>
            </w:r>
          </w:p>
          <w:p w:rsidR="00A35740" w:rsidRPr="00677EA1" w:rsidRDefault="00A35740" w:rsidP="00A35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на прием по телефону</w:t>
            </w:r>
          </w:p>
          <w:p w:rsidR="00F73201" w:rsidRDefault="00F73201" w:rsidP="00F73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8-965-229-63-58</w:t>
            </w:r>
          </w:p>
          <w:p w:rsidR="0045197E" w:rsidRPr="00822E13" w:rsidRDefault="0045197E" w:rsidP="00A35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716" w:rsidRPr="00C809B2" w:rsidTr="000E685E">
        <w:trPr>
          <w:trHeight w:val="600"/>
        </w:trPr>
        <w:tc>
          <w:tcPr>
            <w:tcW w:w="3544" w:type="dxa"/>
            <w:vAlign w:val="center"/>
          </w:tcPr>
          <w:p w:rsidR="006D1716" w:rsidRDefault="006D1716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Яцышин </w:t>
            </w:r>
          </w:p>
          <w:p w:rsidR="006D1716" w:rsidRDefault="006D1716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Борисович</w:t>
            </w:r>
          </w:p>
        </w:tc>
        <w:tc>
          <w:tcPr>
            <w:tcW w:w="2694" w:type="dxa"/>
          </w:tcPr>
          <w:p w:rsidR="00A35740" w:rsidRDefault="00A35740" w:rsidP="00A357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02.06.2026</w:t>
            </w:r>
          </w:p>
          <w:p w:rsidR="00A35740" w:rsidRDefault="00A35740" w:rsidP="00A357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6D1716" w:rsidRDefault="006D1716" w:rsidP="006D1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E13">
              <w:rPr>
                <w:rFonts w:ascii="Times New Roman" w:hAnsi="Times New Roman" w:cs="Times New Roman"/>
                <w:sz w:val="28"/>
                <w:szCs w:val="28"/>
              </w:rPr>
              <w:t xml:space="preserve">п. Летний Отдых, ул. Зеленая, </w:t>
            </w:r>
            <w:r w:rsidR="00A357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2E13">
              <w:rPr>
                <w:rFonts w:ascii="Times New Roman" w:hAnsi="Times New Roman" w:cs="Times New Roman"/>
                <w:sz w:val="28"/>
                <w:szCs w:val="28"/>
              </w:rPr>
              <w:t>д. 9А, МБУК «Захаровский сельский Дом культуры»</w:t>
            </w:r>
          </w:p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8-495-592-24-64</w:t>
            </w:r>
          </w:p>
          <w:p w:rsidR="006D1716" w:rsidRPr="00822E13" w:rsidRDefault="006D1716" w:rsidP="006D1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8-495-598-11-91</w:t>
            </w:r>
          </w:p>
        </w:tc>
      </w:tr>
    </w:tbl>
    <w:p w:rsidR="004B1AE0" w:rsidRPr="004B1AE0" w:rsidRDefault="004B1AE0" w:rsidP="003404D5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F73201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91E42"/>
    <w:rsid w:val="000A29F8"/>
    <w:rsid w:val="000C7EEF"/>
    <w:rsid w:val="000D696C"/>
    <w:rsid w:val="000E685E"/>
    <w:rsid w:val="000F0D47"/>
    <w:rsid w:val="00107FC7"/>
    <w:rsid w:val="00131143"/>
    <w:rsid w:val="001479E8"/>
    <w:rsid w:val="001566CD"/>
    <w:rsid w:val="00174DC9"/>
    <w:rsid w:val="00191FE9"/>
    <w:rsid w:val="001A5796"/>
    <w:rsid w:val="001F43E7"/>
    <w:rsid w:val="00241AD3"/>
    <w:rsid w:val="0025079A"/>
    <w:rsid w:val="00294C21"/>
    <w:rsid w:val="002A69FB"/>
    <w:rsid w:val="002A7E66"/>
    <w:rsid w:val="003404D5"/>
    <w:rsid w:val="00345897"/>
    <w:rsid w:val="0037269C"/>
    <w:rsid w:val="003B5B3D"/>
    <w:rsid w:val="003C757E"/>
    <w:rsid w:val="003E539D"/>
    <w:rsid w:val="003E684F"/>
    <w:rsid w:val="004321CA"/>
    <w:rsid w:val="00435223"/>
    <w:rsid w:val="0045197E"/>
    <w:rsid w:val="00461046"/>
    <w:rsid w:val="004618C1"/>
    <w:rsid w:val="004A4DC5"/>
    <w:rsid w:val="004B1AE0"/>
    <w:rsid w:val="004C73C2"/>
    <w:rsid w:val="004D64B0"/>
    <w:rsid w:val="004E30DC"/>
    <w:rsid w:val="005073B6"/>
    <w:rsid w:val="005506D2"/>
    <w:rsid w:val="005519DD"/>
    <w:rsid w:val="00556F53"/>
    <w:rsid w:val="00577EAC"/>
    <w:rsid w:val="0058341E"/>
    <w:rsid w:val="00594046"/>
    <w:rsid w:val="005A0681"/>
    <w:rsid w:val="005C5E5E"/>
    <w:rsid w:val="005C6F9E"/>
    <w:rsid w:val="006135A6"/>
    <w:rsid w:val="00622FEE"/>
    <w:rsid w:val="00665B6F"/>
    <w:rsid w:val="00677EA1"/>
    <w:rsid w:val="00695F7C"/>
    <w:rsid w:val="006D1716"/>
    <w:rsid w:val="006D3A56"/>
    <w:rsid w:val="006F6859"/>
    <w:rsid w:val="00722775"/>
    <w:rsid w:val="007C0FA2"/>
    <w:rsid w:val="007C66C0"/>
    <w:rsid w:val="007D27B4"/>
    <w:rsid w:val="00807400"/>
    <w:rsid w:val="008127CF"/>
    <w:rsid w:val="00822E13"/>
    <w:rsid w:val="008478F6"/>
    <w:rsid w:val="008524CC"/>
    <w:rsid w:val="00862B53"/>
    <w:rsid w:val="00866E70"/>
    <w:rsid w:val="00881412"/>
    <w:rsid w:val="00884A2A"/>
    <w:rsid w:val="0089355F"/>
    <w:rsid w:val="00893FAD"/>
    <w:rsid w:val="008E0FEB"/>
    <w:rsid w:val="009107C7"/>
    <w:rsid w:val="00913669"/>
    <w:rsid w:val="009371C1"/>
    <w:rsid w:val="009750A9"/>
    <w:rsid w:val="00995F27"/>
    <w:rsid w:val="009A527C"/>
    <w:rsid w:val="00A1647F"/>
    <w:rsid w:val="00A35740"/>
    <w:rsid w:val="00A74C35"/>
    <w:rsid w:val="00AA56A7"/>
    <w:rsid w:val="00AB40C8"/>
    <w:rsid w:val="00B008FD"/>
    <w:rsid w:val="00B95069"/>
    <w:rsid w:val="00C40AF1"/>
    <w:rsid w:val="00C70E99"/>
    <w:rsid w:val="00C902EA"/>
    <w:rsid w:val="00CA097F"/>
    <w:rsid w:val="00CC46E4"/>
    <w:rsid w:val="00CD275E"/>
    <w:rsid w:val="00CE3EAF"/>
    <w:rsid w:val="00CE7A64"/>
    <w:rsid w:val="00D06146"/>
    <w:rsid w:val="00D8447F"/>
    <w:rsid w:val="00D84D4F"/>
    <w:rsid w:val="00D95269"/>
    <w:rsid w:val="00DA07BA"/>
    <w:rsid w:val="00DA440F"/>
    <w:rsid w:val="00DA5536"/>
    <w:rsid w:val="00DF7DEB"/>
    <w:rsid w:val="00E9756B"/>
    <w:rsid w:val="00EF1E73"/>
    <w:rsid w:val="00F52189"/>
    <w:rsid w:val="00F73201"/>
    <w:rsid w:val="00F8694D"/>
    <w:rsid w:val="00FC1A2B"/>
    <w:rsid w:val="00FC4CD9"/>
    <w:rsid w:val="00F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9898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Кочережко Оксана Анатольевна</cp:lastModifiedBy>
  <cp:revision>3</cp:revision>
  <cp:lastPrinted>2020-07-23T07:48:00Z</cp:lastPrinted>
  <dcterms:created xsi:type="dcterms:W3CDTF">2025-11-06T07:05:00Z</dcterms:created>
  <dcterms:modified xsi:type="dcterms:W3CDTF">2026-05-27T12:34:00Z</dcterms:modified>
</cp:coreProperties>
</file>