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78AA0" w14:textId="77777777" w:rsidR="002F7363" w:rsidRPr="00C428A4" w:rsidRDefault="002F7363">
      <w:pPr>
        <w:rPr>
          <w:rFonts w:ascii="Arial" w:eastAsia="Malgun Gothic" w:hAnsi="Arial" w:cs="Arial"/>
          <w:lang w:eastAsia="ko-KR"/>
        </w:rPr>
      </w:pPr>
    </w:p>
    <w:tbl>
      <w:tblPr>
        <w:tblW w:w="5987" w:type="dxa"/>
        <w:tblInd w:w="9464" w:type="dxa"/>
        <w:tblLook w:val="04A0" w:firstRow="1" w:lastRow="0" w:firstColumn="1" w:lastColumn="0" w:noHBand="0" w:noVBand="1"/>
      </w:tblPr>
      <w:tblGrid>
        <w:gridCol w:w="5987"/>
      </w:tblGrid>
      <w:tr w:rsidR="000D60CB" w:rsidRPr="000D60CB" w14:paraId="0BFE2ECB" w14:textId="77777777" w:rsidTr="00677E75">
        <w:trPr>
          <w:trHeight w:val="570"/>
        </w:trPr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EC892" w14:textId="77777777" w:rsidR="00DC3FB8" w:rsidRDefault="00DC3FB8" w:rsidP="00677E75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08E5416" w14:textId="47C542F8" w:rsidR="00C626FC" w:rsidRPr="00C626FC" w:rsidRDefault="00B650E9" w:rsidP="00C626FC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80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B80A52" w:rsidRPr="00A62A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62A7A" w:rsidRPr="00A62A7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C626FC" w:rsidRPr="00A62A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F3CB11A" w14:textId="77777777" w:rsidR="00C626FC" w:rsidRPr="00C626FC" w:rsidRDefault="00C626FC" w:rsidP="00C626FC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26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постановлению Администрации</w:t>
            </w:r>
          </w:p>
          <w:p w14:paraId="7662F581" w14:textId="77777777" w:rsidR="00C626FC" w:rsidRPr="00C626FC" w:rsidRDefault="00C626FC" w:rsidP="00C626FC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26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Одинцовского городского округа</w:t>
            </w:r>
          </w:p>
          <w:p w14:paraId="4D714582" w14:textId="77777777" w:rsidR="00C626FC" w:rsidRPr="00C626FC" w:rsidRDefault="00C626FC" w:rsidP="00C626FC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26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Московской области</w:t>
            </w:r>
          </w:p>
          <w:p w14:paraId="0D845895" w14:textId="77777777" w:rsidR="00C626FC" w:rsidRPr="00C626FC" w:rsidRDefault="00C626FC" w:rsidP="00C626FC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26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 № _______</w:t>
            </w:r>
          </w:p>
          <w:p w14:paraId="29470321" w14:textId="77777777" w:rsidR="00C626FC" w:rsidRPr="00C626FC" w:rsidRDefault="00C626FC" w:rsidP="00C626FC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3C15C48" w14:textId="2CAF781E" w:rsidR="000D60CB" w:rsidRPr="006818DE" w:rsidRDefault="00C626FC" w:rsidP="00C626FC">
            <w:pPr>
              <w:spacing w:after="0" w:line="240" w:lineRule="auto"/>
              <w:ind w:left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«Приложение 4</w:t>
            </w:r>
            <w:r w:rsidRPr="00C626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 муниципальной программе</w:t>
            </w:r>
          </w:p>
        </w:tc>
      </w:tr>
    </w:tbl>
    <w:p w14:paraId="3155E628" w14:textId="3924BDAC" w:rsidR="002F3DD1" w:rsidRDefault="002F3DD1" w:rsidP="00992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18D41FB" w14:textId="77777777" w:rsidR="00C43C8D" w:rsidRDefault="00C43C8D" w:rsidP="009922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76B6027" w14:textId="77777777" w:rsidR="00B63E2E" w:rsidRPr="007B2A06" w:rsidRDefault="00C956DC" w:rsidP="009922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  <w:r w:rsidR="00591953">
        <w:rPr>
          <w:rFonts w:ascii="Times New Roman" w:hAnsi="Times New Roman" w:cs="Times New Roman"/>
          <w:b/>
          <w:sz w:val="28"/>
          <w:szCs w:val="28"/>
        </w:rPr>
        <w:t>определения результатов выполнения мероприятий</w:t>
      </w:r>
      <w:r w:rsidR="007B2A06" w:rsidRPr="007B2A06">
        <w:rPr>
          <w:rFonts w:ascii="Times New Roman" w:hAnsi="Times New Roman" w:cs="Times New Roman"/>
          <w:b/>
          <w:sz w:val="28"/>
          <w:szCs w:val="28"/>
        </w:rPr>
        <w:t xml:space="preserve"> муниципальной </w:t>
      </w:r>
      <w:r w:rsidR="0016746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14:paraId="7D5486EA" w14:textId="77777777" w:rsidR="0099221B" w:rsidRPr="00591953" w:rsidRDefault="00B63E2E" w:rsidP="005919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2A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«Развитие институтов гражданского общества, повышение эффективности местного самоуправления и реализации молодежной </w:t>
      </w:r>
      <w:r w:rsidR="0095494F" w:rsidRPr="007B2A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Pr="007B2A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олитики»</w:t>
      </w:r>
    </w:p>
    <w:tbl>
      <w:tblPr>
        <w:tblStyle w:val="a9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4032"/>
        <w:gridCol w:w="3260"/>
        <w:gridCol w:w="1559"/>
        <w:gridCol w:w="6209"/>
      </w:tblGrid>
      <w:tr w:rsidR="00591953" w:rsidRPr="00591953" w14:paraId="78038251" w14:textId="77777777" w:rsidTr="00794484">
        <w:trPr>
          <w:tblHeader/>
        </w:trPr>
        <w:tc>
          <w:tcPr>
            <w:tcW w:w="675" w:type="dxa"/>
            <w:vAlign w:val="center"/>
          </w:tcPr>
          <w:p w14:paraId="2EC8BB8A" w14:textId="77777777" w:rsidR="00591953" w:rsidRPr="00591953" w:rsidRDefault="00591953" w:rsidP="00EC050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9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r w:rsidRPr="005919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4032" w:type="dxa"/>
            <w:vAlign w:val="center"/>
          </w:tcPr>
          <w:p w14:paraId="65CF72C6" w14:textId="77777777" w:rsidR="00591953" w:rsidRPr="00591953" w:rsidRDefault="00591953" w:rsidP="00EC050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9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мероприятия</w:t>
            </w:r>
          </w:p>
        </w:tc>
        <w:tc>
          <w:tcPr>
            <w:tcW w:w="3260" w:type="dxa"/>
            <w:vAlign w:val="center"/>
          </w:tcPr>
          <w:p w14:paraId="6273075F" w14:textId="77777777" w:rsidR="00591953" w:rsidRPr="00591953" w:rsidRDefault="00591953" w:rsidP="00EC050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9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результата</w:t>
            </w:r>
          </w:p>
        </w:tc>
        <w:tc>
          <w:tcPr>
            <w:tcW w:w="1559" w:type="dxa"/>
            <w:vAlign w:val="center"/>
          </w:tcPr>
          <w:p w14:paraId="71EEA17F" w14:textId="77777777" w:rsidR="00591953" w:rsidRPr="00591953" w:rsidRDefault="00591953" w:rsidP="00EC050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9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6209" w:type="dxa"/>
            <w:vAlign w:val="center"/>
          </w:tcPr>
          <w:p w14:paraId="6AB68B1B" w14:textId="77777777" w:rsidR="00591953" w:rsidRPr="00EC0501" w:rsidRDefault="00591953" w:rsidP="00EC0501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Порядок определения значений</w:t>
            </w:r>
          </w:p>
        </w:tc>
      </w:tr>
      <w:tr w:rsidR="00591953" w:rsidRPr="00591953" w14:paraId="06147C25" w14:textId="77777777" w:rsidTr="00794484">
        <w:trPr>
          <w:tblHeader/>
        </w:trPr>
        <w:tc>
          <w:tcPr>
            <w:tcW w:w="675" w:type="dxa"/>
          </w:tcPr>
          <w:p w14:paraId="39AB52C4" w14:textId="77777777" w:rsidR="00591953" w:rsidRPr="00591953" w:rsidRDefault="00591953" w:rsidP="005919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9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32" w:type="dxa"/>
          </w:tcPr>
          <w:p w14:paraId="7C92EE0F" w14:textId="77777777" w:rsidR="00591953" w:rsidRPr="00591953" w:rsidRDefault="00591953" w:rsidP="0077358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73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0" w:type="dxa"/>
          </w:tcPr>
          <w:p w14:paraId="2BC3B2E1" w14:textId="77777777" w:rsidR="00591953" w:rsidRPr="00591953" w:rsidRDefault="00591953" w:rsidP="005919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73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</w:tcPr>
          <w:p w14:paraId="0DB23E47" w14:textId="77777777" w:rsidR="00591953" w:rsidRPr="00591953" w:rsidRDefault="00591953" w:rsidP="005919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73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09" w:type="dxa"/>
          </w:tcPr>
          <w:p w14:paraId="0A0BE9C9" w14:textId="77777777" w:rsidR="00591953" w:rsidRPr="00EC0501" w:rsidRDefault="00591953" w:rsidP="00591953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591953" w:rsidRPr="00591953" w14:paraId="0FEDC7D0" w14:textId="77777777" w:rsidTr="00B4691A">
        <w:tc>
          <w:tcPr>
            <w:tcW w:w="15735" w:type="dxa"/>
            <w:gridSpan w:val="5"/>
          </w:tcPr>
          <w:p w14:paraId="5AEB4CCA" w14:textId="7E2E1F19" w:rsidR="00591953" w:rsidRPr="00EC0501" w:rsidRDefault="00591953" w:rsidP="00341F3A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Подпрограмма 1. «Развитие системы информирования населения о деятельности органов местного самоуправления </w:t>
            </w:r>
            <w:r w:rsidR="0087436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муниципальных образований</w:t>
            </w: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Московской области, создание доступной современной </w:t>
            </w:r>
            <w:proofErr w:type="spellStart"/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медиасреды</w:t>
            </w:r>
            <w:proofErr w:type="spellEnd"/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591953" w:rsidRPr="00591953" w14:paraId="05721F43" w14:textId="77777777" w:rsidTr="003F0522">
        <w:tc>
          <w:tcPr>
            <w:tcW w:w="15735" w:type="dxa"/>
            <w:gridSpan w:val="5"/>
          </w:tcPr>
          <w:p w14:paraId="301735A7" w14:textId="2557C7C0" w:rsidR="00591953" w:rsidRPr="00EC0501" w:rsidRDefault="008E6EDF" w:rsidP="00773586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Основное мероприятие 01. </w:t>
            </w:r>
            <w:r w:rsidR="00773586"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500E9E" w:rsidRPr="00500E9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773586"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500E9E" w:rsidRPr="00591953" w14:paraId="3E541C93" w14:textId="77777777" w:rsidTr="00794484">
        <w:trPr>
          <w:trHeight w:val="720"/>
        </w:trPr>
        <w:tc>
          <w:tcPr>
            <w:tcW w:w="675" w:type="dxa"/>
          </w:tcPr>
          <w:p w14:paraId="06260DC8" w14:textId="77777777" w:rsidR="00500E9E" w:rsidRPr="00591953" w:rsidRDefault="00500E9E" w:rsidP="00500E9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9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7CEB6D39" w14:textId="77777777" w:rsidR="00500E9E" w:rsidRPr="008E6EDF" w:rsidRDefault="00500E9E" w:rsidP="00500E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6ED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01.01.</w:t>
            </w:r>
          </w:p>
          <w:p w14:paraId="6ECA0D0E" w14:textId="4617486F" w:rsidR="00500E9E" w:rsidRPr="00591953" w:rsidRDefault="00500E9E" w:rsidP="00500E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0E9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</w:t>
            </w:r>
            <w:r w:rsidR="0019087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сенджеров, e-</w:t>
            </w:r>
            <w:proofErr w:type="spellStart"/>
            <w:r w:rsidR="0019087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mail</w:t>
            </w:r>
            <w:proofErr w:type="spellEnd"/>
            <w:r w:rsidR="0019087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-рассылок, смс </w:t>
            </w:r>
            <w:r w:rsidRPr="00500E9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информирования</w:t>
            </w:r>
          </w:p>
        </w:tc>
        <w:tc>
          <w:tcPr>
            <w:tcW w:w="3260" w:type="dxa"/>
          </w:tcPr>
          <w:p w14:paraId="307A95AC" w14:textId="0B4925A3" w:rsidR="00515393" w:rsidRPr="00515393" w:rsidRDefault="00515393" w:rsidP="005153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539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материалы </w:t>
            </w:r>
            <w:proofErr w:type="gramStart"/>
            <w:r w:rsidRPr="00515393">
              <w:rPr>
                <w:rFonts w:ascii="Times New Roman" w:hAnsi="Times New Roman" w:cs="Times New Roman"/>
                <w:sz w:val="24"/>
                <w:szCs w:val="24"/>
              </w:rPr>
              <w:t>изготовлены  и</w:t>
            </w:r>
            <w:proofErr w:type="gramEnd"/>
            <w:r w:rsidRPr="00515393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размещены в социальных сетях, мессенджерах, направленны по электронной почте, смс (адресная рассылка). </w:t>
            </w:r>
          </w:p>
          <w:p w14:paraId="69CCAFDD" w14:textId="77777777" w:rsidR="00515393" w:rsidRPr="00515393" w:rsidRDefault="00515393" w:rsidP="005153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3BAE9" w14:textId="5A0FF017" w:rsidR="00500E9E" w:rsidRPr="00500E9E" w:rsidRDefault="00500E9E" w:rsidP="00500E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5FDD1CF5" w14:textId="3D79AF81" w:rsidR="00500E9E" w:rsidRPr="00500E9E" w:rsidRDefault="00500E9E" w:rsidP="00500E9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0E9E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6209" w:type="dxa"/>
            <w:shd w:val="clear" w:color="auto" w:fill="auto"/>
          </w:tcPr>
          <w:p w14:paraId="6110F77B" w14:textId="77777777" w:rsidR="00341F3A" w:rsidRPr="00341F3A" w:rsidRDefault="00341F3A" w:rsidP="00341F3A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34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34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34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F313DB" w14:textId="77777777" w:rsidR="00341F3A" w:rsidRPr="00341F3A" w:rsidRDefault="00341F3A" w:rsidP="00341F3A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14:paraId="224DA129" w14:textId="77777777" w:rsidR="00341F3A" w:rsidRPr="00341F3A" w:rsidRDefault="00341F3A" w:rsidP="00341F3A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М – количество информационных материалов, </w:t>
            </w:r>
            <w:proofErr w:type="gramStart"/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изготовленных  и</w:t>
            </w:r>
            <w:proofErr w:type="gramEnd"/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14:paraId="172C6B41" w14:textId="77777777" w:rsidR="00341F3A" w:rsidRPr="00341F3A" w:rsidRDefault="00341F3A" w:rsidP="00341F3A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Х – количество информационных материалов о деятельности </w:t>
            </w:r>
            <w:proofErr w:type="gramStart"/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органов  местного</w:t>
            </w:r>
            <w:proofErr w:type="gramEnd"/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14:paraId="1E1B496C" w14:textId="77777777" w:rsidR="00341F3A" w:rsidRPr="00341F3A" w:rsidRDefault="00341F3A" w:rsidP="00341F3A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– количество информационных материалов о деятельности </w:t>
            </w:r>
            <w:proofErr w:type="gramStart"/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органов  местного</w:t>
            </w:r>
            <w:proofErr w:type="gramEnd"/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 муниципального образования Московской области, </w:t>
            </w:r>
            <w:r w:rsidRPr="00341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распространенных путем </w:t>
            </w:r>
            <w:r w:rsidRPr="0034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-рассылок в отчетном периоде;</w:t>
            </w:r>
          </w:p>
          <w:p w14:paraId="17DC7F8A" w14:textId="34EE31CE" w:rsidR="00341F3A" w:rsidRDefault="00341F3A" w:rsidP="00341F3A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– количество информационных материалов о деятельности </w:t>
            </w:r>
            <w:proofErr w:type="gramStart"/>
            <w:r w:rsidRPr="00341F3A">
              <w:rPr>
                <w:rFonts w:ascii="Times New Roman" w:hAnsi="Times New Roman" w:cs="Times New Roman"/>
                <w:sz w:val="24"/>
                <w:szCs w:val="24"/>
              </w:rPr>
              <w:t>органов  местного</w:t>
            </w:r>
            <w:proofErr w:type="gramEnd"/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 муниципального образования Московской области, распространенных путем смс-информирования  в отчетном периоде;</w:t>
            </w:r>
          </w:p>
          <w:p w14:paraId="30F9781D" w14:textId="77777777" w:rsidR="00341F3A" w:rsidRPr="00341F3A" w:rsidRDefault="00341F3A" w:rsidP="00341F3A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599AB" w14:textId="77777777" w:rsidR="00341F3A" w:rsidRPr="00341F3A" w:rsidRDefault="00341F3A" w:rsidP="00341F3A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69D227F7" w14:textId="785EFFD5" w:rsidR="008C617B" w:rsidRPr="00341F3A" w:rsidRDefault="00341F3A" w:rsidP="00341F3A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отчеты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341F3A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выполнения мероприятий.</w:t>
            </w:r>
          </w:p>
        </w:tc>
      </w:tr>
      <w:tr w:rsidR="00500E9E" w:rsidRPr="00591953" w14:paraId="19C50444" w14:textId="77777777" w:rsidTr="00794484">
        <w:tc>
          <w:tcPr>
            <w:tcW w:w="675" w:type="dxa"/>
          </w:tcPr>
          <w:p w14:paraId="3BD9182E" w14:textId="77777777" w:rsidR="00500E9E" w:rsidRPr="00591953" w:rsidRDefault="00500E9E" w:rsidP="00500E9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9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12818251" w14:textId="77777777" w:rsidR="00500E9E" w:rsidRPr="008E6EDF" w:rsidRDefault="00500E9E" w:rsidP="00500E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6ED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Мероприятие 01.02. </w:t>
            </w:r>
          </w:p>
          <w:p w14:paraId="0D711C98" w14:textId="1268C1B8" w:rsidR="00500E9E" w:rsidRPr="00591953" w:rsidRDefault="00500E9E" w:rsidP="00500E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0E9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</w:t>
            </w:r>
          </w:p>
        </w:tc>
        <w:tc>
          <w:tcPr>
            <w:tcW w:w="3260" w:type="dxa"/>
          </w:tcPr>
          <w:p w14:paraId="4762AB6A" w14:textId="7440D67C" w:rsidR="00500E9E" w:rsidRPr="00500E9E" w:rsidRDefault="00287539" w:rsidP="00500E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7539"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изготовлены  и размещены в сетевых изданиях</w:t>
            </w:r>
          </w:p>
        </w:tc>
        <w:tc>
          <w:tcPr>
            <w:tcW w:w="1559" w:type="dxa"/>
          </w:tcPr>
          <w:p w14:paraId="337CE7BF" w14:textId="1F220AE1" w:rsidR="00500E9E" w:rsidRPr="00500E9E" w:rsidRDefault="00500E9E" w:rsidP="00500E9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0E9E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6209" w:type="dxa"/>
          </w:tcPr>
          <w:p w14:paraId="3A6FA080" w14:textId="77777777" w:rsidR="00287539" w:rsidRDefault="00287539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28753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информационных материалов о деятельности </w:t>
            </w:r>
            <w:proofErr w:type="gramStart"/>
            <w:r w:rsidRPr="00287539">
              <w:rPr>
                <w:rFonts w:ascii="Times New Roman" w:hAnsi="Times New Roman" w:cs="Times New Roman"/>
                <w:sz w:val="24"/>
                <w:szCs w:val="24"/>
              </w:rPr>
              <w:t>органов  местного</w:t>
            </w:r>
            <w:proofErr w:type="gramEnd"/>
            <w:r w:rsidRPr="00287539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 муниципального образования Московской области, размещенных в электронных СМИ, распространяемых в сети Интернет (сетевых изданиях) в отчетном периоде.</w:t>
            </w:r>
          </w:p>
          <w:p w14:paraId="4AF93A8E" w14:textId="77777777" w:rsidR="00287539" w:rsidRDefault="00287539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97D35" w14:textId="05CE0096" w:rsidR="008C617B" w:rsidRPr="008C617B" w:rsidRDefault="008C617B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8C617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59D349DA" w14:textId="14EA7CAE" w:rsidR="008C617B" w:rsidRPr="00500E9E" w:rsidRDefault="00287539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287539">
              <w:rPr>
                <w:rFonts w:ascii="Times New Roman" w:hAnsi="Times New Roman" w:cs="Times New Roman"/>
                <w:sz w:val="24"/>
                <w:szCs w:val="24"/>
              </w:rPr>
              <w:t>отчеты администрации муниципального образования по результатам выполнения мероприятий.</w:t>
            </w:r>
          </w:p>
        </w:tc>
      </w:tr>
      <w:tr w:rsidR="00413789" w:rsidRPr="00591953" w14:paraId="7B91C133" w14:textId="77777777" w:rsidTr="00794484">
        <w:tc>
          <w:tcPr>
            <w:tcW w:w="675" w:type="dxa"/>
          </w:tcPr>
          <w:p w14:paraId="364176E6" w14:textId="77777777" w:rsidR="00413789" w:rsidRPr="00591953" w:rsidRDefault="00413789" w:rsidP="004137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9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087B395D" w14:textId="77777777" w:rsidR="00413789" w:rsidRPr="00413789" w:rsidRDefault="00413789" w:rsidP="0041378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37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01.03.</w:t>
            </w:r>
          </w:p>
          <w:p w14:paraId="7A545629" w14:textId="0E2D785C" w:rsidR="00413789" w:rsidRPr="00413789" w:rsidRDefault="00413789" w:rsidP="0041378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378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3260" w:type="dxa"/>
          </w:tcPr>
          <w:p w14:paraId="4080BBB1" w14:textId="7B14BE9F" w:rsidR="00413789" w:rsidRPr="00413789" w:rsidRDefault="00914517" w:rsidP="0041378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1451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Осуществлено изготовление и распространение  </w:t>
            </w:r>
            <w:proofErr w:type="spellStart"/>
            <w:r w:rsidRPr="00914517">
              <w:rPr>
                <w:rFonts w:ascii="Times New Roman" w:hAnsi="Times New Roman" w:cs="Times New Roman"/>
                <w:sz w:val="24"/>
                <w:szCs w:val="24"/>
              </w:rPr>
              <w:t>телематериалов</w:t>
            </w:r>
            <w:proofErr w:type="spellEnd"/>
            <w:r w:rsidRPr="00914517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14:paraId="038897DA" w14:textId="5752B063" w:rsidR="00413789" w:rsidRPr="00413789" w:rsidRDefault="00413789" w:rsidP="004137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3789">
              <w:rPr>
                <w:rFonts w:ascii="Times New Roman" w:hAnsi="Times New Roman" w:cs="Times New Roman"/>
                <w:sz w:val="24"/>
                <w:szCs w:val="24"/>
              </w:rPr>
              <w:t>Минута</w:t>
            </w:r>
          </w:p>
        </w:tc>
        <w:tc>
          <w:tcPr>
            <w:tcW w:w="6209" w:type="dxa"/>
          </w:tcPr>
          <w:p w14:paraId="150AA9C9" w14:textId="77777777" w:rsidR="00914517" w:rsidRDefault="00914517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1451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минут вещания </w:t>
            </w:r>
            <w:proofErr w:type="spellStart"/>
            <w:r w:rsidRPr="00914517">
              <w:rPr>
                <w:rFonts w:ascii="Times New Roman" w:hAnsi="Times New Roman" w:cs="Times New Roman"/>
                <w:sz w:val="24"/>
                <w:szCs w:val="24"/>
              </w:rPr>
              <w:t>телематериалов</w:t>
            </w:r>
            <w:proofErr w:type="spellEnd"/>
            <w:r w:rsidRPr="00914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4517">
              <w:rPr>
                <w:rFonts w:ascii="Times New Roman" w:hAnsi="Times New Roman" w:cs="Times New Roman"/>
                <w:sz w:val="24"/>
                <w:szCs w:val="24"/>
              </w:rPr>
              <w:t>о  социально</w:t>
            </w:r>
            <w:proofErr w:type="gramEnd"/>
            <w:r w:rsidRPr="00914517">
              <w:rPr>
                <w:rFonts w:ascii="Times New Roman" w:hAnsi="Times New Roman" w:cs="Times New Roman"/>
                <w:sz w:val="24"/>
                <w:szCs w:val="24"/>
              </w:rPr>
              <w:t>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образования,  размещенных на телеканалах муниципального, регионального, федерального уровня  в отчетном периоде.</w:t>
            </w:r>
          </w:p>
          <w:p w14:paraId="4B6CE6CC" w14:textId="77777777" w:rsidR="00914517" w:rsidRDefault="00914517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C22AD" w14:textId="4DF5027A" w:rsidR="008C617B" w:rsidRPr="008C617B" w:rsidRDefault="008C617B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8C617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23F60915" w14:textId="77777777" w:rsidR="008C617B" w:rsidRDefault="00914517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14517">
              <w:rPr>
                <w:rFonts w:ascii="Times New Roman" w:hAnsi="Times New Roman" w:cs="Times New Roman"/>
                <w:sz w:val="24"/>
                <w:szCs w:val="24"/>
              </w:rPr>
              <w:t>отчеты администрации муниципального образования по результатам выполнения мероприятий.</w:t>
            </w:r>
          </w:p>
          <w:p w14:paraId="2A362E0F" w14:textId="5B4FEAF8" w:rsidR="00D64F70" w:rsidRPr="00413789" w:rsidRDefault="00D64F70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F70" w:rsidRPr="00591953" w14:paraId="4EEAF325" w14:textId="77777777" w:rsidTr="00794484">
        <w:tc>
          <w:tcPr>
            <w:tcW w:w="675" w:type="dxa"/>
          </w:tcPr>
          <w:p w14:paraId="47773793" w14:textId="4E6988CA" w:rsidR="00D64F70" w:rsidRPr="00A62A7A" w:rsidRDefault="00D64F70" w:rsidP="004137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 w:colFirst="0" w:colLast="4"/>
            <w:r w:rsidRPr="00A62A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4032" w:type="dxa"/>
          </w:tcPr>
          <w:p w14:paraId="39A1826E" w14:textId="77777777" w:rsidR="00D64F70" w:rsidRPr="00A62A7A" w:rsidRDefault="00D64F70" w:rsidP="00D64F7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2A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Мероприятие 01.04.  </w:t>
            </w:r>
          </w:p>
          <w:p w14:paraId="439BE17D" w14:textId="0415940A" w:rsidR="00D64F70" w:rsidRPr="00A62A7A" w:rsidRDefault="00D64F70" w:rsidP="00D64F7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2A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3260" w:type="dxa"/>
          </w:tcPr>
          <w:p w14:paraId="4E263F24" w14:textId="7ECE2CFC" w:rsidR="00D64F70" w:rsidRPr="00A62A7A" w:rsidRDefault="00D64F70" w:rsidP="0041378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A7A">
              <w:rPr>
                <w:rFonts w:ascii="Times New Roman" w:hAnsi="Times New Roman" w:cs="Times New Roman"/>
                <w:sz w:val="24"/>
                <w:szCs w:val="24"/>
              </w:rPr>
              <w:t>Осуществлено изготовление и распространение радиоматериалов об основных событиях социально-экономического развития, общественно-политической жизни, освещение деятельности</w:t>
            </w:r>
          </w:p>
        </w:tc>
        <w:tc>
          <w:tcPr>
            <w:tcW w:w="1559" w:type="dxa"/>
          </w:tcPr>
          <w:p w14:paraId="2C5133E7" w14:textId="6A10B915" w:rsidR="00D64F70" w:rsidRPr="00A62A7A" w:rsidRDefault="00D64F70" w:rsidP="0041378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A7A">
              <w:rPr>
                <w:rFonts w:ascii="Times New Roman" w:hAnsi="Times New Roman" w:cs="Times New Roman"/>
                <w:sz w:val="24"/>
                <w:szCs w:val="24"/>
              </w:rPr>
              <w:t>Минута</w:t>
            </w:r>
          </w:p>
        </w:tc>
        <w:tc>
          <w:tcPr>
            <w:tcW w:w="6209" w:type="dxa"/>
          </w:tcPr>
          <w:p w14:paraId="0F51A03D" w14:textId="77777777" w:rsidR="00D64F70" w:rsidRPr="00A62A7A" w:rsidRDefault="00D64F70" w:rsidP="00D64F70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lang w:eastAsia="en-US"/>
              </w:rPr>
            </w:pPr>
            <w:r w:rsidRPr="00A62A7A">
              <w:rPr>
                <w:rFonts w:ascii="Times New Roman" w:eastAsia="Times New Roman" w:hAnsi="Times New Roman" w:cs="Times New Roman"/>
                <w:lang w:eastAsia="en-US"/>
              </w:rPr>
              <w:t xml:space="preserve">Количество минут вещания радиоматериалов </w:t>
            </w:r>
            <w:proofErr w:type="gramStart"/>
            <w:r w:rsidRPr="00A62A7A">
              <w:rPr>
                <w:rFonts w:ascii="Times New Roman" w:eastAsia="Times New Roman" w:hAnsi="Times New Roman" w:cs="Times New Roman"/>
                <w:lang w:eastAsia="en-US"/>
              </w:rPr>
              <w:t>о  социально</w:t>
            </w:r>
            <w:proofErr w:type="gramEnd"/>
            <w:r w:rsidRPr="00A62A7A">
              <w:rPr>
                <w:rFonts w:ascii="Times New Roman" w:eastAsia="Times New Roman" w:hAnsi="Times New Roman" w:cs="Times New Roman"/>
                <w:lang w:eastAsia="en-US"/>
              </w:rPr>
              <w:t>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образования,  размещенных на радио муниципального, регионального, федерального уровня  в отчетном периоде.</w:t>
            </w:r>
          </w:p>
          <w:p w14:paraId="497D06D9" w14:textId="77777777" w:rsidR="00D64F70" w:rsidRPr="00A62A7A" w:rsidRDefault="00D64F70" w:rsidP="00D64F70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lang w:eastAsia="en-US"/>
              </w:rPr>
            </w:pPr>
            <w:r w:rsidRPr="00A62A7A">
              <w:rPr>
                <w:rFonts w:ascii="Times New Roman" w:eastAsia="Times New Roman" w:hAnsi="Times New Roman" w:cs="Times New Roman"/>
                <w:lang w:eastAsia="en-US"/>
              </w:rPr>
              <w:t xml:space="preserve">Источник данных: </w:t>
            </w:r>
          </w:p>
          <w:p w14:paraId="5C7C7FA2" w14:textId="77777777" w:rsidR="00D64F70" w:rsidRPr="00A62A7A" w:rsidRDefault="00D64F70" w:rsidP="00D64F70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lang w:eastAsia="en-US"/>
              </w:rPr>
            </w:pPr>
            <w:r w:rsidRPr="00A62A7A">
              <w:rPr>
                <w:rFonts w:ascii="Times New Roman" w:eastAsia="Times New Roman" w:hAnsi="Times New Roman" w:cs="Times New Roman"/>
                <w:lang w:eastAsia="en-US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240E701" w14:textId="77777777" w:rsidR="00D64F70" w:rsidRPr="00A62A7A" w:rsidRDefault="00D64F70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C5492C" w:rsidRPr="00591953" w14:paraId="0D9BE239" w14:textId="77777777" w:rsidTr="00794484">
        <w:trPr>
          <w:trHeight w:val="1996"/>
        </w:trPr>
        <w:tc>
          <w:tcPr>
            <w:tcW w:w="675" w:type="dxa"/>
          </w:tcPr>
          <w:p w14:paraId="527802E6" w14:textId="3584B1E1" w:rsidR="00C5492C" w:rsidRPr="00591953" w:rsidRDefault="00D64F70" w:rsidP="000B53D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4F70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  <w:t>5</w:t>
            </w:r>
            <w:r w:rsidR="000B53D8" w:rsidRPr="00D64F70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4784F02F" w14:textId="77777777" w:rsidR="000B53D8" w:rsidRPr="000B53D8" w:rsidRDefault="000B53D8" w:rsidP="000B53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B53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01.05.</w:t>
            </w:r>
          </w:p>
          <w:p w14:paraId="51FF08ED" w14:textId="77777777" w:rsidR="000B53D8" w:rsidRPr="000B53D8" w:rsidRDefault="000B53D8" w:rsidP="000B53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B53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  <w:p w14:paraId="242AF22D" w14:textId="77777777" w:rsidR="00C5492C" w:rsidRPr="00591953" w:rsidRDefault="00C5492C" w:rsidP="00D473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5900339F" w14:textId="382C0C7F" w:rsidR="00C5492C" w:rsidRPr="000B28ED" w:rsidRDefault="003D27C6" w:rsidP="003D27C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6">
              <w:rPr>
                <w:rFonts w:ascii="Times New Roman" w:hAnsi="Times New Roman" w:cs="Times New Roman"/>
                <w:sz w:val="24"/>
                <w:szCs w:val="24"/>
              </w:rPr>
              <w:t>Осуществлено издание печатного СМИ, в том числе с нормативно-правовыми актами и официальной информацией  муниципального образования Московской области.</w:t>
            </w:r>
          </w:p>
        </w:tc>
        <w:tc>
          <w:tcPr>
            <w:tcW w:w="1559" w:type="dxa"/>
          </w:tcPr>
          <w:p w14:paraId="3114B936" w14:textId="77777777" w:rsidR="000B28ED" w:rsidRDefault="000B28ED" w:rsidP="00E92DF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Печатный лист.</w:t>
            </w:r>
          </w:p>
          <w:p w14:paraId="7E1EBC2A" w14:textId="216815B0" w:rsidR="00C5492C" w:rsidRPr="00E92DF2" w:rsidRDefault="00C5492C" w:rsidP="00E92D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2DF2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6209" w:type="dxa"/>
          </w:tcPr>
          <w:p w14:paraId="18AAD62C" w14:textId="56AD92E3" w:rsidR="003D27C6" w:rsidRPr="003D27C6" w:rsidRDefault="003D27C6" w:rsidP="003D27C6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6">
              <w:rPr>
                <w:rFonts w:ascii="Times New Roman" w:hAnsi="Times New Roman" w:cs="Times New Roman"/>
                <w:sz w:val="24"/>
                <w:szCs w:val="24"/>
              </w:rPr>
              <w:t>Количество печатных листов о деятельности органов местного самоуправления Московской области, изготовленных и размещенных в отчетном периоде в муниципальных печатных СМИ, в том числе с обнародованием нормативно правовых актов и официальной информацией муниципального образования Московской области, размещенных в отчетном периоде в муниципальных печатных СМИ.</w:t>
            </w:r>
          </w:p>
          <w:p w14:paraId="351F6618" w14:textId="77777777" w:rsidR="003D27C6" w:rsidRDefault="003D27C6" w:rsidP="003D27C6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724BB" w14:textId="3E3C94A5" w:rsidR="003D27C6" w:rsidRPr="003D27C6" w:rsidRDefault="003D27C6" w:rsidP="003D27C6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7A791676" w14:textId="77777777" w:rsidR="003D27C6" w:rsidRPr="003D27C6" w:rsidRDefault="003D27C6" w:rsidP="003D27C6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6">
              <w:rPr>
                <w:rFonts w:ascii="Times New Roman" w:hAnsi="Times New Roman" w:cs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226EBED6" w14:textId="722F3901" w:rsidR="00C5492C" w:rsidRPr="00E92DF2" w:rsidRDefault="00C5492C" w:rsidP="008C617B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3BA" w:rsidRPr="00591953" w14:paraId="7354D933" w14:textId="77777777" w:rsidTr="00794484">
        <w:trPr>
          <w:trHeight w:val="4547"/>
        </w:trPr>
        <w:tc>
          <w:tcPr>
            <w:tcW w:w="675" w:type="dxa"/>
          </w:tcPr>
          <w:p w14:paraId="025849D9" w14:textId="24ED003E" w:rsidR="00D473BA" w:rsidRPr="00591953" w:rsidRDefault="00D64F70" w:rsidP="00D473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4F70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  <w:lastRenderedPageBreak/>
              <w:t>6</w:t>
            </w:r>
            <w:r w:rsidR="00D473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1015CBC6" w14:textId="77777777" w:rsidR="00D473BA" w:rsidRPr="00773586" w:rsidRDefault="00D473BA" w:rsidP="00D473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35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01.07.</w:t>
            </w:r>
          </w:p>
          <w:p w14:paraId="2F37186A" w14:textId="6505AB9F" w:rsidR="00D473BA" w:rsidRPr="00591953" w:rsidRDefault="00BD0C0C" w:rsidP="00D473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0C0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3260" w:type="dxa"/>
          </w:tcPr>
          <w:p w14:paraId="6FB06ECD" w14:textId="1E5648E6" w:rsidR="00D473BA" w:rsidRPr="004F133F" w:rsidRDefault="004F133F" w:rsidP="00D473B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33F">
              <w:rPr>
                <w:rFonts w:ascii="Times New Roman" w:hAnsi="Times New Roman" w:cs="Times New Roman"/>
                <w:sz w:val="24"/>
                <w:szCs w:val="24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1559" w:type="dxa"/>
          </w:tcPr>
          <w:p w14:paraId="7851FFD7" w14:textId="33A78B5A" w:rsidR="00D473BA" w:rsidRPr="00D473BA" w:rsidRDefault="00D473BA" w:rsidP="00D473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473BA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6209" w:type="dxa"/>
          </w:tcPr>
          <w:p w14:paraId="01EF69EE" w14:textId="02F562F2" w:rsidR="00A515C8" w:rsidRDefault="00A515C8" w:rsidP="00A515C8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A515C8">
              <w:rPr>
                <w:rFonts w:ascii="Times New Roman" w:hAnsi="Times New Roman" w:cs="Times New Roman"/>
                <w:sz w:val="24"/>
                <w:szCs w:val="24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1AE17F8F" w14:textId="77777777" w:rsidR="00A515C8" w:rsidRPr="00A515C8" w:rsidRDefault="00A515C8" w:rsidP="00A515C8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F7BBE" w14:textId="77777777" w:rsidR="00A515C8" w:rsidRPr="00A515C8" w:rsidRDefault="00A515C8" w:rsidP="00A515C8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A515C8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7CD0DA55" w14:textId="44FB0F47" w:rsidR="008C617B" w:rsidRPr="00D473BA" w:rsidRDefault="00A515C8" w:rsidP="00A515C8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A515C8">
              <w:rPr>
                <w:rFonts w:ascii="Times New Roman" w:hAnsi="Times New Roman" w:cs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D473BA" w:rsidRPr="00591953" w14:paraId="1963DD3D" w14:textId="77777777" w:rsidTr="002B29F2">
        <w:tc>
          <w:tcPr>
            <w:tcW w:w="15735" w:type="dxa"/>
            <w:gridSpan w:val="5"/>
          </w:tcPr>
          <w:p w14:paraId="191D7024" w14:textId="52E0FCAE" w:rsidR="00D473BA" w:rsidRPr="00EC0501" w:rsidRDefault="00D473BA" w:rsidP="00D764D2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Основное мероприятие 07. «</w:t>
            </w:r>
            <w:r w:rsidR="00D764D2" w:rsidRPr="00D764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создания и эксплуатации сети</w:t>
            </w:r>
            <w:r w:rsidR="00E548D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объектов наружной рекламы и ин</w:t>
            </w:r>
            <w:r w:rsidR="00D764D2" w:rsidRPr="00D764D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формации</w:t>
            </w: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="003276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473BA" w:rsidRPr="00591953" w14:paraId="2BE9E1D5" w14:textId="77777777" w:rsidTr="00794484">
        <w:trPr>
          <w:trHeight w:val="295"/>
        </w:trPr>
        <w:tc>
          <w:tcPr>
            <w:tcW w:w="675" w:type="dxa"/>
          </w:tcPr>
          <w:p w14:paraId="272B1D91" w14:textId="74EA5EA6" w:rsidR="00D473BA" w:rsidRPr="00591953" w:rsidRDefault="00D64F70" w:rsidP="00D473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D473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3C1A0431" w14:textId="77777777" w:rsidR="00D473BA" w:rsidRPr="00773586" w:rsidRDefault="00D473BA" w:rsidP="00D473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35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07.01.</w:t>
            </w:r>
          </w:p>
          <w:p w14:paraId="76FB905E" w14:textId="79902946" w:rsidR="00D473BA" w:rsidRDefault="001776DC" w:rsidP="00D473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776D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 а также соответствия установки рекламных конструкций и средств размещения информации на зданиях выданным разрешениям и схемам информационного и </w:t>
            </w:r>
            <w:r w:rsidRPr="001776D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информационно-рекламного оформления здания, строения, сооружения, а также информационного оформления прилегающей к ним на основании </w:t>
            </w:r>
            <w:r w:rsidRPr="00D64F70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  <w:t>право</w:t>
            </w:r>
            <w:r w:rsidR="00D64F70" w:rsidRPr="00D64F70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  <w:t xml:space="preserve"> </w:t>
            </w:r>
            <w:r w:rsidRPr="00D64F70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  <w:t xml:space="preserve">устанавливающих </w:t>
            </w:r>
            <w:r w:rsidRPr="001776D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документов территории.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4D1F8E56" w14:textId="59A05577" w:rsidR="001776DC" w:rsidRPr="00591953" w:rsidRDefault="001776DC" w:rsidP="00D473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4EA45E78" w14:textId="2651DCC9" w:rsidR="00D473BA" w:rsidRPr="0094087F" w:rsidRDefault="00BC4385" w:rsidP="0094087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C4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Рекламные конструкции размещены в соответствии со схемой размещения рекламных конструкций Московской области</w:t>
            </w:r>
          </w:p>
        </w:tc>
        <w:tc>
          <w:tcPr>
            <w:tcW w:w="1559" w:type="dxa"/>
          </w:tcPr>
          <w:p w14:paraId="12C90AA5" w14:textId="1FE29186" w:rsidR="00D473BA" w:rsidRPr="0094087F" w:rsidRDefault="00D473BA" w:rsidP="009408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4087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209" w:type="dxa"/>
          </w:tcPr>
          <w:p w14:paraId="35C67F29" w14:textId="4C75CB6B" w:rsidR="00BC4385" w:rsidRDefault="004340CC" w:rsidP="008C617B">
            <w:pPr>
              <w:ind w:righ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0C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рекламных конструкций приведенные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в отчетном периоде</w:t>
            </w:r>
          </w:p>
          <w:p w14:paraId="5E09A30F" w14:textId="77777777" w:rsidR="004340CC" w:rsidRDefault="004340CC" w:rsidP="008C617B">
            <w:pPr>
              <w:ind w:righ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9D98D8" w14:textId="5B004E3E" w:rsidR="008C617B" w:rsidRPr="008C617B" w:rsidRDefault="008C617B" w:rsidP="008C617B">
            <w:pPr>
              <w:ind w:righ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45AA28BE" w14:textId="2A4E2A16" w:rsidR="008C617B" w:rsidRPr="0094087F" w:rsidRDefault="008C617B" w:rsidP="008C617B">
            <w:pPr>
              <w:ind w:righ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17B">
              <w:rPr>
                <w:rFonts w:ascii="Times New Roman" w:eastAsia="Calibri" w:hAnsi="Times New Roman" w:cs="Times New Roman"/>
                <w:sz w:val="24"/>
                <w:szCs w:val="24"/>
              </w:rPr>
              <w:t>Отчет о приведении в соответствие со схемой размещения количества и фактического расположения рекламных конструкций на территории муниципального образования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473BA" w:rsidRPr="00591953" w14:paraId="7EA5A672" w14:textId="77777777" w:rsidTr="00794484">
        <w:trPr>
          <w:trHeight w:val="4405"/>
        </w:trPr>
        <w:tc>
          <w:tcPr>
            <w:tcW w:w="675" w:type="dxa"/>
          </w:tcPr>
          <w:p w14:paraId="468975EE" w14:textId="23215CC7" w:rsidR="00D473BA" w:rsidRPr="00591953" w:rsidRDefault="00D64F70" w:rsidP="00D473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  <w:r w:rsidR="00D473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227E053A" w14:textId="77777777" w:rsidR="00D473BA" w:rsidRPr="00773586" w:rsidRDefault="00D473BA" w:rsidP="00D473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35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07.02.</w:t>
            </w:r>
          </w:p>
          <w:p w14:paraId="579B4CC6" w14:textId="092E75C5" w:rsidR="00D473BA" w:rsidRPr="00591953" w:rsidRDefault="003D7AC2" w:rsidP="00D64F7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7A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Проведение мероприятий, </w:t>
            </w:r>
            <w:r w:rsidRPr="00D64F70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  <w:t xml:space="preserve">которым </w:t>
            </w:r>
            <w:r w:rsidRPr="003D7A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3260" w:type="dxa"/>
          </w:tcPr>
          <w:p w14:paraId="7BDD2570" w14:textId="570BF977" w:rsidR="00D473BA" w:rsidRPr="0094087F" w:rsidRDefault="00A372E7" w:rsidP="00C81B4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37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Проведены мероприят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ия, которым обеспечено празднич</w:t>
            </w:r>
            <w:r w:rsidRPr="00A37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ное/тематическое оформление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территории муниципального обра</w:t>
            </w:r>
            <w:r w:rsidRPr="00A37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Московской области</w:t>
            </w:r>
          </w:p>
        </w:tc>
        <w:tc>
          <w:tcPr>
            <w:tcW w:w="1559" w:type="dxa"/>
          </w:tcPr>
          <w:p w14:paraId="7ED7C643" w14:textId="0BB513B9" w:rsidR="00D473BA" w:rsidRPr="0094087F" w:rsidRDefault="00D473BA" w:rsidP="009408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4087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209" w:type="dxa"/>
          </w:tcPr>
          <w:p w14:paraId="69C08ECB" w14:textId="77777777" w:rsidR="009A5615" w:rsidRPr="009A5615" w:rsidRDefault="009A5615" w:rsidP="009A5615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5615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мероприятий, которым обеспечено праздничное/тематическое оформление территории муниципального образования Московской области в отчетном периоде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области».</w:t>
            </w:r>
          </w:p>
          <w:p w14:paraId="3942960F" w14:textId="77777777" w:rsidR="009A5615" w:rsidRDefault="009A5615" w:rsidP="009A5615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E0654" w14:textId="1632E331" w:rsidR="008C617B" w:rsidRPr="0094087F" w:rsidRDefault="009A5615" w:rsidP="009A5615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5615">
              <w:rPr>
                <w:rFonts w:ascii="Times New Roman" w:hAnsi="Times New Roman" w:cs="Times New Roman"/>
                <w:sz w:val="24"/>
                <w:szCs w:val="24"/>
              </w:rPr>
              <w:t>Отчет о проведенных мероприятиях, которым обеспечено праздничное/тематическое оформление территории муниципального образования Московской области</w:t>
            </w:r>
          </w:p>
        </w:tc>
      </w:tr>
      <w:tr w:rsidR="00D473BA" w:rsidRPr="00591953" w14:paraId="7193A6CB" w14:textId="77777777" w:rsidTr="00794484">
        <w:trPr>
          <w:trHeight w:val="4398"/>
        </w:trPr>
        <w:tc>
          <w:tcPr>
            <w:tcW w:w="675" w:type="dxa"/>
          </w:tcPr>
          <w:p w14:paraId="33EF4CC4" w14:textId="301EF95F" w:rsidR="00D473BA" w:rsidRPr="00591953" w:rsidRDefault="00D64F70" w:rsidP="008108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  <w:r w:rsidR="00D473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7E60BDA9" w14:textId="77777777" w:rsidR="00D473BA" w:rsidRPr="00773586" w:rsidRDefault="00D473BA" w:rsidP="00D473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35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07.03</w:t>
            </w:r>
          </w:p>
          <w:p w14:paraId="60590104" w14:textId="2C3CA7AF" w:rsidR="00D473BA" w:rsidRPr="00591953" w:rsidRDefault="00AD5DBE" w:rsidP="00D473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D5DB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3260" w:type="dxa"/>
          </w:tcPr>
          <w:p w14:paraId="0B96FD4C" w14:textId="26BC2AAF" w:rsidR="00D473BA" w:rsidRPr="0094087F" w:rsidRDefault="008938EA" w:rsidP="0094087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938EA">
              <w:rPr>
                <w:rFonts w:ascii="Times New Roman" w:hAnsi="Times New Roman" w:cs="Times New Roman"/>
                <w:sz w:val="24"/>
                <w:szCs w:val="24"/>
              </w:rPr>
              <w:t>Проведены рекламно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-информационные кампании в муниципальном образовании Москов</w:t>
            </w:r>
            <w:r w:rsidRPr="008938EA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559" w:type="dxa"/>
          </w:tcPr>
          <w:p w14:paraId="5BE659C8" w14:textId="09A2B413" w:rsidR="00D473BA" w:rsidRPr="0094087F" w:rsidRDefault="00D473BA" w:rsidP="009408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4087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209" w:type="dxa"/>
          </w:tcPr>
          <w:p w14:paraId="1C263B7C" w14:textId="275F80D6" w:rsidR="00F841C1" w:rsidRPr="00F841C1" w:rsidRDefault="00F841C1" w:rsidP="00F841C1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роведенных информационных кампа</w:t>
            </w: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>ний, обеспечивающих информирование населения об основных событиях социально-экономического развития и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ственно-политической жизни муни</w:t>
            </w: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посредством размещения социальной 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ламы на объектах наружной рекла</w:t>
            </w: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>мы в городском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округе Московской области в от</w:t>
            </w: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>четном периоде.</w:t>
            </w:r>
          </w:p>
          <w:p w14:paraId="11A696CD" w14:textId="77777777" w:rsidR="00F841C1" w:rsidRDefault="00F841C1" w:rsidP="00F841C1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4BAC0" w14:textId="5CF0818B" w:rsidR="00F841C1" w:rsidRPr="00F841C1" w:rsidRDefault="00F841C1" w:rsidP="00F841C1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62444EE6" w14:textId="64AF3700" w:rsidR="008C617B" w:rsidRPr="0094087F" w:rsidRDefault="00F841C1" w:rsidP="00F841C1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>акты сдачи-при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 оказанных услуг по заключен</w:t>
            </w: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>ным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контрактам в рамках реализа</w:t>
            </w: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>ции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оприятия муниципальной программ</w:t>
            </w:r>
          </w:p>
        </w:tc>
      </w:tr>
      <w:tr w:rsidR="00D473BA" w:rsidRPr="00591953" w14:paraId="70803D32" w14:textId="77777777" w:rsidTr="00EA19A3">
        <w:tc>
          <w:tcPr>
            <w:tcW w:w="15735" w:type="dxa"/>
            <w:gridSpan w:val="5"/>
          </w:tcPr>
          <w:p w14:paraId="4872A066" w14:textId="77777777" w:rsidR="00D473BA" w:rsidRPr="00EC0501" w:rsidRDefault="00D473BA" w:rsidP="00D473BA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Подпрограмма 2. «Мир и согласие. Новые возможности»</w:t>
            </w:r>
          </w:p>
        </w:tc>
      </w:tr>
      <w:tr w:rsidR="00D473BA" w:rsidRPr="00591953" w14:paraId="00DFB423" w14:textId="77777777" w:rsidTr="00EA19A3">
        <w:tc>
          <w:tcPr>
            <w:tcW w:w="15735" w:type="dxa"/>
            <w:gridSpan w:val="5"/>
          </w:tcPr>
          <w:p w14:paraId="02B8A6B2" w14:textId="7BD2EC8B" w:rsidR="00D473BA" w:rsidRPr="00EC0501" w:rsidRDefault="00D473BA" w:rsidP="00D473BA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Основное мероприятие 02. «</w:t>
            </w:r>
            <w:r w:rsidR="00947DA9" w:rsidRPr="00947D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B53D8" w:rsidRPr="00591953" w14:paraId="1C77F978" w14:textId="77777777" w:rsidTr="00794484">
        <w:tc>
          <w:tcPr>
            <w:tcW w:w="675" w:type="dxa"/>
          </w:tcPr>
          <w:p w14:paraId="210E6269" w14:textId="515A8E8D" w:rsidR="000B53D8" w:rsidRPr="00591953" w:rsidRDefault="00D64F70" w:rsidP="00947DA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0B53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3FE20964" w14:textId="77777777" w:rsidR="000B53D8" w:rsidRPr="000B53D8" w:rsidRDefault="000B53D8" w:rsidP="00947DA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B53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Мероприятие 02.01. </w:t>
            </w:r>
          </w:p>
          <w:p w14:paraId="471F8AD6" w14:textId="77777777" w:rsidR="000B53D8" w:rsidRPr="000B53D8" w:rsidRDefault="000B53D8" w:rsidP="00947DA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B53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  <w:p w14:paraId="5D8F1150" w14:textId="252C801B" w:rsidR="000B53D8" w:rsidRPr="00137640" w:rsidRDefault="000B53D8" w:rsidP="001D70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10A3D62A" w14:textId="77777777" w:rsidR="0081681D" w:rsidRPr="0081681D" w:rsidRDefault="0081681D" w:rsidP="0081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81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gramStart"/>
            <w:r w:rsidRPr="0081681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81681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 (фестивали, форумы, круглые столы) </w:t>
            </w:r>
          </w:p>
          <w:p w14:paraId="54981343" w14:textId="785BD1C9" w:rsidR="000B53D8" w:rsidRPr="00B240DE" w:rsidRDefault="0081681D" w:rsidP="008168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681D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1559" w:type="dxa"/>
          </w:tcPr>
          <w:p w14:paraId="36CCF3D5" w14:textId="3210F7DA" w:rsidR="000B53D8" w:rsidRPr="00B240DE" w:rsidRDefault="000B53D8" w:rsidP="00947DA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40DE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209" w:type="dxa"/>
          </w:tcPr>
          <w:p w14:paraId="3F6AEB41" w14:textId="77777777" w:rsidR="0081681D" w:rsidRPr="0081681D" w:rsidRDefault="0081681D" w:rsidP="0081681D">
            <w:pPr>
              <w:rPr>
                <w:rFonts w:ascii="Times New Roman" w:hAnsi="Times New Roman"/>
                <w:sz w:val="24"/>
                <w:szCs w:val="24"/>
              </w:rPr>
            </w:pPr>
            <w:r w:rsidRPr="0081681D">
              <w:rPr>
                <w:rFonts w:ascii="Times New Roman" w:hAnsi="Times New Roman"/>
                <w:sz w:val="24"/>
                <w:szCs w:val="24"/>
              </w:rPr>
              <w:t xml:space="preserve">Количество, проведенных мероприятий направленных на укрепление гражданского единства и гармонизацию межнациональных и межконфессиональных отношений (фестивали, форумы, круглые </w:t>
            </w:r>
            <w:proofErr w:type="gramStart"/>
            <w:r w:rsidRPr="0081681D">
              <w:rPr>
                <w:rFonts w:ascii="Times New Roman" w:hAnsi="Times New Roman"/>
                <w:sz w:val="24"/>
                <w:szCs w:val="24"/>
              </w:rPr>
              <w:t>столы)  в</w:t>
            </w:r>
            <w:proofErr w:type="gramEnd"/>
            <w:r w:rsidRPr="0081681D">
              <w:rPr>
                <w:rFonts w:ascii="Times New Roman" w:hAnsi="Times New Roman"/>
                <w:sz w:val="24"/>
                <w:szCs w:val="24"/>
              </w:rPr>
              <w:t xml:space="preserve"> городском округе Московской области в отчетном периоде.</w:t>
            </w:r>
          </w:p>
          <w:p w14:paraId="70810725" w14:textId="77777777" w:rsidR="0081681D" w:rsidRDefault="0081681D" w:rsidP="0081681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CFE8F8" w14:textId="51BD916E" w:rsidR="0081681D" w:rsidRPr="0081681D" w:rsidRDefault="0081681D" w:rsidP="0081681D">
            <w:pPr>
              <w:rPr>
                <w:rFonts w:ascii="Times New Roman" w:hAnsi="Times New Roman"/>
                <w:sz w:val="24"/>
                <w:szCs w:val="24"/>
              </w:rPr>
            </w:pPr>
            <w:r w:rsidRPr="0081681D">
              <w:rPr>
                <w:rFonts w:ascii="Times New Roman" w:hAnsi="Times New Roman"/>
                <w:sz w:val="24"/>
                <w:szCs w:val="24"/>
              </w:rPr>
              <w:t xml:space="preserve">Источник данных: </w:t>
            </w:r>
          </w:p>
          <w:p w14:paraId="18DAC9AF" w14:textId="5A292917" w:rsidR="000B53D8" w:rsidRPr="00B240DE" w:rsidRDefault="0081681D" w:rsidP="0081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81D">
              <w:rPr>
                <w:rFonts w:ascii="Times New Roman" w:hAnsi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 или отчеты  администрации городского  /муниципального округа по результатам выполнения мероприятий</w:t>
            </w:r>
          </w:p>
        </w:tc>
      </w:tr>
      <w:tr w:rsidR="0081681D" w:rsidRPr="00591953" w14:paraId="554D2514" w14:textId="77777777" w:rsidTr="00794484">
        <w:tc>
          <w:tcPr>
            <w:tcW w:w="675" w:type="dxa"/>
          </w:tcPr>
          <w:p w14:paraId="05D66D40" w14:textId="6CF24959" w:rsidR="0081681D" w:rsidRDefault="00EF6D9A" w:rsidP="00D64F7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  <w:r w:rsidR="00D64F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81681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674A7D5E" w14:textId="7032E2BC" w:rsidR="0081681D" w:rsidRPr="000B53D8" w:rsidRDefault="0081681D" w:rsidP="008168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02.03</w:t>
            </w:r>
            <w:r w:rsidRPr="000B53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14:paraId="17926D75" w14:textId="77777777" w:rsidR="0081681D" w:rsidRDefault="0016615A" w:rsidP="008168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661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мероприятий по социально-культурной адаптации и интеграции иностранных граждан</w:t>
            </w:r>
          </w:p>
          <w:p w14:paraId="5D8F9C6C" w14:textId="77777777" w:rsidR="003276CA" w:rsidRDefault="003276CA" w:rsidP="008168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FE21E9D" w14:textId="77777777" w:rsidR="003276CA" w:rsidRDefault="003276CA" w:rsidP="008168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BD8C034" w14:textId="77777777" w:rsidR="003276CA" w:rsidRDefault="003276CA" w:rsidP="008168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030320F" w14:textId="77777777" w:rsidR="003276CA" w:rsidRDefault="003276CA" w:rsidP="008168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2EB94F29" w14:textId="77777777" w:rsidR="003276CA" w:rsidRDefault="003276CA" w:rsidP="008168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12EF197" w14:textId="77777777" w:rsidR="003276CA" w:rsidRDefault="003276CA" w:rsidP="008168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E29F244" w14:textId="422CA106" w:rsidR="003276CA" w:rsidRPr="003276CA" w:rsidRDefault="003276CA" w:rsidP="0081681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60E9DEC9" w14:textId="77777777" w:rsidR="0081681D" w:rsidRDefault="0081681D" w:rsidP="0081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81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мероприятия на территории предприятий Московской области, логистических </w:t>
            </w:r>
            <w:proofErr w:type="gramStart"/>
            <w:r w:rsidRPr="0081681D">
              <w:rPr>
                <w:rFonts w:ascii="Times New Roman" w:hAnsi="Times New Roman" w:cs="Times New Roman"/>
                <w:sz w:val="24"/>
                <w:szCs w:val="24"/>
              </w:rPr>
              <w:t>центров  с</w:t>
            </w:r>
            <w:proofErr w:type="gramEnd"/>
            <w:r w:rsidRPr="0081681D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иностранными гражданами (семинары, беседы, встречи) по социально-культурной адаптации и интеграции иностранных граждан</w:t>
            </w:r>
          </w:p>
          <w:p w14:paraId="7A3FCF26" w14:textId="31CB5789" w:rsidR="0081681D" w:rsidRPr="00B240DE" w:rsidRDefault="0081681D" w:rsidP="008168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FAEAB3" w14:textId="175BB0EE" w:rsidR="0081681D" w:rsidRPr="00B240DE" w:rsidRDefault="0081681D" w:rsidP="0081681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DE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209" w:type="dxa"/>
          </w:tcPr>
          <w:p w14:paraId="3CAD53F9" w14:textId="77777777" w:rsidR="00213BDF" w:rsidRDefault="00213BDF" w:rsidP="0081681D">
            <w:pPr>
              <w:rPr>
                <w:rFonts w:ascii="Times New Roman" w:hAnsi="Times New Roman"/>
                <w:sz w:val="24"/>
                <w:szCs w:val="24"/>
              </w:rPr>
            </w:pPr>
            <w:r w:rsidRPr="00213BDF">
              <w:rPr>
                <w:rFonts w:ascii="Times New Roman" w:hAnsi="Times New Roman"/>
                <w:sz w:val="24"/>
                <w:szCs w:val="24"/>
              </w:rPr>
              <w:t xml:space="preserve">Общее количество мероприятий, в том числе семинары, беседы, встречи с иностранными гражданами на территории крупных предприятий и логистических центров Московской области, </w:t>
            </w:r>
            <w:proofErr w:type="gramStart"/>
            <w:r w:rsidRPr="00213BDF">
              <w:rPr>
                <w:rFonts w:ascii="Times New Roman" w:hAnsi="Times New Roman"/>
                <w:sz w:val="24"/>
                <w:szCs w:val="24"/>
              </w:rPr>
              <w:t>проведенных  в</w:t>
            </w:r>
            <w:proofErr w:type="gramEnd"/>
            <w:r w:rsidRPr="00213BDF">
              <w:rPr>
                <w:rFonts w:ascii="Times New Roman" w:hAnsi="Times New Roman"/>
                <w:sz w:val="24"/>
                <w:szCs w:val="24"/>
              </w:rPr>
              <w:t xml:space="preserve"> городском /муниципальном округе Московской области в отчетном периоде </w:t>
            </w:r>
          </w:p>
          <w:p w14:paraId="045D983F" w14:textId="5A990DA5" w:rsidR="0081681D" w:rsidRPr="0081681D" w:rsidRDefault="0081681D" w:rsidP="0081681D">
            <w:pPr>
              <w:rPr>
                <w:rFonts w:ascii="Times New Roman" w:hAnsi="Times New Roman"/>
                <w:sz w:val="24"/>
                <w:szCs w:val="24"/>
              </w:rPr>
            </w:pPr>
            <w:r w:rsidRPr="0081681D">
              <w:rPr>
                <w:rFonts w:ascii="Times New Roman" w:hAnsi="Times New Roman"/>
                <w:sz w:val="24"/>
                <w:szCs w:val="24"/>
              </w:rPr>
              <w:t xml:space="preserve">Источник данных: </w:t>
            </w:r>
          </w:p>
          <w:p w14:paraId="410AC5A5" w14:textId="15A65014" w:rsidR="0081681D" w:rsidRPr="00AD5DBE" w:rsidRDefault="0081681D" w:rsidP="0081681D">
            <w:pPr>
              <w:rPr>
                <w:rFonts w:ascii="Times New Roman" w:hAnsi="Times New Roman"/>
                <w:sz w:val="24"/>
                <w:szCs w:val="24"/>
              </w:rPr>
            </w:pPr>
            <w:r w:rsidRPr="0081681D">
              <w:rPr>
                <w:rFonts w:ascii="Times New Roman" w:hAnsi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 или отчеты  администрации городского  /муниципального округа по результатам выполнения мероприятий</w:t>
            </w:r>
          </w:p>
        </w:tc>
      </w:tr>
      <w:tr w:rsidR="003A3FEC" w:rsidRPr="00591953" w14:paraId="5A956E6F" w14:textId="77777777" w:rsidTr="009D2086">
        <w:tc>
          <w:tcPr>
            <w:tcW w:w="15735" w:type="dxa"/>
            <w:gridSpan w:val="5"/>
          </w:tcPr>
          <w:p w14:paraId="4CBBC585" w14:textId="73E2A418" w:rsidR="003A3FEC" w:rsidRPr="00EC0501" w:rsidRDefault="003A3FEC" w:rsidP="003A3FEC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Подпрограмма 3.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</w:t>
            </w: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ффективное местное самоуправление»</w:t>
            </w:r>
          </w:p>
        </w:tc>
      </w:tr>
      <w:tr w:rsidR="003A3FEC" w:rsidRPr="00591953" w14:paraId="0196E79F" w14:textId="77777777" w:rsidTr="009D2086">
        <w:tc>
          <w:tcPr>
            <w:tcW w:w="15735" w:type="dxa"/>
            <w:gridSpan w:val="5"/>
          </w:tcPr>
          <w:p w14:paraId="183D4543" w14:textId="58BE17F1" w:rsidR="003A3FEC" w:rsidRPr="00EC0501" w:rsidRDefault="003A3FEC" w:rsidP="003A3FEC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Основное мероприятие 02. «Практики инициативного бюджетирования»</w:t>
            </w:r>
          </w:p>
        </w:tc>
      </w:tr>
      <w:tr w:rsidR="00794484" w:rsidRPr="00591953" w14:paraId="42288634" w14:textId="46CD24CE" w:rsidTr="00794484">
        <w:tc>
          <w:tcPr>
            <w:tcW w:w="675" w:type="dxa"/>
          </w:tcPr>
          <w:p w14:paraId="546502C8" w14:textId="53F7D0A5" w:rsidR="00794484" w:rsidRPr="00EC0501" w:rsidRDefault="00794484" w:rsidP="00D64F70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64F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03FB1B7F" w14:textId="77777777" w:rsidR="00794484" w:rsidRPr="003529AC" w:rsidRDefault="00794484" w:rsidP="0079448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529A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02.01.</w:t>
            </w:r>
          </w:p>
          <w:p w14:paraId="42353C94" w14:textId="535A801F" w:rsidR="00794484" w:rsidRPr="00EC0501" w:rsidRDefault="00794484" w:rsidP="00794484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3A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3260" w:type="dxa"/>
          </w:tcPr>
          <w:p w14:paraId="5ABB4F4F" w14:textId="51F20CD0" w:rsidR="00794484" w:rsidRPr="00EC0501" w:rsidRDefault="00794484" w:rsidP="00794484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3A26">
              <w:rPr>
                <w:rFonts w:ascii="Times New Roman" w:hAnsi="Times New Roman" w:cs="Times New Roman"/>
                <w:sz w:val="24"/>
                <w:szCs w:val="24"/>
              </w:rPr>
              <w:t>Проекты, реализованные на основании заявок жителей Московской области в рамках применения практик 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циативного бюджетирования.</w:t>
            </w:r>
          </w:p>
        </w:tc>
        <w:tc>
          <w:tcPr>
            <w:tcW w:w="1559" w:type="dxa"/>
          </w:tcPr>
          <w:p w14:paraId="38623678" w14:textId="1D19A638" w:rsidR="00794484" w:rsidRPr="00EC0501" w:rsidRDefault="00366DC1" w:rsidP="00794484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6209" w:type="dxa"/>
          </w:tcPr>
          <w:p w14:paraId="00E7BC49" w14:textId="77777777" w:rsidR="00794484" w:rsidRDefault="00794484" w:rsidP="00794484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0C3A26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результата соответствует количеству реализованных в отчетном периоде проектов граждан муниципального образования Московской области, сформированных в рамках практик инициативного бюджетирования, </w:t>
            </w:r>
          </w:p>
          <w:p w14:paraId="552EDC37" w14:textId="77777777" w:rsidR="00794484" w:rsidRPr="000C3A26" w:rsidRDefault="00794484" w:rsidP="00794484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2FD75" w14:textId="77777777" w:rsidR="00794484" w:rsidRPr="000C3A26" w:rsidRDefault="00794484" w:rsidP="00794484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0C3A2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4709BAD8" w14:textId="3082176B" w:rsidR="00794484" w:rsidRPr="00EC0501" w:rsidRDefault="00794484" w:rsidP="00794484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3A26">
              <w:rPr>
                <w:rFonts w:ascii="Times New Roman" w:hAnsi="Times New Roman" w:cs="Times New Roman"/>
                <w:sz w:val="24"/>
                <w:szCs w:val="24"/>
              </w:rPr>
              <w:t>Отчет муниципальных образований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</w:tc>
      </w:tr>
      <w:tr w:rsidR="003A3FEC" w:rsidRPr="00591953" w14:paraId="7561308F" w14:textId="12126CED" w:rsidTr="00794484">
        <w:tc>
          <w:tcPr>
            <w:tcW w:w="7967" w:type="dxa"/>
            <w:gridSpan w:val="3"/>
          </w:tcPr>
          <w:p w14:paraId="3178765A" w14:textId="57DBA440" w:rsidR="003A3FEC" w:rsidRPr="00EC0501" w:rsidRDefault="003A3FEC" w:rsidP="0081681D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Подпрограмма 4. «Молодежь Подмосковья»</w:t>
            </w:r>
          </w:p>
        </w:tc>
        <w:tc>
          <w:tcPr>
            <w:tcW w:w="7768" w:type="dxa"/>
            <w:gridSpan w:val="2"/>
          </w:tcPr>
          <w:p w14:paraId="67E98D6C" w14:textId="77777777" w:rsidR="003A3FEC" w:rsidRPr="00EC0501" w:rsidRDefault="003A3FEC" w:rsidP="003A3FEC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1681D" w:rsidRPr="00591953" w14:paraId="5ADF8E3A" w14:textId="77777777" w:rsidTr="003C7A07">
        <w:tc>
          <w:tcPr>
            <w:tcW w:w="15735" w:type="dxa"/>
            <w:gridSpan w:val="5"/>
          </w:tcPr>
          <w:p w14:paraId="31BA807A" w14:textId="75DC4294" w:rsidR="0081681D" w:rsidRPr="00EC0501" w:rsidRDefault="0081681D" w:rsidP="00373C64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Основное мероприятие 01. «</w:t>
            </w:r>
            <w:r w:rsidR="00373C64" w:rsidRPr="00373C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Развитие молодежной политики</w:t>
            </w: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4E5736" w:rsidRPr="00591953" w14:paraId="5CCA90ED" w14:textId="77777777" w:rsidTr="00794484">
        <w:trPr>
          <w:trHeight w:val="1004"/>
        </w:trPr>
        <w:tc>
          <w:tcPr>
            <w:tcW w:w="675" w:type="dxa"/>
          </w:tcPr>
          <w:p w14:paraId="4D6032F7" w14:textId="6B7227EB" w:rsidR="004E5736" w:rsidRPr="00591953" w:rsidRDefault="004E5736" w:rsidP="00D64F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5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64F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C5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5B62B559" w14:textId="74643679" w:rsidR="009873B3" w:rsidRPr="009873B3" w:rsidRDefault="009873B3" w:rsidP="009873B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73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01.01.</w:t>
            </w:r>
          </w:p>
          <w:p w14:paraId="74D40852" w14:textId="77777777" w:rsidR="009873B3" w:rsidRPr="009873B3" w:rsidRDefault="009873B3" w:rsidP="009873B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73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Организация и проведение </w:t>
            </w:r>
            <w:proofErr w:type="gramStart"/>
            <w:r w:rsidRPr="009873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мероприятий</w:t>
            </w:r>
            <w:proofErr w:type="gramEnd"/>
            <w:r w:rsidRPr="009873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проводимых на базе инфраструктуры</w:t>
            </w:r>
          </w:p>
          <w:p w14:paraId="79BB1876" w14:textId="5098120D" w:rsidR="004E5736" w:rsidRPr="003276CA" w:rsidRDefault="009873B3" w:rsidP="009873B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873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молодежной политики  по </w:t>
            </w:r>
            <w:r w:rsidRPr="009873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гражданско-патриотическому воспитанию,   профессионал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ьному  развитию  молодых людей.</w:t>
            </w:r>
          </w:p>
        </w:tc>
        <w:tc>
          <w:tcPr>
            <w:tcW w:w="3260" w:type="dxa"/>
          </w:tcPr>
          <w:p w14:paraId="1988DC23" w14:textId="0AE65D49" w:rsidR="009873B3" w:rsidRPr="009873B3" w:rsidRDefault="009873B3" w:rsidP="009873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Проведены мероприятия по гражданско-патриотическому </w:t>
            </w:r>
            <w:proofErr w:type="gramStart"/>
            <w:r w:rsidRPr="009873B3">
              <w:rPr>
                <w:rFonts w:ascii="Times New Roman" w:hAnsi="Times New Roman" w:cs="Times New Roman"/>
                <w:sz w:val="24"/>
                <w:szCs w:val="24"/>
              </w:rPr>
              <w:t>воспитанию,  профессионально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развитию молодежи. </w:t>
            </w:r>
          </w:p>
          <w:p w14:paraId="3271FA5D" w14:textId="77777777" w:rsidR="009873B3" w:rsidRPr="009873B3" w:rsidRDefault="009873B3" w:rsidP="009873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6692C" w14:textId="12192CFC" w:rsidR="004E5736" w:rsidRPr="00405344" w:rsidRDefault="004E5736" w:rsidP="004E573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23B838D1" w14:textId="4F345DFE" w:rsidR="004E5736" w:rsidRPr="00405344" w:rsidRDefault="004E5736" w:rsidP="004E57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5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6209" w:type="dxa"/>
          </w:tcPr>
          <w:p w14:paraId="37B52AC1" w14:textId="39C34BAD" w:rsidR="00803732" w:rsidRPr="00803732" w:rsidRDefault="00803732" w:rsidP="0080373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803732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мероприятий, по гражданско-патриотическому воспитанию, профессиональному развитию молодежи, проведенных муниципальном образовании Московской области в отчетном периоде </w:t>
            </w:r>
          </w:p>
          <w:p w14:paraId="645B086A" w14:textId="77777777" w:rsidR="00803732" w:rsidRDefault="00803732" w:rsidP="0080373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607A7" w14:textId="2FAB940A" w:rsidR="00803732" w:rsidRPr="00803732" w:rsidRDefault="00803732" w:rsidP="0080373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803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 данных: </w:t>
            </w:r>
          </w:p>
          <w:p w14:paraId="6D687E84" w14:textId="5A6A8B05" w:rsidR="004E5736" w:rsidRPr="00405344" w:rsidRDefault="00803732" w:rsidP="0080373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803732">
              <w:rPr>
                <w:rFonts w:ascii="Times New Roman" w:hAnsi="Times New Roman" w:cs="Times New Roman"/>
                <w:sz w:val="24"/>
                <w:szCs w:val="24"/>
              </w:rPr>
              <w:t>акты сдачи-при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 оказанных услуг по заключен</w:t>
            </w:r>
            <w:r w:rsidRPr="00803732">
              <w:rPr>
                <w:rFonts w:ascii="Times New Roman" w:hAnsi="Times New Roman" w:cs="Times New Roman"/>
                <w:sz w:val="24"/>
                <w:szCs w:val="24"/>
              </w:rPr>
              <w:t>ным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контрактам в рамках реализа</w:t>
            </w:r>
            <w:r w:rsidRPr="00803732">
              <w:rPr>
                <w:rFonts w:ascii="Times New Roman" w:hAnsi="Times New Roman" w:cs="Times New Roman"/>
                <w:sz w:val="24"/>
                <w:szCs w:val="24"/>
              </w:rPr>
              <w:t>ции мероприятия муниципальной программы или отчеты  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 муниципального образова</w:t>
            </w:r>
            <w:r w:rsidRPr="00803732">
              <w:rPr>
                <w:rFonts w:ascii="Times New Roman" w:hAnsi="Times New Roman" w:cs="Times New Roman"/>
                <w:sz w:val="24"/>
                <w:szCs w:val="24"/>
              </w:rPr>
              <w:t>ния по результатам выполнения мероприятий</w:t>
            </w:r>
          </w:p>
        </w:tc>
      </w:tr>
      <w:tr w:rsidR="00793A12" w:rsidRPr="00591953" w14:paraId="03D7003D" w14:textId="77777777" w:rsidTr="00333643">
        <w:tc>
          <w:tcPr>
            <w:tcW w:w="15735" w:type="dxa"/>
            <w:gridSpan w:val="5"/>
          </w:tcPr>
          <w:p w14:paraId="6226C16B" w14:textId="394A9786" w:rsidR="00793A12" w:rsidRPr="004853B5" w:rsidRDefault="00793A12" w:rsidP="00D64F70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Основное мероприятие 02. «</w:t>
            </w:r>
            <w:r w:rsidR="004853B5" w:rsidRPr="004853B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Увековечивание памяти</w:t>
            </w:r>
            <w:r w:rsidR="004853B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погибших при защите Отечества. </w:t>
            </w:r>
            <w:r w:rsidR="004853B5" w:rsidRPr="004853B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 сообществ</w:t>
            </w: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93A12" w:rsidRPr="00591953" w14:paraId="00181DB0" w14:textId="77777777" w:rsidTr="00794484">
        <w:trPr>
          <w:trHeight w:val="1301"/>
        </w:trPr>
        <w:tc>
          <w:tcPr>
            <w:tcW w:w="675" w:type="dxa"/>
          </w:tcPr>
          <w:p w14:paraId="6A30D9E2" w14:textId="10BC6575" w:rsidR="00793A12" w:rsidRPr="00591953" w:rsidRDefault="00E46BD6" w:rsidP="00D64F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64F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793A12" w:rsidRPr="00C5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5DA8B16D" w14:textId="77777777" w:rsidR="00793A12" w:rsidRPr="0086423F" w:rsidRDefault="00793A12" w:rsidP="00793A1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76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02.01</w:t>
            </w:r>
            <w:r w:rsidRPr="003276CA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  <w:t>.</w:t>
            </w:r>
          </w:p>
          <w:p w14:paraId="2BAB9756" w14:textId="77777777" w:rsidR="00793A12" w:rsidRDefault="00793A12" w:rsidP="00793A1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28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0D997EE" w14:textId="77777777" w:rsidR="00793A12" w:rsidRDefault="00793A12" w:rsidP="00793A1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33E9B93" w14:textId="63F31874" w:rsidR="00793A12" w:rsidRPr="00591953" w:rsidRDefault="00793A12" w:rsidP="00793A1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53E32FF1" w14:textId="43BB7532" w:rsidR="00793A12" w:rsidRPr="002A2F89" w:rsidRDefault="00793A12" w:rsidP="00793A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Проведены  мероприятия по  обучению, переобучению, повышению квалификации и обмену опытом специалистов</w:t>
            </w:r>
          </w:p>
        </w:tc>
        <w:tc>
          <w:tcPr>
            <w:tcW w:w="1559" w:type="dxa"/>
          </w:tcPr>
          <w:p w14:paraId="68FB8BFD" w14:textId="789975FA" w:rsidR="00793A12" w:rsidRPr="005A0044" w:rsidRDefault="00793A12" w:rsidP="00793A1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534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209" w:type="dxa"/>
          </w:tcPr>
          <w:p w14:paraId="324FE870" w14:textId="77777777" w:rsidR="00793A12" w:rsidRPr="00B14EEE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Nо</w:t>
            </w:r>
            <w:proofErr w:type="spellEnd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Nу+Nоп</w:t>
            </w:r>
            <w:proofErr w:type="spellEnd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E94EAD4" w14:textId="77777777" w:rsidR="00793A12" w:rsidRPr="00B14EEE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14:paraId="72018E32" w14:textId="77777777" w:rsidR="00793A12" w:rsidRPr="00B14EEE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Nо</w:t>
            </w:r>
            <w:proofErr w:type="spellEnd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 xml:space="preserve"> –  общее </w:t>
            </w:r>
            <w:proofErr w:type="gramStart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количество  муниципальных</w:t>
            </w:r>
            <w:proofErr w:type="gramEnd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по  обучению, переобучению, повышению квалификации и обмену опытом специалистов, проведенных  в городском /муниципальном округе Московской области в отчетном</w:t>
            </w:r>
          </w:p>
          <w:p w14:paraId="40B9036F" w14:textId="77777777" w:rsidR="00793A12" w:rsidRPr="00B14EEE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периоде;</w:t>
            </w:r>
          </w:p>
          <w:p w14:paraId="14C58920" w14:textId="77777777" w:rsidR="00793A12" w:rsidRPr="00B14EEE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Nу</w:t>
            </w:r>
            <w:proofErr w:type="spellEnd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муниципальных мероприятий </w:t>
            </w:r>
            <w:proofErr w:type="gramStart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по  обучению</w:t>
            </w:r>
            <w:proofErr w:type="gramEnd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, переобучению, повышению квалификации, проведенных  в городском/муниципальном округе Московской области в отчетном периоде;</w:t>
            </w:r>
          </w:p>
          <w:p w14:paraId="792A5542" w14:textId="77777777" w:rsidR="00793A12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Nоп</w:t>
            </w:r>
            <w:proofErr w:type="spellEnd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>проведенных  в</w:t>
            </w:r>
            <w:proofErr w:type="gramEnd"/>
            <w:r w:rsidRPr="00B14EE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/муниципальном округе Московской области в отчетном периоде.</w:t>
            </w:r>
          </w:p>
          <w:p w14:paraId="6815AD80" w14:textId="77777777" w:rsidR="00793A12" w:rsidRPr="008C617B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8C617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44A81AC7" w14:textId="22ADF054" w:rsidR="00793A12" w:rsidRPr="005A0044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0F3C19">
              <w:rPr>
                <w:rFonts w:ascii="Times New Roman" w:hAnsi="Times New Roman" w:cs="Times New Roman"/>
                <w:sz w:val="24"/>
                <w:szCs w:val="24"/>
              </w:rPr>
              <w:t>отчеты администрации муниципального образования по результатам выполнения мероприятий.</w:t>
            </w:r>
          </w:p>
        </w:tc>
      </w:tr>
      <w:tr w:rsidR="00793A12" w:rsidRPr="00591953" w14:paraId="452ABF6B" w14:textId="77777777" w:rsidTr="00794484">
        <w:trPr>
          <w:trHeight w:val="1301"/>
        </w:trPr>
        <w:tc>
          <w:tcPr>
            <w:tcW w:w="675" w:type="dxa"/>
          </w:tcPr>
          <w:p w14:paraId="59C6F231" w14:textId="0ED507D7" w:rsidR="00793A12" w:rsidRDefault="00E46BD6" w:rsidP="00D64F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64F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793A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23AE02BE" w14:textId="77777777" w:rsidR="00793A12" w:rsidRPr="00C02818" w:rsidRDefault="00793A12" w:rsidP="00793A1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28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02.02.</w:t>
            </w:r>
          </w:p>
          <w:p w14:paraId="404620E3" w14:textId="65AC0B70" w:rsidR="00793A12" w:rsidRPr="00B40272" w:rsidRDefault="00793A12" w:rsidP="00793A1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028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3260" w:type="dxa"/>
          </w:tcPr>
          <w:p w14:paraId="5D686B32" w14:textId="143FAE6B" w:rsidR="00793A12" w:rsidRPr="000F3C19" w:rsidRDefault="00793A12" w:rsidP="00793A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3F56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обеспечению занятости несовершеннолетних</w:t>
            </w:r>
          </w:p>
        </w:tc>
        <w:tc>
          <w:tcPr>
            <w:tcW w:w="1559" w:type="dxa"/>
          </w:tcPr>
          <w:p w14:paraId="09E548FD" w14:textId="6A12F378" w:rsidR="00793A12" w:rsidRPr="005A0044" w:rsidRDefault="00793A12" w:rsidP="00793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4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209" w:type="dxa"/>
          </w:tcPr>
          <w:p w14:paraId="74133010" w14:textId="77777777" w:rsidR="00793A12" w:rsidRPr="00EC1574" w:rsidRDefault="00793A12" w:rsidP="00793A12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r w:rsidRPr="00EC1574">
              <w:rPr>
                <w:rFonts w:ascii="Times New Roman" w:hAnsi="Times New Roman" w:cs="Times New Roman"/>
              </w:rPr>
              <w:t xml:space="preserve">Количество муниципальных мероприятий </w:t>
            </w:r>
            <w:r w:rsidRPr="00EC1574">
              <w:rPr>
                <w:rFonts w:ascii="Times New Roman" w:hAnsi="Times New Roman" w:cs="Times New Roman"/>
                <w:lang w:eastAsia="en-US"/>
              </w:rPr>
              <w:t>по обеспечению занятости несовершеннолетних,</w:t>
            </w:r>
            <w:r w:rsidRPr="00EC157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C1574">
              <w:rPr>
                <w:rFonts w:ascii="Times New Roman" w:hAnsi="Times New Roman" w:cs="Times New Roman"/>
              </w:rPr>
              <w:t>проведенных  в</w:t>
            </w:r>
            <w:proofErr w:type="gramEnd"/>
            <w:r w:rsidRPr="00EC1574">
              <w:rPr>
                <w:rFonts w:ascii="Times New Roman" w:hAnsi="Times New Roman" w:cs="Times New Roman"/>
              </w:rPr>
              <w:t xml:space="preserve"> городском округе Московской области в отчетном периоде.</w:t>
            </w:r>
          </w:p>
          <w:p w14:paraId="1F27BE1D" w14:textId="77777777" w:rsidR="00793A12" w:rsidRPr="00EC1574" w:rsidRDefault="00793A12" w:rsidP="00793A12">
            <w:pPr>
              <w:ind w:right="-79"/>
              <w:rPr>
                <w:rFonts w:ascii="Times New Roman" w:hAnsi="Times New Roman" w:cs="Times New Roman"/>
              </w:rPr>
            </w:pPr>
            <w:r w:rsidRPr="00EC1574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14:paraId="3C2DD3FF" w14:textId="52B53261" w:rsidR="00793A12" w:rsidRPr="000D497E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0F3C19">
              <w:rPr>
                <w:rFonts w:ascii="Times New Roman" w:hAnsi="Times New Roman" w:cs="Times New Roman"/>
                <w:sz w:val="24"/>
                <w:szCs w:val="24"/>
              </w:rPr>
              <w:t>отчеты администрации муниципального образования по результатам выполнения мероприятий.</w:t>
            </w:r>
          </w:p>
        </w:tc>
      </w:tr>
      <w:tr w:rsidR="00793A12" w:rsidRPr="00591953" w14:paraId="22782712" w14:textId="77777777" w:rsidTr="00794484">
        <w:trPr>
          <w:trHeight w:val="1301"/>
        </w:trPr>
        <w:tc>
          <w:tcPr>
            <w:tcW w:w="675" w:type="dxa"/>
          </w:tcPr>
          <w:p w14:paraId="6336FEB0" w14:textId="7125D623" w:rsidR="00793A12" w:rsidRDefault="00E46BD6" w:rsidP="00D64F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  <w:r w:rsidR="00D64F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793A1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4B380A94" w14:textId="77777777" w:rsidR="00793A12" w:rsidRPr="00B40272" w:rsidRDefault="00793A12" w:rsidP="00793A1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402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02.0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14:paraId="4FD580FA" w14:textId="4DE97042" w:rsidR="00793A12" w:rsidRPr="00B40272" w:rsidRDefault="00793A12" w:rsidP="00793A1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F3C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  <w:r w:rsidR="00D64F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64F70" w:rsidRPr="00D64F70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  <w:t>и патриотическое воспитание</w:t>
            </w:r>
          </w:p>
        </w:tc>
        <w:tc>
          <w:tcPr>
            <w:tcW w:w="3260" w:type="dxa"/>
          </w:tcPr>
          <w:p w14:paraId="4CC1C4E5" w14:textId="2183B59B" w:rsidR="00793A12" w:rsidRPr="000F3C19" w:rsidRDefault="00793A12" w:rsidP="00D64F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3C19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  <w:r w:rsidR="00D64F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F70" w:rsidRPr="00D64F7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</w:t>
            </w:r>
            <w:r w:rsidR="00D64F70" w:rsidRPr="00D64F70">
              <w:rPr>
                <w:color w:val="00B050"/>
              </w:rPr>
              <w:t xml:space="preserve"> </w:t>
            </w:r>
            <w:r w:rsidR="00D64F70" w:rsidRPr="00D64F7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1559" w:type="dxa"/>
          </w:tcPr>
          <w:p w14:paraId="40AB695F" w14:textId="61F83CB5" w:rsidR="00793A12" w:rsidRPr="005A0044" w:rsidRDefault="00793A12" w:rsidP="00793A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04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209" w:type="dxa"/>
          </w:tcPr>
          <w:p w14:paraId="0B3DDD20" w14:textId="77777777" w:rsidR="00793A12" w:rsidRPr="000D497E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0D497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</w:t>
            </w:r>
            <w:proofErr w:type="gramStart"/>
            <w:r w:rsidRPr="000D497E">
              <w:rPr>
                <w:rFonts w:ascii="Times New Roman" w:hAnsi="Times New Roman" w:cs="Times New Roman"/>
                <w:sz w:val="24"/>
                <w:szCs w:val="24"/>
              </w:rPr>
              <w:t>мероприятий  в</w:t>
            </w:r>
            <w:proofErr w:type="gramEnd"/>
            <w:r w:rsidRPr="000D497E">
              <w:rPr>
                <w:rFonts w:ascii="Times New Roman" w:hAnsi="Times New Roman" w:cs="Times New Roman"/>
                <w:sz w:val="24"/>
                <w:szCs w:val="24"/>
              </w:rPr>
              <w:t xml:space="preserve">  сфере молодежной политики и патриотического воспитания в отчетном периоде.</w:t>
            </w:r>
          </w:p>
          <w:p w14:paraId="5F58C148" w14:textId="77777777" w:rsidR="00793A12" w:rsidRPr="000D497E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0D497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6AFBCAE2" w14:textId="77777777" w:rsidR="00793A12" w:rsidRPr="000D497E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0D497E">
              <w:rPr>
                <w:rFonts w:ascii="Times New Roman" w:hAnsi="Times New Roman" w:cs="Times New Roman"/>
                <w:sz w:val="24"/>
                <w:szCs w:val="24"/>
              </w:rPr>
              <w:t xml:space="preserve">Форма федерального статистического наблюдения                       №º 1-молодежь «Сведения о сфере молодежной политики», утвержденной Приказом Федеральной службы государственной статистики от 8 ноября 2023 г.                      №º 552, предоставляемая </w:t>
            </w:r>
            <w:proofErr w:type="gramStart"/>
            <w:r w:rsidRPr="000D497E">
              <w:rPr>
                <w:rFonts w:ascii="Times New Roman" w:hAnsi="Times New Roman" w:cs="Times New Roman"/>
                <w:sz w:val="24"/>
                <w:szCs w:val="24"/>
              </w:rPr>
              <w:t>в ГАС</w:t>
            </w:r>
            <w:proofErr w:type="gramEnd"/>
            <w:r w:rsidRPr="000D497E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«Управление» муниципальным округом;</w:t>
            </w:r>
          </w:p>
          <w:p w14:paraId="58A3373D" w14:textId="77777777" w:rsidR="00793A12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0D497E">
              <w:rPr>
                <w:rFonts w:ascii="Times New Roman" w:hAnsi="Times New Roman" w:cs="Times New Roman"/>
                <w:sz w:val="24"/>
                <w:szCs w:val="24"/>
              </w:rPr>
              <w:t xml:space="preserve">Форма федерального статистического наблюдения                 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</w:t>
            </w:r>
            <w:proofErr w:type="gramStart"/>
            <w:r w:rsidRPr="000D497E">
              <w:rPr>
                <w:rFonts w:ascii="Times New Roman" w:hAnsi="Times New Roman" w:cs="Times New Roman"/>
                <w:sz w:val="24"/>
                <w:szCs w:val="24"/>
              </w:rPr>
              <w:t>в ГАС</w:t>
            </w:r>
            <w:proofErr w:type="gramEnd"/>
            <w:r w:rsidRPr="000D497E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«Управление» муниципальным округом</w:t>
            </w:r>
          </w:p>
          <w:p w14:paraId="0AF635BC" w14:textId="77777777" w:rsidR="00793A12" w:rsidRPr="000D497E" w:rsidRDefault="00793A12" w:rsidP="00793A1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A12" w:rsidRPr="00591953" w14:paraId="46BAD43A" w14:textId="77777777" w:rsidTr="002B4BD9">
        <w:tc>
          <w:tcPr>
            <w:tcW w:w="15735" w:type="dxa"/>
            <w:gridSpan w:val="5"/>
          </w:tcPr>
          <w:p w14:paraId="383790CD" w14:textId="0DA65301" w:rsidR="00793A12" w:rsidRPr="00EC0501" w:rsidRDefault="00793A12" w:rsidP="00793A12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Подпрограмма 5. «</w:t>
            </w:r>
            <w:r w:rsidRPr="002B62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Развитие добровольчества (</w:t>
            </w:r>
            <w:proofErr w:type="spellStart"/>
            <w:r w:rsidRPr="002B62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волонтерства</w:t>
            </w:r>
            <w:proofErr w:type="spellEnd"/>
            <w:r w:rsidRPr="002B62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 в муниципальном образовании Московской области</w:t>
            </w: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93A12" w:rsidRPr="00591953" w14:paraId="47AAB2B4" w14:textId="77777777" w:rsidTr="00861FB0">
        <w:tc>
          <w:tcPr>
            <w:tcW w:w="15735" w:type="dxa"/>
            <w:gridSpan w:val="5"/>
          </w:tcPr>
          <w:p w14:paraId="086C8EB0" w14:textId="15157CFA" w:rsidR="00793A12" w:rsidRPr="00EC0501" w:rsidRDefault="00793A12" w:rsidP="00793A12">
            <w:pPr>
              <w:widowControl w:val="0"/>
              <w:autoSpaceDE w:val="0"/>
              <w:autoSpaceDN w:val="0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Основное мероприятие 01. «</w:t>
            </w:r>
            <w:r w:rsidRPr="00C934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C934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волонтерства</w:t>
            </w:r>
            <w:proofErr w:type="spellEnd"/>
            <w:r w:rsidRPr="00C934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EC050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93A12" w:rsidRPr="00591953" w14:paraId="7CDAE1CC" w14:textId="77777777" w:rsidTr="00794484">
        <w:tc>
          <w:tcPr>
            <w:tcW w:w="675" w:type="dxa"/>
          </w:tcPr>
          <w:p w14:paraId="7A968924" w14:textId="4343C3F7" w:rsidR="00793A12" w:rsidRPr="00591953" w:rsidRDefault="00793A12" w:rsidP="00793A1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5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46BD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C5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32" w:type="dxa"/>
          </w:tcPr>
          <w:p w14:paraId="7C181D8A" w14:textId="77777777" w:rsidR="00793A12" w:rsidRPr="008F2313" w:rsidRDefault="00793A12" w:rsidP="00793A1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231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Мероприятие 01.01.</w:t>
            </w:r>
          </w:p>
          <w:p w14:paraId="443233E3" w14:textId="6FCAD888" w:rsidR="00793A12" w:rsidRPr="00591953" w:rsidRDefault="00793A12" w:rsidP="00793A1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34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3260" w:type="dxa"/>
          </w:tcPr>
          <w:p w14:paraId="54FD75F0" w14:textId="3CCA456C" w:rsidR="00793A12" w:rsidRPr="008F1E81" w:rsidRDefault="003A64D5" w:rsidP="00793A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64D5">
              <w:rPr>
                <w:rFonts w:ascii="Times New Roman" w:hAnsi="Times New Roman" w:cs="Times New Roman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3A64D5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3A64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14:paraId="1AA2564D" w14:textId="68D58367" w:rsidR="00793A12" w:rsidRPr="002A2F89" w:rsidRDefault="00793A12" w:rsidP="00793A1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2F8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209" w:type="dxa"/>
          </w:tcPr>
          <w:p w14:paraId="6A4BA5EE" w14:textId="77777777" w:rsidR="00BD52B2" w:rsidRPr="00BD52B2" w:rsidRDefault="00BD52B2" w:rsidP="00BD52B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BD5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BD5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 xml:space="preserve">д+ </w:t>
            </w:r>
            <w:r w:rsidRPr="00BD5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с, где:</w:t>
            </w:r>
          </w:p>
          <w:p w14:paraId="73299A03" w14:textId="46875317" w:rsidR="00BD52B2" w:rsidRPr="00BD52B2" w:rsidRDefault="00BD52B2" w:rsidP="00BD52B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BD5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личество муниципальных мероприя</w:t>
            </w: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тий (акций) направленных на популяризацию добро-</w:t>
            </w:r>
            <w:proofErr w:type="spellStart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вольчества</w:t>
            </w:r>
            <w:proofErr w:type="spellEnd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), проведенных в город-</w:t>
            </w:r>
            <w:proofErr w:type="spellStart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/муниципальном округе Московской области в отчетном периоде;</w:t>
            </w:r>
          </w:p>
          <w:p w14:paraId="1E065D47" w14:textId="0DDEE3E4" w:rsidR="00BD52B2" w:rsidRPr="00BD52B2" w:rsidRDefault="00BD52B2" w:rsidP="00BD52B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BD5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д – количество мероприятий для руководителей добровольческих (волонтерских) организаций и добровольцев (волонтеров) городского /муниципального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округа Московской области, </w:t>
            </w:r>
            <w:r w:rsidR="00C428A0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C428A0" w:rsidRPr="00BD52B2">
              <w:rPr>
                <w:rFonts w:ascii="Times New Roman" w:hAnsi="Times New Roman" w:cs="Times New Roman"/>
                <w:sz w:val="24"/>
                <w:szCs w:val="24"/>
              </w:rPr>
              <w:t>веденных в</w:t>
            </w: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 xml:space="preserve"> отчетном периоде;</w:t>
            </w:r>
          </w:p>
          <w:p w14:paraId="75352DC1" w14:textId="055BEF91" w:rsidR="00BD52B2" w:rsidRPr="00BD52B2" w:rsidRDefault="00BD52B2" w:rsidP="00BD52B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BD5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 xml:space="preserve">с – количество социальных акций добровольцев              </w:t>
            </w:r>
            <w:proofErr w:type="gramStart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волонтеров)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округа Московской обла</w:t>
            </w: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 xml:space="preserve">сти с  </w:t>
            </w:r>
            <w:r w:rsidRPr="00BD52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участием жителей городско-</w:t>
            </w:r>
            <w:proofErr w:type="spellStart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/муниципального округа Московской области, проведенных в отчетном периоде.</w:t>
            </w:r>
          </w:p>
          <w:p w14:paraId="0936A664" w14:textId="77777777" w:rsidR="00BD52B2" w:rsidRPr="00BD52B2" w:rsidRDefault="00BD52B2" w:rsidP="00BD52B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93176" w14:textId="233D7ED0" w:rsidR="00BD52B2" w:rsidRPr="00BD52B2" w:rsidRDefault="00BD52B2" w:rsidP="00BD52B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14:paraId="2FDAEDA0" w14:textId="744283D7" w:rsidR="00793A12" w:rsidRPr="00BD52B2" w:rsidRDefault="00BD52B2" w:rsidP="00BD52B2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акты сдачи-при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 оказанных услуг по заключен</w:t>
            </w: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ным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контрактам в рамках реализа</w:t>
            </w:r>
            <w:r w:rsidRPr="00BD52B2">
              <w:rPr>
                <w:rFonts w:ascii="Times New Roman" w:hAnsi="Times New Roman" w:cs="Times New Roman"/>
                <w:sz w:val="24"/>
                <w:szCs w:val="24"/>
              </w:rPr>
              <w:t>ции мероприятия муниципальной программы</w:t>
            </w:r>
          </w:p>
        </w:tc>
      </w:tr>
    </w:tbl>
    <w:p w14:paraId="741544AB" w14:textId="25A10589" w:rsidR="00AA1A8E" w:rsidRDefault="00AA1A8E" w:rsidP="00C505B0">
      <w:pPr>
        <w:spacing w:after="0" w:line="240" w:lineRule="auto"/>
        <w:ind w:right="-598"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8FE963" w14:textId="07E2709C" w:rsidR="00D96C02" w:rsidRDefault="00D96C02" w:rsidP="00C505B0">
      <w:pPr>
        <w:spacing w:after="0" w:line="240" w:lineRule="auto"/>
        <w:ind w:right="-598"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06D516" w14:textId="27F5C247" w:rsidR="00D96C02" w:rsidRDefault="00D96C02" w:rsidP="00D96C02">
      <w:pPr>
        <w:tabs>
          <w:tab w:val="left" w:pos="284"/>
        </w:tabs>
        <w:spacing w:after="0" w:line="240" w:lineRule="auto"/>
        <w:ind w:right="-598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Главы</w:t>
      </w:r>
    </w:p>
    <w:p w14:paraId="1A2AD89D" w14:textId="57F30D61" w:rsidR="00D96C02" w:rsidRDefault="00D96C02" w:rsidP="00D96C02">
      <w:pPr>
        <w:tabs>
          <w:tab w:val="left" w:pos="284"/>
        </w:tabs>
        <w:spacing w:after="0" w:line="240" w:lineRule="auto"/>
        <w:ind w:right="-598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Одинцовского городского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Р.В.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Неретин</w:t>
      </w:r>
      <w:proofErr w:type="spellEnd"/>
    </w:p>
    <w:sectPr w:rsidR="00D96C02" w:rsidSect="0099221B">
      <w:headerReference w:type="default" r:id="rId7"/>
      <w:pgSz w:w="16838" w:h="11906" w:orient="landscape" w:code="9"/>
      <w:pgMar w:top="284" w:right="1134" w:bottom="709" w:left="1134" w:header="709" w:footer="709" w:gutter="0"/>
      <w:paperSrc w:first="9148" w:other="914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13146" w14:textId="77777777" w:rsidR="00D0726F" w:rsidRDefault="00D0726F" w:rsidP="002B2FE1">
      <w:pPr>
        <w:spacing w:after="0" w:line="240" w:lineRule="auto"/>
      </w:pPr>
      <w:r>
        <w:separator/>
      </w:r>
    </w:p>
  </w:endnote>
  <w:endnote w:type="continuationSeparator" w:id="0">
    <w:p w14:paraId="2592894D" w14:textId="77777777" w:rsidR="00D0726F" w:rsidRDefault="00D0726F" w:rsidP="002B2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2BE18" w14:textId="77777777" w:rsidR="00D0726F" w:rsidRDefault="00D0726F" w:rsidP="002B2FE1">
      <w:pPr>
        <w:spacing w:after="0" w:line="240" w:lineRule="auto"/>
      </w:pPr>
      <w:r>
        <w:separator/>
      </w:r>
    </w:p>
  </w:footnote>
  <w:footnote w:type="continuationSeparator" w:id="0">
    <w:p w14:paraId="30B34161" w14:textId="77777777" w:rsidR="00D0726F" w:rsidRDefault="00D0726F" w:rsidP="002B2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9897049"/>
      <w:docPartObj>
        <w:docPartGallery w:val="Page Numbers (Top of Page)"/>
        <w:docPartUnique/>
      </w:docPartObj>
    </w:sdtPr>
    <w:sdtEndPr/>
    <w:sdtContent>
      <w:p w14:paraId="2A48457B" w14:textId="509854F3" w:rsidR="002B2FE1" w:rsidRDefault="002B2F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A7A">
          <w:rPr>
            <w:noProof/>
          </w:rPr>
          <w:t>10</w:t>
        </w:r>
        <w:r>
          <w:fldChar w:fldCharType="end"/>
        </w:r>
      </w:p>
    </w:sdtContent>
  </w:sdt>
  <w:p w14:paraId="319E3F4D" w14:textId="77777777" w:rsidR="002B2FE1" w:rsidRDefault="002B2F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E2E"/>
    <w:rsid w:val="000047A2"/>
    <w:rsid w:val="00035EA3"/>
    <w:rsid w:val="000533EA"/>
    <w:rsid w:val="000559CB"/>
    <w:rsid w:val="0007070C"/>
    <w:rsid w:val="000826E9"/>
    <w:rsid w:val="00083497"/>
    <w:rsid w:val="00095206"/>
    <w:rsid w:val="000B28ED"/>
    <w:rsid w:val="000B53D8"/>
    <w:rsid w:val="000B6DCF"/>
    <w:rsid w:val="000C3A26"/>
    <w:rsid w:val="000D497E"/>
    <w:rsid w:val="000D60CB"/>
    <w:rsid w:val="000E00C1"/>
    <w:rsid w:val="000F3C19"/>
    <w:rsid w:val="00103603"/>
    <w:rsid w:val="00116D76"/>
    <w:rsid w:val="00117442"/>
    <w:rsid w:val="00120E96"/>
    <w:rsid w:val="001267F7"/>
    <w:rsid w:val="00137640"/>
    <w:rsid w:val="0015131F"/>
    <w:rsid w:val="001550B1"/>
    <w:rsid w:val="0016615A"/>
    <w:rsid w:val="00167469"/>
    <w:rsid w:val="00173CEC"/>
    <w:rsid w:val="001776DC"/>
    <w:rsid w:val="001803C6"/>
    <w:rsid w:val="00184498"/>
    <w:rsid w:val="00190874"/>
    <w:rsid w:val="001D701D"/>
    <w:rsid w:val="00213BDF"/>
    <w:rsid w:val="00214A7E"/>
    <w:rsid w:val="002154CB"/>
    <w:rsid w:val="00224DDC"/>
    <w:rsid w:val="00225B4B"/>
    <w:rsid w:val="002305FA"/>
    <w:rsid w:val="0023300C"/>
    <w:rsid w:val="00233E60"/>
    <w:rsid w:val="002357B9"/>
    <w:rsid w:val="00246B6E"/>
    <w:rsid w:val="00252976"/>
    <w:rsid w:val="00254BCD"/>
    <w:rsid w:val="002805E6"/>
    <w:rsid w:val="00287539"/>
    <w:rsid w:val="0029285A"/>
    <w:rsid w:val="00293B15"/>
    <w:rsid w:val="00295E77"/>
    <w:rsid w:val="002A2F89"/>
    <w:rsid w:val="002A4F88"/>
    <w:rsid w:val="002A6CEC"/>
    <w:rsid w:val="002B14D7"/>
    <w:rsid w:val="002B2B03"/>
    <w:rsid w:val="002B2FE1"/>
    <w:rsid w:val="002B62C8"/>
    <w:rsid w:val="002C10E0"/>
    <w:rsid w:val="002C33C0"/>
    <w:rsid w:val="002C4441"/>
    <w:rsid w:val="002C6267"/>
    <w:rsid w:val="002D1D39"/>
    <w:rsid w:val="002D4B7F"/>
    <w:rsid w:val="002D55E7"/>
    <w:rsid w:val="002D59E8"/>
    <w:rsid w:val="002F04AC"/>
    <w:rsid w:val="002F124A"/>
    <w:rsid w:val="002F2583"/>
    <w:rsid w:val="002F3DD1"/>
    <w:rsid w:val="002F7363"/>
    <w:rsid w:val="00315C83"/>
    <w:rsid w:val="00320F55"/>
    <w:rsid w:val="00326C71"/>
    <w:rsid w:val="003276CA"/>
    <w:rsid w:val="00335950"/>
    <w:rsid w:val="00341F3A"/>
    <w:rsid w:val="0034411E"/>
    <w:rsid w:val="003529AC"/>
    <w:rsid w:val="00354FA2"/>
    <w:rsid w:val="00357368"/>
    <w:rsid w:val="00360D52"/>
    <w:rsid w:val="00366DC1"/>
    <w:rsid w:val="00373C64"/>
    <w:rsid w:val="00374606"/>
    <w:rsid w:val="00390D45"/>
    <w:rsid w:val="00391C7E"/>
    <w:rsid w:val="00392DA9"/>
    <w:rsid w:val="003A3FEC"/>
    <w:rsid w:val="003A64D5"/>
    <w:rsid w:val="003C6A01"/>
    <w:rsid w:val="003C7B62"/>
    <w:rsid w:val="003D27C6"/>
    <w:rsid w:val="003D38BF"/>
    <w:rsid w:val="003D4A8F"/>
    <w:rsid w:val="003D70B9"/>
    <w:rsid w:val="003D7AC2"/>
    <w:rsid w:val="003E1513"/>
    <w:rsid w:val="003F5799"/>
    <w:rsid w:val="00405344"/>
    <w:rsid w:val="00411823"/>
    <w:rsid w:val="00413789"/>
    <w:rsid w:val="004137B2"/>
    <w:rsid w:val="00423332"/>
    <w:rsid w:val="00432125"/>
    <w:rsid w:val="004340CC"/>
    <w:rsid w:val="00441C0E"/>
    <w:rsid w:val="00474611"/>
    <w:rsid w:val="00475EDF"/>
    <w:rsid w:val="00484F96"/>
    <w:rsid w:val="004853B5"/>
    <w:rsid w:val="004A55DE"/>
    <w:rsid w:val="004D0853"/>
    <w:rsid w:val="004E2D1D"/>
    <w:rsid w:val="004E5736"/>
    <w:rsid w:val="004E649B"/>
    <w:rsid w:val="004F133F"/>
    <w:rsid w:val="004F5B63"/>
    <w:rsid w:val="00500E9E"/>
    <w:rsid w:val="00513EFE"/>
    <w:rsid w:val="00515393"/>
    <w:rsid w:val="00515624"/>
    <w:rsid w:val="00525659"/>
    <w:rsid w:val="005317BA"/>
    <w:rsid w:val="00565CDF"/>
    <w:rsid w:val="005740F7"/>
    <w:rsid w:val="005844D3"/>
    <w:rsid w:val="00585BB5"/>
    <w:rsid w:val="00591953"/>
    <w:rsid w:val="00592B4D"/>
    <w:rsid w:val="0059516E"/>
    <w:rsid w:val="00595D75"/>
    <w:rsid w:val="005A0044"/>
    <w:rsid w:val="005A0AC7"/>
    <w:rsid w:val="005A240C"/>
    <w:rsid w:val="005A31F0"/>
    <w:rsid w:val="005B00F7"/>
    <w:rsid w:val="005B6DDC"/>
    <w:rsid w:val="005B7081"/>
    <w:rsid w:val="005C48C7"/>
    <w:rsid w:val="005C48D7"/>
    <w:rsid w:val="005D2E9F"/>
    <w:rsid w:val="005D70A6"/>
    <w:rsid w:val="005F07B1"/>
    <w:rsid w:val="005F5EB7"/>
    <w:rsid w:val="006057BC"/>
    <w:rsid w:val="0063501D"/>
    <w:rsid w:val="00642AFB"/>
    <w:rsid w:val="00643939"/>
    <w:rsid w:val="0065049A"/>
    <w:rsid w:val="0065751E"/>
    <w:rsid w:val="0066769A"/>
    <w:rsid w:val="00670692"/>
    <w:rsid w:val="00672371"/>
    <w:rsid w:val="00672B7F"/>
    <w:rsid w:val="00674069"/>
    <w:rsid w:val="00676B7C"/>
    <w:rsid w:val="00677E75"/>
    <w:rsid w:val="006818DE"/>
    <w:rsid w:val="006A428C"/>
    <w:rsid w:val="006A4A3E"/>
    <w:rsid w:val="006A7171"/>
    <w:rsid w:val="006C69AA"/>
    <w:rsid w:val="006D34D3"/>
    <w:rsid w:val="00702649"/>
    <w:rsid w:val="00723663"/>
    <w:rsid w:val="00742AEB"/>
    <w:rsid w:val="00745A7F"/>
    <w:rsid w:val="00747122"/>
    <w:rsid w:val="0075086D"/>
    <w:rsid w:val="00760E2E"/>
    <w:rsid w:val="00761DE8"/>
    <w:rsid w:val="00773586"/>
    <w:rsid w:val="0078174B"/>
    <w:rsid w:val="00787CA5"/>
    <w:rsid w:val="00793A12"/>
    <w:rsid w:val="00794484"/>
    <w:rsid w:val="007A581A"/>
    <w:rsid w:val="007B2A06"/>
    <w:rsid w:val="007C6772"/>
    <w:rsid w:val="007E23D3"/>
    <w:rsid w:val="00803732"/>
    <w:rsid w:val="008043AE"/>
    <w:rsid w:val="008108DB"/>
    <w:rsid w:val="0081681D"/>
    <w:rsid w:val="00820BA7"/>
    <w:rsid w:val="008309AA"/>
    <w:rsid w:val="0083541A"/>
    <w:rsid w:val="0084075C"/>
    <w:rsid w:val="008427AA"/>
    <w:rsid w:val="00846976"/>
    <w:rsid w:val="00854D5F"/>
    <w:rsid w:val="0086212F"/>
    <w:rsid w:val="0086423F"/>
    <w:rsid w:val="00874369"/>
    <w:rsid w:val="00882B8D"/>
    <w:rsid w:val="00886AD8"/>
    <w:rsid w:val="00890D57"/>
    <w:rsid w:val="008938EA"/>
    <w:rsid w:val="0089593E"/>
    <w:rsid w:val="008B3DB0"/>
    <w:rsid w:val="008C1CF2"/>
    <w:rsid w:val="008C2FC3"/>
    <w:rsid w:val="008C617B"/>
    <w:rsid w:val="008E2192"/>
    <w:rsid w:val="008E6EDF"/>
    <w:rsid w:val="008F1E81"/>
    <w:rsid w:val="008F2313"/>
    <w:rsid w:val="00900A84"/>
    <w:rsid w:val="00914517"/>
    <w:rsid w:val="009146B0"/>
    <w:rsid w:val="0093193A"/>
    <w:rsid w:val="0094087F"/>
    <w:rsid w:val="00940FB8"/>
    <w:rsid w:val="009421EE"/>
    <w:rsid w:val="00945925"/>
    <w:rsid w:val="00947DA9"/>
    <w:rsid w:val="009502B4"/>
    <w:rsid w:val="0095494F"/>
    <w:rsid w:val="00962DDA"/>
    <w:rsid w:val="00971D7A"/>
    <w:rsid w:val="009873B3"/>
    <w:rsid w:val="009907F6"/>
    <w:rsid w:val="0099221B"/>
    <w:rsid w:val="00992D37"/>
    <w:rsid w:val="009A0FF6"/>
    <w:rsid w:val="009A3E89"/>
    <w:rsid w:val="009A54FC"/>
    <w:rsid w:val="009A5615"/>
    <w:rsid w:val="009B0610"/>
    <w:rsid w:val="009C0307"/>
    <w:rsid w:val="009C6FC1"/>
    <w:rsid w:val="009C7034"/>
    <w:rsid w:val="009D4EF2"/>
    <w:rsid w:val="009E6238"/>
    <w:rsid w:val="009F00EA"/>
    <w:rsid w:val="009F34A4"/>
    <w:rsid w:val="009F486B"/>
    <w:rsid w:val="00A11752"/>
    <w:rsid w:val="00A1395C"/>
    <w:rsid w:val="00A23A0D"/>
    <w:rsid w:val="00A30CC1"/>
    <w:rsid w:val="00A372E7"/>
    <w:rsid w:val="00A43CFA"/>
    <w:rsid w:val="00A45164"/>
    <w:rsid w:val="00A46B8A"/>
    <w:rsid w:val="00A515C8"/>
    <w:rsid w:val="00A51741"/>
    <w:rsid w:val="00A6250E"/>
    <w:rsid w:val="00A62A7A"/>
    <w:rsid w:val="00A67BF8"/>
    <w:rsid w:val="00A71B81"/>
    <w:rsid w:val="00A930CA"/>
    <w:rsid w:val="00AA1A8E"/>
    <w:rsid w:val="00AB17A0"/>
    <w:rsid w:val="00AC714D"/>
    <w:rsid w:val="00AD3092"/>
    <w:rsid w:val="00AD5DBE"/>
    <w:rsid w:val="00AE3912"/>
    <w:rsid w:val="00AE4357"/>
    <w:rsid w:val="00AE48A7"/>
    <w:rsid w:val="00AE5930"/>
    <w:rsid w:val="00AE5DBB"/>
    <w:rsid w:val="00AF2A7B"/>
    <w:rsid w:val="00AF39C0"/>
    <w:rsid w:val="00B002CC"/>
    <w:rsid w:val="00B10FD8"/>
    <w:rsid w:val="00B14EEE"/>
    <w:rsid w:val="00B238A4"/>
    <w:rsid w:val="00B240DE"/>
    <w:rsid w:val="00B30CC1"/>
    <w:rsid w:val="00B35DED"/>
    <w:rsid w:val="00B40272"/>
    <w:rsid w:val="00B45078"/>
    <w:rsid w:val="00B55F9B"/>
    <w:rsid w:val="00B63E2E"/>
    <w:rsid w:val="00B650E9"/>
    <w:rsid w:val="00B752B7"/>
    <w:rsid w:val="00B80A52"/>
    <w:rsid w:val="00B80D0D"/>
    <w:rsid w:val="00B80EB4"/>
    <w:rsid w:val="00BB47BD"/>
    <w:rsid w:val="00BC17DB"/>
    <w:rsid w:val="00BC4385"/>
    <w:rsid w:val="00BC769B"/>
    <w:rsid w:val="00BD0C0C"/>
    <w:rsid w:val="00BD1B6F"/>
    <w:rsid w:val="00BD52B2"/>
    <w:rsid w:val="00BF0887"/>
    <w:rsid w:val="00BF6A85"/>
    <w:rsid w:val="00C02818"/>
    <w:rsid w:val="00C125C4"/>
    <w:rsid w:val="00C30339"/>
    <w:rsid w:val="00C31886"/>
    <w:rsid w:val="00C428A0"/>
    <w:rsid w:val="00C428A4"/>
    <w:rsid w:val="00C43C8D"/>
    <w:rsid w:val="00C4715C"/>
    <w:rsid w:val="00C505B0"/>
    <w:rsid w:val="00C5492C"/>
    <w:rsid w:val="00C626FC"/>
    <w:rsid w:val="00C725C1"/>
    <w:rsid w:val="00C7328B"/>
    <w:rsid w:val="00C748CF"/>
    <w:rsid w:val="00C750A2"/>
    <w:rsid w:val="00C81B48"/>
    <w:rsid w:val="00C9116D"/>
    <w:rsid w:val="00C91CCE"/>
    <w:rsid w:val="00C93405"/>
    <w:rsid w:val="00C956DC"/>
    <w:rsid w:val="00C969CE"/>
    <w:rsid w:val="00CA1D9E"/>
    <w:rsid w:val="00CA5CCD"/>
    <w:rsid w:val="00CB1891"/>
    <w:rsid w:val="00CD5981"/>
    <w:rsid w:val="00CD6C25"/>
    <w:rsid w:val="00D0726F"/>
    <w:rsid w:val="00D166BC"/>
    <w:rsid w:val="00D170BF"/>
    <w:rsid w:val="00D1786F"/>
    <w:rsid w:val="00D40FF8"/>
    <w:rsid w:val="00D44289"/>
    <w:rsid w:val="00D473BA"/>
    <w:rsid w:val="00D530DB"/>
    <w:rsid w:val="00D62361"/>
    <w:rsid w:val="00D64F70"/>
    <w:rsid w:val="00D751D9"/>
    <w:rsid w:val="00D764D2"/>
    <w:rsid w:val="00D826D1"/>
    <w:rsid w:val="00D87A86"/>
    <w:rsid w:val="00D91D7A"/>
    <w:rsid w:val="00D92CE8"/>
    <w:rsid w:val="00D96C02"/>
    <w:rsid w:val="00DB0109"/>
    <w:rsid w:val="00DB61F5"/>
    <w:rsid w:val="00DC3FB8"/>
    <w:rsid w:val="00DD3F56"/>
    <w:rsid w:val="00DD79FA"/>
    <w:rsid w:val="00DE40D7"/>
    <w:rsid w:val="00DF6819"/>
    <w:rsid w:val="00E03E5D"/>
    <w:rsid w:val="00E046C0"/>
    <w:rsid w:val="00E05BE1"/>
    <w:rsid w:val="00E2519D"/>
    <w:rsid w:val="00E358FC"/>
    <w:rsid w:val="00E37F9E"/>
    <w:rsid w:val="00E46BD6"/>
    <w:rsid w:val="00E51E23"/>
    <w:rsid w:val="00E526B7"/>
    <w:rsid w:val="00E548DD"/>
    <w:rsid w:val="00E5635B"/>
    <w:rsid w:val="00E62C0D"/>
    <w:rsid w:val="00E80BFD"/>
    <w:rsid w:val="00E9205A"/>
    <w:rsid w:val="00E92DF2"/>
    <w:rsid w:val="00E964FC"/>
    <w:rsid w:val="00EA2C6C"/>
    <w:rsid w:val="00EA7372"/>
    <w:rsid w:val="00EB44D9"/>
    <w:rsid w:val="00EC0501"/>
    <w:rsid w:val="00EC5A79"/>
    <w:rsid w:val="00ED395D"/>
    <w:rsid w:val="00ED5B63"/>
    <w:rsid w:val="00EE5154"/>
    <w:rsid w:val="00EE6928"/>
    <w:rsid w:val="00EF6D9A"/>
    <w:rsid w:val="00F01039"/>
    <w:rsid w:val="00F0141F"/>
    <w:rsid w:val="00F061E1"/>
    <w:rsid w:val="00F113C9"/>
    <w:rsid w:val="00F12A71"/>
    <w:rsid w:val="00F162DA"/>
    <w:rsid w:val="00F16527"/>
    <w:rsid w:val="00F20880"/>
    <w:rsid w:val="00F32075"/>
    <w:rsid w:val="00F45E37"/>
    <w:rsid w:val="00F51CD6"/>
    <w:rsid w:val="00F5733C"/>
    <w:rsid w:val="00F70F1F"/>
    <w:rsid w:val="00F841C1"/>
    <w:rsid w:val="00FB03DF"/>
    <w:rsid w:val="00FB17A5"/>
    <w:rsid w:val="00FB3C5C"/>
    <w:rsid w:val="00FB6092"/>
    <w:rsid w:val="00FC6EAC"/>
    <w:rsid w:val="00FE115C"/>
    <w:rsid w:val="00FE6741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DBF3"/>
  <w15:docId w15:val="{DC309574-8DCB-445A-A673-4103E3A0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E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63E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0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0CC1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B2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2FE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2B2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2FE1"/>
    <w:rPr>
      <w:rFonts w:eastAsiaTheme="minorEastAsia"/>
      <w:lang w:eastAsia="ru-RU"/>
    </w:rPr>
  </w:style>
  <w:style w:type="table" w:customStyle="1" w:styleId="14">
    <w:name w:val="Сетка таблицы14"/>
    <w:basedOn w:val="a1"/>
    <w:next w:val="a9"/>
    <w:uiPriority w:val="59"/>
    <w:rsid w:val="00C956DC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C95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13789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6F316-3370-4CB3-9517-282D7444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2556</Words>
  <Characters>14574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Желонко Елена Александровна</dc:creator>
  <cp:lastModifiedBy>Зафиров Георгий Сергеевич</cp:lastModifiedBy>
  <cp:revision>3</cp:revision>
  <cp:lastPrinted>2026-03-31T09:47:00Z</cp:lastPrinted>
  <dcterms:created xsi:type="dcterms:W3CDTF">2026-05-22T06:49:00Z</dcterms:created>
  <dcterms:modified xsi:type="dcterms:W3CDTF">2026-05-22T07:33:00Z</dcterms:modified>
</cp:coreProperties>
</file>