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2763A" w14:textId="77BD274A" w:rsidR="0013237D" w:rsidRDefault="00871855" w:rsidP="00B551E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65E7679" w14:textId="77777777" w:rsidR="0013237D" w:rsidRDefault="0013237D"/>
    <w:p w14:paraId="10F3CCE9" w14:textId="77777777" w:rsidR="0013237D" w:rsidRDefault="0013237D"/>
    <w:p w14:paraId="7408CF06" w14:textId="77777777" w:rsidR="0013237D" w:rsidRDefault="0013237D"/>
    <w:p w14:paraId="10FB04DB" w14:textId="77777777" w:rsidR="0013237D" w:rsidRDefault="0013237D"/>
    <w:p w14:paraId="08F5F9CA" w14:textId="77777777" w:rsidR="0013237D" w:rsidRDefault="0013237D"/>
    <w:p w14:paraId="5F7C5EA6" w14:textId="77777777" w:rsidR="0013237D" w:rsidRDefault="0013237D"/>
    <w:p w14:paraId="4147DCD9" w14:textId="77777777" w:rsidR="0013237D" w:rsidRDefault="0013237D"/>
    <w:p w14:paraId="7CF042CD" w14:textId="77777777" w:rsidR="0013237D" w:rsidRDefault="0013237D"/>
    <w:p w14:paraId="283FA7BD" w14:textId="77777777" w:rsidR="0013237D" w:rsidRDefault="0013237D"/>
    <w:p w14:paraId="2D12BB7A" w14:textId="77777777" w:rsidR="0013237D" w:rsidRDefault="0013237D"/>
    <w:p w14:paraId="42AF0B8A" w14:textId="77777777" w:rsidR="0013237D" w:rsidRDefault="0013237D"/>
    <w:p w14:paraId="505A8D44" w14:textId="77777777" w:rsidR="0013237D" w:rsidRDefault="0013237D"/>
    <w:p w14:paraId="3CEA4544" w14:textId="77777777" w:rsidR="0013237D" w:rsidRDefault="0013237D">
      <w:pPr>
        <w:rPr>
          <w:sz w:val="16"/>
        </w:rPr>
      </w:pPr>
    </w:p>
    <w:p w14:paraId="7A410F2A" w14:textId="35911E73" w:rsidR="003F1E81" w:rsidRDefault="00673409" w:rsidP="00FD39F2">
      <w:pPr>
        <w:jc w:val="center"/>
        <w:rPr>
          <w:sz w:val="28"/>
          <w:szCs w:val="28"/>
        </w:rPr>
      </w:pPr>
      <w:r w:rsidRPr="00673409">
        <w:rPr>
          <w:sz w:val="28"/>
          <w:szCs w:val="28"/>
        </w:rPr>
        <w:t xml:space="preserve">О внесении изменений в постановление Администрации Одинцовского городского округа Московской области от 05.08.2020 № 1909 </w:t>
      </w:r>
      <w:r w:rsidR="006A58A6">
        <w:rPr>
          <w:sz w:val="28"/>
          <w:szCs w:val="28"/>
        </w:rPr>
        <w:t>и в</w:t>
      </w:r>
      <w:r w:rsidRPr="006A1A70">
        <w:rPr>
          <w:sz w:val="28"/>
          <w:szCs w:val="28"/>
        </w:rPr>
        <w:t xml:space="preserve"> Положение об организации питания отдельных категорий обучающихся в муниципальных общеобразовательных организациях Одинцовского городского округа Московской области</w:t>
      </w:r>
    </w:p>
    <w:p w14:paraId="617A9AD1" w14:textId="77777777" w:rsidR="00D70BA5" w:rsidRDefault="00D70BA5" w:rsidP="00FD39F2">
      <w:pPr>
        <w:jc w:val="center"/>
        <w:rPr>
          <w:sz w:val="28"/>
          <w:szCs w:val="28"/>
        </w:rPr>
      </w:pPr>
    </w:p>
    <w:p w14:paraId="65811B33" w14:textId="6A1F6595" w:rsidR="00D002C8" w:rsidRDefault="0013237D" w:rsidP="00FD39F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t xml:space="preserve"> </w:t>
      </w:r>
      <w:r>
        <w:rPr>
          <w:sz w:val="28"/>
          <w:szCs w:val="28"/>
        </w:rPr>
        <w:t>Феде</w:t>
      </w:r>
      <w:r w:rsidR="00D002C8">
        <w:rPr>
          <w:sz w:val="28"/>
          <w:szCs w:val="28"/>
        </w:rPr>
        <w:t>ральным законом от 29.12.2012 № </w:t>
      </w:r>
      <w:r>
        <w:rPr>
          <w:sz w:val="28"/>
          <w:szCs w:val="28"/>
        </w:rPr>
        <w:t xml:space="preserve">273-ФЗ </w:t>
      </w:r>
      <w:r w:rsidR="00D70BA5">
        <w:rPr>
          <w:sz w:val="28"/>
          <w:szCs w:val="28"/>
        </w:rPr>
        <w:t>«Об </w:t>
      </w:r>
      <w:r>
        <w:rPr>
          <w:sz w:val="28"/>
          <w:szCs w:val="28"/>
        </w:rPr>
        <w:t>образовании в Российской Федерации», Законом Московской области</w:t>
      </w:r>
      <w:r>
        <w:t xml:space="preserve"> </w:t>
      </w:r>
      <w:r w:rsidR="00D002C8">
        <w:rPr>
          <w:sz w:val="28"/>
          <w:szCs w:val="28"/>
        </w:rPr>
        <w:t>от 19.01.2005 № </w:t>
      </w:r>
      <w:r>
        <w:rPr>
          <w:sz w:val="28"/>
          <w:szCs w:val="28"/>
        </w:rPr>
        <w:t xml:space="preserve">24/2005-ОЗ «О частичной компенсации стоимости питания отдельным категориям обучающихся в </w:t>
      </w:r>
      <w:r w:rsidRPr="00D002C8">
        <w:rPr>
          <w:sz w:val="28"/>
          <w:szCs w:val="28"/>
        </w:rPr>
        <w:t>образовательных организациях»,</w:t>
      </w:r>
      <w:r w:rsidR="00292D8A" w:rsidRPr="00D002C8">
        <w:rPr>
          <w:sz w:val="28"/>
          <w:szCs w:val="28"/>
        </w:rPr>
        <w:t xml:space="preserve"> </w:t>
      </w:r>
      <w:r w:rsidR="00D002C8" w:rsidRPr="00D002C8">
        <w:rPr>
          <w:bCs/>
          <w:sz w:val="28"/>
          <w:szCs w:val="28"/>
        </w:rPr>
        <w:t>Законом Мос</w:t>
      </w:r>
      <w:r w:rsidR="00C204B2">
        <w:rPr>
          <w:bCs/>
          <w:sz w:val="28"/>
          <w:szCs w:val="28"/>
        </w:rPr>
        <w:t>ковской области от 12.01.2006 № </w:t>
      </w:r>
      <w:r w:rsidR="00D002C8" w:rsidRPr="00D002C8">
        <w:rPr>
          <w:bCs/>
          <w:sz w:val="28"/>
          <w:szCs w:val="28"/>
        </w:rPr>
        <w:t xml:space="preserve">1/2006-ОЗ «О мерах социальной поддержки семьи и детей в Московской области», </w:t>
      </w:r>
      <w:r w:rsidR="00936182" w:rsidRPr="00936182">
        <w:rPr>
          <w:bCs/>
          <w:sz w:val="28"/>
          <w:szCs w:val="28"/>
        </w:rPr>
        <w:t>муниципальной программой Одинцовского городского округа Московской области «Образование» на 2026–2030 годы, утвержденной постановлением Администрации Одинцовского городского округа Мос</w:t>
      </w:r>
      <w:r w:rsidR="00936182">
        <w:rPr>
          <w:bCs/>
          <w:sz w:val="28"/>
          <w:szCs w:val="28"/>
        </w:rPr>
        <w:t>ковской области от 20.11.2025 № </w:t>
      </w:r>
      <w:r w:rsidR="00936182" w:rsidRPr="00936182">
        <w:rPr>
          <w:bCs/>
          <w:sz w:val="28"/>
          <w:szCs w:val="28"/>
        </w:rPr>
        <w:t>7428</w:t>
      </w:r>
      <w:r w:rsidR="00D002C8" w:rsidRPr="00D002C8">
        <w:rPr>
          <w:bCs/>
          <w:sz w:val="28"/>
          <w:szCs w:val="28"/>
        </w:rPr>
        <w:t>,</w:t>
      </w:r>
      <w:r w:rsidR="00EB0EA4">
        <w:rPr>
          <w:bCs/>
          <w:sz w:val="28"/>
          <w:szCs w:val="28"/>
        </w:rPr>
        <w:t xml:space="preserve"> </w:t>
      </w:r>
      <w:r w:rsidR="00D017A9" w:rsidRPr="00936182">
        <w:rPr>
          <w:bCs/>
          <w:sz w:val="28"/>
          <w:szCs w:val="28"/>
        </w:rPr>
        <w:t>в целях предоставления мер социальной поддержки по организации питания отдельным категориям обучающихся</w:t>
      </w:r>
      <w:r w:rsidR="00D017A9" w:rsidRPr="00D017A9">
        <w:rPr>
          <w:bCs/>
          <w:sz w:val="28"/>
          <w:szCs w:val="28"/>
        </w:rPr>
        <w:t xml:space="preserve"> в общеобразовательных организациях Одинцовского городского округа Московской области</w:t>
      </w:r>
      <w:r w:rsidR="00D017A9">
        <w:rPr>
          <w:bCs/>
          <w:sz w:val="28"/>
          <w:szCs w:val="28"/>
        </w:rPr>
        <w:t>,</w:t>
      </w:r>
      <w:r w:rsidR="00D017A9" w:rsidRPr="00D017A9">
        <w:rPr>
          <w:bCs/>
          <w:sz w:val="28"/>
          <w:szCs w:val="28"/>
        </w:rPr>
        <w:t xml:space="preserve"> </w:t>
      </w:r>
      <w:r w:rsidR="00D017A9" w:rsidRPr="00936182">
        <w:rPr>
          <w:bCs/>
          <w:sz w:val="28"/>
          <w:szCs w:val="28"/>
        </w:rPr>
        <w:t>руководствуясь Уставом Одинцовского городского округа Московской области,</w:t>
      </w:r>
    </w:p>
    <w:p w14:paraId="05BF297B" w14:textId="11A71027" w:rsidR="00344F70" w:rsidRDefault="00344F70" w:rsidP="00FD39F2">
      <w:pPr>
        <w:ind w:firstLine="709"/>
        <w:jc w:val="both"/>
        <w:rPr>
          <w:bCs/>
          <w:sz w:val="28"/>
          <w:szCs w:val="28"/>
        </w:rPr>
      </w:pPr>
    </w:p>
    <w:p w14:paraId="1E19D0CF" w14:textId="77777777" w:rsidR="0013237D" w:rsidRDefault="0013237D" w:rsidP="00FD39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5F6C544A" w14:textId="77777777" w:rsidR="0013237D" w:rsidRDefault="0013237D" w:rsidP="00FD39F2">
      <w:pPr>
        <w:ind w:firstLine="709"/>
        <w:jc w:val="center"/>
        <w:rPr>
          <w:sz w:val="24"/>
          <w:szCs w:val="24"/>
        </w:rPr>
      </w:pPr>
    </w:p>
    <w:p w14:paraId="59EA7279" w14:textId="1B49EEE2" w:rsidR="0013237D" w:rsidRDefault="0013237D" w:rsidP="00FD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413" w:rsidRPr="008F6413">
        <w:rPr>
          <w:bCs/>
          <w:sz w:val="28"/>
          <w:szCs w:val="28"/>
        </w:rPr>
        <w:t xml:space="preserve">Внести в постановление Администрации Одинцовского городского округа Московской области от 05.08.2020 № 1909 «Об утверждении Положения об организации питания </w:t>
      </w:r>
      <w:r w:rsidR="0001420E" w:rsidRPr="008F6413">
        <w:rPr>
          <w:bCs/>
          <w:sz w:val="28"/>
          <w:szCs w:val="28"/>
        </w:rPr>
        <w:t>отдельных категорий</w:t>
      </w:r>
      <w:r w:rsidR="008F6413" w:rsidRPr="008F6413">
        <w:rPr>
          <w:bCs/>
          <w:sz w:val="28"/>
          <w:szCs w:val="28"/>
        </w:rPr>
        <w:t xml:space="preserve"> обучающихся в муниципальных общеобразовательных организациях Одинцовского городского округа Московской области» </w:t>
      </w:r>
      <w:r w:rsidR="008F6413">
        <w:rPr>
          <w:bCs/>
          <w:sz w:val="28"/>
          <w:szCs w:val="28"/>
        </w:rPr>
        <w:t>(далее – постановление № </w:t>
      </w:r>
      <w:r w:rsidR="008F6413" w:rsidRPr="008F6413">
        <w:rPr>
          <w:bCs/>
          <w:sz w:val="28"/>
          <w:szCs w:val="28"/>
        </w:rPr>
        <w:t>1909) следующие изменения:</w:t>
      </w:r>
    </w:p>
    <w:p w14:paraId="123672C3" w14:textId="11DB560D" w:rsidR="0013237D" w:rsidRDefault="0013237D" w:rsidP="00FD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3 </w:t>
      </w:r>
      <w:r w:rsidR="00EA1B2C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8F6413">
        <w:rPr>
          <w:sz w:val="28"/>
          <w:szCs w:val="28"/>
        </w:rPr>
        <w:t xml:space="preserve"> № 1</w:t>
      </w:r>
      <w:r w:rsidR="00EA1B2C">
        <w:rPr>
          <w:sz w:val="28"/>
          <w:szCs w:val="28"/>
        </w:rPr>
        <w:t>909</w:t>
      </w:r>
      <w:r>
        <w:rPr>
          <w:sz w:val="28"/>
          <w:szCs w:val="28"/>
        </w:rPr>
        <w:t xml:space="preserve"> исключить;</w:t>
      </w:r>
    </w:p>
    <w:p w14:paraId="4DDD5E68" w14:textId="70674338" w:rsidR="0013237D" w:rsidRDefault="0013237D" w:rsidP="00FD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6 </w:t>
      </w:r>
      <w:r w:rsidR="00EA1B2C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8F6413">
        <w:rPr>
          <w:sz w:val="28"/>
          <w:szCs w:val="28"/>
        </w:rPr>
        <w:t xml:space="preserve"> № </w:t>
      </w:r>
      <w:r w:rsidR="00EA1B2C">
        <w:rPr>
          <w:sz w:val="28"/>
          <w:szCs w:val="28"/>
        </w:rPr>
        <w:t xml:space="preserve">1909 </w:t>
      </w:r>
      <w:r>
        <w:rPr>
          <w:sz w:val="28"/>
          <w:szCs w:val="28"/>
        </w:rPr>
        <w:t>исключить слова «исполняющего обязанности».</w:t>
      </w:r>
    </w:p>
    <w:p w14:paraId="07FE9636" w14:textId="495E1A83" w:rsidR="0001420E" w:rsidRPr="00EA228C" w:rsidRDefault="0013237D" w:rsidP="00FD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01420E" w:rsidRPr="0001420E">
        <w:rPr>
          <w:bCs/>
          <w:sz w:val="28"/>
          <w:szCs w:val="28"/>
        </w:rPr>
        <w:t xml:space="preserve">Внести в Положение об организации питания отдельных категорий обучающихся в муниципальных </w:t>
      </w:r>
      <w:r w:rsidR="0001420E" w:rsidRPr="00EA228C">
        <w:rPr>
          <w:bCs/>
          <w:sz w:val="28"/>
          <w:szCs w:val="28"/>
        </w:rPr>
        <w:t>общеобразовательных организациях Одинцовского городского округа Московской области, утвержд</w:t>
      </w:r>
      <w:r w:rsidR="006A58A6">
        <w:rPr>
          <w:bCs/>
          <w:sz w:val="28"/>
          <w:szCs w:val="28"/>
        </w:rPr>
        <w:t>е</w:t>
      </w:r>
      <w:r w:rsidR="0001420E" w:rsidRPr="00EA228C">
        <w:rPr>
          <w:bCs/>
          <w:sz w:val="28"/>
          <w:szCs w:val="28"/>
        </w:rPr>
        <w:t>нное постановлением № 1909, следующие изменения:</w:t>
      </w:r>
    </w:p>
    <w:p w14:paraId="627ACBA9" w14:textId="57EB27E8" w:rsidR="000C58EE" w:rsidRPr="00EA228C" w:rsidRDefault="0013237D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>1) пункт 2.5 изложить в новой редакции:</w:t>
      </w:r>
    </w:p>
    <w:p w14:paraId="1BE40915" w14:textId="77777777" w:rsidR="00850502" w:rsidRPr="00EA228C" w:rsidRDefault="00850502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>«2.5. Установить:</w:t>
      </w:r>
    </w:p>
    <w:p w14:paraId="63DB1217" w14:textId="7E70A870" w:rsidR="0001420E" w:rsidRPr="00EA228C" w:rsidRDefault="0001420E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>2.5.1. С 01.09.2025 по 31.12.2025 обучающимся, проживающим в муниципальном бюджетном общеобразовательном учреждении, реализующем адаптированные основные общеобразовательные программы «Старогородковская специальная (коррекционная) школа-интернат имени Заслуженного учителя РФ Фурагиной А.В.», за сч</w:t>
      </w:r>
      <w:r w:rsidR="006A58A6">
        <w:rPr>
          <w:sz w:val="28"/>
          <w:szCs w:val="28"/>
        </w:rPr>
        <w:t>е</w:t>
      </w:r>
      <w:r w:rsidRPr="00EA228C">
        <w:rPr>
          <w:sz w:val="28"/>
          <w:szCs w:val="28"/>
        </w:rPr>
        <w:t>т средств муниципального бюджета обеспечивается ежедневное шестиразовое питание из расч</w:t>
      </w:r>
      <w:r w:rsidR="006A58A6">
        <w:rPr>
          <w:sz w:val="28"/>
          <w:szCs w:val="28"/>
        </w:rPr>
        <w:t>е</w:t>
      </w:r>
      <w:r w:rsidRPr="00EA228C">
        <w:rPr>
          <w:sz w:val="28"/>
          <w:szCs w:val="28"/>
        </w:rPr>
        <w:t>та стоимости продуктов на одного человека в день: в возрасте от 7 до 11 лет включительно -</w:t>
      </w:r>
      <w:r w:rsidR="00740240" w:rsidRPr="00EA228C">
        <w:rPr>
          <w:sz w:val="28"/>
          <w:szCs w:val="28"/>
        </w:rPr>
        <w:t xml:space="preserve"> 411,36 рублей</w:t>
      </w:r>
      <w:r w:rsidRPr="00EA228C">
        <w:rPr>
          <w:sz w:val="28"/>
          <w:szCs w:val="28"/>
        </w:rPr>
        <w:t>, с 12 лет и старше - 4</w:t>
      </w:r>
      <w:r w:rsidR="00740240" w:rsidRPr="00EA228C">
        <w:rPr>
          <w:sz w:val="28"/>
          <w:szCs w:val="28"/>
        </w:rPr>
        <w:t>59,19 рублей</w:t>
      </w:r>
      <w:r w:rsidRPr="00EA228C">
        <w:rPr>
          <w:sz w:val="28"/>
          <w:szCs w:val="28"/>
        </w:rPr>
        <w:t>; а обучающимся, не проживающим в указанном учреждении, обеспечивается ежедневное тр</w:t>
      </w:r>
      <w:r w:rsidR="00E00AAC">
        <w:rPr>
          <w:sz w:val="28"/>
          <w:szCs w:val="28"/>
        </w:rPr>
        <w:t>е</w:t>
      </w:r>
      <w:r w:rsidRPr="00EA228C">
        <w:rPr>
          <w:sz w:val="28"/>
          <w:szCs w:val="28"/>
        </w:rPr>
        <w:t>хразовое питание из расч</w:t>
      </w:r>
      <w:r w:rsidR="00E00AAC">
        <w:rPr>
          <w:sz w:val="28"/>
          <w:szCs w:val="28"/>
        </w:rPr>
        <w:t>е</w:t>
      </w:r>
      <w:r w:rsidRPr="00EA228C">
        <w:rPr>
          <w:sz w:val="28"/>
          <w:szCs w:val="28"/>
        </w:rPr>
        <w:t>та стоимости продуктов на одного человека в день: в возрасте от 7 до 11 лет включительно - 205</w:t>
      </w:r>
      <w:r w:rsidR="00740240" w:rsidRPr="00EA228C">
        <w:rPr>
          <w:sz w:val="28"/>
          <w:szCs w:val="28"/>
        </w:rPr>
        <w:t>,54 </w:t>
      </w:r>
      <w:r w:rsidRPr="00EA228C">
        <w:rPr>
          <w:sz w:val="28"/>
          <w:szCs w:val="28"/>
        </w:rPr>
        <w:t>рубл</w:t>
      </w:r>
      <w:r w:rsidR="00740240" w:rsidRPr="00EA228C">
        <w:rPr>
          <w:sz w:val="28"/>
          <w:szCs w:val="28"/>
        </w:rPr>
        <w:t>ей, с 12 </w:t>
      </w:r>
      <w:r w:rsidRPr="00EA228C">
        <w:rPr>
          <w:sz w:val="28"/>
          <w:szCs w:val="28"/>
        </w:rPr>
        <w:t>лет и старше - 229,58 руб</w:t>
      </w:r>
      <w:r w:rsidR="00740240" w:rsidRPr="00EA228C">
        <w:rPr>
          <w:sz w:val="28"/>
          <w:szCs w:val="28"/>
        </w:rPr>
        <w:t>лей</w:t>
      </w:r>
      <w:r w:rsidRPr="00EA228C">
        <w:rPr>
          <w:sz w:val="28"/>
          <w:szCs w:val="28"/>
        </w:rPr>
        <w:t>.</w:t>
      </w:r>
    </w:p>
    <w:p w14:paraId="6CCF6B1E" w14:textId="46CF66F7" w:rsidR="0001420E" w:rsidRPr="00EA228C" w:rsidRDefault="0001420E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>2.5.2. С 01.01.2026 по 31.12.2026 обучающимся, проживающим в муниципальном бюджетном общеобразовательном учреждении, реализующем адаптированные основные общеобразовательные программы «Старогородковская специальная (коррекционная) школа-интернат имени Заслуженного учителя РФ Фурагиной А.В.», за сч</w:t>
      </w:r>
      <w:r w:rsidR="006A58A6">
        <w:rPr>
          <w:sz w:val="28"/>
          <w:szCs w:val="28"/>
        </w:rPr>
        <w:t>е</w:t>
      </w:r>
      <w:r w:rsidRPr="00EA228C">
        <w:rPr>
          <w:sz w:val="28"/>
          <w:szCs w:val="28"/>
        </w:rPr>
        <w:t>т средств муниципального бюджета обеспечивается ежедневное шестиразовое питание на одного человека в день: в возрасте от 7 до 11 лет вк</w:t>
      </w:r>
      <w:r w:rsidR="00740240" w:rsidRPr="00EA228C">
        <w:rPr>
          <w:sz w:val="28"/>
          <w:szCs w:val="28"/>
        </w:rPr>
        <w:t>лючительно – 587,66 рублей</w:t>
      </w:r>
      <w:r w:rsidRPr="00EA228C">
        <w:rPr>
          <w:sz w:val="28"/>
          <w:szCs w:val="28"/>
        </w:rPr>
        <w:t>, с 12 лет и старше – 655,99 рубл</w:t>
      </w:r>
      <w:r w:rsidR="00740240" w:rsidRPr="00EA228C">
        <w:rPr>
          <w:sz w:val="28"/>
          <w:szCs w:val="28"/>
        </w:rPr>
        <w:t>ей</w:t>
      </w:r>
      <w:r w:rsidRPr="00EA228C">
        <w:rPr>
          <w:sz w:val="28"/>
          <w:szCs w:val="28"/>
        </w:rPr>
        <w:t>; а обучающимся, не проживающим в указанном учреждении, обеспечивается ежедневное тр</w:t>
      </w:r>
      <w:r w:rsidR="006A58A6">
        <w:rPr>
          <w:sz w:val="28"/>
          <w:szCs w:val="28"/>
        </w:rPr>
        <w:t>е</w:t>
      </w:r>
      <w:r w:rsidRPr="00EA228C">
        <w:rPr>
          <w:sz w:val="28"/>
          <w:szCs w:val="28"/>
        </w:rPr>
        <w:t>хразовое питание на одного человека в день: в возрасте от 7 до 11 лет включительно – 293,64 рубля, с 12 </w:t>
      </w:r>
      <w:r w:rsidR="00740240" w:rsidRPr="00EA228C">
        <w:rPr>
          <w:sz w:val="28"/>
          <w:szCs w:val="28"/>
        </w:rPr>
        <w:t>лет и старше – 327,98 рублей</w:t>
      </w:r>
      <w:r w:rsidRPr="00EA228C">
        <w:rPr>
          <w:sz w:val="28"/>
          <w:szCs w:val="28"/>
        </w:rPr>
        <w:t>.»;</w:t>
      </w:r>
    </w:p>
    <w:p w14:paraId="6D6856D6" w14:textId="1DADEE92" w:rsidR="00922E56" w:rsidRPr="00EA228C" w:rsidRDefault="00C21AFF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 xml:space="preserve">2) </w:t>
      </w:r>
      <w:r w:rsidR="00B15310" w:rsidRPr="00EA228C">
        <w:rPr>
          <w:sz w:val="28"/>
          <w:szCs w:val="28"/>
        </w:rPr>
        <w:t>п</w:t>
      </w:r>
      <w:r w:rsidR="00A04FCF" w:rsidRPr="00EA228C">
        <w:rPr>
          <w:sz w:val="28"/>
          <w:szCs w:val="28"/>
        </w:rPr>
        <w:t>ункт 3.1.1</w:t>
      </w:r>
      <w:r w:rsidR="008D12D4" w:rsidRPr="00EA228C">
        <w:rPr>
          <w:sz w:val="28"/>
          <w:szCs w:val="28"/>
        </w:rPr>
        <w:t xml:space="preserve"> исключить;</w:t>
      </w:r>
    </w:p>
    <w:p w14:paraId="56D834BF" w14:textId="1B62A6C6" w:rsidR="0013237D" w:rsidRPr="00EA228C" w:rsidRDefault="00C21AFF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>3</w:t>
      </w:r>
      <w:r w:rsidR="00B15310" w:rsidRPr="00EA228C">
        <w:rPr>
          <w:sz w:val="28"/>
          <w:szCs w:val="28"/>
        </w:rPr>
        <w:t>) пункт 3.6</w:t>
      </w:r>
      <w:r w:rsidR="0013237D" w:rsidRPr="00EA228C">
        <w:rPr>
          <w:sz w:val="28"/>
          <w:szCs w:val="28"/>
        </w:rPr>
        <w:t xml:space="preserve"> изложить в </w:t>
      </w:r>
      <w:r w:rsidR="00B15310" w:rsidRPr="00EA228C">
        <w:rPr>
          <w:sz w:val="28"/>
          <w:szCs w:val="28"/>
        </w:rPr>
        <w:t>новой</w:t>
      </w:r>
      <w:r w:rsidR="0013237D" w:rsidRPr="00EA228C">
        <w:rPr>
          <w:sz w:val="28"/>
          <w:szCs w:val="28"/>
        </w:rPr>
        <w:t xml:space="preserve"> редакции:</w:t>
      </w:r>
    </w:p>
    <w:p w14:paraId="0F94B76E" w14:textId="29F8FA57" w:rsidR="006A58A6" w:rsidRDefault="00B15310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>«3.6. Ответственный за организацию питания в Учреждении в соответствии с электронным дневником вед</w:t>
      </w:r>
      <w:r w:rsidR="006A58A6">
        <w:rPr>
          <w:sz w:val="28"/>
          <w:szCs w:val="28"/>
        </w:rPr>
        <w:t>е</w:t>
      </w:r>
      <w:r w:rsidRPr="00EA228C">
        <w:rPr>
          <w:sz w:val="28"/>
          <w:szCs w:val="28"/>
        </w:rPr>
        <w:t>т ежедневный уч</w:t>
      </w:r>
      <w:r w:rsidR="006A58A6">
        <w:rPr>
          <w:sz w:val="28"/>
          <w:szCs w:val="28"/>
        </w:rPr>
        <w:t>е</w:t>
      </w:r>
      <w:r w:rsidRPr="00EA228C">
        <w:rPr>
          <w:sz w:val="28"/>
          <w:szCs w:val="28"/>
        </w:rPr>
        <w:t>т отдельных категорий обучающихся, получающих бесплатное питание в Учр</w:t>
      </w:r>
      <w:r w:rsidR="00D62FAE" w:rsidRPr="00EA228C">
        <w:rPr>
          <w:sz w:val="28"/>
          <w:szCs w:val="28"/>
        </w:rPr>
        <w:t>еждении, в разрезе категорий: 1-</w:t>
      </w:r>
      <w:r w:rsidRPr="00EA228C">
        <w:rPr>
          <w:sz w:val="28"/>
          <w:szCs w:val="28"/>
        </w:rPr>
        <w:t>4 класс, 5–11 класс, с использованием автоматизированной системы уч</w:t>
      </w:r>
      <w:r w:rsidR="00E00AAC">
        <w:rPr>
          <w:sz w:val="28"/>
          <w:szCs w:val="28"/>
        </w:rPr>
        <w:t>е</w:t>
      </w:r>
      <w:r w:rsidRPr="00EA228C">
        <w:rPr>
          <w:sz w:val="28"/>
          <w:szCs w:val="28"/>
        </w:rPr>
        <w:t xml:space="preserve">та предоставления питания обучающимся. </w:t>
      </w:r>
    </w:p>
    <w:p w14:paraId="582ABF64" w14:textId="134BEA5C" w:rsidR="00B15310" w:rsidRDefault="00B15310" w:rsidP="00FD39F2">
      <w:pPr>
        <w:ind w:firstLine="709"/>
        <w:jc w:val="both"/>
        <w:rPr>
          <w:sz w:val="28"/>
          <w:szCs w:val="28"/>
        </w:rPr>
      </w:pPr>
      <w:r w:rsidRPr="00EA228C">
        <w:rPr>
          <w:sz w:val="28"/>
          <w:szCs w:val="28"/>
        </w:rPr>
        <w:t xml:space="preserve">Организация, обеспечивающая питание в Учреждении, предоставляет в </w:t>
      </w:r>
      <w:r w:rsidR="006A58A6" w:rsidRPr="006A58A6">
        <w:rPr>
          <w:sz w:val="28"/>
          <w:szCs w:val="28"/>
        </w:rPr>
        <w:t>Муниципальное каз</w:t>
      </w:r>
      <w:r w:rsidR="006A58A6">
        <w:rPr>
          <w:sz w:val="28"/>
          <w:szCs w:val="28"/>
        </w:rPr>
        <w:t>е</w:t>
      </w:r>
      <w:r w:rsidR="006A58A6" w:rsidRPr="006A58A6">
        <w:rPr>
          <w:sz w:val="28"/>
          <w:szCs w:val="28"/>
        </w:rPr>
        <w:t xml:space="preserve">нное учреждение </w:t>
      </w:r>
      <w:r w:rsidRPr="00EA228C">
        <w:rPr>
          <w:sz w:val="28"/>
          <w:szCs w:val="28"/>
        </w:rPr>
        <w:t xml:space="preserve">«Централизованная бухгалтерия муниципальных учреждений Одинцовского городского округа Московской области» </w:t>
      </w:r>
      <w:r w:rsidR="006C34F6" w:rsidRPr="00EA228C">
        <w:rPr>
          <w:sz w:val="28"/>
          <w:szCs w:val="28"/>
        </w:rPr>
        <w:t>отч</w:t>
      </w:r>
      <w:r w:rsidR="00E00AAC">
        <w:rPr>
          <w:sz w:val="28"/>
          <w:szCs w:val="28"/>
        </w:rPr>
        <w:t>е</w:t>
      </w:r>
      <w:r w:rsidR="006C34F6" w:rsidRPr="00EA228C">
        <w:rPr>
          <w:sz w:val="28"/>
          <w:szCs w:val="28"/>
        </w:rPr>
        <w:t xml:space="preserve">т о фактически отпущенном питании </w:t>
      </w:r>
      <w:r w:rsidR="000967F2" w:rsidRPr="00EA228C">
        <w:rPr>
          <w:sz w:val="28"/>
          <w:szCs w:val="28"/>
        </w:rPr>
        <w:t>в разрезе категорий:</w:t>
      </w:r>
      <w:r w:rsidR="00D62FAE" w:rsidRPr="00EA228C">
        <w:rPr>
          <w:sz w:val="28"/>
          <w:szCs w:val="28"/>
        </w:rPr>
        <w:t xml:space="preserve"> </w:t>
      </w:r>
      <w:r w:rsidR="006A58A6">
        <w:rPr>
          <w:sz w:val="28"/>
          <w:szCs w:val="28"/>
        </w:rPr>
        <w:t xml:space="preserve">             </w:t>
      </w:r>
      <w:r w:rsidR="00D62FAE" w:rsidRPr="00EA228C">
        <w:rPr>
          <w:sz w:val="28"/>
          <w:szCs w:val="28"/>
        </w:rPr>
        <w:t>1-</w:t>
      </w:r>
      <w:r w:rsidR="000967F2" w:rsidRPr="00EA228C">
        <w:rPr>
          <w:sz w:val="28"/>
          <w:szCs w:val="28"/>
        </w:rPr>
        <w:t>4 класс, 5–11 класс</w:t>
      </w:r>
      <w:r w:rsidR="006C34F6" w:rsidRPr="00EA228C">
        <w:rPr>
          <w:sz w:val="28"/>
          <w:szCs w:val="28"/>
        </w:rPr>
        <w:t>.</w:t>
      </w:r>
      <w:r w:rsidRPr="00EA228C">
        <w:rPr>
          <w:sz w:val="28"/>
          <w:szCs w:val="28"/>
        </w:rPr>
        <w:t>».</w:t>
      </w:r>
    </w:p>
    <w:p w14:paraId="26B8DBE0" w14:textId="77777777" w:rsidR="00857045" w:rsidRPr="00857045" w:rsidRDefault="0013237D" w:rsidP="00FD39F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7045" w:rsidRPr="00857045">
        <w:rPr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</w:t>
      </w:r>
      <w:r w:rsidR="00857045" w:rsidRPr="00857045">
        <w:rPr>
          <w:sz w:val="28"/>
          <w:szCs w:val="28"/>
        </w:rPr>
        <w:lastRenderedPageBreak/>
        <w:t>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161C21BA" w14:textId="4EBEF68C" w:rsidR="0013237D" w:rsidRDefault="0013237D" w:rsidP="00FD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официального опубликования и </w:t>
      </w:r>
      <w:r w:rsidR="006C34F6">
        <w:rPr>
          <w:sz w:val="28"/>
          <w:szCs w:val="28"/>
        </w:rPr>
        <w:t>применяется к</w:t>
      </w:r>
      <w:r>
        <w:rPr>
          <w:sz w:val="28"/>
          <w:szCs w:val="28"/>
        </w:rPr>
        <w:t xml:space="preserve"> правоотношения</w:t>
      </w:r>
      <w:r w:rsidR="006C34F6">
        <w:rPr>
          <w:sz w:val="28"/>
          <w:szCs w:val="28"/>
        </w:rPr>
        <w:t xml:space="preserve">м, возникшим с </w:t>
      </w:r>
      <w:r>
        <w:rPr>
          <w:sz w:val="28"/>
          <w:szCs w:val="28"/>
        </w:rPr>
        <w:t>01.01.2026.</w:t>
      </w:r>
    </w:p>
    <w:p w14:paraId="50468E52" w14:textId="77777777" w:rsidR="0013237D" w:rsidRDefault="0013237D" w:rsidP="00FD39F2">
      <w:pPr>
        <w:ind w:firstLine="709"/>
        <w:jc w:val="both"/>
        <w:rPr>
          <w:sz w:val="28"/>
          <w:szCs w:val="28"/>
        </w:rPr>
      </w:pPr>
    </w:p>
    <w:p w14:paraId="3DCED102" w14:textId="77777777" w:rsidR="0013237D" w:rsidRDefault="0013237D" w:rsidP="00FD39F2">
      <w:pPr>
        <w:ind w:firstLine="709"/>
        <w:jc w:val="both"/>
        <w:rPr>
          <w:sz w:val="28"/>
          <w:szCs w:val="28"/>
        </w:rPr>
      </w:pPr>
    </w:p>
    <w:p w14:paraId="4234FED0" w14:textId="77777777" w:rsidR="0013237D" w:rsidRDefault="0013237D" w:rsidP="00FD3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Одинцовского городского округа </w:t>
      </w:r>
      <w:r>
        <w:rPr>
          <w:sz w:val="28"/>
          <w:szCs w:val="28"/>
        </w:rPr>
        <w:tab/>
        <w:t xml:space="preserve">                                        А.Р. Иванов</w:t>
      </w:r>
    </w:p>
    <w:p w14:paraId="0620372D" w14:textId="77777777" w:rsidR="0013237D" w:rsidRDefault="0013237D" w:rsidP="00FD39F2">
      <w:pPr>
        <w:ind w:firstLine="709"/>
        <w:jc w:val="both"/>
        <w:rPr>
          <w:sz w:val="28"/>
          <w:szCs w:val="28"/>
        </w:rPr>
      </w:pPr>
    </w:p>
    <w:p w14:paraId="1CF16303" w14:textId="77777777" w:rsidR="0013237D" w:rsidRDefault="0013237D" w:rsidP="00FD39F2">
      <w:pPr>
        <w:ind w:firstLine="709"/>
        <w:jc w:val="both"/>
        <w:rPr>
          <w:sz w:val="28"/>
          <w:szCs w:val="28"/>
        </w:rPr>
      </w:pPr>
    </w:p>
    <w:p w14:paraId="73701D43" w14:textId="77777777" w:rsidR="0013237D" w:rsidRDefault="0013237D" w:rsidP="00FD39F2">
      <w:pPr>
        <w:ind w:firstLine="709"/>
        <w:jc w:val="both"/>
        <w:rPr>
          <w:sz w:val="28"/>
          <w:szCs w:val="28"/>
        </w:rPr>
      </w:pPr>
    </w:p>
    <w:p w14:paraId="2F1F95DE" w14:textId="77777777" w:rsidR="0013237D" w:rsidRDefault="0013237D">
      <w:pPr>
        <w:jc w:val="both"/>
        <w:rPr>
          <w:sz w:val="28"/>
          <w:szCs w:val="28"/>
        </w:rPr>
      </w:pPr>
    </w:p>
    <w:p w14:paraId="69C5294E" w14:textId="77777777" w:rsidR="0013237D" w:rsidRDefault="0013237D">
      <w:pPr>
        <w:jc w:val="both"/>
        <w:rPr>
          <w:sz w:val="28"/>
          <w:szCs w:val="28"/>
        </w:rPr>
      </w:pPr>
    </w:p>
    <w:p w14:paraId="4BCE965D" w14:textId="77777777" w:rsidR="0013237D" w:rsidRDefault="0013237D">
      <w:pPr>
        <w:jc w:val="both"/>
        <w:rPr>
          <w:sz w:val="28"/>
          <w:szCs w:val="28"/>
        </w:rPr>
      </w:pPr>
    </w:p>
    <w:p w14:paraId="4F6B3F62" w14:textId="77777777" w:rsidR="0013237D" w:rsidRDefault="0013237D">
      <w:pPr>
        <w:jc w:val="both"/>
        <w:rPr>
          <w:sz w:val="28"/>
          <w:szCs w:val="28"/>
        </w:rPr>
      </w:pPr>
    </w:p>
    <w:p w14:paraId="2E9AD8E1" w14:textId="77777777" w:rsidR="00EA1B2C" w:rsidRDefault="00EA1B2C">
      <w:pPr>
        <w:jc w:val="both"/>
        <w:rPr>
          <w:sz w:val="28"/>
          <w:szCs w:val="28"/>
        </w:rPr>
      </w:pPr>
    </w:p>
    <w:p w14:paraId="057EE9F6" w14:textId="77777777" w:rsidR="00EA1B2C" w:rsidRDefault="00EA1B2C">
      <w:pPr>
        <w:jc w:val="both"/>
        <w:rPr>
          <w:sz w:val="28"/>
          <w:szCs w:val="28"/>
        </w:rPr>
      </w:pPr>
    </w:p>
    <w:p w14:paraId="70E23B03" w14:textId="0D067153" w:rsidR="00EA1B2C" w:rsidRDefault="00EA1B2C">
      <w:pPr>
        <w:jc w:val="both"/>
        <w:rPr>
          <w:sz w:val="28"/>
          <w:szCs w:val="28"/>
        </w:rPr>
      </w:pPr>
    </w:p>
    <w:p w14:paraId="4B362A7C" w14:textId="7808ACC3" w:rsidR="0024452A" w:rsidRDefault="0024452A">
      <w:pPr>
        <w:jc w:val="both"/>
        <w:rPr>
          <w:sz w:val="28"/>
          <w:szCs w:val="28"/>
        </w:rPr>
      </w:pPr>
    </w:p>
    <w:p w14:paraId="7FD8AD3F" w14:textId="367B4632" w:rsidR="0024452A" w:rsidRDefault="0024452A">
      <w:pPr>
        <w:jc w:val="both"/>
        <w:rPr>
          <w:sz w:val="28"/>
          <w:szCs w:val="28"/>
        </w:rPr>
      </w:pPr>
    </w:p>
    <w:p w14:paraId="3240ACD4" w14:textId="7633117C" w:rsidR="0024452A" w:rsidRDefault="0024452A">
      <w:pPr>
        <w:jc w:val="both"/>
        <w:rPr>
          <w:sz w:val="28"/>
          <w:szCs w:val="28"/>
        </w:rPr>
      </w:pPr>
    </w:p>
    <w:p w14:paraId="2032C566" w14:textId="56CB9D90" w:rsidR="0024452A" w:rsidRDefault="0024452A">
      <w:pPr>
        <w:jc w:val="both"/>
        <w:rPr>
          <w:sz w:val="28"/>
          <w:szCs w:val="28"/>
        </w:rPr>
      </w:pPr>
    </w:p>
    <w:p w14:paraId="5C689067" w14:textId="32789942" w:rsidR="0024452A" w:rsidRDefault="0024452A">
      <w:pPr>
        <w:jc w:val="both"/>
        <w:rPr>
          <w:sz w:val="28"/>
          <w:szCs w:val="28"/>
        </w:rPr>
      </w:pPr>
    </w:p>
    <w:p w14:paraId="579C4AA6" w14:textId="21E89BB2" w:rsidR="0024452A" w:rsidRDefault="0024452A">
      <w:pPr>
        <w:jc w:val="both"/>
        <w:rPr>
          <w:sz w:val="28"/>
          <w:szCs w:val="28"/>
        </w:rPr>
      </w:pPr>
    </w:p>
    <w:p w14:paraId="73A9C9E3" w14:textId="53B2FB94" w:rsidR="0024452A" w:rsidRDefault="0024452A">
      <w:pPr>
        <w:jc w:val="both"/>
        <w:rPr>
          <w:sz w:val="28"/>
          <w:szCs w:val="28"/>
        </w:rPr>
      </w:pPr>
    </w:p>
    <w:p w14:paraId="146A4F2F" w14:textId="4D6C7F90" w:rsidR="0024452A" w:rsidRDefault="0024452A">
      <w:pPr>
        <w:jc w:val="both"/>
        <w:rPr>
          <w:sz w:val="28"/>
          <w:szCs w:val="28"/>
        </w:rPr>
      </w:pPr>
    </w:p>
    <w:p w14:paraId="566687B6" w14:textId="36712723" w:rsidR="0024452A" w:rsidRDefault="0024452A">
      <w:pPr>
        <w:jc w:val="both"/>
        <w:rPr>
          <w:sz w:val="28"/>
          <w:szCs w:val="28"/>
        </w:rPr>
      </w:pPr>
    </w:p>
    <w:p w14:paraId="2DF73146" w14:textId="024FE93D" w:rsidR="0024452A" w:rsidRDefault="0024452A">
      <w:pPr>
        <w:jc w:val="both"/>
        <w:rPr>
          <w:sz w:val="28"/>
          <w:szCs w:val="28"/>
        </w:rPr>
      </w:pPr>
    </w:p>
    <w:p w14:paraId="1A160BFA" w14:textId="5AD63176" w:rsidR="0024452A" w:rsidRDefault="0024452A">
      <w:pPr>
        <w:jc w:val="both"/>
        <w:rPr>
          <w:sz w:val="28"/>
          <w:szCs w:val="28"/>
        </w:rPr>
      </w:pPr>
    </w:p>
    <w:p w14:paraId="66346C2F" w14:textId="04272BA2" w:rsidR="0024452A" w:rsidRDefault="0024452A">
      <w:pPr>
        <w:jc w:val="both"/>
        <w:rPr>
          <w:sz w:val="28"/>
          <w:szCs w:val="28"/>
        </w:rPr>
      </w:pPr>
    </w:p>
    <w:p w14:paraId="6DC1902F" w14:textId="35C54CF7" w:rsidR="0024452A" w:rsidRDefault="0024452A">
      <w:pPr>
        <w:jc w:val="both"/>
        <w:rPr>
          <w:sz w:val="28"/>
          <w:szCs w:val="28"/>
        </w:rPr>
      </w:pPr>
    </w:p>
    <w:p w14:paraId="6D267D2A" w14:textId="77777777" w:rsidR="0024452A" w:rsidRDefault="0024452A">
      <w:pPr>
        <w:jc w:val="both"/>
        <w:rPr>
          <w:sz w:val="28"/>
          <w:szCs w:val="28"/>
        </w:rPr>
      </w:pPr>
    </w:p>
    <w:p w14:paraId="31FEC838" w14:textId="77777777" w:rsidR="00EA1B2C" w:rsidRDefault="00EA1B2C">
      <w:pPr>
        <w:jc w:val="both"/>
        <w:rPr>
          <w:sz w:val="28"/>
          <w:szCs w:val="28"/>
        </w:rPr>
      </w:pPr>
    </w:p>
    <w:p w14:paraId="1653D600" w14:textId="77777777" w:rsidR="00EA1B2C" w:rsidRDefault="00EA1B2C">
      <w:pPr>
        <w:jc w:val="both"/>
        <w:rPr>
          <w:sz w:val="28"/>
          <w:szCs w:val="28"/>
        </w:rPr>
      </w:pPr>
    </w:p>
    <w:p w14:paraId="294586AF" w14:textId="61D7F151" w:rsidR="00EA1B2C" w:rsidRDefault="00EA1B2C">
      <w:pPr>
        <w:jc w:val="both"/>
        <w:rPr>
          <w:sz w:val="28"/>
          <w:szCs w:val="28"/>
        </w:rPr>
      </w:pPr>
    </w:p>
    <w:p w14:paraId="34519701" w14:textId="391ACE64" w:rsidR="00FD39F2" w:rsidRDefault="00FD39F2">
      <w:pPr>
        <w:jc w:val="both"/>
        <w:rPr>
          <w:sz w:val="28"/>
          <w:szCs w:val="28"/>
        </w:rPr>
      </w:pPr>
    </w:p>
    <w:p w14:paraId="546CA1AD" w14:textId="66835166" w:rsidR="00FD39F2" w:rsidRDefault="00FD39F2">
      <w:pPr>
        <w:jc w:val="both"/>
        <w:rPr>
          <w:sz w:val="28"/>
          <w:szCs w:val="28"/>
        </w:rPr>
      </w:pPr>
    </w:p>
    <w:p w14:paraId="56D690F1" w14:textId="0083540F" w:rsidR="00FD39F2" w:rsidRDefault="00FD39F2">
      <w:pPr>
        <w:jc w:val="both"/>
        <w:rPr>
          <w:sz w:val="28"/>
          <w:szCs w:val="28"/>
        </w:rPr>
      </w:pPr>
    </w:p>
    <w:p w14:paraId="493C6325" w14:textId="2CB455EA" w:rsidR="00FD39F2" w:rsidRDefault="00FD39F2">
      <w:pPr>
        <w:jc w:val="both"/>
        <w:rPr>
          <w:sz w:val="28"/>
          <w:szCs w:val="28"/>
        </w:rPr>
      </w:pPr>
    </w:p>
    <w:p w14:paraId="1D50BE4A" w14:textId="77777777" w:rsidR="00FD39F2" w:rsidRDefault="00FD39F2">
      <w:pPr>
        <w:jc w:val="both"/>
        <w:rPr>
          <w:sz w:val="28"/>
          <w:szCs w:val="28"/>
        </w:rPr>
      </w:pPr>
    </w:p>
    <w:p w14:paraId="7CFEF243" w14:textId="77777777" w:rsidR="006A58A6" w:rsidRDefault="006A58A6">
      <w:pPr>
        <w:jc w:val="both"/>
        <w:rPr>
          <w:sz w:val="28"/>
          <w:szCs w:val="28"/>
        </w:rPr>
      </w:pPr>
    </w:p>
    <w:p w14:paraId="5BA0EBD9" w14:textId="77777777" w:rsidR="006A58A6" w:rsidRDefault="006A58A6">
      <w:pPr>
        <w:jc w:val="both"/>
        <w:rPr>
          <w:sz w:val="28"/>
          <w:szCs w:val="28"/>
        </w:rPr>
      </w:pPr>
    </w:p>
    <w:p w14:paraId="4E8F1190" w14:textId="77777777" w:rsidR="006A58A6" w:rsidRDefault="006A58A6" w:rsidP="00EA1B2C">
      <w:pPr>
        <w:jc w:val="both"/>
        <w:rPr>
          <w:sz w:val="28"/>
          <w:szCs w:val="28"/>
        </w:rPr>
      </w:pPr>
      <w:bookmarkStart w:id="0" w:name="_GoBack"/>
      <w:bookmarkEnd w:id="0"/>
    </w:p>
    <w:sectPr w:rsidR="006A58A6">
      <w:headerReference w:type="even" r:id="rId7"/>
      <w:footerReference w:type="default" r:id="rId8"/>
      <w:pgSz w:w="11906" w:h="16838"/>
      <w:pgMar w:top="1276" w:right="849" w:bottom="141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BF5A5" w14:textId="77777777" w:rsidR="00EE0BE1" w:rsidRDefault="00EE0BE1">
      <w:r>
        <w:separator/>
      </w:r>
    </w:p>
  </w:endnote>
  <w:endnote w:type="continuationSeparator" w:id="0">
    <w:p w14:paraId="15C19287" w14:textId="77777777" w:rsidR="00EE0BE1" w:rsidRDefault="00EE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00343" w14:textId="77777777" w:rsidR="0013237D" w:rsidRDefault="0013237D">
    <w:pPr>
      <w:pStyle w:val="ae"/>
      <w:jc w:val="center"/>
    </w:pPr>
  </w:p>
  <w:p w14:paraId="532A04EB" w14:textId="77777777" w:rsidR="0013237D" w:rsidRDefault="0013237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DBFB" w14:textId="77777777" w:rsidR="00EE0BE1" w:rsidRDefault="00EE0BE1">
      <w:r>
        <w:separator/>
      </w:r>
    </w:p>
  </w:footnote>
  <w:footnote w:type="continuationSeparator" w:id="0">
    <w:p w14:paraId="7DC6B421" w14:textId="77777777" w:rsidR="00EE0BE1" w:rsidRDefault="00EE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D575F" w14:textId="77777777" w:rsidR="0013237D" w:rsidRDefault="0013237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00CD9C4D" w14:textId="77777777" w:rsidR="0013237D" w:rsidRDefault="0013237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1C1"/>
    <w:multiLevelType w:val="hybridMultilevel"/>
    <w:tmpl w:val="EFA8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8F"/>
    <w:rsid w:val="0000034E"/>
    <w:rsid w:val="00001C8F"/>
    <w:rsid w:val="000028E6"/>
    <w:rsid w:val="0000315D"/>
    <w:rsid w:val="000044FE"/>
    <w:rsid w:val="000074B6"/>
    <w:rsid w:val="00010DFC"/>
    <w:rsid w:val="0001420E"/>
    <w:rsid w:val="000161B6"/>
    <w:rsid w:val="00016CC1"/>
    <w:rsid w:val="00017741"/>
    <w:rsid w:val="00020023"/>
    <w:rsid w:val="00021031"/>
    <w:rsid w:val="00021F78"/>
    <w:rsid w:val="000259B1"/>
    <w:rsid w:val="000277CF"/>
    <w:rsid w:val="00030B2F"/>
    <w:rsid w:val="00032ECF"/>
    <w:rsid w:val="00035418"/>
    <w:rsid w:val="0003628A"/>
    <w:rsid w:val="00036B44"/>
    <w:rsid w:val="00036F5C"/>
    <w:rsid w:val="00037214"/>
    <w:rsid w:val="000376BA"/>
    <w:rsid w:val="0004076F"/>
    <w:rsid w:val="00042327"/>
    <w:rsid w:val="000424DD"/>
    <w:rsid w:val="00043ED9"/>
    <w:rsid w:val="000446FF"/>
    <w:rsid w:val="00045926"/>
    <w:rsid w:val="000461E3"/>
    <w:rsid w:val="00056FAD"/>
    <w:rsid w:val="00060976"/>
    <w:rsid w:val="000622D7"/>
    <w:rsid w:val="00062FC3"/>
    <w:rsid w:val="00070D9C"/>
    <w:rsid w:val="00072EF4"/>
    <w:rsid w:val="000730D0"/>
    <w:rsid w:val="0007637B"/>
    <w:rsid w:val="00077C74"/>
    <w:rsid w:val="000815CC"/>
    <w:rsid w:val="0008218D"/>
    <w:rsid w:val="0008253B"/>
    <w:rsid w:val="000853FC"/>
    <w:rsid w:val="00086672"/>
    <w:rsid w:val="00087389"/>
    <w:rsid w:val="00087544"/>
    <w:rsid w:val="000920AD"/>
    <w:rsid w:val="00092E8C"/>
    <w:rsid w:val="00093500"/>
    <w:rsid w:val="00094637"/>
    <w:rsid w:val="00094D73"/>
    <w:rsid w:val="00096089"/>
    <w:rsid w:val="000967F2"/>
    <w:rsid w:val="000A03A4"/>
    <w:rsid w:val="000B0324"/>
    <w:rsid w:val="000B5B18"/>
    <w:rsid w:val="000C0611"/>
    <w:rsid w:val="000C0F52"/>
    <w:rsid w:val="000C3ACC"/>
    <w:rsid w:val="000C3C3B"/>
    <w:rsid w:val="000C42D0"/>
    <w:rsid w:val="000C487D"/>
    <w:rsid w:val="000C4F56"/>
    <w:rsid w:val="000C58EE"/>
    <w:rsid w:val="000C6F1E"/>
    <w:rsid w:val="000D34A7"/>
    <w:rsid w:val="000D3583"/>
    <w:rsid w:val="000D4642"/>
    <w:rsid w:val="000D49EB"/>
    <w:rsid w:val="000D51FA"/>
    <w:rsid w:val="000D59BD"/>
    <w:rsid w:val="000D5A63"/>
    <w:rsid w:val="000D6ACD"/>
    <w:rsid w:val="000D7BFA"/>
    <w:rsid w:val="000E02A2"/>
    <w:rsid w:val="000E02FA"/>
    <w:rsid w:val="000E0B60"/>
    <w:rsid w:val="000E32E8"/>
    <w:rsid w:val="000F0D0A"/>
    <w:rsid w:val="000F48CF"/>
    <w:rsid w:val="000F767B"/>
    <w:rsid w:val="001014AD"/>
    <w:rsid w:val="00101512"/>
    <w:rsid w:val="00101E96"/>
    <w:rsid w:val="001068DF"/>
    <w:rsid w:val="00107FBF"/>
    <w:rsid w:val="00110053"/>
    <w:rsid w:val="001102CE"/>
    <w:rsid w:val="00113CEF"/>
    <w:rsid w:val="001206AE"/>
    <w:rsid w:val="001206FD"/>
    <w:rsid w:val="00120ADC"/>
    <w:rsid w:val="00127350"/>
    <w:rsid w:val="0013237D"/>
    <w:rsid w:val="00132AF2"/>
    <w:rsid w:val="001341C7"/>
    <w:rsid w:val="00134A69"/>
    <w:rsid w:val="0013599F"/>
    <w:rsid w:val="00135DB6"/>
    <w:rsid w:val="00135E5D"/>
    <w:rsid w:val="00137124"/>
    <w:rsid w:val="001404CC"/>
    <w:rsid w:val="00141F1B"/>
    <w:rsid w:val="0014577B"/>
    <w:rsid w:val="00146E9F"/>
    <w:rsid w:val="00150354"/>
    <w:rsid w:val="00151FB4"/>
    <w:rsid w:val="0015262D"/>
    <w:rsid w:val="00152BF3"/>
    <w:rsid w:val="001540B7"/>
    <w:rsid w:val="001552C8"/>
    <w:rsid w:val="00162615"/>
    <w:rsid w:val="00163E00"/>
    <w:rsid w:val="0016463B"/>
    <w:rsid w:val="00164C61"/>
    <w:rsid w:val="00166A84"/>
    <w:rsid w:val="001718B2"/>
    <w:rsid w:val="00172FC0"/>
    <w:rsid w:val="0017360D"/>
    <w:rsid w:val="00173669"/>
    <w:rsid w:val="00174733"/>
    <w:rsid w:val="00175529"/>
    <w:rsid w:val="0017567C"/>
    <w:rsid w:val="001800E3"/>
    <w:rsid w:val="0018277B"/>
    <w:rsid w:val="00183127"/>
    <w:rsid w:val="001842DE"/>
    <w:rsid w:val="00185D1E"/>
    <w:rsid w:val="001A07CA"/>
    <w:rsid w:val="001A2B9E"/>
    <w:rsid w:val="001A4A4E"/>
    <w:rsid w:val="001A566C"/>
    <w:rsid w:val="001B0AD6"/>
    <w:rsid w:val="001B3BA6"/>
    <w:rsid w:val="001C1C98"/>
    <w:rsid w:val="001C61B2"/>
    <w:rsid w:val="001D13DF"/>
    <w:rsid w:val="001D26F1"/>
    <w:rsid w:val="001D3E1A"/>
    <w:rsid w:val="001D3E2B"/>
    <w:rsid w:val="001D52F0"/>
    <w:rsid w:val="001D5426"/>
    <w:rsid w:val="001D6183"/>
    <w:rsid w:val="001D68B9"/>
    <w:rsid w:val="001E0578"/>
    <w:rsid w:val="001E0AAD"/>
    <w:rsid w:val="001E194E"/>
    <w:rsid w:val="001E36EF"/>
    <w:rsid w:val="001E5C66"/>
    <w:rsid w:val="001E5CE0"/>
    <w:rsid w:val="001F1407"/>
    <w:rsid w:val="001F28C6"/>
    <w:rsid w:val="001F393F"/>
    <w:rsid w:val="001F5317"/>
    <w:rsid w:val="001F6FEA"/>
    <w:rsid w:val="00203591"/>
    <w:rsid w:val="00205724"/>
    <w:rsid w:val="0020684B"/>
    <w:rsid w:val="00211398"/>
    <w:rsid w:val="002136C5"/>
    <w:rsid w:val="00215A2E"/>
    <w:rsid w:val="002221C0"/>
    <w:rsid w:val="00227AA0"/>
    <w:rsid w:val="0023214B"/>
    <w:rsid w:val="0023407A"/>
    <w:rsid w:val="00234CCF"/>
    <w:rsid w:val="00234E8E"/>
    <w:rsid w:val="00237A4D"/>
    <w:rsid w:val="00237D6E"/>
    <w:rsid w:val="00240B47"/>
    <w:rsid w:val="00240B6B"/>
    <w:rsid w:val="00242B8D"/>
    <w:rsid w:val="00242EC2"/>
    <w:rsid w:val="00243164"/>
    <w:rsid w:val="0024438A"/>
    <w:rsid w:val="0024452A"/>
    <w:rsid w:val="00245A42"/>
    <w:rsid w:val="00247F25"/>
    <w:rsid w:val="002519BA"/>
    <w:rsid w:val="00252ACC"/>
    <w:rsid w:val="002535DF"/>
    <w:rsid w:val="0025431A"/>
    <w:rsid w:val="002561F3"/>
    <w:rsid w:val="0025668F"/>
    <w:rsid w:val="00262126"/>
    <w:rsid w:val="00262786"/>
    <w:rsid w:val="00262E91"/>
    <w:rsid w:val="00264C32"/>
    <w:rsid w:val="00266AD1"/>
    <w:rsid w:val="00271FF4"/>
    <w:rsid w:val="002758E9"/>
    <w:rsid w:val="00276A37"/>
    <w:rsid w:val="00276E21"/>
    <w:rsid w:val="00280C63"/>
    <w:rsid w:val="00281099"/>
    <w:rsid w:val="00286507"/>
    <w:rsid w:val="00291D06"/>
    <w:rsid w:val="00292D8A"/>
    <w:rsid w:val="002948D0"/>
    <w:rsid w:val="00297B3E"/>
    <w:rsid w:val="002A03D8"/>
    <w:rsid w:val="002A3F21"/>
    <w:rsid w:val="002A46FE"/>
    <w:rsid w:val="002A5CDE"/>
    <w:rsid w:val="002A7291"/>
    <w:rsid w:val="002A7716"/>
    <w:rsid w:val="002B3B18"/>
    <w:rsid w:val="002B5DED"/>
    <w:rsid w:val="002B62CE"/>
    <w:rsid w:val="002C1702"/>
    <w:rsid w:val="002C27A4"/>
    <w:rsid w:val="002C2809"/>
    <w:rsid w:val="002C2AA2"/>
    <w:rsid w:val="002D0175"/>
    <w:rsid w:val="002D0B0A"/>
    <w:rsid w:val="002D11C4"/>
    <w:rsid w:val="002D1A3B"/>
    <w:rsid w:val="002D316B"/>
    <w:rsid w:val="002D3A61"/>
    <w:rsid w:val="002D4A8C"/>
    <w:rsid w:val="002D5ED4"/>
    <w:rsid w:val="002D60FA"/>
    <w:rsid w:val="002E2808"/>
    <w:rsid w:val="002E2E59"/>
    <w:rsid w:val="002E3DEF"/>
    <w:rsid w:val="002E530E"/>
    <w:rsid w:val="002E7B76"/>
    <w:rsid w:val="002F192B"/>
    <w:rsid w:val="002F4F22"/>
    <w:rsid w:val="00300B29"/>
    <w:rsid w:val="00300B90"/>
    <w:rsid w:val="00300F41"/>
    <w:rsid w:val="00302CC2"/>
    <w:rsid w:val="00303B35"/>
    <w:rsid w:val="00307D7C"/>
    <w:rsid w:val="00307E63"/>
    <w:rsid w:val="00310A48"/>
    <w:rsid w:val="00314CFB"/>
    <w:rsid w:val="00314DA4"/>
    <w:rsid w:val="00314FC9"/>
    <w:rsid w:val="003177B5"/>
    <w:rsid w:val="003232ED"/>
    <w:rsid w:val="00323457"/>
    <w:rsid w:val="00327AE1"/>
    <w:rsid w:val="0033034E"/>
    <w:rsid w:val="003306BD"/>
    <w:rsid w:val="00334DFE"/>
    <w:rsid w:val="0033684F"/>
    <w:rsid w:val="00336C8E"/>
    <w:rsid w:val="00336E96"/>
    <w:rsid w:val="0033783E"/>
    <w:rsid w:val="00337D38"/>
    <w:rsid w:val="0034120E"/>
    <w:rsid w:val="00341B45"/>
    <w:rsid w:val="00342CC1"/>
    <w:rsid w:val="00342FA6"/>
    <w:rsid w:val="003443FB"/>
    <w:rsid w:val="00344E44"/>
    <w:rsid w:val="00344F70"/>
    <w:rsid w:val="00350C19"/>
    <w:rsid w:val="00355C81"/>
    <w:rsid w:val="00357475"/>
    <w:rsid w:val="00360C84"/>
    <w:rsid w:val="003666CF"/>
    <w:rsid w:val="00367034"/>
    <w:rsid w:val="003672ED"/>
    <w:rsid w:val="00371481"/>
    <w:rsid w:val="003722CE"/>
    <w:rsid w:val="00373142"/>
    <w:rsid w:val="003734B3"/>
    <w:rsid w:val="003743EF"/>
    <w:rsid w:val="003747D2"/>
    <w:rsid w:val="00375541"/>
    <w:rsid w:val="0037748B"/>
    <w:rsid w:val="00377592"/>
    <w:rsid w:val="003828B4"/>
    <w:rsid w:val="00382E7F"/>
    <w:rsid w:val="00384081"/>
    <w:rsid w:val="00384515"/>
    <w:rsid w:val="00385606"/>
    <w:rsid w:val="00385B3A"/>
    <w:rsid w:val="003877E8"/>
    <w:rsid w:val="00391484"/>
    <w:rsid w:val="003933EA"/>
    <w:rsid w:val="00393CE2"/>
    <w:rsid w:val="003970B5"/>
    <w:rsid w:val="00397E95"/>
    <w:rsid w:val="003A1F58"/>
    <w:rsid w:val="003A3034"/>
    <w:rsid w:val="003A3EA8"/>
    <w:rsid w:val="003A6F50"/>
    <w:rsid w:val="003B24E3"/>
    <w:rsid w:val="003B3772"/>
    <w:rsid w:val="003B5AC1"/>
    <w:rsid w:val="003C1CE2"/>
    <w:rsid w:val="003D2235"/>
    <w:rsid w:val="003D2D79"/>
    <w:rsid w:val="003D42AF"/>
    <w:rsid w:val="003D4FCE"/>
    <w:rsid w:val="003D787C"/>
    <w:rsid w:val="003E0637"/>
    <w:rsid w:val="003E0A9B"/>
    <w:rsid w:val="003E2477"/>
    <w:rsid w:val="003E2564"/>
    <w:rsid w:val="003E3718"/>
    <w:rsid w:val="003E380E"/>
    <w:rsid w:val="003E74F4"/>
    <w:rsid w:val="003F1E81"/>
    <w:rsid w:val="003F2A22"/>
    <w:rsid w:val="003F52EE"/>
    <w:rsid w:val="003F6640"/>
    <w:rsid w:val="00406F32"/>
    <w:rsid w:val="0041161E"/>
    <w:rsid w:val="00411C3B"/>
    <w:rsid w:val="0041239E"/>
    <w:rsid w:val="00415F5C"/>
    <w:rsid w:val="00416A03"/>
    <w:rsid w:val="00416D6F"/>
    <w:rsid w:val="0041712C"/>
    <w:rsid w:val="00417ED2"/>
    <w:rsid w:val="00426C27"/>
    <w:rsid w:val="0042736F"/>
    <w:rsid w:val="00433030"/>
    <w:rsid w:val="00436268"/>
    <w:rsid w:val="0044120D"/>
    <w:rsid w:val="004476E5"/>
    <w:rsid w:val="004512CB"/>
    <w:rsid w:val="00455905"/>
    <w:rsid w:val="00456128"/>
    <w:rsid w:val="00457E25"/>
    <w:rsid w:val="00457E90"/>
    <w:rsid w:val="004606BB"/>
    <w:rsid w:val="004620CA"/>
    <w:rsid w:val="0046315A"/>
    <w:rsid w:val="00467329"/>
    <w:rsid w:val="004706B2"/>
    <w:rsid w:val="004706C4"/>
    <w:rsid w:val="00472467"/>
    <w:rsid w:val="00472856"/>
    <w:rsid w:val="00475591"/>
    <w:rsid w:val="00475830"/>
    <w:rsid w:val="00477F2F"/>
    <w:rsid w:val="00481A3F"/>
    <w:rsid w:val="00483667"/>
    <w:rsid w:val="0048478C"/>
    <w:rsid w:val="00486E4D"/>
    <w:rsid w:val="00490C38"/>
    <w:rsid w:val="00496578"/>
    <w:rsid w:val="00496D96"/>
    <w:rsid w:val="004A0638"/>
    <w:rsid w:val="004A06CC"/>
    <w:rsid w:val="004A0AD3"/>
    <w:rsid w:val="004A0D59"/>
    <w:rsid w:val="004A19C4"/>
    <w:rsid w:val="004A3C73"/>
    <w:rsid w:val="004A54D4"/>
    <w:rsid w:val="004A7C53"/>
    <w:rsid w:val="004B0D14"/>
    <w:rsid w:val="004B5338"/>
    <w:rsid w:val="004B7C7C"/>
    <w:rsid w:val="004C3B02"/>
    <w:rsid w:val="004C3FBC"/>
    <w:rsid w:val="004D1168"/>
    <w:rsid w:val="004D1A55"/>
    <w:rsid w:val="004D2F8D"/>
    <w:rsid w:val="004D30BD"/>
    <w:rsid w:val="004D6831"/>
    <w:rsid w:val="004D6924"/>
    <w:rsid w:val="004E047A"/>
    <w:rsid w:val="004E16E9"/>
    <w:rsid w:val="004E4714"/>
    <w:rsid w:val="004E6694"/>
    <w:rsid w:val="004E6AEA"/>
    <w:rsid w:val="004F3296"/>
    <w:rsid w:val="004F4C6C"/>
    <w:rsid w:val="004F5731"/>
    <w:rsid w:val="005044AB"/>
    <w:rsid w:val="0050550A"/>
    <w:rsid w:val="0050752A"/>
    <w:rsid w:val="00511090"/>
    <w:rsid w:val="00512E05"/>
    <w:rsid w:val="00513979"/>
    <w:rsid w:val="00513B29"/>
    <w:rsid w:val="00514EA9"/>
    <w:rsid w:val="00516E48"/>
    <w:rsid w:val="0052092D"/>
    <w:rsid w:val="00520AD8"/>
    <w:rsid w:val="00521E4A"/>
    <w:rsid w:val="0052340F"/>
    <w:rsid w:val="00525507"/>
    <w:rsid w:val="00526CDD"/>
    <w:rsid w:val="005360D1"/>
    <w:rsid w:val="00536D24"/>
    <w:rsid w:val="005407BB"/>
    <w:rsid w:val="00543682"/>
    <w:rsid w:val="005446AF"/>
    <w:rsid w:val="0055084C"/>
    <w:rsid w:val="00550C12"/>
    <w:rsid w:val="00552C13"/>
    <w:rsid w:val="00555144"/>
    <w:rsid w:val="00555458"/>
    <w:rsid w:val="0056320A"/>
    <w:rsid w:val="00564AE7"/>
    <w:rsid w:val="00565F4C"/>
    <w:rsid w:val="00566E3E"/>
    <w:rsid w:val="00570B58"/>
    <w:rsid w:val="005728BA"/>
    <w:rsid w:val="00572DD2"/>
    <w:rsid w:val="0057391D"/>
    <w:rsid w:val="005748E0"/>
    <w:rsid w:val="00576000"/>
    <w:rsid w:val="005772B4"/>
    <w:rsid w:val="0057760A"/>
    <w:rsid w:val="00577B3B"/>
    <w:rsid w:val="005831E9"/>
    <w:rsid w:val="0058474B"/>
    <w:rsid w:val="0058685A"/>
    <w:rsid w:val="00586E8E"/>
    <w:rsid w:val="00590028"/>
    <w:rsid w:val="005929F4"/>
    <w:rsid w:val="00592D10"/>
    <w:rsid w:val="00593B14"/>
    <w:rsid w:val="0059485E"/>
    <w:rsid w:val="00595B74"/>
    <w:rsid w:val="005964D7"/>
    <w:rsid w:val="005A02DE"/>
    <w:rsid w:val="005A14E6"/>
    <w:rsid w:val="005A30CF"/>
    <w:rsid w:val="005A7AAF"/>
    <w:rsid w:val="005C0987"/>
    <w:rsid w:val="005C13D2"/>
    <w:rsid w:val="005C1CBA"/>
    <w:rsid w:val="005C606B"/>
    <w:rsid w:val="005C60B7"/>
    <w:rsid w:val="005C7915"/>
    <w:rsid w:val="005D1521"/>
    <w:rsid w:val="005D1B63"/>
    <w:rsid w:val="005D3503"/>
    <w:rsid w:val="005D40B8"/>
    <w:rsid w:val="005D4E93"/>
    <w:rsid w:val="005D5172"/>
    <w:rsid w:val="005D608D"/>
    <w:rsid w:val="005D6454"/>
    <w:rsid w:val="005D7765"/>
    <w:rsid w:val="005D785A"/>
    <w:rsid w:val="005D7F25"/>
    <w:rsid w:val="005E0489"/>
    <w:rsid w:val="005E1B50"/>
    <w:rsid w:val="005E4984"/>
    <w:rsid w:val="005E4E0F"/>
    <w:rsid w:val="005E504D"/>
    <w:rsid w:val="005E5978"/>
    <w:rsid w:val="005E67CA"/>
    <w:rsid w:val="005E696D"/>
    <w:rsid w:val="005F101F"/>
    <w:rsid w:val="005F174B"/>
    <w:rsid w:val="005F2644"/>
    <w:rsid w:val="005F3869"/>
    <w:rsid w:val="005F3AE7"/>
    <w:rsid w:val="005F423E"/>
    <w:rsid w:val="005F538C"/>
    <w:rsid w:val="005F753E"/>
    <w:rsid w:val="005F7823"/>
    <w:rsid w:val="006006BA"/>
    <w:rsid w:val="006019C0"/>
    <w:rsid w:val="00601F4E"/>
    <w:rsid w:val="0060301A"/>
    <w:rsid w:val="00603177"/>
    <w:rsid w:val="0060438B"/>
    <w:rsid w:val="0060459B"/>
    <w:rsid w:val="0060538E"/>
    <w:rsid w:val="00606B43"/>
    <w:rsid w:val="0061179A"/>
    <w:rsid w:val="00613866"/>
    <w:rsid w:val="00614605"/>
    <w:rsid w:val="00627C60"/>
    <w:rsid w:val="006310F1"/>
    <w:rsid w:val="00632D0D"/>
    <w:rsid w:val="00636478"/>
    <w:rsid w:val="00636958"/>
    <w:rsid w:val="006369B7"/>
    <w:rsid w:val="00636D8E"/>
    <w:rsid w:val="006406B1"/>
    <w:rsid w:val="00640C2E"/>
    <w:rsid w:val="00641A35"/>
    <w:rsid w:val="006437B0"/>
    <w:rsid w:val="006438EF"/>
    <w:rsid w:val="00644694"/>
    <w:rsid w:val="0064564F"/>
    <w:rsid w:val="006457EA"/>
    <w:rsid w:val="006477CA"/>
    <w:rsid w:val="00653133"/>
    <w:rsid w:val="00656D86"/>
    <w:rsid w:val="006605FB"/>
    <w:rsid w:val="00662104"/>
    <w:rsid w:val="00664022"/>
    <w:rsid w:val="006644A2"/>
    <w:rsid w:val="00665F84"/>
    <w:rsid w:val="00666581"/>
    <w:rsid w:val="00667B49"/>
    <w:rsid w:val="00672535"/>
    <w:rsid w:val="00673409"/>
    <w:rsid w:val="00673E48"/>
    <w:rsid w:val="00677EAE"/>
    <w:rsid w:val="006829AD"/>
    <w:rsid w:val="00683776"/>
    <w:rsid w:val="00683DC6"/>
    <w:rsid w:val="00686AF8"/>
    <w:rsid w:val="0069318E"/>
    <w:rsid w:val="006A1A70"/>
    <w:rsid w:val="006A2AAE"/>
    <w:rsid w:val="006A32F5"/>
    <w:rsid w:val="006A57E2"/>
    <w:rsid w:val="006A58A6"/>
    <w:rsid w:val="006A7B47"/>
    <w:rsid w:val="006B2AF7"/>
    <w:rsid w:val="006B39FB"/>
    <w:rsid w:val="006B748D"/>
    <w:rsid w:val="006B7FB4"/>
    <w:rsid w:val="006C039E"/>
    <w:rsid w:val="006C34F6"/>
    <w:rsid w:val="006C4A9C"/>
    <w:rsid w:val="006C576B"/>
    <w:rsid w:val="006C5AEC"/>
    <w:rsid w:val="006C68FE"/>
    <w:rsid w:val="006C7248"/>
    <w:rsid w:val="006D00BF"/>
    <w:rsid w:val="006D0723"/>
    <w:rsid w:val="006D2069"/>
    <w:rsid w:val="006D23B7"/>
    <w:rsid w:val="006D2FC8"/>
    <w:rsid w:val="006D6033"/>
    <w:rsid w:val="006D6DA2"/>
    <w:rsid w:val="006E034A"/>
    <w:rsid w:val="006E15B3"/>
    <w:rsid w:val="006E15D7"/>
    <w:rsid w:val="006E2323"/>
    <w:rsid w:val="006E3BA1"/>
    <w:rsid w:val="006E506B"/>
    <w:rsid w:val="006E5B40"/>
    <w:rsid w:val="006E751D"/>
    <w:rsid w:val="006F2BC6"/>
    <w:rsid w:val="006F6176"/>
    <w:rsid w:val="006F7921"/>
    <w:rsid w:val="00700A12"/>
    <w:rsid w:val="00702FE5"/>
    <w:rsid w:val="007050FA"/>
    <w:rsid w:val="00705DF2"/>
    <w:rsid w:val="0070690F"/>
    <w:rsid w:val="00706967"/>
    <w:rsid w:val="007076BD"/>
    <w:rsid w:val="007102F4"/>
    <w:rsid w:val="00710489"/>
    <w:rsid w:val="00714AA7"/>
    <w:rsid w:val="00717B33"/>
    <w:rsid w:val="007201C2"/>
    <w:rsid w:val="0072308F"/>
    <w:rsid w:val="007245D1"/>
    <w:rsid w:val="00730500"/>
    <w:rsid w:val="00730C00"/>
    <w:rsid w:val="00734AFE"/>
    <w:rsid w:val="007360FE"/>
    <w:rsid w:val="00737202"/>
    <w:rsid w:val="007377A9"/>
    <w:rsid w:val="00737CF2"/>
    <w:rsid w:val="0074017C"/>
    <w:rsid w:val="00740240"/>
    <w:rsid w:val="007404B6"/>
    <w:rsid w:val="00740959"/>
    <w:rsid w:val="00742AE5"/>
    <w:rsid w:val="00743297"/>
    <w:rsid w:val="0074451F"/>
    <w:rsid w:val="00744B87"/>
    <w:rsid w:val="00754A89"/>
    <w:rsid w:val="00754DDD"/>
    <w:rsid w:val="00755D92"/>
    <w:rsid w:val="00756CBE"/>
    <w:rsid w:val="007607EF"/>
    <w:rsid w:val="00763BE7"/>
    <w:rsid w:val="007647BC"/>
    <w:rsid w:val="00765B11"/>
    <w:rsid w:val="00766AB2"/>
    <w:rsid w:val="007673EB"/>
    <w:rsid w:val="007700BA"/>
    <w:rsid w:val="00777224"/>
    <w:rsid w:val="00780FA7"/>
    <w:rsid w:val="00781879"/>
    <w:rsid w:val="00783983"/>
    <w:rsid w:val="00783A8A"/>
    <w:rsid w:val="007868F5"/>
    <w:rsid w:val="0078707D"/>
    <w:rsid w:val="007906EC"/>
    <w:rsid w:val="00791AB3"/>
    <w:rsid w:val="0079285B"/>
    <w:rsid w:val="00792865"/>
    <w:rsid w:val="007929D7"/>
    <w:rsid w:val="00793122"/>
    <w:rsid w:val="0079465E"/>
    <w:rsid w:val="0079607B"/>
    <w:rsid w:val="007A013B"/>
    <w:rsid w:val="007A0947"/>
    <w:rsid w:val="007A1F6D"/>
    <w:rsid w:val="007A2D64"/>
    <w:rsid w:val="007A51A5"/>
    <w:rsid w:val="007A65E0"/>
    <w:rsid w:val="007A7418"/>
    <w:rsid w:val="007B1D1B"/>
    <w:rsid w:val="007B5BAC"/>
    <w:rsid w:val="007B6EB2"/>
    <w:rsid w:val="007C4BF0"/>
    <w:rsid w:val="007C595A"/>
    <w:rsid w:val="007C7735"/>
    <w:rsid w:val="007C7BBA"/>
    <w:rsid w:val="007D0808"/>
    <w:rsid w:val="007D0F25"/>
    <w:rsid w:val="007D23E2"/>
    <w:rsid w:val="007D2B5A"/>
    <w:rsid w:val="007D3746"/>
    <w:rsid w:val="007D55E2"/>
    <w:rsid w:val="007E195A"/>
    <w:rsid w:val="007E5A25"/>
    <w:rsid w:val="007E64A3"/>
    <w:rsid w:val="007E6AF4"/>
    <w:rsid w:val="007F23AA"/>
    <w:rsid w:val="007F69CE"/>
    <w:rsid w:val="008009AA"/>
    <w:rsid w:val="0080139E"/>
    <w:rsid w:val="008028E8"/>
    <w:rsid w:val="00802C8F"/>
    <w:rsid w:val="00803039"/>
    <w:rsid w:val="0080586A"/>
    <w:rsid w:val="008071D9"/>
    <w:rsid w:val="00811BC1"/>
    <w:rsid w:val="00811E70"/>
    <w:rsid w:val="008120C2"/>
    <w:rsid w:val="00812F08"/>
    <w:rsid w:val="008141D5"/>
    <w:rsid w:val="00816052"/>
    <w:rsid w:val="00820150"/>
    <w:rsid w:val="0082027B"/>
    <w:rsid w:val="00821935"/>
    <w:rsid w:val="00821B59"/>
    <w:rsid w:val="008226EC"/>
    <w:rsid w:val="00823692"/>
    <w:rsid w:val="00823C0A"/>
    <w:rsid w:val="00823FD0"/>
    <w:rsid w:val="00825B7A"/>
    <w:rsid w:val="008270BB"/>
    <w:rsid w:val="00827392"/>
    <w:rsid w:val="00833CF0"/>
    <w:rsid w:val="008363A9"/>
    <w:rsid w:val="00836478"/>
    <w:rsid w:val="00837353"/>
    <w:rsid w:val="008402BC"/>
    <w:rsid w:val="0084149F"/>
    <w:rsid w:val="00842CC5"/>
    <w:rsid w:val="00843009"/>
    <w:rsid w:val="00843D20"/>
    <w:rsid w:val="00844544"/>
    <w:rsid w:val="00844C81"/>
    <w:rsid w:val="00850502"/>
    <w:rsid w:val="00850A7F"/>
    <w:rsid w:val="00855917"/>
    <w:rsid w:val="00857045"/>
    <w:rsid w:val="00860F38"/>
    <w:rsid w:val="00863DAD"/>
    <w:rsid w:val="00864113"/>
    <w:rsid w:val="0086425C"/>
    <w:rsid w:val="008655EE"/>
    <w:rsid w:val="00870DCF"/>
    <w:rsid w:val="00871855"/>
    <w:rsid w:val="00873373"/>
    <w:rsid w:val="00873B2F"/>
    <w:rsid w:val="00876AC2"/>
    <w:rsid w:val="00877A36"/>
    <w:rsid w:val="00881119"/>
    <w:rsid w:val="00883785"/>
    <w:rsid w:val="00884A65"/>
    <w:rsid w:val="00886CA7"/>
    <w:rsid w:val="00891306"/>
    <w:rsid w:val="00891977"/>
    <w:rsid w:val="00891999"/>
    <w:rsid w:val="008932A6"/>
    <w:rsid w:val="00893A2C"/>
    <w:rsid w:val="00893E3C"/>
    <w:rsid w:val="00894088"/>
    <w:rsid w:val="0089454F"/>
    <w:rsid w:val="00894D0E"/>
    <w:rsid w:val="008975AD"/>
    <w:rsid w:val="008A0513"/>
    <w:rsid w:val="008A382A"/>
    <w:rsid w:val="008A4308"/>
    <w:rsid w:val="008A719B"/>
    <w:rsid w:val="008A79B0"/>
    <w:rsid w:val="008B13FA"/>
    <w:rsid w:val="008B2729"/>
    <w:rsid w:val="008B55C3"/>
    <w:rsid w:val="008B7B16"/>
    <w:rsid w:val="008C12D2"/>
    <w:rsid w:val="008C135C"/>
    <w:rsid w:val="008C2A3E"/>
    <w:rsid w:val="008C3517"/>
    <w:rsid w:val="008C46D5"/>
    <w:rsid w:val="008C5338"/>
    <w:rsid w:val="008C731C"/>
    <w:rsid w:val="008C7BC6"/>
    <w:rsid w:val="008D02D5"/>
    <w:rsid w:val="008D0FCB"/>
    <w:rsid w:val="008D12D4"/>
    <w:rsid w:val="008D2C4B"/>
    <w:rsid w:val="008D5266"/>
    <w:rsid w:val="008D68E0"/>
    <w:rsid w:val="008E2DFE"/>
    <w:rsid w:val="008E3143"/>
    <w:rsid w:val="008E7EEB"/>
    <w:rsid w:val="008F00A5"/>
    <w:rsid w:val="008F02E5"/>
    <w:rsid w:val="008F3721"/>
    <w:rsid w:val="008F6413"/>
    <w:rsid w:val="009007F7"/>
    <w:rsid w:val="009050FC"/>
    <w:rsid w:val="0090518E"/>
    <w:rsid w:val="00914120"/>
    <w:rsid w:val="00916A7E"/>
    <w:rsid w:val="00916D9A"/>
    <w:rsid w:val="00922017"/>
    <w:rsid w:val="00922E56"/>
    <w:rsid w:val="009233C9"/>
    <w:rsid w:val="00923E1E"/>
    <w:rsid w:val="00926D09"/>
    <w:rsid w:val="00927620"/>
    <w:rsid w:val="009359EB"/>
    <w:rsid w:val="00936182"/>
    <w:rsid w:val="009414E8"/>
    <w:rsid w:val="00941C9F"/>
    <w:rsid w:val="00942930"/>
    <w:rsid w:val="0094364B"/>
    <w:rsid w:val="00953D91"/>
    <w:rsid w:val="00954D5C"/>
    <w:rsid w:val="00955C30"/>
    <w:rsid w:val="00955D9D"/>
    <w:rsid w:val="0095647B"/>
    <w:rsid w:val="0095680E"/>
    <w:rsid w:val="00960B81"/>
    <w:rsid w:val="00961E41"/>
    <w:rsid w:val="00966ECA"/>
    <w:rsid w:val="00967CA2"/>
    <w:rsid w:val="00967ED9"/>
    <w:rsid w:val="00970129"/>
    <w:rsid w:val="00971BFE"/>
    <w:rsid w:val="009755F6"/>
    <w:rsid w:val="00981769"/>
    <w:rsid w:val="00981E28"/>
    <w:rsid w:val="00984BD5"/>
    <w:rsid w:val="00985ED0"/>
    <w:rsid w:val="0099007C"/>
    <w:rsid w:val="00990DED"/>
    <w:rsid w:val="00992ACE"/>
    <w:rsid w:val="00992B42"/>
    <w:rsid w:val="00995B3B"/>
    <w:rsid w:val="00996240"/>
    <w:rsid w:val="00996D36"/>
    <w:rsid w:val="00997CB8"/>
    <w:rsid w:val="009A00D7"/>
    <w:rsid w:val="009A07AB"/>
    <w:rsid w:val="009A23B8"/>
    <w:rsid w:val="009A4876"/>
    <w:rsid w:val="009A4A90"/>
    <w:rsid w:val="009A551C"/>
    <w:rsid w:val="009A5DDE"/>
    <w:rsid w:val="009A621A"/>
    <w:rsid w:val="009B06DF"/>
    <w:rsid w:val="009B28A1"/>
    <w:rsid w:val="009B7B7F"/>
    <w:rsid w:val="009B7E34"/>
    <w:rsid w:val="009C0798"/>
    <w:rsid w:val="009C14E5"/>
    <w:rsid w:val="009C18B8"/>
    <w:rsid w:val="009C4178"/>
    <w:rsid w:val="009C460B"/>
    <w:rsid w:val="009C646D"/>
    <w:rsid w:val="009D347D"/>
    <w:rsid w:val="009D3DAA"/>
    <w:rsid w:val="009D5954"/>
    <w:rsid w:val="009E39DE"/>
    <w:rsid w:val="009E5129"/>
    <w:rsid w:val="009E5464"/>
    <w:rsid w:val="009E60F6"/>
    <w:rsid w:val="009E6137"/>
    <w:rsid w:val="009E66A2"/>
    <w:rsid w:val="009F28E7"/>
    <w:rsid w:val="009F3B43"/>
    <w:rsid w:val="009F6A4B"/>
    <w:rsid w:val="00A00845"/>
    <w:rsid w:val="00A00E52"/>
    <w:rsid w:val="00A02C01"/>
    <w:rsid w:val="00A02D38"/>
    <w:rsid w:val="00A03164"/>
    <w:rsid w:val="00A04977"/>
    <w:rsid w:val="00A04FCF"/>
    <w:rsid w:val="00A07428"/>
    <w:rsid w:val="00A077AE"/>
    <w:rsid w:val="00A1300A"/>
    <w:rsid w:val="00A205DF"/>
    <w:rsid w:val="00A23227"/>
    <w:rsid w:val="00A23480"/>
    <w:rsid w:val="00A24188"/>
    <w:rsid w:val="00A315E1"/>
    <w:rsid w:val="00A31E1B"/>
    <w:rsid w:val="00A34E70"/>
    <w:rsid w:val="00A36785"/>
    <w:rsid w:val="00A3679A"/>
    <w:rsid w:val="00A425D0"/>
    <w:rsid w:val="00A462DB"/>
    <w:rsid w:val="00A506AF"/>
    <w:rsid w:val="00A51161"/>
    <w:rsid w:val="00A515EA"/>
    <w:rsid w:val="00A55C9E"/>
    <w:rsid w:val="00A56C2B"/>
    <w:rsid w:val="00A573EF"/>
    <w:rsid w:val="00A60E1F"/>
    <w:rsid w:val="00A6454F"/>
    <w:rsid w:val="00A660AE"/>
    <w:rsid w:val="00A70A88"/>
    <w:rsid w:val="00A71035"/>
    <w:rsid w:val="00A710D9"/>
    <w:rsid w:val="00A720EC"/>
    <w:rsid w:val="00A74155"/>
    <w:rsid w:val="00A741E4"/>
    <w:rsid w:val="00A75B46"/>
    <w:rsid w:val="00A769E7"/>
    <w:rsid w:val="00A76C99"/>
    <w:rsid w:val="00A81544"/>
    <w:rsid w:val="00A821AA"/>
    <w:rsid w:val="00A8222B"/>
    <w:rsid w:val="00A83E5E"/>
    <w:rsid w:val="00A84EF7"/>
    <w:rsid w:val="00A86420"/>
    <w:rsid w:val="00A87259"/>
    <w:rsid w:val="00A873D2"/>
    <w:rsid w:val="00A92180"/>
    <w:rsid w:val="00A92517"/>
    <w:rsid w:val="00A97DFA"/>
    <w:rsid w:val="00AA0358"/>
    <w:rsid w:val="00AA36CC"/>
    <w:rsid w:val="00AA514D"/>
    <w:rsid w:val="00AA593E"/>
    <w:rsid w:val="00AB2D2B"/>
    <w:rsid w:val="00AB4A94"/>
    <w:rsid w:val="00AB68AF"/>
    <w:rsid w:val="00AB6CA3"/>
    <w:rsid w:val="00AB7B39"/>
    <w:rsid w:val="00AC221E"/>
    <w:rsid w:val="00AC4594"/>
    <w:rsid w:val="00AC59ED"/>
    <w:rsid w:val="00AD2306"/>
    <w:rsid w:val="00AD2E76"/>
    <w:rsid w:val="00AD4849"/>
    <w:rsid w:val="00AD54F2"/>
    <w:rsid w:val="00AD66A8"/>
    <w:rsid w:val="00AE018B"/>
    <w:rsid w:val="00AE3834"/>
    <w:rsid w:val="00AE4151"/>
    <w:rsid w:val="00AE696B"/>
    <w:rsid w:val="00AE6FFE"/>
    <w:rsid w:val="00AE763C"/>
    <w:rsid w:val="00AF12FA"/>
    <w:rsid w:val="00AF1967"/>
    <w:rsid w:val="00AF1F9C"/>
    <w:rsid w:val="00AF20BD"/>
    <w:rsid w:val="00AF66AA"/>
    <w:rsid w:val="00AF7210"/>
    <w:rsid w:val="00B0588E"/>
    <w:rsid w:val="00B06616"/>
    <w:rsid w:val="00B0731D"/>
    <w:rsid w:val="00B11040"/>
    <w:rsid w:val="00B11714"/>
    <w:rsid w:val="00B11AFB"/>
    <w:rsid w:val="00B15310"/>
    <w:rsid w:val="00B1723C"/>
    <w:rsid w:val="00B1756F"/>
    <w:rsid w:val="00B205FB"/>
    <w:rsid w:val="00B2127F"/>
    <w:rsid w:val="00B21CE1"/>
    <w:rsid w:val="00B242AD"/>
    <w:rsid w:val="00B256F2"/>
    <w:rsid w:val="00B2587C"/>
    <w:rsid w:val="00B25C32"/>
    <w:rsid w:val="00B264E6"/>
    <w:rsid w:val="00B26807"/>
    <w:rsid w:val="00B2695A"/>
    <w:rsid w:val="00B27DCA"/>
    <w:rsid w:val="00B3093E"/>
    <w:rsid w:val="00B31943"/>
    <w:rsid w:val="00B3618F"/>
    <w:rsid w:val="00B361EA"/>
    <w:rsid w:val="00B37261"/>
    <w:rsid w:val="00B3752C"/>
    <w:rsid w:val="00B37718"/>
    <w:rsid w:val="00B42F4D"/>
    <w:rsid w:val="00B47C61"/>
    <w:rsid w:val="00B52602"/>
    <w:rsid w:val="00B551E9"/>
    <w:rsid w:val="00B564BF"/>
    <w:rsid w:val="00B5774B"/>
    <w:rsid w:val="00B62FAC"/>
    <w:rsid w:val="00B6348B"/>
    <w:rsid w:val="00B6349B"/>
    <w:rsid w:val="00B65132"/>
    <w:rsid w:val="00B6553B"/>
    <w:rsid w:val="00B67911"/>
    <w:rsid w:val="00B746A3"/>
    <w:rsid w:val="00B76C3F"/>
    <w:rsid w:val="00B778F2"/>
    <w:rsid w:val="00B81655"/>
    <w:rsid w:val="00B82E7F"/>
    <w:rsid w:val="00B9182C"/>
    <w:rsid w:val="00B92224"/>
    <w:rsid w:val="00B922AA"/>
    <w:rsid w:val="00B95FAC"/>
    <w:rsid w:val="00BA2E72"/>
    <w:rsid w:val="00BA382A"/>
    <w:rsid w:val="00BA6316"/>
    <w:rsid w:val="00BA6D37"/>
    <w:rsid w:val="00BA6F50"/>
    <w:rsid w:val="00BB1AEE"/>
    <w:rsid w:val="00BB3183"/>
    <w:rsid w:val="00BB3E0A"/>
    <w:rsid w:val="00BB4CB9"/>
    <w:rsid w:val="00BB779C"/>
    <w:rsid w:val="00BC0C72"/>
    <w:rsid w:val="00BC5FE8"/>
    <w:rsid w:val="00BC7B02"/>
    <w:rsid w:val="00BC7FE1"/>
    <w:rsid w:val="00BD10B7"/>
    <w:rsid w:val="00BD2B53"/>
    <w:rsid w:val="00BD2CA2"/>
    <w:rsid w:val="00BD2F14"/>
    <w:rsid w:val="00BD4709"/>
    <w:rsid w:val="00BD47B8"/>
    <w:rsid w:val="00BD668E"/>
    <w:rsid w:val="00BE155F"/>
    <w:rsid w:val="00BE26E6"/>
    <w:rsid w:val="00BE3046"/>
    <w:rsid w:val="00BE3230"/>
    <w:rsid w:val="00BE349C"/>
    <w:rsid w:val="00BE4480"/>
    <w:rsid w:val="00BE68F7"/>
    <w:rsid w:val="00BE7097"/>
    <w:rsid w:val="00BF1E9C"/>
    <w:rsid w:val="00BF1FE8"/>
    <w:rsid w:val="00BF21EE"/>
    <w:rsid w:val="00BF2C77"/>
    <w:rsid w:val="00BF42EA"/>
    <w:rsid w:val="00BF5665"/>
    <w:rsid w:val="00BF6C1E"/>
    <w:rsid w:val="00BF6F33"/>
    <w:rsid w:val="00BF79D6"/>
    <w:rsid w:val="00C017AE"/>
    <w:rsid w:val="00C01A29"/>
    <w:rsid w:val="00C04743"/>
    <w:rsid w:val="00C0567E"/>
    <w:rsid w:val="00C06507"/>
    <w:rsid w:val="00C10336"/>
    <w:rsid w:val="00C11985"/>
    <w:rsid w:val="00C151C7"/>
    <w:rsid w:val="00C168B4"/>
    <w:rsid w:val="00C204B2"/>
    <w:rsid w:val="00C20716"/>
    <w:rsid w:val="00C209BC"/>
    <w:rsid w:val="00C21AFF"/>
    <w:rsid w:val="00C31414"/>
    <w:rsid w:val="00C3172B"/>
    <w:rsid w:val="00C323EE"/>
    <w:rsid w:val="00C3365C"/>
    <w:rsid w:val="00C34833"/>
    <w:rsid w:val="00C351B1"/>
    <w:rsid w:val="00C357C4"/>
    <w:rsid w:val="00C42DDA"/>
    <w:rsid w:val="00C46F60"/>
    <w:rsid w:val="00C51556"/>
    <w:rsid w:val="00C51CBA"/>
    <w:rsid w:val="00C521E9"/>
    <w:rsid w:val="00C52BA5"/>
    <w:rsid w:val="00C53436"/>
    <w:rsid w:val="00C575FD"/>
    <w:rsid w:val="00C57C14"/>
    <w:rsid w:val="00C614F8"/>
    <w:rsid w:val="00C61BD6"/>
    <w:rsid w:val="00C6214E"/>
    <w:rsid w:val="00C646BF"/>
    <w:rsid w:val="00C66591"/>
    <w:rsid w:val="00C70258"/>
    <w:rsid w:val="00C71770"/>
    <w:rsid w:val="00C729F9"/>
    <w:rsid w:val="00C74127"/>
    <w:rsid w:val="00C76B96"/>
    <w:rsid w:val="00C81685"/>
    <w:rsid w:val="00C83246"/>
    <w:rsid w:val="00C85402"/>
    <w:rsid w:val="00C90012"/>
    <w:rsid w:val="00C9047C"/>
    <w:rsid w:val="00C9119C"/>
    <w:rsid w:val="00C95BC0"/>
    <w:rsid w:val="00CA0034"/>
    <w:rsid w:val="00CA345F"/>
    <w:rsid w:val="00CA776D"/>
    <w:rsid w:val="00CB0562"/>
    <w:rsid w:val="00CB1C5B"/>
    <w:rsid w:val="00CB42FB"/>
    <w:rsid w:val="00CB4AA8"/>
    <w:rsid w:val="00CB7A5E"/>
    <w:rsid w:val="00CC0BE5"/>
    <w:rsid w:val="00CC0CE4"/>
    <w:rsid w:val="00CD1484"/>
    <w:rsid w:val="00CD1B23"/>
    <w:rsid w:val="00CD1C69"/>
    <w:rsid w:val="00CD6761"/>
    <w:rsid w:val="00CD6C72"/>
    <w:rsid w:val="00CD6E8D"/>
    <w:rsid w:val="00CE375D"/>
    <w:rsid w:val="00CE3901"/>
    <w:rsid w:val="00CE4100"/>
    <w:rsid w:val="00CE5A4E"/>
    <w:rsid w:val="00CE79E6"/>
    <w:rsid w:val="00CF1792"/>
    <w:rsid w:val="00D002C8"/>
    <w:rsid w:val="00D017A9"/>
    <w:rsid w:val="00D034D1"/>
    <w:rsid w:val="00D03850"/>
    <w:rsid w:val="00D05986"/>
    <w:rsid w:val="00D07C49"/>
    <w:rsid w:val="00D14A81"/>
    <w:rsid w:val="00D16636"/>
    <w:rsid w:val="00D168F5"/>
    <w:rsid w:val="00D204B8"/>
    <w:rsid w:val="00D25F84"/>
    <w:rsid w:val="00D279D0"/>
    <w:rsid w:val="00D32E7A"/>
    <w:rsid w:val="00D33D1B"/>
    <w:rsid w:val="00D34A24"/>
    <w:rsid w:val="00D43F0F"/>
    <w:rsid w:val="00D4497F"/>
    <w:rsid w:val="00D45926"/>
    <w:rsid w:val="00D45DD5"/>
    <w:rsid w:val="00D50297"/>
    <w:rsid w:val="00D50871"/>
    <w:rsid w:val="00D50CA4"/>
    <w:rsid w:val="00D53CC6"/>
    <w:rsid w:val="00D561F2"/>
    <w:rsid w:val="00D61831"/>
    <w:rsid w:val="00D61EFE"/>
    <w:rsid w:val="00D62FAE"/>
    <w:rsid w:val="00D7041D"/>
    <w:rsid w:val="00D70BA5"/>
    <w:rsid w:val="00D710D7"/>
    <w:rsid w:val="00D71485"/>
    <w:rsid w:val="00D725B6"/>
    <w:rsid w:val="00D73E9F"/>
    <w:rsid w:val="00D75376"/>
    <w:rsid w:val="00D75ADF"/>
    <w:rsid w:val="00D767C4"/>
    <w:rsid w:val="00D81794"/>
    <w:rsid w:val="00D9164B"/>
    <w:rsid w:val="00D95941"/>
    <w:rsid w:val="00D95BD5"/>
    <w:rsid w:val="00D97C2C"/>
    <w:rsid w:val="00DA2300"/>
    <w:rsid w:val="00DA2DFD"/>
    <w:rsid w:val="00DA4A78"/>
    <w:rsid w:val="00DA6DE9"/>
    <w:rsid w:val="00DB4EDF"/>
    <w:rsid w:val="00DB61BE"/>
    <w:rsid w:val="00DB7469"/>
    <w:rsid w:val="00DC194F"/>
    <w:rsid w:val="00DC1DA7"/>
    <w:rsid w:val="00DC2168"/>
    <w:rsid w:val="00DC379E"/>
    <w:rsid w:val="00DC513A"/>
    <w:rsid w:val="00DC7141"/>
    <w:rsid w:val="00DD26A8"/>
    <w:rsid w:val="00DD7A9C"/>
    <w:rsid w:val="00DE0B1A"/>
    <w:rsid w:val="00DE2B6A"/>
    <w:rsid w:val="00DE632E"/>
    <w:rsid w:val="00DE663F"/>
    <w:rsid w:val="00DF023D"/>
    <w:rsid w:val="00DF26D0"/>
    <w:rsid w:val="00DF6E1E"/>
    <w:rsid w:val="00DF7F60"/>
    <w:rsid w:val="00E00AAC"/>
    <w:rsid w:val="00E00CB7"/>
    <w:rsid w:val="00E02524"/>
    <w:rsid w:val="00E02B86"/>
    <w:rsid w:val="00E039AF"/>
    <w:rsid w:val="00E042AC"/>
    <w:rsid w:val="00E1247C"/>
    <w:rsid w:val="00E12EDD"/>
    <w:rsid w:val="00E16F83"/>
    <w:rsid w:val="00E17181"/>
    <w:rsid w:val="00E21220"/>
    <w:rsid w:val="00E25DB0"/>
    <w:rsid w:val="00E27324"/>
    <w:rsid w:val="00E27463"/>
    <w:rsid w:val="00E27A1A"/>
    <w:rsid w:val="00E30B3D"/>
    <w:rsid w:val="00E331AD"/>
    <w:rsid w:val="00E361B4"/>
    <w:rsid w:val="00E404F4"/>
    <w:rsid w:val="00E419E6"/>
    <w:rsid w:val="00E427CC"/>
    <w:rsid w:val="00E46520"/>
    <w:rsid w:val="00E4729E"/>
    <w:rsid w:val="00E47CE3"/>
    <w:rsid w:val="00E501B6"/>
    <w:rsid w:val="00E50352"/>
    <w:rsid w:val="00E511F6"/>
    <w:rsid w:val="00E52468"/>
    <w:rsid w:val="00E52FED"/>
    <w:rsid w:val="00E53F9D"/>
    <w:rsid w:val="00E5441D"/>
    <w:rsid w:val="00E54B3D"/>
    <w:rsid w:val="00E56454"/>
    <w:rsid w:val="00E57FA3"/>
    <w:rsid w:val="00E607B4"/>
    <w:rsid w:val="00E614D3"/>
    <w:rsid w:val="00E621BE"/>
    <w:rsid w:val="00E63728"/>
    <w:rsid w:val="00E642DC"/>
    <w:rsid w:val="00E66D59"/>
    <w:rsid w:val="00E67275"/>
    <w:rsid w:val="00E67BCB"/>
    <w:rsid w:val="00E70EEB"/>
    <w:rsid w:val="00E72020"/>
    <w:rsid w:val="00E75395"/>
    <w:rsid w:val="00E770CB"/>
    <w:rsid w:val="00E77947"/>
    <w:rsid w:val="00E803CE"/>
    <w:rsid w:val="00E82E1A"/>
    <w:rsid w:val="00E83510"/>
    <w:rsid w:val="00E85215"/>
    <w:rsid w:val="00E85408"/>
    <w:rsid w:val="00E92353"/>
    <w:rsid w:val="00E92982"/>
    <w:rsid w:val="00E92F39"/>
    <w:rsid w:val="00E932B7"/>
    <w:rsid w:val="00E94839"/>
    <w:rsid w:val="00E96A24"/>
    <w:rsid w:val="00EA02AA"/>
    <w:rsid w:val="00EA1B2C"/>
    <w:rsid w:val="00EA228C"/>
    <w:rsid w:val="00EA2483"/>
    <w:rsid w:val="00EA348D"/>
    <w:rsid w:val="00EA3AE6"/>
    <w:rsid w:val="00EA5462"/>
    <w:rsid w:val="00EA63FB"/>
    <w:rsid w:val="00EA667B"/>
    <w:rsid w:val="00EB05AC"/>
    <w:rsid w:val="00EB0E20"/>
    <w:rsid w:val="00EB0EA4"/>
    <w:rsid w:val="00EB3641"/>
    <w:rsid w:val="00EB3C7F"/>
    <w:rsid w:val="00EB5897"/>
    <w:rsid w:val="00EB6BFA"/>
    <w:rsid w:val="00EB744A"/>
    <w:rsid w:val="00EC0D50"/>
    <w:rsid w:val="00EC3D62"/>
    <w:rsid w:val="00EC4A75"/>
    <w:rsid w:val="00EC5C11"/>
    <w:rsid w:val="00ED0ADE"/>
    <w:rsid w:val="00ED0E57"/>
    <w:rsid w:val="00ED0F32"/>
    <w:rsid w:val="00ED0F45"/>
    <w:rsid w:val="00ED499B"/>
    <w:rsid w:val="00ED4E07"/>
    <w:rsid w:val="00ED5146"/>
    <w:rsid w:val="00ED6462"/>
    <w:rsid w:val="00EE002F"/>
    <w:rsid w:val="00EE0BE1"/>
    <w:rsid w:val="00EE1E55"/>
    <w:rsid w:val="00EE22D4"/>
    <w:rsid w:val="00EE2F50"/>
    <w:rsid w:val="00EE536B"/>
    <w:rsid w:val="00EE53D8"/>
    <w:rsid w:val="00EE57C9"/>
    <w:rsid w:val="00EE70DF"/>
    <w:rsid w:val="00EF243B"/>
    <w:rsid w:val="00EF3482"/>
    <w:rsid w:val="00EF4F14"/>
    <w:rsid w:val="00EF6F5B"/>
    <w:rsid w:val="00F00CC1"/>
    <w:rsid w:val="00F03B30"/>
    <w:rsid w:val="00F061B5"/>
    <w:rsid w:val="00F074C5"/>
    <w:rsid w:val="00F11AA0"/>
    <w:rsid w:val="00F11FD3"/>
    <w:rsid w:val="00F121F4"/>
    <w:rsid w:val="00F12569"/>
    <w:rsid w:val="00F12B62"/>
    <w:rsid w:val="00F137CE"/>
    <w:rsid w:val="00F16270"/>
    <w:rsid w:val="00F1675B"/>
    <w:rsid w:val="00F17841"/>
    <w:rsid w:val="00F21D04"/>
    <w:rsid w:val="00F27813"/>
    <w:rsid w:val="00F27FCF"/>
    <w:rsid w:val="00F307C2"/>
    <w:rsid w:val="00F30B15"/>
    <w:rsid w:val="00F310BE"/>
    <w:rsid w:val="00F3197B"/>
    <w:rsid w:val="00F32102"/>
    <w:rsid w:val="00F3335A"/>
    <w:rsid w:val="00F33B7C"/>
    <w:rsid w:val="00F34804"/>
    <w:rsid w:val="00F34988"/>
    <w:rsid w:val="00F34B5A"/>
    <w:rsid w:val="00F3520C"/>
    <w:rsid w:val="00F36A5B"/>
    <w:rsid w:val="00F37470"/>
    <w:rsid w:val="00F41ADF"/>
    <w:rsid w:val="00F41CF6"/>
    <w:rsid w:val="00F41E05"/>
    <w:rsid w:val="00F42310"/>
    <w:rsid w:val="00F43C76"/>
    <w:rsid w:val="00F46B73"/>
    <w:rsid w:val="00F54195"/>
    <w:rsid w:val="00F56604"/>
    <w:rsid w:val="00F56BF2"/>
    <w:rsid w:val="00F61979"/>
    <w:rsid w:val="00F634B9"/>
    <w:rsid w:val="00F64C04"/>
    <w:rsid w:val="00F67642"/>
    <w:rsid w:val="00F67C14"/>
    <w:rsid w:val="00F705D6"/>
    <w:rsid w:val="00F72C63"/>
    <w:rsid w:val="00F733EF"/>
    <w:rsid w:val="00F824D0"/>
    <w:rsid w:val="00F82AAB"/>
    <w:rsid w:val="00F85EBF"/>
    <w:rsid w:val="00F923A7"/>
    <w:rsid w:val="00F961CE"/>
    <w:rsid w:val="00F9628C"/>
    <w:rsid w:val="00F97AE2"/>
    <w:rsid w:val="00FA1EDC"/>
    <w:rsid w:val="00FA6663"/>
    <w:rsid w:val="00FB341D"/>
    <w:rsid w:val="00FB4E3C"/>
    <w:rsid w:val="00FB5E56"/>
    <w:rsid w:val="00FB6161"/>
    <w:rsid w:val="00FB65AE"/>
    <w:rsid w:val="00FB780A"/>
    <w:rsid w:val="00FB7B57"/>
    <w:rsid w:val="00FC048D"/>
    <w:rsid w:val="00FC1DC8"/>
    <w:rsid w:val="00FC2A59"/>
    <w:rsid w:val="00FC2E82"/>
    <w:rsid w:val="00FC50BA"/>
    <w:rsid w:val="00FC5791"/>
    <w:rsid w:val="00FC5C4E"/>
    <w:rsid w:val="00FD21CF"/>
    <w:rsid w:val="00FD39F2"/>
    <w:rsid w:val="00FD457F"/>
    <w:rsid w:val="00FD464D"/>
    <w:rsid w:val="00FD4B14"/>
    <w:rsid w:val="00FD6AF8"/>
    <w:rsid w:val="00FD7C3F"/>
    <w:rsid w:val="00FE297B"/>
    <w:rsid w:val="00FE2F87"/>
    <w:rsid w:val="00FE3502"/>
    <w:rsid w:val="00FE3DA5"/>
    <w:rsid w:val="00FE4F32"/>
    <w:rsid w:val="00FE6174"/>
    <w:rsid w:val="00FE6F1F"/>
    <w:rsid w:val="00FF2C27"/>
    <w:rsid w:val="00FF4C2A"/>
    <w:rsid w:val="00FF7B55"/>
    <w:rsid w:val="1E6756FA"/>
    <w:rsid w:val="22A964F7"/>
    <w:rsid w:val="2AA95A01"/>
    <w:rsid w:val="2D494CD1"/>
    <w:rsid w:val="58FA3D7E"/>
    <w:rsid w:val="61884A0C"/>
    <w:rsid w:val="653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73F60"/>
  <w15:chartTrackingRefBased/>
  <w15:docId w15:val="{BBF24705-87FE-43D0-9F4B-EE947BA9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sz w:val="32"/>
    </w:rPr>
  </w:style>
  <w:style w:type="character" w:styleId="a3">
    <w:name w:val="annotation reference"/>
    <w:rPr>
      <w:sz w:val="16"/>
      <w:szCs w:val="16"/>
    </w:rPr>
  </w:style>
  <w:style w:type="character" w:styleId="a4">
    <w:name w:val="page number"/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7">
    <w:name w:val="annotation text"/>
    <w:basedOn w:val="a"/>
    <w:link w:val="a8"/>
  </w:style>
  <w:style w:type="character" w:customStyle="1" w:styleId="a8">
    <w:name w:val="Текст примечания Знак"/>
    <w:link w:val="a7"/>
  </w:style>
  <w:style w:type="paragraph" w:styleId="a9">
    <w:name w:val="annotation subject"/>
    <w:basedOn w:val="a7"/>
    <w:next w:val="a7"/>
    <w:link w:val="aa"/>
    <w:rPr>
      <w:b/>
      <w:bCs/>
    </w:rPr>
  </w:style>
  <w:style w:type="character" w:customStyle="1" w:styleId="aa">
    <w:name w:val="Тема примечания Знак"/>
    <w:link w:val="a9"/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Body Text Indent"/>
    <w:basedOn w:val="a"/>
    <w:pPr>
      <w:ind w:left="6480" w:firstLine="210"/>
      <w:jc w:val="both"/>
    </w:pPr>
    <w:rPr>
      <w:sz w:val="24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List Paragraph"/>
    <w:basedOn w:val="a"/>
    <w:uiPriority w:val="99"/>
    <w:qFormat/>
    <w:rsid w:val="003F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</vt:lpstr>
    </vt:vector>
  </TitlesOfParts>
  <Company>ODINCOVO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</dc:title>
  <dc:subject/>
  <dc:creator>MARINA</dc:creator>
  <cp:keywords/>
  <cp:lastModifiedBy>User</cp:lastModifiedBy>
  <cp:revision>2</cp:revision>
  <cp:lastPrinted>2026-06-24T14:08:00Z</cp:lastPrinted>
  <dcterms:created xsi:type="dcterms:W3CDTF">2026-06-25T13:58:00Z</dcterms:created>
  <dcterms:modified xsi:type="dcterms:W3CDTF">2026-06-25T13:58:00Z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CDF36D12B89B449ABCBEA14A9610280C_12</vt:lpwstr>
  </property>
  <property fmtid="{D5CDD505-2E9C-101B-9397-08002B2CF9AE}" pid="4" name="KSOTemplateDocerSaveRecord">
    <vt:lpwstr>eyJoZGlkIjoiYTM4ZTU0MjYwMTRkODFmNjk2YzIzYzk3MzA5YjA2OWEifQ==</vt:lpwstr>
  </property>
</Properties>
</file>