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A2" w:rsidRPr="00E96679" w:rsidRDefault="006C1063" w:rsidP="004627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667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</w:p>
    <w:p w:rsidR="004627E3" w:rsidRPr="004627E3" w:rsidRDefault="004627E3" w:rsidP="0067425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74253" w:rsidRPr="00674253">
        <w:rPr>
          <w:rFonts w:ascii="Times New Roman" w:hAnsi="Times New Roman" w:cs="Times New Roman"/>
          <w:bCs/>
          <w:sz w:val="28"/>
          <w:szCs w:val="28"/>
        </w:rPr>
        <w:t>Порядок оказания финансовой поддержки малого и среднего предпринимательства, предоставляемой в форме субсидий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7F434F" w:rsidRPr="00E96679" w:rsidRDefault="007F434F" w:rsidP="003E64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46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674253">
        <w:rPr>
          <w:rFonts w:ascii="Times New Roman" w:hAnsi="Times New Roman" w:cs="Times New Roman"/>
          <w:sz w:val="28"/>
          <w:szCs w:val="28"/>
        </w:rPr>
        <w:t>02.07</w:t>
      </w:r>
      <w:r w:rsidR="00327BE7">
        <w:rPr>
          <w:rFonts w:ascii="Times New Roman" w:hAnsi="Times New Roman" w:cs="Times New Roman"/>
          <w:sz w:val="28"/>
          <w:szCs w:val="28"/>
        </w:rPr>
        <w:t>.2026</w:t>
      </w:r>
    </w:p>
    <w:p w:rsidR="007F434F" w:rsidRPr="00E96679" w:rsidRDefault="007F434F" w:rsidP="0046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8B6B1C">
        <w:rPr>
          <w:rFonts w:ascii="Times New Roman" w:hAnsi="Times New Roman" w:cs="Times New Roman"/>
          <w:sz w:val="28"/>
          <w:szCs w:val="28"/>
        </w:rPr>
        <w:t>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часов до 1</w:t>
      </w:r>
      <w:r w:rsidR="00674253">
        <w:rPr>
          <w:rFonts w:ascii="Times New Roman" w:hAnsi="Times New Roman" w:cs="Times New Roman"/>
          <w:sz w:val="28"/>
          <w:szCs w:val="28"/>
        </w:rPr>
        <w:t>2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674253">
        <w:rPr>
          <w:rFonts w:ascii="Times New Roman" w:hAnsi="Times New Roman" w:cs="Times New Roman"/>
          <w:sz w:val="28"/>
          <w:szCs w:val="28"/>
        </w:rPr>
        <w:t>3</w:t>
      </w:r>
      <w:r w:rsidRPr="00E96679">
        <w:rPr>
          <w:rFonts w:ascii="Times New Roman" w:hAnsi="Times New Roman" w:cs="Times New Roman"/>
          <w:sz w:val="28"/>
          <w:szCs w:val="28"/>
        </w:rPr>
        <w:t>0 часов</w:t>
      </w:r>
    </w:p>
    <w:p w:rsidR="000E3FBF" w:rsidRDefault="007F434F" w:rsidP="004627E3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253" w:rsidRDefault="00674253" w:rsidP="004627E3">
      <w:pPr>
        <w:pStyle w:val="a3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674253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 xml:space="preserve">https://forms.yandex.ru/u/6a3e270784227c0b08f63009 </w:t>
      </w:r>
    </w:p>
    <w:p w:rsidR="007F434F" w:rsidRPr="00E96679" w:rsidRDefault="007F434F" w:rsidP="0046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F20839">
        <w:rPr>
          <w:rFonts w:ascii="Times New Roman" w:hAnsi="Times New Roman" w:cs="Times New Roman"/>
          <w:sz w:val="28"/>
          <w:szCs w:val="28"/>
        </w:rPr>
        <w:t>Г</w:t>
      </w:r>
      <w:r w:rsidRPr="00E96679"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 w:rsidR="000E3FBF">
        <w:rPr>
          <w:rFonts w:ascii="Times New Roman" w:hAnsi="Times New Roman" w:cs="Times New Roman"/>
          <w:sz w:val="28"/>
          <w:szCs w:val="28"/>
        </w:rPr>
        <w:br/>
      </w:r>
      <w:r w:rsidRPr="00E9667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0F60DB">
        <w:rPr>
          <w:rFonts w:ascii="Times New Roman" w:hAnsi="Times New Roman" w:cs="Times New Roman"/>
          <w:sz w:val="28"/>
          <w:szCs w:val="28"/>
        </w:rPr>
        <w:t>сковской области и его Аппарат»</w:t>
      </w:r>
    </w:p>
    <w:p w:rsidR="007F434F" w:rsidRPr="00E9667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957"/>
        <w:gridCol w:w="1276"/>
        <w:gridCol w:w="3968"/>
      </w:tblGrid>
      <w:tr w:rsidR="006C1063" w:rsidRPr="00503FE2" w:rsidTr="003B20E3">
        <w:trPr>
          <w:trHeight w:val="567"/>
        </w:trPr>
        <w:tc>
          <w:tcPr>
            <w:tcW w:w="4957" w:type="dxa"/>
            <w:vAlign w:val="center"/>
          </w:tcPr>
          <w:p w:rsidR="006C1063" w:rsidRPr="00503FE2" w:rsidRDefault="004627E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276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68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3B20E3">
        <w:tc>
          <w:tcPr>
            <w:tcW w:w="4957" w:type="dxa"/>
          </w:tcPr>
          <w:p w:rsidR="006C1063" w:rsidRPr="00503FE2" w:rsidRDefault="006C106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276" w:type="dxa"/>
          </w:tcPr>
          <w:p w:rsidR="006C1063" w:rsidRPr="00503FE2" w:rsidRDefault="006C106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8" w:type="dxa"/>
          </w:tcPr>
          <w:p w:rsidR="00E96679" w:rsidRPr="00503FE2" w:rsidRDefault="006034F3" w:rsidP="0046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</w:tc>
      </w:tr>
      <w:tr w:rsidR="006C1063" w:rsidRPr="00503FE2" w:rsidTr="003B20E3">
        <w:tc>
          <w:tcPr>
            <w:tcW w:w="4957" w:type="dxa"/>
          </w:tcPr>
          <w:p w:rsidR="00674253" w:rsidRPr="00674253" w:rsidRDefault="00674253" w:rsidP="0067425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253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субсидий.</w:t>
            </w:r>
          </w:p>
          <w:p w:rsidR="00674253" w:rsidRPr="00674253" w:rsidRDefault="00674253" w:rsidP="0067425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253">
              <w:rPr>
                <w:rFonts w:ascii="Times New Roman" w:hAnsi="Times New Roman" w:cs="Times New Roman"/>
                <w:sz w:val="28"/>
                <w:szCs w:val="28"/>
              </w:rPr>
              <w:t>Отчетность получателя субсидии.</w:t>
            </w:r>
          </w:p>
          <w:p w:rsidR="003A0E8E" w:rsidRPr="004627E3" w:rsidRDefault="00674253" w:rsidP="0067425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253">
              <w:rPr>
                <w:rFonts w:ascii="Times New Roman" w:hAnsi="Times New Roman" w:cs="Times New Roman"/>
                <w:sz w:val="28"/>
                <w:szCs w:val="28"/>
              </w:rPr>
              <w:t>Основания для истребования возврата субсидии</w:t>
            </w:r>
          </w:p>
        </w:tc>
        <w:tc>
          <w:tcPr>
            <w:tcW w:w="1276" w:type="dxa"/>
          </w:tcPr>
          <w:p w:rsidR="006C1063" w:rsidRPr="00503FE2" w:rsidRDefault="00674253" w:rsidP="003B20E3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8" w:type="dxa"/>
          </w:tcPr>
          <w:p w:rsidR="00674253" w:rsidRPr="00674253" w:rsidRDefault="00674253" w:rsidP="006742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4253">
              <w:rPr>
                <w:rFonts w:ascii="Times New Roman" w:hAnsi="Times New Roman" w:cs="Times New Roman"/>
                <w:sz w:val="28"/>
                <w:szCs w:val="28"/>
              </w:rPr>
              <w:t>Жигарев Кирилл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7425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инвестиций, промышленности и науки Московской области</w:t>
            </w:r>
          </w:p>
          <w:p w:rsidR="003E64A4" w:rsidRPr="00503FE2" w:rsidRDefault="003E64A4" w:rsidP="0046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679" w:rsidRPr="00503FE2" w:rsidTr="003B20E3">
        <w:tc>
          <w:tcPr>
            <w:tcW w:w="4957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</w:tc>
        <w:tc>
          <w:tcPr>
            <w:tcW w:w="1276" w:type="dxa"/>
          </w:tcPr>
          <w:p w:rsidR="00E96679" w:rsidRPr="00503FE2" w:rsidRDefault="00674253" w:rsidP="003B20E3">
            <w:pPr>
              <w:pStyle w:val="a3"/>
              <w:spacing w:before="60" w:after="6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8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3B20E3">
        <w:tc>
          <w:tcPr>
            <w:tcW w:w="4957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1276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8" w:type="dxa"/>
          </w:tcPr>
          <w:p w:rsidR="00E96679" w:rsidRPr="00503FE2" w:rsidRDefault="006034F3" w:rsidP="003B20E3">
            <w:pPr>
              <w:pStyle w:val="a3"/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E96679" w:rsidRDefault="006C1063" w:rsidP="00624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4627E3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0A" w:rsidRDefault="008B2E0A" w:rsidP="00E96679">
      <w:pPr>
        <w:spacing w:after="0" w:line="240" w:lineRule="auto"/>
      </w:pPr>
      <w:r>
        <w:separator/>
      </w:r>
    </w:p>
  </w:endnote>
  <w:endnote w:type="continuationSeparator" w:id="0">
    <w:p w:rsidR="008B2E0A" w:rsidRDefault="008B2E0A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0A" w:rsidRDefault="008B2E0A" w:rsidP="00E96679">
      <w:pPr>
        <w:spacing w:after="0" w:line="240" w:lineRule="auto"/>
      </w:pPr>
      <w:r>
        <w:separator/>
      </w:r>
    </w:p>
  </w:footnote>
  <w:footnote w:type="continuationSeparator" w:id="0">
    <w:p w:rsidR="008B2E0A" w:rsidRDefault="008B2E0A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300"/>
    <w:multiLevelType w:val="hybridMultilevel"/>
    <w:tmpl w:val="CA84B290"/>
    <w:lvl w:ilvl="0" w:tplc="DE9A56A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72620E"/>
    <w:multiLevelType w:val="hybridMultilevel"/>
    <w:tmpl w:val="EEB0834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53A0"/>
    <w:multiLevelType w:val="hybridMultilevel"/>
    <w:tmpl w:val="E9167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99646F"/>
    <w:multiLevelType w:val="hybridMultilevel"/>
    <w:tmpl w:val="74A420F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EFF2DDD"/>
    <w:multiLevelType w:val="hybridMultilevel"/>
    <w:tmpl w:val="84E23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47A94"/>
    <w:multiLevelType w:val="hybridMultilevel"/>
    <w:tmpl w:val="5CF8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86DE5"/>
    <w:multiLevelType w:val="hybridMultilevel"/>
    <w:tmpl w:val="A39E5A9C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7070F"/>
    <w:multiLevelType w:val="hybridMultilevel"/>
    <w:tmpl w:val="E578B5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240C"/>
    <w:multiLevelType w:val="hybridMultilevel"/>
    <w:tmpl w:val="AD9EF776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81ADF"/>
    <w:multiLevelType w:val="hybridMultilevel"/>
    <w:tmpl w:val="04DC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687B84"/>
    <w:multiLevelType w:val="hybridMultilevel"/>
    <w:tmpl w:val="7A2A1F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E255AF3"/>
    <w:multiLevelType w:val="hybridMultilevel"/>
    <w:tmpl w:val="DF8ED7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24"/>
  </w:num>
  <w:num w:numId="5">
    <w:abstractNumId w:val="15"/>
  </w:num>
  <w:num w:numId="6">
    <w:abstractNumId w:val="19"/>
  </w:num>
  <w:num w:numId="7">
    <w:abstractNumId w:val="12"/>
  </w:num>
  <w:num w:numId="8">
    <w:abstractNumId w:val="17"/>
  </w:num>
  <w:num w:numId="9">
    <w:abstractNumId w:val="5"/>
  </w:num>
  <w:num w:numId="10">
    <w:abstractNumId w:val="16"/>
  </w:num>
  <w:num w:numId="11">
    <w:abstractNumId w:val="3"/>
  </w:num>
  <w:num w:numId="12">
    <w:abstractNumId w:val="13"/>
  </w:num>
  <w:num w:numId="13">
    <w:abstractNumId w:val="20"/>
  </w:num>
  <w:num w:numId="14">
    <w:abstractNumId w:val="4"/>
  </w:num>
  <w:num w:numId="15">
    <w:abstractNumId w:val="7"/>
  </w:num>
  <w:num w:numId="16">
    <w:abstractNumId w:val="1"/>
  </w:num>
  <w:num w:numId="17">
    <w:abstractNumId w:val="22"/>
  </w:num>
  <w:num w:numId="18">
    <w:abstractNumId w:val="8"/>
  </w:num>
  <w:num w:numId="19">
    <w:abstractNumId w:val="2"/>
  </w:num>
  <w:num w:numId="20">
    <w:abstractNumId w:val="0"/>
  </w:num>
  <w:num w:numId="21">
    <w:abstractNumId w:val="10"/>
  </w:num>
  <w:num w:numId="22">
    <w:abstractNumId w:val="21"/>
  </w:num>
  <w:num w:numId="23">
    <w:abstractNumId w:val="14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E3FBF"/>
    <w:rsid w:val="000F60DB"/>
    <w:rsid w:val="001349C3"/>
    <w:rsid w:val="00171FC1"/>
    <w:rsid w:val="00226E7C"/>
    <w:rsid w:val="00233FE6"/>
    <w:rsid w:val="002A67CE"/>
    <w:rsid w:val="002B508D"/>
    <w:rsid w:val="00327BE7"/>
    <w:rsid w:val="0033403B"/>
    <w:rsid w:val="00346402"/>
    <w:rsid w:val="003A0E8E"/>
    <w:rsid w:val="003A4B1A"/>
    <w:rsid w:val="003B20E3"/>
    <w:rsid w:val="003E64A4"/>
    <w:rsid w:val="004627E3"/>
    <w:rsid w:val="00503FE2"/>
    <w:rsid w:val="0053173E"/>
    <w:rsid w:val="005B2C88"/>
    <w:rsid w:val="005F3047"/>
    <w:rsid w:val="006034F3"/>
    <w:rsid w:val="00624BD2"/>
    <w:rsid w:val="00674253"/>
    <w:rsid w:val="006C1063"/>
    <w:rsid w:val="00713473"/>
    <w:rsid w:val="007B7CA2"/>
    <w:rsid w:val="007C2BE8"/>
    <w:rsid w:val="007F434F"/>
    <w:rsid w:val="00852F95"/>
    <w:rsid w:val="008A5083"/>
    <w:rsid w:val="008B2E0A"/>
    <w:rsid w:val="008B6B1C"/>
    <w:rsid w:val="008F4275"/>
    <w:rsid w:val="0093230F"/>
    <w:rsid w:val="009E6762"/>
    <w:rsid w:val="00A01B75"/>
    <w:rsid w:val="00A533CC"/>
    <w:rsid w:val="00BA21A7"/>
    <w:rsid w:val="00CA2B36"/>
    <w:rsid w:val="00CA4D64"/>
    <w:rsid w:val="00DC0EAB"/>
    <w:rsid w:val="00E829D3"/>
    <w:rsid w:val="00E96679"/>
    <w:rsid w:val="00EF6D5A"/>
    <w:rsid w:val="00F20839"/>
    <w:rsid w:val="00F359A3"/>
    <w:rsid w:val="00F77356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  <w:style w:type="character" w:styleId="ac">
    <w:name w:val="FollowedHyperlink"/>
    <w:basedOn w:val="a0"/>
    <w:uiPriority w:val="99"/>
    <w:semiHidden/>
    <w:unhideWhenUsed/>
    <w:rsid w:val="00A53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Арсентьева Светлана Александровна</cp:lastModifiedBy>
  <cp:revision>2</cp:revision>
  <dcterms:created xsi:type="dcterms:W3CDTF">2026-06-26T10:37:00Z</dcterms:created>
  <dcterms:modified xsi:type="dcterms:W3CDTF">2026-06-26T10:37:00Z</dcterms:modified>
</cp:coreProperties>
</file>