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5B" w:rsidRDefault="00842F5B" w:rsidP="00842F5B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40976864"/>
      <w:bookmarkStart w:id="1" w:name="_Toc157000255"/>
      <w:bookmarkStart w:id="2" w:name="_Toc157000257"/>
      <w:bookmarkStart w:id="3" w:name="_Hlk20901195"/>
      <w:r w:rsidRPr="00F839B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Приложение </w:t>
      </w:r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42F5B" w:rsidRPr="00F839B4" w:rsidRDefault="009D1D9F" w:rsidP="009D1D9F">
      <w:pPr>
        <w:suppressAutoHyphens/>
        <w:spacing w:after="0" w:line="240" w:lineRule="auto"/>
        <w:ind w:left="5103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к а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дминистративно</w:t>
      </w:r>
      <w:r w:rsidR="00156A1D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му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регламент</w:t>
      </w:r>
      <w:r w:rsidR="00156A1D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у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предоставления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муниципальной услуги «Внесение (изм</w:t>
      </w:r>
      <w:r w:rsidR="002B2635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енение, исключение) сведений в 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156A1D" w:rsidRPr="00156A1D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местного значения Одинцовского городского округа Московской области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»</w:t>
      </w:r>
    </w:p>
    <w:p w:rsidR="008A3E64" w:rsidRDefault="008A3E64" w:rsidP="002B2635">
      <w:pPr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0"/>
        </w:rPr>
      </w:pPr>
      <w:bookmarkStart w:id="4" w:name="_GoBack"/>
      <w:bookmarkEnd w:id="4"/>
    </w:p>
    <w:p w:rsidR="008A3E64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21066F" w:rsidRDefault="00A26E0A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26E0A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165E8C" w:rsidRDefault="009D1D9F" w:rsidP="000644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D1D9F">
        <w:rPr>
          <w:rFonts w:ascii="Times New Roman" w:eastAsia="Calibri" w:hAnsi="Times New Roman" w:cs="Times New Roman"/>
          <w:sz w:val="28"/>
          <w:szCs w:val="28"/>
        </w:rPr>
        <w:t>ешени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редоставлении муниципальной услуги </w:t>
      </w:r>
      <w:r>
        <w:rPr>
          <w:rFonts w:ascii="Times New Roman" w:eastAsia="Calibri" w:hAnsi="Times New Roman" w:cs="Times New Roman"/>
          <w:sz w:val="28"/>
          <w:szCs w:val="28"/>
        </w:rPr>
        <w:t>«В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F93658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94977" w:rsidRPr="00A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</w:p>
    <w:p w:rsidR="00A15790" w:rsidRDefault="00A15790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65E8C" w:rsidRPr="00165E8C" w:rsidRDefault="009D1D9F" w:rsidP="00165E8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2B2635">
        <w:rPr>
          <w:rFonts w:ascii="Times New Roman" w:eastAsia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8932AE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</w:p>
    <w:p w:rsidR="00165E8C" w:rsidRPr="00165E8C" w:rsidRDefault="00165E8C" w:rsidP="00165E8C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(Оформляется</w:t>
      </w:r>
      <w:r w:rsidR="00D1764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на 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официальном</w:t>
      </w:r>
      <w:r w:rsidRPr="00165E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бланке</w:t>
      </w:r>
      <w:r w:rsidRPr="00165E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9D1D9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Администрации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165E8C" w:rsidRPr="00A26E0A" w:rsidRDefault="00165E8C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3"/>
    <w:p w:rsidR="00A26E0A" w:rsidRPr="00A26E0A" w:rsidRDefault="00A26E0A" w:rsidP="00A26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A26E0A" w:rsidRPr="00A26E0A" w:rsidTr="00933713">
        <w:tc>
          <w:tcPr>
            <w:tcW w:w="3969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Кому:</w:t>
            </w:r>
          </w:p>
        </w:tc>
      </w:tr>
      <w:tr w:rsidR="00A26E0A" w:rsidRPr="00A26E0A" w:rsidTr="00933713">
        <w:tc>
          <w:tcPr>
            <w:tcW w:w="3969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E0A" w:rsidRPr="00A26E0A" w:rsidTr="00933713">
        <w:tc>
          <w:tcPr>
            <w:tcW w:w="3969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A26E0A" w:rsidRDefault="00A26E0A" w:rsidP="00B756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="00B75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наличии) физического лица</w:t>
            </w:r>
          </w:p>
        </w:tc>
      </w:tr>
    </w:tbl>
    <w:p w:rsidR="00A26E0A" w:rsidRDefault="00A26E0A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446" w:rsidRPr="00A26E0A" w:rsidRDefault="00813446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6E0A" w:rsidRPr="00A26E0A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A26E0A" w:rsidRPr="00A26E0A" w:rsidRDefault="009D1D9F" w:rsidP="007979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редоставлении муниципальной услуги </w:t>
      </w:r>
      <w:r>
        <w:rPr>
          <w:rFonts w:ascii="Times New Roman" w:eastAsia="Calibri" w:hAnsi="Times New Roman" w:cs="Times New Roman"/>
          <w:sz w:val="28"/>
          <w:szCs w:val="28"/>
        </w:rPr>
        <w:t>«В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2B2635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94977" w:rsidRPr="00A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E0A" w:rsidRPr="00A26E0A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6E0A" w:rsidRPr="00A26E0A" w:rsidRDefault="00165E8C" w:rsidP="009D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№ ______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«Внесении сведений в реестр транспортных средств, принадлежащих пользователям, которые оформили резидентские парковочные разрешения на 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парковки (парковочные места), расположенные на автомобильных дорогах общего пользования </w:t>
      </w:r>
      <w:r w:rsidR="002B2635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7642">
        <w:rPr>
          <w:rFonts w:ascii="Times New Roman" w:eastAsia="Calibri" w:hAnsi="Times New Roman" w:cs="Times New Roman"/>
          <w:sz w:val="28"/>
          <w:szCs w:val="28"/>
        </w:rPr>
        <w:t xml:space="preserve"> в </w:t>
      </w:r>
      <w:r w:rsidR="00064485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4C1479" w:rsidRPr="004C1479">
        <w:rPr>
          <w:rFonts w:ascii="Times New Roman" w:eastAsia="Calibri" w:hAnsi="Times New Roman" w:cs="Times New Roman"/>
          <w:sz w:val="28"/>
          <w:szCs w:val="28"/>
        </w:rPr>
        <w:t>внесени</w:t>
      </w:r>
      <w:r w:rsidR="004C1479">
        <w:rPr>
          <w:rFonts w:ascii="Times New Roman" w:eastAsia="Calibri" w:hAnsi="Times New Roman" w:cs="Times New Roman"/>
          <w:sz w:val="28"/>
          <w:szCs w:val="28"/>
        </w:rPr>
        <w:t>я</w:t>
      </w:r>
      <w:r w:rsidR="004C1479" w:rsidRPr="004C1479">
        <w:rPr>
          <w:rFonts w:ascii="Times New Roman" w:eastAsia="Calibri" w:hAnsi="Times New Roman" w:cs="Times New Roman"/>
          <w:sz w:val="28"/>
          <w:szCs w:val="28"/>
        </w:rPr>
        <w:t xml:space="preserve"> сведений</w:t>
      </w:r>
      <w:r w:rsidR="00D17642">
        <w:rPr>
          <w:rFonts w:ascii="Times New Roman" w:eastAsia="Calibri" w:hAnsi="Times New Roman" w:cs="Times New Roman"/>
          <w:sz w:val="28"/>
          <w:szCs w:val="28"/>
        </w:rPr>
        <w:t xml:space="preserve"> в </w:t>
      </w:r>
      <w:r w:rsidR="004C1479" w:rsidRPr="004C1479">
        <w:rPr>
          <w:rFonts w:ascii="Times New Roman" w:eastAsia="Calibri" w:hAnsi="Times New Roman" w:cs="Times New Roman"/>
          <w:sz w:val="28"/>
          <w:szCs w:val="28"/>
        </w:rPr>
        <w:t xml:space="preserve">реестр 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2B2635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рассмотрен.</w:t>
      </w:r>
    </w:p>
    <w:p w:rsidR="00A26E0A" w:rsidRPr="00A26E0A" w:rsidRDefault="009D1D9F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2B26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="008932AE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положительное решение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 </w:t>
      </w:r>
      <w:r w:rsidR="00877B7A" w:rsidRPr="00877B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сведений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877B7A" w:rsidRPr="008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транспортных средств, </w:t>
      </w:r>
      <w:r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2B2635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транспортного средства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="002B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</w:t>
      </w:r>
      <w:r w:rsidR="00F451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регистрационном</w:t>
      </w:r>
      <w:r w:rsidR="002B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7D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</w:t>
      </w:r>
      <w:proofErr w:type="gramEnd"/>
      <w:r w:rsidR="002B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D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_________.</w:t>
      </w:r>
    </w:p>
    <w:p w:rsidR="004F77DC" w:rsidRDefault="008A4BE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______.</w:t>
      </w:r>
      <w:r w:rsidR="0058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C95" w:rsidRPr="00587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записи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587C95" w:rsidRPr="00587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Реестре</w:t>
      </w:r>
      <w:r w:rsidR="00587C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_______.</w:t>
      </w:r>
    </w:p>
    <w:p w:rsidR="00E94034" w:rsidRDefault="00E94034" w:rsidP="00E94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034" w:rsidRDefault="00E94034" w:rsidP="00E94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Номер(а) парковки(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общего пользования _________________</w:t>
      </w:r>
      <w:r w:rsidR="00EB4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DA2" w:rsidRDefault="00561DA2" w:rsidP="00561DA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24F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84777">
        <w:rPr>
          <w:rFonts w:ascii="Times New Roman" w:eastAsia="Calibri" w:hAnsi="Times New Roman" w:cs="Times New Roman"/>
          <w:sz w:val="28"/>
          <w:szCs w:val="28"/>
        </w:rPr>
        <w:t xml:space="preserve">полномоченное </w:t>
      </w:r>
    </w:p>
    <w:p w:rsidR="00561DA2" w:rsidRPr="00761EF5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9188" wp14:editId="3925E1F4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24F" w:rsidRPr="00A84777" w:rsidRDefault="00F3724F" w:rsidP="00F3724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29188" id="Прямоугольник 3" o:spid="_x0000_s1026" style="position:absolute;left:0;text-align:left;margin-left:211.2pt;margin-top:25.6pt;width:16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5OjQIAAC0FAAAOAAAAZHJzL2Uyb0RvYy54bWysVM1u2zAMvg/YOwi6r7aTtuuCOkXQosOA&#10;og3WDj0rstQY098kJXZ2GrDrgD3CHmKXYT99BueNRsmOE3TFDsMuNinyI0Xyo45PainQkllXapXj&#10;bC/FiCmqi1Ld5fjNzfmzI4ycJ6ogQiuW4xVz+GT89MlxZUZsoOdaFMwiCKLcqDI5nntvRkni6JxJ&#10;4va0YQqMXFtJPKj2LiksqSC6FMkgTQ+TStvCWE2Zc3B61hrxOMbnnFF/xbljHokcw918/Nr4nYVv&#10;Mj4moztLzLyk3TXIP9xCklJB0j7UGfEELWz5RyhZUqud5n6PaplozkvKYg1QTZY+qOZ6TgyLtUBz&#10;nOnb5P5fWHq5nFpUFjkeYqSIhBE1X9Yf1p+bn839+mPztblvfqw/Nb+ab813NAz9qowbAezaTG2n&#10;ORBD8TW3MvyhLFTHHq/6HrPaIwqHg2w4PExhFBRsB0dZOjgIQZMt2ljnXzItURBybGGGsbVkeeF8&#10;67pxCcmECmfhUu01ouRXgrXG14xDeSFxDBKJxU6FRUsClCjeZl12ocAzQHgpRA/KHgMJvwF1vgHG&#10;Itl6YPoYcJut944ZtfI9UJZK27+Deeu/qbqtNZTt61ndjWSmixUM1uqW8c7Q8xLaeUGcnxILFIcJ&#10;wNr6K/hwoasc607CaK7t+8fOgz8wD6wYVbAyOXbvFsQyjMQrBZx8ke3vhx2Lyv7B8wEodtcy27Wo&#10;hTzVMIIMHghDoxj8vdiI3Gp5C9s9CVnBRBSF3Dmm3m6UU9+uMrwPlE0m0Q32yhB/oa4NDcFDgwNd&#10;bupbYk3HKQ9svNSb9SKjB9RqfQNS6cnCa15G3oUWt33tWg87GZnbvR9h6Xf16LV95ca/AQAA//8D&#10;AFBLAwQUAAYACAAAACEAR07DVd8AAAAKAQAADwAAAGRycy9kb3ducmV2LnhtbEyPy07DMBBF90j8&#10;gzVI7KhTK21KiFNVCFYgKgoLlm48JBF+RLabpH/PsKLLmTm6c261na1hI4bYeydhuciAoWu87l0r&#10;4fPj+W4DLCbltDLeoYQzRtjW11eVKrWf3DuOh9QyCnGxVBK6lIaS89h0aFVc+AEd3b59sCrRGFqu&#10;g5oo3BousmzNreodfejUgI8dNj+Hk5Xg9/3Z7ML92/iKxdfLPmXTvH6S8vZm3j0ASzinfxj+9Ekd&#10;anI6+pPTkRkJuRA5oRJWSwGMgGK1ocWRyFwUwOuKX1aofwEAAP//AwBQSwECLQAUAAYACAAAACEA&#10;toM4kv4AAADhAQAAEwAAAAAAAAAAAAAAAAAAAAAAW0NvbnRlbnRfVHlwZXNdLnhtbFBLAQItABQA&#10;BgAIAAAAIQA4/SH/1gAAAJQBAAALAAAAAAAAAAAAAAAAAC8BAABfcmVscy8ucmVsc1BLAQItABQA&#10;BgAIAAAAIQBjBD5OjQIAAC0FAAAOAAAAAAAAAAAAAAAAAC4CAABkcnMvZTJvRG9jLnhtbFBLAQIt&#10;ABQABgAIAAAAIQBHTsNV3wAAAAoBAAAPAAAAAAAAAAAAAAAAAOcEAABkcnMvZG93bnJldi54bWxQ&#10;SwUGAAAAAAQABADzAAAA8wUAAAAA&#10;" fillcolor="white [3201]" strokecolor="black [3200]" strokeweight="1pt">
                <v:textbox>
                  <w:txbxContent>
                    <w:p w:rsidR="00F3724F" w:rsidRPr="00A84777" w:rsidRDefault="00F3724F" w:rsidP="00F3724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A84777">
        <w:rPr>
          <w:rFonts w:ascii="Times New Roman" w:eastAsia="Calibri" w:hAnsi="Times New Roman" w:cs="Times New Roman"/>
          <w:sz w:val="28"/>
          <w:szCs w:val="28"/>
        </w:rPr>
        <w:t xml:space="preserve">должностное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лицо </w:t>
      </w:r>
      <w:r w:rsidR="002A367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A8477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Pr="00A84777">
        <w:rPr>
          <w:rFonts w:ascii="Times New Roman" w:eastAsia="Calibri" w:hAnsi="Times New Roman" w:cs="Times New Roman"/>
          <w:sz w:val="28"/>
          <w:szCs w:val="28"/>
        </w:rPr>
        <w:t>И.О. Фамилия</w:t>
      </w:r>
    </w:p>
    <w:sectPr w:rsidR="00561DA2" w:rsidRPr="0076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92"/>
    <w:rsid w:val="00064485"/>
    <w:rsid w:val="000A6EF9"/>
    <w:rsid w:val="001312F4"/>
    <w:rsid w:val="00156A1D"/>
    <w:rsid w:val="00162DE9"/>
    <w:rsid w:val="00165E8C"/>
    <w:rsid w:val="0021066F"/>
    <w:rsid w:val="00283C93"/>
    <w:rsid w:val="002A3676"/>
    <w:rsid w:val="002B2635"/>
    <w:rsid w:val="00393448"/>
    <w:rsid w:val="003C19A5"/>
    <w:rsid w:val="004C1479"/>
    <w:rsid w:val="004F77DC"/>
    <w:rsid w:val="00561DA2"/>
    <w:rsid w:val="00587C95"/>
    <w:rsid w:val="00621692"/>
    <w:rsid w:val="006B48DA"/>
    <w:rsid w:val="00761EF5"/>
    <w:rsid w:val="00797931"/>
    <w:rsid w:val="007A1B37"/>
    <w:rsid w:val="00813446"/>
    <w:rsid w:val="00842F5B"/>
    <w:rsid w:val="00877B7A"/>
    <w:rsid w:val="008932AE"/>
    <w:rsid w:val="008A3E64"/>
    <w:rsid w:val="008A4BEA"/>
    <w:rsid w:val="008B020F"/>
    <w:rsid w:val="008F6AEC"/>
    <w:rsid w:val="00907EEB"/>
    <w:rsid w:val="009B762A"/>
    <w:rsid w:val="009D1D9F"/>
    <w:rsid w:val="00A15790"/>
    <w:rsid w:val="00A26E0A"/>
    <w:rsid w:val="00A919B0"/>
    <w:rsid w:val="00A94977"/>
    <w:rsid w:val="00B756BA"/>
    <w:rsid w:val="00C51FDD"/>
    <w:rsid w:val="00D17642"/>
    <w:rsid w:val="00E94034"/>
    <w:rsid w:val="00EB462B"/>
    <w:rsid w:val="00F3724F"/>
    <w:rsid w:val="00F4514D"/>
    <w:rsid w:val="00F93658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CC60"/>
  <w15:chartTrackingRefBased/>
  <w15:docId w15:val="{7AF16BE0-4544-42ED-B2FE-2276C68E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Алина Сергеевна</dc:creator>
  <cp:keywords/>
  <dc:description/>
  <cp:lastModifiedBy>Макеев Пётр Иванович</cp:lastModifiedBy>
  <cp:revision>6</cp:revision>
  <dcterms:created xsi:type="dcterms:W3CDTF">2025-05-05T08:51:00Z</dcterms:created>
  <dcterms:modified xsi:type="dcterms:W3CDTF">2026-02-11T13:25:00Z</dcterms:modified>
</cp:coreProperties>
</file>