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04C5B" w:rsidRDefault="003949BA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График приема населения</w:t>
      </w:r>
    </w:p>
    <w:p w:rsidR="00C04C5B" w:rsidRDefault="002206D8">
      <w:pPr>
        <w:spacing w:after="0"/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депутатами в г. Одинцово </w:t>
      </w:r>
    </w:p>
    <w:p w:rsidR="00C04C5B" w:rsidRDefault="00DA3860" w:rsidP="00962B9F">
      <w:pPr>
        <w:ind w:left="-567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25.08</w:t>
      </w:r>
      <w:r w:rsidR="003949BA">
        <w:rPr>
          <w:rFonts w:ascii="Times New Roman" w:hAnsi="Times New Roman" w:cs="Times New Roman"/>
          <w:b/>
          <w:sz w:val="28"/>
          <w:szCs w:val="28"/>
        </w:rPr>
        <w:t>.2026</w:t>
      </w:r>
    </w:p>
    <w:tbl>
      <w:tblPr>
        <w:tblStyle w:val="a5"/>
        <w:tblW w:w="10491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3544"/>
        <w:gridCol w:w="2297"/>
        <w:gridCol w:w="4650"/>
      </w:tblGrid>
      <w:tr w:rsidR="00C04C5B" w:rsidTr="00267979">
        <w:trPr>
          <w:trHeight w:val="600"/>
        </w:trPr>
        <w:tc>
          <w:tcPr>
            <w:tcW w:w="3544" w:type="dxa"/>
            <w:vAlign w:val="center"/>
          </w:tcPr>
          <w:p w:rsidR="00C04C5B" w:rsidRDefault="00394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ФИО Депутатов,</w:t>
            </w:r>
          </w:p>
          <w:p w:rsidR="00C04C5B" w:rsidRDefault="00394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осуществляющих прием</w:t>
            </w:r>
          </w:p>
          <w:p w:rsidR="00C04C5B" w:rsidRDefault="00C04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297" w:type="dxa"/>
          </w:tcPr>
          <w:p w:rsidR="00C04C5B" w:rsidRDefault="00394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График</w:t>
            </w:r>
          </w:p>
        </w:tc>
        <w:tc>
          <w:tcPr>
            <w:tcW w:w="4650" w:type="dxa"/>
            <w:vAlign w:val="center"/>
          </w:tcPr>
          <w:p w:rsidR="00C04C5B" w:rsidRDefault="00394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Адрес </w:t>
            </w:r>
          </w:p>
          <w:p w:rsidR="00C04C5B" w:rsidRDefault="00394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приемной,</w:t>
            </w:r>
          </w:p>
          <w:p w:rsidR="00C04C5B" w:rsidRDefault="003949BA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  <w:t>телефон для записи</w:t>
            </w:r>
          </w:p>
          <w:p w:rsidR="00C04C5B" w:rsidRDefault="00C04C5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szCs w:val="28"/>
                <w:lang w:eastAsia="ru-RU"/>
              </w:rPr>
            </w:pPr>
          </w:p>
        </w:tc>
      </w:tr>
      <w:tr w:rsidR="00C04C5B" w:rsidTr="00267979">
        <w:trPr>
          <w:trHeight w:val="6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5B" w:rsidRDefault="00C04C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979" w:rsidRDefault="00DA38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Черныш </w:t>
            </w:r>
          </w:p>
          <w:p w:rsidR="00DA3860" w:rsidRDefault="00DA38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Александр Владимирович</w:t>
            </w:r>
          </w:p>
          <w:p w:rsidR="00C04C5B" w:rsidRDefault="00C04C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C04C5B" w:rsidRDefault="006165CD" w:rsidP="00267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25.08.2026</w:t>
            </w:r>
          </w:p>
          <w:p w:rsidR="00267979" w:rsidRDefault="00267979" w:rsidP="00267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267979" w:rsidRDefault="00267979" w:rsidP="00267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50" w:type="dxa"/>
            <w:vAlign w:val="center"/>
          </w:tcPr>
          <w:p w:rsidR="00C04C5B" w:rsidRDefault="00DA386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ОЦ «Логос»</w:t>
            </w:r>
          </w:p>
          <w:p w:rsidR="00267979" w:rsidRDefault="002679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г. Одинцово, ул. </w:t>
            </w:r>
            <w:r w:rsidR="00DA3860">
              <w:rPr>
                <w:rFonts w:ascii="Times New Roman" w:hAnsi="Times New Roman" w:cs="Times New Roman"/>
                <w:sz w:val="28"/>
                <w:szCs w:val="28"/>
              </w:rPr>
              <w:t>Ка</w:t>
            </w:r>
            <w:r w:rsidR="006165CD">
              <w:rPr>
                <w:rFonts w:ascii="Times New Roman" w:hAnsi="Times New Roman" w:cs="Times New Roman"/>
                <w:sz w:val="28"/>
                <w:szCs w:val="28"/>
              </w:rPr>
              <w:t>штановая, д.</w:t>
            </w:r>
            <w:r w:rsidR="000E238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0E2380" w:rsidRDefault="000E2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C04C5B" w:rsidRDefault="003949BA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по телефону</w:t>
            </w:r>
          </w:p>
          <w:p w:rsidR="00C04C5B" w:rsidRDefault="00962B9F" w:rsidP="0061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6165CD">
              <w:rPr>
                <w:rFonts w:ascii="Times New Roman" w:hAnsi="Times New Roman" w:cs="Times New Roman"/>
                <w:sz w:val="28"/>
                <w:szCs w:val="28"/>
              </w:rPr>
              <w:t>495-593-46-91</w:t>
            </w:r>
          </w:p>
          <w:p w:rsidR="006165CD" w:rsidRDefault="006165CD" w:rsidP="0061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C04C5B" w:rsidTr="00267979">
        <w:trPr>
          <w:trHeight w:val="6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C04C5B" w:rsidRDefault="00C04C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5CD" w:rsidRDefault="000E2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Терентьев </w:t>
            </w:r>
          </w:p>
          <w:p w:rsidR="000E2380" w:rsidRDefault="000E2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Кирилл Сергеевич</w:t>
            </w:r>
          </w:p>
          <w:p w:rsidR="00C04C5B" w:rsidRDefault="00C04C5B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297" w:type="dxa"/>
          </w:tcPr>
          <w:p w:rsidR="00267979" w:rsidRDefault="006165CD" w:rsidP="00267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25.08</w:t>
            </w:r>
            <w:r w:rsidR="00267979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.2026</w:t>
            </w:r>
          </w:p>
          <w:p w:rsidR="00267979" w:rsidRDefault="00267979" w:rsidP="00267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C04C5B" w:rsidRDefault="00C04C5B" w:rsidP="00267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50" w:type="dxa"/>
            <w:vAlign w:val="center"/>
          </w:tcPr>
          <w:p w:rsidR="006165CD" w:rsidRDefault="006165CD" w:rsidP="0061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ОЦ «Логос»</w:t>
            </w:r>
          </w:p>
          <w:p w:rsidR="006165CD" w:rsidRDefault="006165CD" w:rsidP="0061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Одинцово, ул. Каштановая, д.</w:t>
            </w:r>
            <w:r w:rsidR="000E2380">
              <w:rPr>
                <w:rFonts w:ascii="Times New Roman" w:hAnsi="Times New Roman" w:cs="Times New Roman"/>
                <w:sz w:val="28"/>
                <w:szCs w:val="28"/>
              </w:rPr>
              <w:t>18</w:t>
            </w:r>
          </w:p>
          <w:p w:rsidR="000E2380" w:rsidRDefault="000E2380" w:rsidP="0061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6165CD" w:rsidRDefault="006165CD" w:rsidP="0061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по телефону</w:t>
            </w:r>
          </w:p>
          <w:p w:rsidR="00C04C5B" w:rsidRDefault="00962B9F" w:rsidP="0061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</w:t>
            </w:r>
            <w:r w:rsidR="006165CD">
              <w:rPr>
                <w:rFonts w:ascii="Times New Roman" w:hAnsi="Times New Roman" w:cs="Times New Roman"/>
                <w:sz w:val="28"/>
                <w:szCs w:val="28"/>
              </w:rPr>
              <w:t>985-000-17-71</w:t>
            </w:r>
          </w:p>
          <w:p w:rsidR="006165CD" w:rsidRDefault="006165CD" w:rsidP="006165CD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979" w:rsidTr="00267979">
        <w:trPr>
          <w:trHeight w:val="6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B9F" w:rsidRDefault="00962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979" w:rsidRDefault="002679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Кудрявцева </w:t>
            </w:r>
          </w:p>
          <w:p w:rsidR="00267979" w:rsidRDefault="002679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Наталия Валерьевна</w:t>
            </w:r>
          </w:p>
        </w:tc>
        <w:tc>
          <w:tcPr>
            <w:tcW w:w="2297" w:type="dxa"/>
          </w:tcPr>
          <w:p w:rsidR="000E2380" w:rsidRDefault="000E2380" w:rsidP="000E2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25.08.2026</w:t>
            </w:r>
          </w:p>
          <w:p w:rsidR="000E2380" w:rsidRDefault="000E2380" w:rsidP="000E2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267979" w:rsidRDefault="00267979" w:rsidP="00267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50" w:type="dxa"/>
            <w:vAlign w:val="center"/>
          </w:tcPr>
          <w:p w:rsidR="000E2380" w:rsidRDefault="000E2380" w:rsidP="000E2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ОЦ «Логос»</w:t>
            </w:r>
          </w:p>
          <w:p w:rsidR="000E2380" w:rsidRDefault="000E2380" w:rsidP="000E2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Одинцово, ул. Каштановая, д.18</w:t>
            </w:r>
          </w:p>
          <w:p w:rsidR="000E2380" w:rsidRDefault="000E2380" w:rsidP="002679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979" w:rsidRDefault="00267979" w:rsidP="002679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по телефону</w:t>
            </w:r>
          </w:p>
          <w:p w:rsidR="00267979" w:rsidRDefault="00962B9F" w:rsidP="002679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8-903-770-01-57</w:t>
            </w:r>
          </w:p>
          <w:p w:rsidR="00962B9F" w:rsidRDefault="00962B9F" w:rsidP="002679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8-495-592-77-82</w:t>
            </w:r>
          </w:p>
          <w:p w:rsidR="000E2380" w:rsidRPr="00267979" w:rsidRDefault="000E2380" w:rsidP="002679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67979" w:rsidTr="00267979">
        <w:trPr>
          <w:trHeight w:val="6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B9F" w:rsidRDefault="00962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979" w:rsidRDefault="00962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Горбачева</w:t>
            </w:r>
          </w:p>
          <w:p w:rsidR="00962B9F" w:rsidRDefault="00962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Елена Сергеевна</w:t>
            </w:r>
          </w:p>
        </w:tc>
        <w:tc>
          <w:tcPr>
            <w:tcW w:w="2297" w:type="dxa"/>
          </w:tcPr>
          <w:p w:rsidR="000E2380" w:rsidRDefault="000E2380" w:rsidP="000E2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25.08.2026</w:t>
            </w:r>
          </w:p>
          <w:p w:rsidR="000E2380" w:rsidRDefault="000E2380" w:rsidP="000E2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267979" w:rsidRDefault="00267979" w:rsidP="00267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4650" w:type="dxa"/>
            <w:vAlign w:val="center"/>
          </w:tcPr>
          <w:p w:rsidR="000E2380" w:rsidRDefault="000E2380" w:rsidP="000E2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ОЦ «Логос»</w:t>
            </w:r>
          </w:p>
          <w:p w:rsidR="000E2380" w:rsidRDefault="000E2380" w:rsidP="000E2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Одинцово, ул. Каштановая, д.18</w:t>
            </w:r>
          </w:p>
          <w:p w:rsidR="000E2380" w:rsidRDefault="000E2380" w:rsidP="002679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267979" w:rsidRDefault="00267979" w:rsidP="002679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по телефону</w:t>
            </w:r>
          </w:p>
          <w:p w:rsidR="00267979" w:rsidRPr="00267979" w:rsidRDefault="00962B9F" w:rsidP="00267979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8-925-114-15-77</w:t>
            </w:r>
          </w:p>
        </w:tc>
      </w:tr>
      <w:tr w:rsidR="00962B9F" w:rsidTr="00267979">
        <w:trPr>
          <w:trHeight w:val="600"/>
        </w:trPr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962B9F" w:rsidRDefault="00962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42128" w:rsidRDefault="000E2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Кристалинская</w:t>
            </w:r>
          </w:p>
          <w:p w:rsidR="000E2380" w:rsidRDefault="000E2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Марианна Николаевна</w:t>
            </w:r>
          </w:p>
        </w:tc>
        <w:tc>
          <w:tcPr>
            <w:tcW w:w="2297" w:type="dxa"/>
          </w:tcPr>
          <w:p w:rsidR="000E2380" w:rsidRDefault="000E2380" w:rsidP="000E2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25.08.2026</w:t>
            </w:r>
          </w:p>
          <w:p w:rsidR="000E2380" w:rsidRDefault="000E2380" w:rsidP="000E238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 10.00 до 12.00</w:t>
            </w:r>
          </w:p>
          <w:p w:rsidR="00962B9F" w:rsidRDefault="00962B9F" w:rsidP="00267979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bookmarkStart w:id="0" w:name="_GoBack"/>
            <w:bookmarkEnd w:id="0"/>
          </w:p>
        </w:tc>
        <w:tc>
          <w:tcPr>
            <w:tcW w:w="4650" w:type="dxa"/>
            <w:vAlign w:val="center"/>
          </w:tcPr>
          <w:p w:rsidR="000E2380" w:rsidRDefault="000E2380" w:rsidP="000E2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МБОУ ОЦ «Логос»</w:t>
            </w:r>
          </w:p>
          <w:p w:rsidR="000E2380" w:rsidRDefault="000E2380" w:rsidP="000E2380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г. Одинцово, ул. Каштановая, д.18</w:t>
            </w:r>
          </w:p>
          <w:p w:rsidR="000E2380" w:rsidRDefault="000E2380" w:rsidP="00962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962B9F" w:rsidRDefault="00962B9F" w:rsidP="00962B9F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Запись по телефону</w:t>
            </w:r>
          </w:p>
          <w:p w:rsidR="00962B9F" w:rsidRDefault="000E2380" w:rsidP="00B421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8-916-692-16-74</w:t>
            </w:r>
          </w:p>
          <w:p w:rsidR="00B42128" w:rsidRPr="00267979" w:rsidRDefault="00B42128" w:rsidP="00B42128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C04C5B" w:rsidRDefault="00C04C5B">
      <w:pPr>
        <w:rPr>
          <w:rFonts w:ascii="Times New Roman" w:hAnsi="Times New Roman" w:cs="Times New Roman"/>
          <w:sz w:val="28"/>
          <w:szCs w:val="28"/>
        </w:rPr>
      </w:pPr>
    </w:p>
    <w:sectPr w:rsidR="00C04C5B" w:rsidSect="00962B9F">
      <w:pgSz w:w="11906" w:h="16838"/>
      <w:pgMar w:top="866" w:right="850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33668" w:rsidRDefault="00033668">
      <w:pPr>
        <w:spacing w:line="240" w:lineRule="auto"/>
      </w:pPr>
      <w:r>
        <w:separator/>
      </w:r>
    </w:p>
  </w:endnote>
  <w:endnote w:type="continuationSeparator" w:id="0">
    <w:p w:rsidR="00033668" w:rsidRDefault="0003366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33668" w:rsidRDefault="00033668">
      <w:pPr>
        <w:spacing w:after="0"/>
      </w:pPr>
      <w:r>
        <w:separator/>
      </w:r>
    </w:p>
  </w:footnote>
  <w:footnote w:type="continuationSeparator" w:id="0">
    <w:p w:rsidR="00033668" w:rsidRDefault="00033668">
      <w:pPr>
        <w:spacing w:after="0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hideSpellingErrors/>
  <w:hideGrammaticalError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135A6"/>
    <w:rsid w:val="00007048"/>
    <w:rsid w:val="00033668"/>
    <w:rsid w:val="00046B80"/>
    <w:rsid w:val="00052F3A"/>
    <w:rsid w:val="00086BCD"/>
    <w:rsid w:val="00091E42"/>
    <w:rsid w:val="000A29F8"/>
    <w:rsid w:val="000D696C"/>
    <w:rsid w:val="000E2380"/>
    <w:rsid w:val="000E4AD4"/>
    <w:rsid w:val="000E685E"/>
    <w:rsid w:val="000F0D47"/>
    <w:rsid w:val="00131143"/>
    <w:rsid w:val="001479E8"/>
    <w:rsid w:val="001566CD"/>
    <w:rsid w:val="001613C4"/>
    <w:rsid w:val="00174DC9"/>
    <w:rsid w:val="00191FE9"/>
    <w:rsid w:val="001A5796"/>
    <w:rsid w:val="002206D8"/>
    <w:rsid w:val="00241AD3"/>
    <w:rsid w:val="00267979"/>
    <w:rsid w:val="00294C21"/>
    <w:rsid w:val="002A69FB"/>
    <w:rsid w:val="002A7E66"/>
    <w:rsid w:val="0037269C"/>
    <w:rsid w:val="00377AE8"/>
    <w:rsid w:val="00387C25"/>
    <w:rsid w:val="003949BA"/>
    <w:rsid w:val="003B5B3D"/>
    <w:rsid w:val="003C757E"/>
    <w:rsid w:val="003D63C3"/>
    <w:rsid w:val="003E539D"/>
    <w:rsid w:val="004321CA"/>
    <w:rsid w:val="00435223"/>
    <w:rsid w:val="00447C2B"/>
    <w:rsid w:val="00461046"/>
    <w:rsid w:val="004618C1"/>
    <w:rsid w:val="004B1AE0"/>
    <w:rsid w:val="004C73C2"/>
    <w:rsid w:val="004D64B0"/>
    <w:rsid w:val="004D6C19"/>
    <w:rsid w:val="004E30DC"/>
    <w:rsid w:val="0050162E"/>
    <w:rsid w:val="005073B6"/>
    <w:rsid w:val="005506D2"/>
    <w:rsid w:val="005519DD"/>
    <w:rsid w:val="00556F53"/>
    <w:rsid w:val="00594046"/>
    <w:rsid w:val="00597FF5"/>
    <w:rsid w:val="005A0681"/>
    <w:rsid w:val="005A0A42"/>
    <w:rsid w:val="005C6F9E"/>
    <w:rsid w:val="005E1EE5"/>
    <w:rsid w:val="005E7C6F"/>
    <w:rsid w:val="006060F5"/>
    <w:rsid w:val="006135A6"/>
    <w:rsid w:val="006165CD"/>
    <w:rsid w:val="00622FEE"/>
    <w:rsid w:val="00665B6F"/>
    <w:rsid w:val="00695F7C"/>
    <w:rsid w:val="006C3B34"/>
    <w:rsid w:val="006D3A56"/>
    <w:rsid w:val="006F6859"/>
    <w:rsid w:val="00722775"/>
    <w:rsid w:val="007C0FA2"/>
    <w:rsid w:val="007C66C0"/>
    <w:rsid w:val="007D27B4"/>
    <w:rsid w:val="007E7A4E"/>
    <w:rsid w:val="00807400"/>
    <w:rsid w:val="008127CF"/>
    <w:rsid w:val="00820B90"/>
    <w:rsid w:val="008478F6"/>
    <w:rsid w:val="008524CC"/>
    <w:rsid w:val="00862B53"/>
    <w:rsid w:val="00866E70"/>
    <w:rsid w:val="00881412"/>
    <w:rsid w:val="00884A2A"/>
    <w:rsid w:val="00893FAD"/>
    <w:rsid w:val="008E0FEB"/>
    <w:rsid w:val="009107C7"/>
    <w:rsid w:val="00913669"/>
    <w:rsid w:val="009371C1"/>
    <w:rsid w:val="00962B9F"/>
    <w:rsid w:val="009750A9"/>
    <w:rsid w:val="00995F27"/>
    <w:rsid w:val="009A527C"/>
    <w:rsid w:val="00A1647F"/>
    <w:rsid w:val="00A17D7F"/>
    <w:rsid w:val="00A74C35"/>
    <w:rsid w:val="00A75CF2"/>
    <w:rsid w:val="00AA56A7"/>
    <w:rsid w:val="00AB40C8"/>
    <w:rsid w:val="00B008FD"/>
    <w:rsid w:val="00B42128"/>
    <w:rsid w:val="00B95069"/>
    <w:rsid w:val="00C04C5B"/>
    <w:rsid w:val="00C34AE7"/>
    <w:rsid w:val="00C40AF1"/>
    <w:rsid w:val="00C46A4E"/>
    <w:rsid w:val="00C46A6A"/>
    <w:rsid w:val="00C70E99"/>
    <w:rsid w:val="00C902EA"/>
    <w:rsid w:val="00CC46E4"/>
    <w:rsid w:val="00CD275E"/>
    <w:rsid w:val="00D06146"/>
    <w:rsid w:val="00D50925"/>
    <w:rsid w:val="00D8447F"/>
    <w:rsid w:val="00D84D4F"/>
    <w:rsid w:val="00D95269"/>
    <w:rsid w:val="00DA07BA"/>
    <w:rsid w:val="00DA3860"/>
    <w:rsid w:val="00DA5536"/>
    <w:rsid w:val="00DC35E2"/>
    <w:rsid w:val="00E86864"/>
    <w:rsid w:val="00E95251"/>
    <w:rsid w:val="00E9756B"/>
    <w:rsid w:val="00EF53C1"/>
    <w:rsid w:val="00F52189"/>
    <w:rsid w:val="00F8694D"/>
    <w:rsid w:val="00FC4CD9"/>
    <w:rsid w:val="00FD52E8"/>
    <w:rsid w:val="00FD6C30"/>
    <w:rsid w:val="1AB82A1E"/>
    <w:rsid w:val="73E414A0"/>
    <w:rsid w:val="7B9D67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CA7A44"/>
  <w15:docId w15:val="{CF42A169-BE10-4EE6-93FF-639AA767A0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 w:qFormat="1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E23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qFormat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styleId="a5">
    <w:name w:val="Table Grid"/>
    <w:basedOn w:val="a1"/>
    <w:uiPriority w:val="59"/>
    <w:qFormat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4">
    <w:name w:val="Текст выноски Знак"/>
    <w:basedOn w:val="a0"/>
    <w:link w:val="a3"/>
    <w:uiPriority w:val="99"/>
    <w:semiHidden/>
    <w:qFormat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835685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134</Words>
  <Characters>767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ADM</Company>
  <LinksUpToDate>false</LinksUpToDate>
  <CharactersWithSpaces>900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Акулинина Анастасия Михайловна</dc:creator>
  <cp:lastModifiedBy>Акулинина Анастасия Михайловна</cp:lastModifiedBy>
  <cp:revision>2</cp:revision>
  <cp:lastPrinted>2020-07-23T07:48:00Z</cp:lastPrinted>
  <dcterms:created xsi:type="dcterms:W3CDTF">2026-08-19T07:48:00Z</dcterms:created>
  <dcterms:modified xsi:type="dcterms:W3CDTF">2026-08-19T07:48:00Z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1049-12.2.0.23196</vt:lpwstr>
  </property>
  <property fmtid="{D5CDD505-2E9C-101B-9397-08002B2CF9AE}" pid="3" name="ICV">
    <vt:lpwstr>6FF41C930797497B91352642AFCA9DD1_13</vt:lpwstr>
  </property>
</Properties>
</file>