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28"/>
        <w:tblW w:w="4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4"/>
      </w:tblGrid>
      <w:tr w:rsidR="009070E0" w:rsidRPr="00F94D04" w:rsidTr="00EF0BFA">
        <w:trPr>
          <w:trHeight w:val="113"/>
        </w:trPr>
        <w:tc>
          <w:tcPr>
            <w:tcW w:w="41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070E0" w:rsidRPr="00F94D04" w:rsidRDefault="009070E0" w:rsidP="00EF0BF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94D04">
              <w:rPr>
                <w:rFonts w:ascii="Times New Roman" w:hAnsi="Times New Roman" w:cs="Times New Roman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11</w:t>
            </w:r>
          </w:p>
          <w:p w:rsidR="009070E0" w:rsidRPr="00F94D04" w:rsidRDefault="009070E0" w:rsidP="00EF0BF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94D04">
              <w:rPr>
                <w:rFonts w:ascii="Times New Roman" w:hAnsi="Times New Roman" w:cs="Times New Roman"/>
                <w:szCs w:val="24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</w:tbl>
    <w:p w:rsidR="00F54420" w:rsidRDefault="00F54420" w:rsidP="004A5FD1">
      <w:pPr>
        <w:pStyle w:val="Standard"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  <w:bookmarkStart w:id="0" w:name="_GoBack"/>
      <w:bookmarkEnd w:id="0"/>
    </w:p>
    <w:p w:rsidR="00F54420" w:rsidRPr="004A5FD1" w:rsidRDefault="00744EA6" w:rsidP="00744EA6">
      <w:pPr>
        <w:pStyle w:val="Standard"/>
        <w:spacing w:after="0" w:line="240" w:lineRule="auto"/>
        <w:ind w:right="-1"/>
        <w:jc w:val="center"/>
        <w:rPr>
          <w:rFonts w:ascii="Times New Roman" w:hAnsi="Times New Roman" w:cs="Times New Roman"/>
          <w:bCs/>
          <w:szCs w:val="24"/>
          <w:lang w:eastAsia="ru-RU"/>
        </w:rPr>
      </w:pPr>
      <w:r>
        <w:rPr>
          <w:rFonts w:ascii="Times New Roman" w:hAnsi="Times New Roman" w:cs="Times New Roman"/>
          <w:bCs/>
          <w:szCs w:val="24"/>
          <w:lang w:eastAsia="ru-RU"/>
        </w:rPr>
        <w:t>Форма</w:t>
      </w:r>
      <w:r w:rsidR="00695972">
        <w:rPr>
          <w:rFonts w:ascii="Times New Roman" w:hAnsi="Times New Roman" w:cs="Times New Roman"/>
          <w:bCs/>
          <w:szCs w:val="24"/>
          <w:lang w:eastAsia="ru-RU"/>
        </w:rPr>
        <w:t xml:space="preserve"> удостоверения о захоронении</w:t>
      </w: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C38D4" w:rsidRDefault="000C38D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A312D" w:rsidRPr="009E7512" w:rsidRDefault="00FA312D" w:rsidP="00FA312D">
      <w:pPr>
        <w:autoSpaceDE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512">
        <w:rPr>
          <w:rFonts w:ascii="Times New Roman" w:hAnsi="Times New Roman" w:cs="Times New Roman"/>
          <w:sz w:val="24"/>
          <w:szCs w:val="24"/>
        </w:rPr>
        <w:t>УДОСТОВЕРЕНИЕ О ЗАХОРОНЕНИИ №___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53"/>
        <w:gridCol w:w="3892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I. Сведения о лице, на которое зарегистрировано место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(при наличии)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80"/>
        <w:gridCol w:w="3865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месте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сектора места захоронения на кладбище/номер стены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ряда места захоронения на кладбище/номер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места захоронения/номер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места захоронения/площадь ниши захоронения в стене скорби (колумбария) (м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места захоронения/номер ниши захоронения в стене скорби (колумбарии):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77"/>
        <w:gridCol w:w="3868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захороненных лицах: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погребения 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надмогил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77"/>
        <w:gridCol w:w="3868"/>
      </w:tblGrid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гильного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6E6E3F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33"/>
        <w:gridCol w:w="3912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ранее выданных удостоверениях о захоронении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органа, выдавшего удостоверение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452"/>
        <w:gridCol w:w="3893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Сведения об уполномоченном органе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сфере погребения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уполномоченного органа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Московской области</w:t>
            </w:r>
            <w:r w:rsidRPr="00255681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(при наличии)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Подпись лица, уполномоченного на выдачу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удостовер</w:t>
            </w:r>
            <w:r w:rsidR="001716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ения о захоронении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312D" w:rsidRPr="0025568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12D" w:rsidRPr="004765A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подпись должностного лица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уполномоченного органа местного самоуправления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568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образования Московской области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погребения и похоронного дела</w:t>
      </w:r>
      <w:r w:rsidRPr="00476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58CD" w:rsidRDefault="00FA312D" w:rsidP="00FA312D">
      <w:pPr>
        <w:jc w:val="both"/>
      </w:pP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случае отсутствия возможности подписания удостоверения о захоронении электронной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похоронного дела.</w:t>
      </w:r>
    </w:p>
    <w:sectPr w:rsidR="006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12D"/>
    <w:rsid w:val="00060D59"/>
    <w:rsid w:val="00096A26"/>
    <w:rsid w:val="000C38D4"/>
    <w:rsid w:val="0017161D"/>
    <w:rsid w:val="00177894"/>
    <w:rsid w:val="004A5FD1"/>
    <w:rsid w:val="004E5365"/>
    <w:rsid w:val="00656DEC"/>
    <w:rsid w:val="00695972"/>
    <w:rsid w:val="00722905"/>
    <w:rsid w:val="00744EA6"/>
    <w:rsid w:val="00897FE6"/>
    <w:rsid w:val="009070E0"/>
    <w:rsid w:val="009E7512"/>
    <w:rsid w:val="00D75CA4"/>
    <w:rsid w:val="00D83082"/>
    <w:rsid w:val="00EE4A2C"/>
    <w:rsid w:val="00F54420"/>
    <w:rsid w:val="00FA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5D7DC"/>
  <w15:docId w15:val="{737DE52F-47BC-4C35-96AF-D23ECFB1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2D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312D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  <w:style w:type="table" w:customStyle="1" w:styleId="5">
    <w:name w:val="Сетка таблицы5"/>
    <w:basedOn w:val="a1"/>
    <w:next w:val="a3"/>
    <w:uiPriority w:val="59"/>
    <w:rsid w:val="00FA3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A3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Наумова Мария Александровна</cp:lastModifiedBy>
  <cp:revision>3</cp:revision>
  <dcterms:created xsi:type="dcterms:W3CDTF">2026-08-03T12:29:00Z</dcterms:created>
  <dcterms:modified xsi:type="dcterms:W3CDTF">2026-08-03T13:42:00Z</dcterms:modified>
</cp:coreProperties>
</file>