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E0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1AE0"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08105E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 xml:space="preserve">депутатами в </w:t>
      </w:r>
      <w:r w:rsidR="00677EA1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2A2794">
        <w:rPr>
          <w:rFonts w:ascii="Times New Roman" w:hAnsi="Times New Roman" w:cs="Times New Roman"/>
          <w:b/>
          <w:sz w:val="28"/>
          <w:szCs w:val="28"/>
        </w:rPr>
        <w:t xml:space="preserve">Никольское </w:t>
      </w:r>
    </w:p>
    <w:p w:rsidR="004B1AE0" w:rsidRPr="00F8694D" w:rsidRDefault="007C0063" w:rsidP="004B1AE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08.09.2026</w:t>
      </w: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5073B6" w:rsidRPr="00C809B2" w:rsidTr="005269BF">
        <w:trPr>
          <w:trHeight w:val="1371"/>
        </w:trPr>
        <w:tc>
          <w:tcPr>
            <w:tcW w:w="3544" w:type="dxa"/>
            <w:vAlign w:val="center"/>
          </w:tcPr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 w:rsidR="00942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епутатов</w:t>
            </w: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5073B6" w:rsidRPr="00FB3A18" w:rsidRDefault="005073B6" w:rsidP="00245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</w:tc>
        <w:tc>
          <w:tcPr>
            <w:tcW w:w="2694" w:type="dxa"/>
          </w:tcPr>
          <w:p w:rsidR="00245AA7" w:rsidRDefault="00245AA7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5AA7" w:rsidRDefault="00245AA7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  <w:hideMark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5073B6" w:rsidRPr="00FB3A18" w:rsidRDefault="005073B6" w:rsidP="00245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</w:tc>
      </w:tr>
      <w:tr w:rsidR="003404D5" w:rsidRPr="00C809B2" w:rsidTr="000E685E">
        <w:trPr>
          <w:trHeight w:val="600"/>
        </w:trPr>
        <w:tc>
          <w:tcPr>
            <w:tcW w:w="3544" w:type="dxa"/>
            <w:vAlign w:val="center"/>
          </w:tcPr>
          <w:p w:rsidR="007C0063" w:rsidRDefault="007C0063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Виницкий </w:t>
            </w:r>
          </w:p>
          <w:p w:rsidR="003404D5" w:rsidRDefault="007C0063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Львович</w:t>
            </w:r>
          </w:p>
        </w:tc>
        <w:tc>
          <w:tcPr>
            <w:tcW w:w="2694" w:type="dxa"/>
          </w:tcPr>
          <w:p w:rsidR="003404D5" w:rsidRDefault="005269BF" w:rsidP="003404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7C0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7C0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3404D5" w:rsidRDefault="003404D5" w:rsidP="003404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3404D5" w:rsidRDefault="003404D5" w:rsidP="00F869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3404D5" w:rsidRDefault="007C0063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«Полет» - </w:t>
            </w:r>
            <w:r w:rsidRPr="007C006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«Посёлок санатория имени А.И. Герцена»</w:t>
            </w:r>
          </w:p>
          <w:p w:rsidR="003404D5" w:rsidRPr="00677EA1" w:rsidRDefault="003404D5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r w:rsidR="007C0063">
              <w:rPr>
                <w:rFonts w:ascii="Times New Roman" w:hAnsi="Times New Roman" w:cs="Times New Roman"/>
                <w:sz w:val="28"/>
                <w:szCs w:val="28"/>
              </w:rPr>
              <w:t>Санатория им. Герцена</w:t>
            </w: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0063">
              <w:rPr>
                <w:rFonts w:ascii="Times New Roman" w:hAnsi="Times New Roman" w:cs="Times New Roman"/>
                <w:sz w:val="28"/>
                <w:szCs w:val="28"/>
              </w:rPr>
              <w:t>д. 27</w:t>
            </w:r>
          </w:p>
          <w:p w:rsidR="003404D5" w:rsidRDefault="003404D5" w:rsidP="003404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2D6D31" w:rsidRDefault="002D6D31" w:rsidP="002D6D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8-498-694-01-90</w:t>
            </w:r>
          </w:p>
          <w:p w:rsidR="008E762B" w:rsidRDefault="002D6D31" w:rsidP="00677E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8-495-592-24-64</w:t>
            </w:r>
          </w:p>
          <w:p w:rsidR="002D6D31" w:rsidRPr="002D6D31" w:rsidRDefault="002D6D31" w:rsidP="00677E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04D5" w:rsidRPr="00C809B2" w:rsidTr="000E685E">
        <w:trPr>
          <w:trHeight w:val="600"/>
        </w:trPr>
        <w:tc>
          <w:tcPr>
            <w:tcW w:w="3544" w:type="dxa"/>
            <w:vAlign w:val="center"/>
          </w:tcPr>
          <w:p w:rsidR="003404D5" w:rsidRDefault="003404D5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Скорикова</w:t>
            </w:r>
          </w:p>
          <w:p w:rsidR="003404D5" w:rsidRDefault="003404D5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Анатольевна</w:t>
            </w:r>
          </w:p>
        </w:tc>
        <w:tc>
          <w:tcPr>
            <w:tcW w:w="2694" w:type="dxa"/>
          </w:tcPr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08.09.2026</w:t>
            </w:r>
          </w:p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3404D5" w:rsidRDefault="003404D5" w:rsidP="003404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2D6D3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«Полет» - </w:t>
            </w:r>
            <w:r w:rsidRPr="007C006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«Посёлок санатория имени А.И. Герцена»</w:t>
            </w:r>
          </w:p>
          <w:p w:rsidR="002D6D31" w:rsidRPr="00677EA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Санатория им. Герцена</w:t>
            </w: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27</w:t>
            </w:r>
          </w:p>
          <w:p w:rsidR="003404D5" w:rsidRDefault="003404D5" w:rsidP="003404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8E762B" w:rsidRDefault="003404D5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9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7950">
              <w:rPr>
                <w:rFonts w:ascii="Times New Roman" w:hAnsi="Times New Roman" w:cs="Times New Roman"/>
                <w:sz w:val="28"/>
                <w:szCs w:val="28"/>
              </w:rPr>
              <w:t>980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7950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795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795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D6D31" w:rsidRPr="00677EA1" w:rsidRDefault="002D6D31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62B" w:rsidRPr="00C809B2" w:rsidTr="000E685E">
        <w:trPr>
          <w:trHeight w:val="600"/>
        </w:trPr>
        <w:tc>
          <w:tcPr>
            <w:tcW w:w="3544" w:type="dxa"/>
            <w:vAlign w:val="center"/>
          </w:tcPr>
          <w:p w:rsidR="008E762B" w:rsidRDefault="008E762B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Меньшикова </w:t>
            </w:r>
          </w:p>
          <w:p w:rsidR="008E762B" w:rsidRDefault="008E762B" w:rsidP="00F869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2694" w:type="dxa"/>
          </w:tcPr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08.09.2026</w:t>
            </w:r>
          </w:p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8E762B" w:rsidRDefault="008E762B" w:rsidP="0002168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2D6D3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«Полет» - </w:t>
            </w:r>
            <w:r w:rsidRPr="007C006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«Посёлок санатория имени А.И. Герцена»</w:t>
            </w:r>
          </w:p>
          <w:p w:rsidR="002D6D31" w:rsidRPr="00677EA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Санатория им. Герцена</w:t>
            </w: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27</w:t>
            </w:r>
          </w:p>
          <w:p w:rsidR="008E762B" w:rsidRDefault="008E762B" w:rsidP="008E76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8E762B" w:rsidRDefault="008E762B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7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1716">
              <w:rPr>
                <w:rFonts w:ascii="Times New Roman" w:hAnsi="Times New Roman" w:cs="Times New Roman"/>
                <w:sz w:val="28"/>
                <w:szCs w:val="28"/>
              </w:rPr>
              <w:t>982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1716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171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17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D6D31" w:rsidRDefault="002D6D31" w:rsidP="0034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4B4" w:rsidRPr="00C809B2" w:rsidTr="000E685E">
        <w:trPr>
          <w:trHeight w:val="600"/>
        </w:trPr>
        <w:tc>
          <w:tcPr>
            <w:tcW w:w="3544" w:type="dxa"/>
            <w:vAlign w:val="center"/>
          </w:tcPr>
          <w:p w:rsidR="006344B4" w:rsidRDefault="006344B4" w:rsidP="006344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Кристалинская</w:t>
            </w:r>
          </w:p>
          <w:p w:rsidR="006344B4" w:rsidRPr="003907D9" w:rsidRDefault="006344B4" w:rsidP="006344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Марианна Николаевна</w:t>
            </w:r>
          </w:p>
        </w:tc>
        <w:tc>
          <w:tcPr>
            <w:tcW w:w="2694" w:type="dxa"/>
          </w:tcPr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08.09.2026</w:t>
            </w:r>
          </w:p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6344B4" w:rsidRDefault="006344B4" w:rsidP="006344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2D6D3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«Полет» - </w:t>
            </w:r>
            <w:r w:rsidRPr="007C006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«Посёлок санатория имени А.И. Герцена»</w:t>
            </w:r>
          </w:p>
          <w:p w:rsidR="002D6D31" w:rsidRPr="00677EA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Санатория им. Герцена</w:t>
            </w: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27</w:t>
            </w:r>
          </w:p>
          <w:p w:rsidR="006344B4" w:rsidRDefault="00245AA7" w:rsidP="006344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</w:t>
            </w:r>
            <w:r w:rsidR="00634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ись на прием по телефону</w:t>
            </w:r>
          </w:p>
          <w:p w:rsidR="006344B4" w:rsidRDefault="006344B4" w:rsidP="0063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8-916-692-16-74</w:t>
            </w:r>
          </w:p>
          <w:p w:rsidR="002D6D31" w:rsidRDefault="002D6D31" w:rsidP="0063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4B4" w:rsidRPr="00C809B2" w:rsidTr="000E685E">
        <w:trPr>
          <w:trHeight w:val="600"/>
        </w:trPr>
        <w:tc>
          <w:tcPr>
            <w:tcW w:w="3544" w:type="dxa"/>
            <w:vAlign w:val="center"/>
          </w:tcPr>
          <w:p w:rsidR="006344B4" w:rsidRDefault="006344B4" w:rsidP="006344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Кононова</w:t>
            </w:r>
          </w:p>
          <w:p w:rsidR="006344B4" w:rsidRDefault="006344B4" w:rsidP="006344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2694" w:type="dxa"/>
          </w:tcPr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08.09.2026</w:t>
            </w:r>
          </w:p>
          <w:p w:rsidR="007C0063" w:rsidRDefault="007C0063" w:rsidP="007C00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6344B4" w:rsidRDefault="006344B4" w:rsidP="006344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2D6D3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КДЦ «Полет» - </w:t>
            </w:r>
            <w:r w:rsidRPr="007C006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«Посёлок санатория имени А.И. Герцена»</w:t>
            </w:r>
          </w:p>
          <w:p w:rsidR="002D6D31" w:rsidRPr="00677EA1" w:rsidRDefault="002D6D31" w:rsidP="002D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Санатория им. Герцена</w:t>
            </w:r>
            <w:r w:rsidRPr="00677E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27</w:t>
            </w:r>
          </w:p>
          <w:p w:rsidR="006344B4" w:rsidRDefault="006344B4" w:rsidP="006344B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6344B4" w:rsidRDefault="006344B4" w:rsidP="00634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8-916-870-74-75</w:t>
            </w:r>
          </w:p>
          <w:p w:rsidR="002D6D31" w:rsidRDefault="002D6D31" w:rsidP="006344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AE0" w:rsidRPr="004B1AE0" w:rsidRDefault="004B1AE0" w:rsidP="003404D5">
      <w:pPr>
        <w:rPr>
          <w:rFonts w:ascii="Times New Roman" w:hAnsi="Times New Roman" w:cs="Times New Roman"/>
          <w:sz w:val="28"/>
          <w:szCs w:val="28"/>
        </w:rPr>
      </w:pPr>
    </w:p>
    <w:sectPr w:rsidR="004B1AE0" w:rsidRPr="004B1AE0" w:rsidSect="00245AA7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2168D"/>
    <w:rsid w:val="00046B80"/>
    <w:rsid w:val="00052F3A"/>
    <w:rsid w:val="00091E42"/>
    <w:rsid w:val="000A29F8"/>
    <w:rsid w:val="000C7EEF"/>
    <w:rsid w:val="000D696C"/>
    <w:rsid w:val="000E685E"/>
    <w:rsid w:val="000F0D47"/>
    <w:rsid w:val="00107FC7"/>
    <w:rsid w:val="0012742C"/>
    <w:rsid w:val="00131143"/>
    <w:rsid w:val="001479E8"/>
    <w:rsid w:val="001566CD"/>
    <w:rsid w:val="00174DC9"/>
    <w:rsid w:val="00191FE9"/>
    <w:rsid w:val="001A5796"/>
    <w:rsid w:val="001F43E7"/>
    <w:rsid w:val="00241AD3"/>
    <w:rsid w:val="00245AA7"/>
    <w:rsid w:val="0025079A"/>
    <w:rsid w:val="00294C21"/>
    <w:rsid w:val="002A2794"/>
    <w:rsid w:val="002A69FB"/>
    <w:rsid w:val="002A7E66"/>
    <w:rsid w:val="002D6D31"/>
    <w:rsid w:val="003404D5"/>
    <w:rsid w:val="0037269C"/>
    <w:rsid w:val="003B5B3D"/>
    <w:rsid w:val="003C757E"/>
    <w:rsid w:val="003E539D"/>
    <w:rsid w:val="003E684F"/>
    <w:rsid w:val="004321CA"/>
    <w:rsid w:val="00435223"/>
    <w:rsid w:val="00461046"/>
    <w:rsid w:val="004618C1"/>
    <w:rsid w:val="004B1AE0"/>
    <w:rsid w:val="004C3E2B"/>
    <w:rsid w:val="004C73C2"/>
    <w:rsid w:val="004D64B0"/>
    <w:rsid w:val="004E30DC"/>
    <w:rsid w:val="005073B6"/>
    <w:rsid w:val="005269BF"/>
    <w:rsid w:val="005506D2"/>
    <w:rsid w:val="005519DD"/>
    <w:rsid w:val="00556F53"/>
    <w:rsid w:val="00577EAC"/>
    <w:rsid w:val="0058341E"/>
    <w:rsid w:val="00594046"/>
    <w:rsid w:val="005A0681"/>
    <w:rsid w:val="005C5E5E"/>
    <w:rsid w:val="005C6F9E"/>
    <w:rsid w:val="006135A6"/>
    <w:rsid w:val="00622FEE"/>
    <w:rsid w:val="006344B4"/>
    <w:rsid w:val="00665B53"/>
    <w:rsid w:val="00665B6F"/>
    <w:rsid w:val="00677EA1"/>
    <w:rsid w:val="00695F7C"/>
    <w:rsid w:val="006D3A56"/>
    <w:rsid w:val="006F6859"/>
    <w:rsid w:val="00722775"/>
    <w:rsid w:val="00754BC1"/>
    <w:rsid w:val="007C0063"/>
    <w:rsid w:val="007C0FA2"/>
    <w:rsid w:val="007C66C0"/>
    <w:rsid w:val="007D27B4"/>
    <w:rsid w:val="007E08FA"/>
    <w:rsid w:val="00807400"/>
    <w:rsid w:val="008127CF"/>
    <w:rsid w:val="008478F6"/>
    <w:rsid w:val="008524CC"/>
    <w:rsid w:val="00862B53"/>
    <w:rsid w:val="00866E70"/>
    <w:rsid w:val="00881412"/>
    <w:rsid w:val="00884A2A"/>
    <w:rsid w:val="0089355F"/>
    <w:rsid w:val="00893FAD"/>
    <w:rsid w:val="008E0FEB"/>
    <w:rsid w:val="008E762B"/>
    <w:rsid w:val="009107C7"/>
    <w:rsid w:val="00913669"/>
    <w:rsid w:val="009371C1"/>
    <w:rsid w:val="00942356"/>
    <w:rsid w:val="009750A9"/>
    <w:rsid w:val="00995F27"/>
    <w:rsid w:val="009A527C"/>
    <w:rsid w:val="00A1647F"/>
    <w:rsid w:val="00A74C35"/>
    <w:rsid w:val="00AA56A7"/>
    <w:rsid w:val="00AB40C8"/>
    <w:rsid w:val="00B008FD"/>
    <w:rsid w:val="00B95069"/>
    <w:rsid w:val="00C40AF1"/>
    <w:rsid w:val="00C70E99"/>
    <w:rsid w:val="00C902EA"/>
    <w:rsid w:val="00CA097F"/>
    <w:rsid w:val="00CC46E4"/>
    <w:rsid w:val="00CD275E"/>
    <w:rsid w:val="00CE7A64"/>
    <w:rsid w:val="00D06146"/>
    <w:rsid w:val="00D8447F"/>
    <w:rsid w:val="00D84D4F"/>
    <w:rsid w:val="00D95269"/>
    <w:rsid w:val="00DA07BA"/>
    <w:rsid w:val="00DA5536"/>
    <w:rsid w:val="00E9756B"/>
    <w:rsid w:val="00EF1E73"/>
    <w:rsid w:val="00F52189"/>
    <w:rsid w:val="00F8694D"/>
    <w:rsid w:val="00FC1A2B"/>
    <w:rsid w:val="00FC4CD9"/>
    <w:rsid w:val="00FD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1A36-4FAE-431E-BEFC-6D939B41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Горохов Пётр Юрьевич</cp:lastModifiedBy>
  <cp:revision>2</cp:revision>
  <cp:lastPrinted>2020-07-23T07:48:00Z</cp:lastPrinted>
  <dcterms:created xsi:type="dcterms:W3CDTF">2026-09-02T09:37:00Z</dcterms:created>
  <dcterms:modified xsi:type="dcterms:W3CDTF">2026-09-02T09:37:00Z</dcterms:modified>
</cp:coreProperties>
</file>