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ПЗЭ-ОД/24-2230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00400010103261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05.06.2024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06.12.2024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10.12.2024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ПЗЭ-ОД/24-2230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06.12.2024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09.12.2024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10.12.2024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