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9E5FB3" w:rsidRDefault="009E5FB3" w:rsidP="008D3D61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177D4D1E" w14:textId="77777777" w:rsidR="009E5FB3" w:rsidRPr="009E5FB3" w:rsidRDefault="009E5FB3" w:rsidP="008D3D61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8D3D61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8D3D61">
      <w:pPr>
        <w:spacing w:after="0" w:line="240" w:lineRule="auto"/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D0663ED" w14:textId="731AFA11" w:rsidR="009E5FB3" w:rsidRPr="00477FF1" w:rsidRDefault="00477FF1" w:rsidP="009E5FB3">
      <w:pPr>
        <w:spacing w:after="100"/>
        <w:jc w:val="center"/>
        <w:rPr>
          <w:sz w:val="28"/>
          <w:szCs w:val="28"/>
        </w:rPr>
      </w:pPr>
      <w:r w:rsidRPr="00477FF1">
        <w:rPr>
          <w:sz w:val="28"/>
          <w:szCs w:val="28"/>
          <w:u w:val="single"/>
        </w:rPr>
        <w:t>27.09.2024</w:t>
      </w:r>
      <w:r w:rsidR="00BA25EE" w:rsidRPr="00477FF1">
        <w:rPr>
          <w:sz w:val="28"/>
          <w:szCs w:val="28"/>
        </w:rPr>
        <w:t xml:space="preserve"> </w:t>
      </w:r>
      <w:r w:rsidR="009E5FB3" w:rsidRPr="00477FF1">
        <w:rPr>
          <w:sz w:val="28"/>
          <w:szCs w:val="28"/>
        </w:rPr>
        <w:t xml:space="preserve">№ </w:t>
      </w:r>
      <w:r w:rsidRPr="00477FF1">
        <w:rPr>
          <w:sz w:val="28"/>
          <w:szCs w:val="28"/>
          <w:u w:val="single"/>
        </w:rPr>
        <w:t>6224</w:t>
      </w:r>
    </w:p>
    <w:p w14:paraId="4934346B" w14:textId="376ED7B2" w:rsidR="009E5FB3" w:rsidRDefault="009E5FB3" w:rsidP="009E5FB3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9E5FB3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10207" w:type="dxa"/>
        <w:tblInd w:w="-142" w:type="dxa"/>
        <w:tblLook w:val="01E0" w:firstRow="1" w:lastRow="1" w:firstColumn="1" w:lastColumn="1" w:noHBand="0" w:noVBand="0"/>
      </w:tblPr>
      <w:tblGrid>
        <w:gridCol w:w="10207"/>
      </w:tblGrid>
      <w:tr w:rsidR="00C9444B" w:rsidRPr="003F7CCC" w14:paraId="4B9300C9" w14:textId="77777777" w:rsidTr="00B85FAA">
        <w:trPr>
          <w:trHeight w:val="1178"/>
        </w:trPr>
        <w:tc>
          <w:tcPr>
            <w:tcW w:w="10207" w:type="dxa"/>
            <w:shd w:val="clear" w:color="auto" w:fill="auto"/>
          </w:tcPr>
          <w:p w14:paraId="46D57BCC" w14:textId="77777777" w:rsidR="00C9444B" w:rsidRPr="003F7CCC" w:rsidRDefault="00C9444B" w:rsidP="00B85F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06FB0D2A" w14:textId="77777777" w:rsidR="00C9444B" w:rsidRPr="003F7CCC" w:rsidRDefault="00C9444B" w:rsidP="00B85F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</w:p>
          <w:p w14:paraId="6834C5BE" w14:textId="77777777" w:rsidR="00C9444B" w:rsidRPr="003F7CCC" w:rsidRDefault="00C9444B" w:rsidP="00B85F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6191F509" w14:textId="77777777" w:rsidR="00C9444B" w:rsidRPr="003F7CCC" w:rsidRDefault="00C9444B" w:rsidP="00C944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724831" w14:textId="77777777" w:rsidR="00C9444B" w:rsidRPr="003F7CCC" w:rsidRDefault="00C9444B" w:rsidP="00C944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3F7C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7CCC">
        <w:rPr>
          <w:rFonts w:ascii="Times New Roman" w:hAnsi="Times New Roman" w:cs="Times New Roman"/>
          <w:sz w:val="28"/>
          <w:szCs w:val="28"/>
        </w:rPr>
        <w:t xml:space="preserve">, в целях организации работы по освобождению земельных участков, находящихся в собственности Одинцовского городского округа Московской области и государственная собственность на которые не разграничена, от самовольно установленных на них некапитальных объектов, </w:t>
      </w:r>
    </w:p>
    <w:p w14:paraId="3648452F" w14:textId="77777777" w:rsidR="00C9444B" w:rsidRPr="003F7CCC" w:rsidRDefault="00C9444B" w:rsidP="00C944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0D92FD8F" w14:textId="77777777" w:rsidR="00C9444B" w:rsidRPr="003F7CCC" w:rsidRDefault="00C9444B" w:rsidP="00C944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5B16167D" w14:textId="77777777" w:rsidR="00C9444B" w:rsidRPr="003F7CCC" w:rsidRDefault="00C9444B" w:rsidP="00C9444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9699472" w14:textId="77777777" w:rsidR="00C9444B" w:rsidRPr="003142CC" w:rsidRDefault="00C9444B" w:rsidP="00C9444B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>объект</w:t>
      </w:r>
      <w:r>
        <w:rPr>
          <w:rFonts w:ascii="Times New Roman" w:hAnsi="Times New Roman" w:cs="Times New Roman"/>
          <w:b w:val="0"/>
          <w:sz w:val="28"/>
          <w:szCs w:val="28"/>
        </w:rPr>
        <w:t>а –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автоматических ворот, размещенных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адресу: </w:t>
      </w:r>
      <w:r w:rsidRPr="002D7D3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Московская область,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Одинцовский городской округ, д. </w:t>
      </w:r>
      <w:proofErr w:type="spellStart"/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Таганьково</w:t>
      </w:r>
      <w:proofErr w:type="spellEnd"/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, вблизи земельного участка с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br/>
        <w:t>К№ 50:20:00410009:1321, в течение 14 календарных дней.</w:t>
      </w:r>
    </w:p>
    <w:p w14:paraId="6270CDDA" w14:textId="77777777" w:rsidR="00C9444B" w:rsidRPr="003F7CCC" w:rsidRDefault="00C9444B" w:rsidP="00C9444B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установленны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некапитальны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 объект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его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составляющие элементы, подвергнуть эвакуации (перемещению) на временное хранение сроком на 3 месяца по адресу: Московская область, </w:t>
      </w:r>
      <w:r w:rsidRPr="008D26CD">
        <w:rPr>
          <w:rFonts w:ascii="Times New Roman" w:hAnsi="Times New Roman" w:cs="Times New Roman"/>
          <w:b w:val="0"/>
          <w:sz w:val="28"/>
          <w:szCs w:val="28"/>
        </w:rPr>
        <w:t>Одинцовский городской округ, пос. Матвейково, д. 6.</w:t>
      </w:r>
    </w:p>
    <w:p w14:paraId="1C960887" w14:textId="77777777" w:rsidR="00C9444B" w:rsidRPr="003F7CCC" w:rsidRDefault="00C9444B" w:rsidP="00C9444B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Опубликовать настоящее постановление </w:t>
      </w:r>
      <w:r w:rsidRPr="003F7CCC">
        <w:rPr>
          <w:rFonts w:ascii="Times New Roman" w:hAnsi="Times New Roman" w:cs="Times New Roman"/>
          <w:sz w:val="28"/>
          <w:szCs w:val="28"/>
        </w:rPr>
        <w:t>в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7CC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CCC">
        <w:rPr>
          <w:rFonts w:ascii="Times New Roman" w:hAnsi="Times New Roman" w:cs="Times New Roman"/>
          <w:sz w:val="28"/>
          <w:szCs w:val="28"/>
        </w:rPr>
        <w:t xml:space="preserve">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3F7CC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3F7CCC">
        <w:rPr>
          <w:rFonts w:ascii="Times New Roman" w:hAnsi="Times New Roman" w:cs="Times New Roman"/>
          <w:sz w:val="28"/>
          <w:szCs w:val="28"/>
        </w:rPr>
        <w:t>на официальном сайте Одинцовского городского округа Московской области в сети «Интернет».</w:t>
      </w:r>
    </w:p>
    <w:p w14:paraId="42D1DED6" w14:textId="77777777" w:rsidR="00C9444B" w:rsidRPr="003F7CCC" w:rsidRDefault="00C9444B" w:rsidP="00C9444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7CCC">
        <w:rPr>
          <w:rFonts w:ascii="Times New Roman" w:hAnsi="Times New Roman" w:cs="Times New Roman"/>
          <w:sz w:val="28"/>
          <w:szCs w:val="28"/>
        </w:rPr>
        <w:t>остановление вступает в силу с даты его подписания.</w:t>
      </w:r>
    </w:p>
    <w:p w14:paraId="085E8FA3" w14:textId="77777777" w:rsidR="00C9444B" w:rsidRPr="003F7CCC" w:rsidRDefault="00C9444B" w:rsidP="00C9444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постановления возложить на заместителя Главы Одинцовского городского округа Московской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Григорьева С.Ю.</w:t>
      </w:r>
    </w:p>
    <w:p w14:paraId="2EB9162A" w14:textId="77777777" w:rsidR="00C9444B" w:rsidRPr="003F7CCC" w:rsidRDefault="00C9444B" w:rsidP="00C9444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941AB5" w14:textId="77777777" w:rsidR="00C9444B" w:rsidRDefault="00C9444B" w:rsidP="00C944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D1563E" w14:textId="77777777" w:rsidR="00C9444B" w:rsidRPr="003F7CCC" w:rsidRDefault="00C9444B" w:rsidP="00C944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E63CC0" w14:textId="77777777" w:rsidR="00C9444B" w:rsidRDefault="00C9444B" w:rsidP="00C944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    А.Р. Иванов</w:t>
      </w:r>
    </w:p>
    <w:p w14:paraId="7DB55C60" w14:textId="77777777" w:rsidR="00C9444B" w:rsidRDefault="00C9444B" w:rsidP="00C944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A5CBC8" w14:textId="77777777" w:rsidR="00C9444B" w:rsidRDefault="00C9444B" w:rsidP="00C944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8789B4" w14:textId="77777777" w:rsidR="00C9444B" w:rsidRDefault="00C9444B" w:rsidP="00C944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Верно: начальник общего отдела                                                          Е.П. Кочеткова </w:t>
      </w:r>
    </w:p>
    <w:p w14:paraId="2ABA9443" w14:textId="77777777" w:rsidR="00C9444B" w:rsidRDefault="00C9444B" w:rsidP="00C9444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D687F5" w14:textId="77777777" w:rsidR="00C9444B" w:rsidRDefault="00C9444B" w:rsidP="00C944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2AB5FF" w14:textId="77777777" w:rsidR="00C9444B" w:rsidRDefault="00C9444B" w:rsidP="00C9444B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0094B203" w14:textId="77777777" w:rsidR="00C9444B" w:rsidRPr="004F75E2" w:rsidRDefault="00C9444B" w:rsidP="00C9444B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637DBD4F" w14:textId="77777777" w:rsidR="00C9444B" w:rsidRPr="004F75E2" w:rsidRDefault="00C9444B" w:rsidP="00C9444B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69D45D95" w14:textId="77777777" w:rsidR="00C9444B" w:rsidRDefault="00C9444B" w:rsidP="00C9444B">
      <w:pPr>
        <w:tabs>
          <w:tab w:val="left" w:pos="4253"/>
          <w:tab w:val="left" w:pos="4536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1317194A" w14:textId="77777777" w:rsidR="00C9444B" w:rsidRDefault="00C9444B" w:rsidP="00C9444B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831DE88" w14:textId="77777777" w:rsidR="00C9444B" w:rsidRPr="00594FF9" w:rsidRDefault="00C9444B" w:rsidP="00C9444B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СОГЛАСОВАНО</w:t>
      </w:r>
    </w:p>
    <w:p w14:paraId="2C32FF85" w14:textId="77777777" w:rsidR="00C9444B" w:rsidRPr="00594FF9" w:rsidRDefault="00C9444B" w:rsidP="00C9444B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B814B63" w14:textId="77777777" w:rsidR="00C9444B" w:rsidRPr="00594FF9" w:rsidRDefault="00C9444B" w:rsidP="00C9444B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A35E609" w14:textId="77777777" w:rsidR="00C9444B" w:rsidRDefault="00C9444B" w:rsidP="00C9444B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Одинцовского городского </w:t>
      </w:r>
    </w:p>
    <w:p w14:paraId="30C6D5A4" w14:textId="77777777" w:rsidR="00C9444B" w:rsidRDefault="00C9444B" w:rsidP="00C9444B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начальник Управления правового </w:t>
      </w:r>
    </w:p>
    <w:p w14:paraId="56FEBD68" w14:textId="77777777" w:rsidR="00C9444B" w:rsidRDefault="00C9444B" w:rsidP="00C9444B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</w:t>
      </w:r>
    </w:p>
    <w:p w14:paraId="05B52DE7" w14:textId="77777777" w:rsidR="00C9444B" w:rsidRPr="005E652B" w:rsidRDefault="00C9444B" w:rsidP="00C9444B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А.А. </w:t>
      </w:r>
      <w:proofErr w:type="spellStart"/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12AEB8B5" w14:textId="77777777" w:rsidR="00C9444B" w:rsidRPr="005E652B" w:rsidRDefault="00C9444B" w:rsidP="00C9444B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3F0BDA9" w14:textId="77777777" w:rsidR="00C9444B" w:rsidRPr="005E652B" w:rsidRDefault="00C9444B" w:rsidP="00C9444B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5A8E84A" w14:textId="77777777" w:rsidR="00C9444B" w:rsidRDefault="00C9444B" w:rsidP="00C9444B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Главы </w:t>
      </w:r>
    </w:p>
    <w:p w14:paraId="4BE44E4D" w14:textId="77777777" w:rsidR="00C9444B" w:rsidRDefault="00C9444B" w:rsidP="00C9444B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С.Ю. Григорьев  </w:t>
      </w:r>
    </w:p>
    <w:p w14:paraId="109CBDA3" w14:textId="77777777" w:rsidR="00C9444B" w:rsidRDefault="00C9444B" w:rsidP="00C9444B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823CBA3" w14:textId="77777777" w:rsidR="00C9444B" w:rsidRDefault="00C9444B" w:rsidP="00C9444B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048199C" w14:textId="77777777" w:rsidR="00C9444B" w:rsidRPr="00594FF9" w:rsidRDefault="00C9444B" w:rsidP="00C9444B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благоустройства                                                  В.С.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Асриян</w:t>
      </w:r>
      <w:proofErr w:type="spellEnd"/>
    </w:p>
    <w:p w14:paraId="290B5701" w14:textId="77777777" w:rsidR="00C9444B" w:rsidRDefault="00C9444B" w:rsidP="00C9444B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3159955" w14:textId="77777777" w:rsidR="00C9444B" w:rsidRPr="00594FF9" w:rsidRDefault="00C9444B" w:rsidP="00C9444B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EA80ECB" w14:textId="77777777" w:rsidR="00C9444B" w:rsidRDefault="00C9444B" w:rsidP="00C9444B">
      <w:pPr>
        <w:shd w:val="clear" w:color="auto" w:fill="FFFFFF" w:themeFill="background1"/>
        <w:tabs>
          <w:tab w:val="left" w:pos="7380"/>
          <w:tab w:val="left" w:pos="756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юридического отдела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704C756F" w14:textId="77777777" w:rsidR="00C9444B" w:rsidRPr="00594FF9" w:rsidRDefault="00C9444B" w:rsidP="00C9444B">
      <w:pPr>
        <w:shd w:val="clear" w:color="auto" w:fill="FFFFFF" w:themeFill="background1"/>
        <w:tabs>
          <w:tab w:val="left" w:pos="7380"/>
          <w:tab w:val="left" w:pos="756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                                                       Т.Л. Сергеева</w:t>
      </w:r>
    </w:p>
    <w:p w14:paraId="40420E8C" w14:textId="77777777" w:rsidR="00C9444B" w:rsidRPr="00594FF9" w:rsidRDefault="00C9444B" w:rsidP="00C944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134E800" w14:textId="77777777" w:rsidR="00C9444B" w:rsidRPr="00594FF9" w:rsidRDefault="00C9444B" w:rsidP="00C944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5B52B5B" w14:textId="77777777" w:rsidR="00C9444B" w:rsidRPr="00594FF9" w:rsidRDefault="00C9444B" w:rsidP="00C944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24D165B" w14:textId="77777777" w:rsidR="00C9444B" w:rsidRPr="00594FF9" w:rsidRDefault="00C9444B" w:rsidP="00C944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25F61CC" w14:textId="77777777" w:rsidR="00C9444B" w:rsidRPr="00594FF9" w:rsidRDefault="00C9444B" w:rsidP="00C944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037A68D" w14:textId="77777777" w:rsidR="00C9444B" w:rsidRPr="00594FF9" w:rsidRDefault="00C9444B" w:rsidP="00C944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1FD4816" w14:textId="77777777" w:rsidR="00C9444B" w:rsidRPr="00594FF9" w:rsidRDefault="00C9444B" w:rsidP="00C944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CC35E2A" w14:textId="77777777" w:rsidR="00C9444B" w:rsidRPr="00594FF9" w:rsidRDefault="00C9444B" w:rsidP="00C944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E0059DB" w14:textId="77777777" w:rsidR="00C9444B" w:rsidRPr="00594FF9" w:rsidRDefault="00C9444B" w:rsidP="00C944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E841646" w14:textId="77777777" w:rsidR="00C9444B" w:rsidRPr="00594FF9" w:rsidRDefault="00C9444B" w:rsidP="00C9444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FF9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5C577509" w14:textId="77777777" w:rsidR="00C9444B" w:rsidRPr="00594FF9" w:rsidRDefault="00C9444B" w:rsidP="00C9444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C9444B" w:rsidRPr="00594FF9" w14:paraId="470A0DD0" w14:textId="77777777" w:rsidTr="00B85FAA">
        <w:tc>
          <w:tcPr>
            <w:tcW w:w="6374" w:type="dxa"/>
          </w:tcPr>
          <w:p w14:paraId="2231D2FB" w14:textId="77777777" w:rsidR="00C9444B" w:rsidRPr="00594FF9" w:rsidRDefault="00C9444B" w:rsidP="00B85FA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6C77B28F" w14:textId="77777777" w:rsidR="00C9444B" w:rsidRPr="00594FF9" w:rsidRDefault="00C9444B" w:rsidP="00B85FAA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C9444B" w:rsidRPr="00594FF9" w14:paraId="7F865A44" w14:textId="77777777" w:rsidTr="00B85FAA">
        <w:tc>
          <w:tcPr>
            <w:tcW w:w="6374" w:type="dxa"/>
          </w:tcPr>
          <w:p w14:paraId="67C0B3C2" w14:textId="77777777" w:rsidR="00C9444B" w:rsidRPr="00594FF9" w:rsidRDefault="00C9444B" w:rsidP="00B85FA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94FF9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66BD1974" w14:textId="77777777" w:rsidR="00C9444B" w:rsidRPr="00594FF9" w:rsidRDefault="00C9444B" w:rsidP="00B85FAA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C9444B" w:rsidRPr="00594FF9" w14:paraId="5EEE8163" w14:textId="77777777" w:rsidTr="00B85FAA">
        <w:trPr>
          <w:gridAfter w:val="1"/>
          <w:wAfter w:w="2274" w:type="dxa"/>
        </w:trPr>
        <w:tc>
          <w:tcPr>
            <w:tcW w:w="6374" w:type="dxa"/>
          </w:tcPr>
          <w:p w14:paraId="6041EED1" w14:textId="77777777" w:rsidR="00C9444B" w:rsidRPr="00594FF9" w:rsidRDefault="00C9444B" w:rsidP="00B85FA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C73BB8A" w14:textId="77777777" w:rsidR="00C9444B" w:rsidRPr="00594FF9" w:rsidRDefault="00C9444B" w:rsidP="00B85FA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7EE68E26" w14:textId="77777777" w:rsidR="00C9444B" w:rsidRPr="00594FF9" w:rsidRDefault="00C9444B" w:rsidP="00C9444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E84A2D" w14:textId="77777777" w:rsidR="00C9444B" w:rsidRPr="00594FF9" w:rsidRDefault="00C9444B" w:rsidP="00C9444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72A2A7" w14:textId="77777777" w:rsidR="00C9444B" w:rsidRPr="00594FF9" w:rsidRDefault="00C9444B" w:rsidP="00C9444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D68F59" w14:textId="77777777" w:rsidR="00C9444B" w:rsidRPr="00594FF9" w:rsidRDefault="00C9444B" w:rsidP="00C9444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462964" w14:textId="77777777" w:rsidR="00C9444B" w:rsidRPr="00594FF9" w:rsidRDefault="00C9444B" w:rsidP="00C9444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AEB5EC" w14:textId="77777777" w:rsidR="00C9444B" w:rsidRPr="00594FF9" w:rsidRDefault="00C9444B" w:rsidP="00C9444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85FB58" w14:textId="77777777" w:rsidR="00C9444B" w:rsidRPr="00594FF9" w:rsidRDefault="00C9444B" w:rsidP="00C9444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084C4B" w14:textId="77777777" w:rsidR="00C9444B" w:rsidRPr="00594FF9" w:rsidRDefault="00C9444B" w:rsidP="00C9444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638D40" w14:textId="77777777" w:rsidR="00C9444B" w:rsidRPr="00594FF9" w:rsidRDefault="00C9444B" w:rsidP="00C9444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2E85FA" w14:textId="77777777" w:rsidR="00C9444B" w:rsidRPr="00594FF9" w:rsidRDefault="00C9444B" w:rsidP="00C9444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D6845D" w14:textId="77777777" w:rsidR="00C9444B" w:rsidRPr="00594FF9" w:rsidRDefault="00C9444B" w:rsidP="00C9444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25A0B4A2" w14:textId="77777777" w:rsidR="00C9444B" w:rsidRPr="00B93BD5" w:rsidRDefault="00C9444B" w:rsidP="00C9444B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594FF9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4312</w:t>
      </w:r>
    </w:p>
    <w:p w14:paraId="0D4AB1B5" w14:textId="77777777" w:rsidR="00F35166" w:rsidRPr="00083E3A" w:rsidRDefault="00F35166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5166" w:rsidRPr="00083E3A" w:rsidSect="00261E8B">
      <w:pgSz w:w="11906" w:h="16838"/>
      <w:pgMar w:top="426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21FAB"/>
    <w:rsid w:val="000301A9"/>
    <w:rsid w:val="00045C13"/>
    <w:rsid w:val="0005596D"/>
    <w:rsid w:val="00083E3A"/>
    <w:rsid w:val="0009319E"/>
    <w:rsid w:val="000D4453"/>
    <w:rsid w:val="000D4B62"/>
    <w:rsid w:val="000D59FC"/>
    <w:rsid w:val="000E0D19"/>
    <w:rsid w:val="00111EC8"/>
    <w:rsid w:val="0012506D"/>
    <w:rsid w:val="00132C15"/>
    <w:rsid w:val="00135662"/>
    <w:rsid w:val="00135BB0"/>
    <w:rsid w:val="00156D5B"/>
    <w:rsid w:val="0017337A"/>
    <w:rsid w:val="00184DCC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518E8"/>
    <w:rsid w:val="00251EB1"/>
    <w:rsid w:val="00255891"/>
    <w:rsid w:val="00261E8B"/>
    <w:rsid w:val="00275568"/>
    <w:rsid w:val="002A41F0"/>
    <w:rsid w:val="002B67B6"/>
    <w:rsid w:val="002C6D63"/>
    <w:rsid w:val="002D7D34"/>
    <w:rsid w:val="002F2895"/>
    <w:rsid w:val="00306E3E"/>
    <w:rsid w:val="00333672"/>
    <w:rsid w:val="00334F94"/>
    <w:rsid w:val="00370280"/>
    <w:rsid w:val="00375473"/>
    <w:rsid w:val="003856A9"/>
    <w:rsid w:val="003A39B2"/>
    <w:rsid w:val="003E02F4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77FF1"/>
    <w:rsid w:val="0048325D"/>
    <w:rsid w:val="004868F1"/>
    <w:rsid w:val="004A012F"/>
    <w:rsid w:val="004A38E4"/>
    <w:rsid w:val="004D53C6"/>
    <w:rsid w:val="004E1454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B2CD4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62790"/>
    <w:rsid w:val="0087327D"/>
    <w:rsid w:val="00873D69"/>
    <w:rsid w:val="00877B85"/>
    <w:rsid w:val="008A2CE2"/>
    <w:rsid w:val="008D3D61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D2285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A133C"/>
    <w:rsid w:val="00AA53BF"/>
    <w:rsid w:val="00AB6D25"/>
    <w:rsid w:val="00AE0797"/>
    <w:rsid w:val="00AE39D0"/>
    <w:rsid w:val="00B03FE5"/>
    <w:rsid w:val="00B119C5"/>
    <w:rsid w:val="00B177B9"/>
    <w:rsid w:val="00B31D37"/>
    <w:rsid w:val="00B375A2"/>
    <w:rsid w:val="00B525C6"/>
    <w:rsid w:val="00B6282C"/>
    <w:rsid w:val="00B93BD5"/>
    <w:rsid w:val="00BA25EE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9444B"/>
    <w:rsid w:val="00CA1F0A"/>
    <w:rsid w:val="00CC22C3"/>
    <w:rsid w:val="00CC3C78"/>
    <w:rsid w:val="00CD3CAE"/>
    <w:rsid w:val="00D11AEE"/>
    <w:rsid w:val="00D2588A"/>
    <w:rsid w:val="00D270A0"/>
    <w:rsid w:val="00D30955"/>
    <w:rsid w:val="00D37281"/>
    <w:rsid w:val="00D37668"/>
    <w:rsid w:val="00D460BE"/>
    <w:rsid w:val="00D76A07"/>
    <w:rsid w:val="00D90FA3"/>
    <w:rsid w:val="00DB34AA"/>
    <w:rsid w:val="00DD23A0"/>
    <w:rsid w:val="00DE1DA2"/>
    <w:rsid w:val="00DF3557"/>
    <w:rsid w:val="00E22470"/>
    <w:rsid w:val="00E35D39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34E20"/>
    <w:rsid w:val="00F35166"/>
    <w:rsid w:val="00F47FA0"/>
    <w:rsid w:val="00F64F17"/>
    <w:rsid w:val="00F66376"/>
    <w:rsid w:val="00F73EF7"/>
    <w:rsid w:val="00F83414"/>
    <w:rsid w:val="00F94564"/>
    <w:rsid w:val="00FB1519"/>
    <w:rsid w:val="00FB5572"/>
    <w:rsid w:val="00FC57A6"/>
    <w:rsid w:val="00FD67E4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6B2CD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69FD711-A4B0-498B-AAF3-294E2C32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25</cp:revision>
  <cp:lastPrinted>2022-07-21T06:53:00Z</cp:lastPrinted>
  <dcterms:created xsi:type="dcterms:W3CDTF">2022-07-21T06:54:00Z</dcterms:created>
  <dcterms:modified xsi:type="dcterms:W3CDTF">2024-10-01T07:16:00Z</dcterms:modified>
</cp:coreProperties>
</file>