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82417547"/>
        <w:docPartObj>
          <w:docPartGallery w:val="Cover Pages"/>
          <w:docPartUnique/>
        </w:docPartObj>
      </w:sdtPr>
      <w:sdtEndPr>
        <w:rPr>
          <w:rFonts w:eastAsia="Times New Roman"/>
          <w:sz w:val="22"/>
          <w:szCs w:val="22"/>
          <w:lang w:bidi="ru-RU"/>
        </w:rPr>
      </w:sdtEndPr>
      <w:sdtContent>
        <w:p w14:paraId="64FD0C4C" w14:textId="77777777" w:rsidR="00C5646A" w:rsidRDefault="00C5646A" w:rsidP="00C5646A">
          <w:pPr>
            <w:pStyle w:val="ConsPlusNormal"/>
            <w:ind w:left="12191"/>
          </w:pPr>
          <w:r>
            <w:t>УТВЕРЖДАЮ</w:t>
          </w:r>
        </w:p>
        <w:p w14:paraId="5ACDA487" w14:textId="77777777" w:rsidR="00C5646A" w:rsidRDefault="00C5646A" w:rsidP="00C5646A">
          <w:pPr>
            <w:pStyle w:val="ConsPlusNormal"/>
            <w:ind w:left="12191"/>
          </w:pPr>
          <w:r>
            <w:t xml:space="preserve">Глава Одинцовского </w:t>
          </w:r>
          <w:proofErr w:type="spellStart"/>
          <w:r>
            <w:t>г.о</w:t>
          </w:r>
          <w:proofErr w:type="spellEnd"/>
          <w:r>
            <w:t>.</w:t>
          </w:r>
        </w:p>
        <w:p w14:paraId="1E2DB34D" w14:textId="77777777" w:rsidR="00C5646A" w:rsidRDefault="00C5646A" w:rsidP="00C5646A">
          <w:pPr>
            <w:pStyle w:val="ConsPlusNormal"/>
            <w:ind w:left="12191"/>
          </w:pPr>
          <w:r>
            <w:t>Иванов А.Р.</w:t>
          </w:r>
        </w:p>
        <w:p w14:paraId="5A4445CC" w14:textId="77777777" w:rsidR="00C5646A" w:rsidRDefault="00C5646A" w:rsidP="00C5646A">
          <w:pPr>
            <w:pStyle w:val="ConsPlusNormal"/>
            <w:ind w:left="12191"/>
          </w:pPr>
          <w:r>
            <w:t>____________________________</w:t>
          </w:r>
        </w:p>
        <w:p w14:paraId="08367F20" w14:textId="77777777" w:rsidR="00C5646A" w:rsidRDefault="00C5646A" w:rsidP="00C5646A">
          <w:pPr>
            <w:pStyle w:val="ConsPlusNormal"/>
            <w:jc w:val="center"/>
            <w:outlineLvl w:val="1"/>
          </w:pPr>
        </w:p>
        <w:p w14:paraId="68BDC252" w14:textId="08133C4D" w:rsidR="00DB0A7D" w:rsidRDefault="005F3482" w:rsidP="00C5646A">
          <w:pPr>
            <w:jc w:val="center"/>
          </w:pPr>
          <w: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50B75">
            <w:t xml:space="preserve"> </w:t>
          </w:r>
        </w:p>
        <w:p w14:paraId="5854BDA3" w14:textId="77777777" w:rsidR="00DB0A7D" w:rsidRDefault="00DB0A7D" w:rsidP="00DB0A7D">
          <w:pPr>
            <w:jc w:val="center"/>
          </w:pPr>
        </w:p>
        <w:p w14:paraId="6CFB9D58" w14:textId="77777777" w:rsidR="00DB0A7D" w:rsidRDefault="00DB0A7D" w:rsidP="00DB0A7D">
          <w:pPr>
            <w:jc w:val="center"/>
          </w:pPr>
        </w:p>
        <w:p w14:paraId="493797E5" w14:textId="77777777" w:rsidR="00DB0A7D" w:rsidRDefault="00DB0A7D" w:rsidP="00DB0A7D">
          <w:pPr>
            <w:jc w:val="center"/>
          </w:pPr>
        </w:p>
        <w:p w14:paraId="29B0A9BB" w14:textId="77777777" w:rsidR="00DB0A7D" w:rsidRDefault="00DB0A7D" w:rsidP="00DB0A7D">
          <w:pPr>
            <w:jc w:val="center"/>
          </w:pPr>
        </w:p>
        <w:p w14:paraId="564FEEE4" w14:textId="5E38BCDD" w:rsidR="003B674F" w:rsidRDefault="00A50B75" w:rsidP="00A50B75">
          <w:r>
            <w:t xml:space="preserve">                                                                                                                              </w:t>
          </w:r>
          <w:r w:rsidR="003B674F">
            <w:t>ТИТУЛЬНЫЙ СПИСОК</w:t>
          </w:r>
        </w:p>
        <w:p w14:paraId="47CB98FE" w14:textId="77777777" w:rsidR="00A22921" w:rsidRDefault="003B674F" w:rsidP="003B674F">
          <w:pPr>
            <w:pStyle w:val="ConsPlusNormal"/>
            <w:jc w:val="center"/>
          </w:pPr>
          <w:r>
            <w:t xml:space="preserve">общественной территории </w:t>
          </w:r>
        </w:p>
        <w:p w14:paraId="538C7FB0" w14:textId="44067BE3" w:rsidR="003B674F" w:rsidRDefault="00A22921" w:rsidP="003B674F">
          <w:pPr>
            <w:pStyle w:val="ConsPlusNormal"/>
            <w:jc w:val="center"/>
          </w:pPr>
          <w:r>
            <w:t>Муниципальное бюджетное учреждение «Парк Захарово»</w:t>
          </w:r>
          <w:r w:rsidR="003B674F">
            <w:t>,</w:t>
          </w:r>
        </w:p>
        <w:p w14:paraId="5CAB7941" w14:textId="77777777" w:rsidR="00564E1F" w:rsidRDefault="003B674F" w:rsidP="00564E1F">
          <w:pPr>
            <w:pStyle w:val="ConsPlusNormal"/>
            <w:jc w:val="center"/>
          </w:pPr>
          <w:r>
            <w:t>расположенной вне пределов городской черты по адресу:</w:t>
          </w:r>
        </w:p>
        <w:p w14:paraId="2D224CC6" w14:textId="77777777" w:rsidR="00564E1F" w:rsidRDefault="00564E1F" w:rsidP="00564E1F">
          <w:pPr>
            <w:pStyle w:val="ConsPlusNormal"/>
            <w:jc w:val="center"/>
          </w:pPr>
          <w:r>
            <w:t>Московская область, Одинцовский городской округ,</w:t>
          </w:r>
          <w:bookmarkStart w:id="0" w:name="_GoBack"/>
          <w:bookmarkEnd w:id="0"/>
        </w:p>
        <w:p w14:paraId="5EB3D2CF" w14:textId="32627EB0" w:rsidR="00564E1F" w:rsidRDefault="00564E1F" w:rsidP="00564E1F">
          <w:pPr>
            <w:pStyle w:val="ConsPlusNormal"/>
            <w:jc w:val="center"/>
          </w:pPr>
          <w:r>
            <w:t xml:space="preserve">п. Летний Отдых, участок 1П </w:t>
          </w:r>
        </w:p>
        <w:p w14:paraId="4A579F07" w14:textId="1C0B1296" w:rsidR="003B674F" w:rsidRDefault="003B674F" w:rsidP="003B674F">
          <w:pPr>
            <w:pStyle w:val="ConsPlusNormal"/>
            <w:jc w:val="center"/>
          </w:pPr>
        </w:p>
        <w:p w14:paraId="1E7C9C0C" w14:textId="77777777" w:rsidR="003B674F" w:rsidRDefault="003B674F" w:rsidP="003B674F">
          <w:pPr>
            <w:pStyle w:val="ConsPlusNormal"/>
            <w:jc w:val="center"/>
          </w:pPr>
        </w:p>
        <w:p w14:paraId="2D7B3D4B" w14:textId="77777777" w:rsidR="003B674F" w:rsidRDefault="003B674F" w:rsidP="003B674F">
          <w:pPr>
            <w:pStyle w:val="ConsPlusNormal"/>
            <w:jc w:val="center"/>
          </w:pPr>
        </w:p>
        <w:p w14:paraId="6BEB4447" w14:textId="77777777" w:rsidR="003B674F" w:rsidRDefault="003B674F" w:rsidP="003B674F">
          <w:pPr>
            <w:pStyle w:val="ConsPlusNormal"/>
            <w:jc w:val="center"/>
          </w:pPr>
        </w:p>
        <w:tbl>
          <w:tblPr>
            <w:tblpPr w:leftFromText="180" w:rightFromText="180" w:vertAnchor="text" w:horzAnchor="page" w:tblpX="659" w:tblpY="156"/>
            <w:tblW w:w="0" w:type="auto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3230"/>
            <w:gridCol w:w="3231"/>
          </w:tblGrid>
          <w:tr w:rsidR="00DB0A7D" w14:paraId="78E979C4" w14:textId="77777777" w:rsidTr="00DB0A7D">
            <w:tc>
              <w:tcPr>
                <w:tcW w:w="3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76575" w14:textId="77777777" w:rsidR="00DB0A7D" w:rsidRDefault="00DB0A7D" w:rsidP="00DB0A7D">
                <w:pPr>
                  <w:pStyle w:val="ConsPlusNormal"/>
                  <w:jc w:val="center"/>
                </w:pPr>
                <w:r>
                  <w:t>Номер ID &lt;1.2&gt;</w:t>
                </w:r>
              </w:p>
            </w:tc>
            <w:tc>
              <w:tcPr>
                <w:tcW w:w="3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9C1BF6" w14:textId="77777777" w:rsidR="00DB0A7D" w:rsidRDefault="00DB0A7D" w:rsidP="00DB0A7D">
                <w:pPr>
                  <w:pStyle w:val="ConsPlusNormal"/>
                  <w:jc w:val="center"/>
                </w:pPr>
                <w:r>
                  <w:t>Номер ID СНО &lt;1.3&gt;</w:t>
                </w:r>
              </w:p>
            </w:tc>
          </w:tr>
          <w:tr w:rsidR="00DB0A7D" w14:paraId="19C940FB" w14:textId="77777777" w:rsidTr="00DB0A7D">
            <w:tc>
              <w:tcPr>
                <w:tcW w:w="3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F14665" w14:textId="77777777" w:rsidR="00DB0A7D" w:rsidRDefault="00DB0A7D" w:rsidP="00DB0A7D">
                <w:pPr>
                  <w:pStyle w:val="ConsPlusNormal"/>
                  <w:jc w:val="center"/>
                </w:pPr>
                <w:r>
                  <w:t>1</w:t>
                </w:r>
              </w:p>
            </w:tc>
            <w:tc>
              <w:tcPr>
                <w:tcW w:w="3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663A3" w14:textId="77777777" w:rsidR="00DB0A7D" w:rsidRDefault="00DB0A7D" w:rsidP="00DB0A7D">
                <w:pPr>
                  <w:pStyle w:val="ConsPlusNormal"/>
                  <w:jc w:val="center"/>
                </w:pPr>
                <w:r>
                  <w:t>2</w:t>
                </w:r>
              </w:p>
            </w:tc>
          </w:tr>
          <w:tr w:rsidR="00DB0A7D" w14:paraId="40D86985" w14:textId="77777777" w:rsidTr="00DB0A7D">
            <w:tc>
              <w:tcPr>
                <w:tcW w:w="3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8CE8BB6" w14:textId="77777777" w:rsidR="00DB0A7D" w:rsidRDefault="00DB0A7D" w:rsidP="00DB0A7D">
                <w:pPr>
                  <w:pStyle w:val="ConsPlusNormal"/>
                  <w:jc w:val="center"/>
                </w:pPr>
                <w:r>
                  <w:rPr>
                    <w:lang w:val="en-US"/>
                  </w:rPr>
                  <w:t xml:space="preserve">ID </w:t>
                </w:r>
                <w:r>
                  <w:t xml:space="preserve">СКПДИ  </w:t>
                </w:r>
                <w:r w:rsidRPr="001716ED">
                  <w:t>1389512860</w:t>
                </w:r>
              </w:p>
              <w:p w14:paraId="06D2BD9B" w14:textId="77777777" w:rsidR="00DB0A7D" w:rsidRDefault="00DB0A7D" w:rsidP="00DB0A7D">
                <w:pPr>
                  <w:pStyle w:val="ConsPlusNormal"/>
                  <w:jc w:val="center"/>
                </w:pPr>
                <w:r>
                  <w:rPr>
                    <w:lang w:val="en-US"/>
                  </w:rPr>
                  <w:t xml:space="preserve">ID     </w:t>
                </w:r>
                <w:r>
                  <w:t xml:space="preserve">РГИС  </w:t>
                </w:r>
                <w:r w:rsidRPr="001716ED">
                  <w:t>632900141</w:t>
                </w:r>
              </w:p>
            </w:tc>
            <w:tc>
              <w:tcPr>
                <w:tcW w:w="3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099C8" w14:textId="77777777" w:rsidR="00DB0A7D" w:rsidRDefault="00DB0A7D" w:rsidP="00DB0A7D">
                <w:pPr>
                  <w:pStyle w:val="ConsPlusNormal"/>
                  <w:jc w:val="center"/>
                </w:pPr>
                <w:r>
                  <w:t>"_"</w:t>
                </w:r>
              </w:p>
            </w:tc>
          </w:tr>
        </w:tbl>
        <w:p w14:paraId="3BA7566C" w14:textId="77777777" w:rsidR="003B674F" w:rsidRDefault="003B674F" w:rsidP="003B674F">
          <w:pPr>
            <w:pStyle w:val="ConsPlusNormal"/>
            <w:jc w:val="center"/>
          </w:pPr>
        </w:p>
        <w:p w14:paraId="1DAB462D" w14:textId="77777777" w:rsidR="003B674F" w:rsidRDefault="003B674F" w:rsidP="003B674F">
          <w:pPr>
            <w:pStyle w:val="ConsPlusNormal"/>
            <w:jc w:val="center"/>
          </w:pPr>
        </w:p>
        <w:p w14:paraId="4EAFF720" w14:textId="77777777" w:rsidR="003B674F" w:rsidRDefault="003B674F" w:rsidP="003B674F">
          <w:pPr>
            <w:pStyle w:val="ConsPlusNormal"/>
            <w:jc w:val="both"/>
          </w:pPr>
        </w:p>
        <w:p w14:paraId="6DEA4207" w14:textId="77777777" w:rsidR="003B674F" w:rsidRDefault="003B674F"/>
        <w:p w14:paraId="4EF4034C" w14:textId="77777777" w:rsidR="003B674F" w:rsidRDefault="003B674F">
          <w:r>
            <w:br w:type="page"/>
          </w:r>
        </w:p>
        <w:p w14:paraId="022F6516" w14:textId="01F5DD76" w:rsidR="003B674F" w:rsidRDefault="00C5646A"/>
      </w:sdtContent>
    </w:sdt>
    <w:p w14:paraId="6F45B4BC" w14:textId="77777777" w:rsidR="003B674F" w:rsidRDefault="003B674F"/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0CE57BBE" w14:textId="77777777">
        <w:trPr>
          <w:trHeight w:val="169"/>
        </w:trPr>
        <w:tc>
          <w:tcPr>
            <w:tcW w:w="550" w:type="dxa"/>
          </w:tcPr>
          <w:p w14:paraId="603395E5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604" w:type="dxa"/>
          </w:tcPr>
          <w:p w14:paraId="360A5DDD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bookmarkStart w:id="1" w:name="Парк_Захарово"/>
            <w:bookmarkEnd w:id="1"/>
            <w:r>
              <w:rPr>
                <w:w w:val="104"/>
                <w:sz w:val="14"/>
              </w:rPr>
              <w:t>2</w:t>
            </w:r>
          </w:p>
        </w:tc>
        <w:tc>
          <w:tcPr>
            <w:tcW w:w="511" w:type="dxa"/>
          </w:tcPr>
          <w:p w14:paraId="46BFC1CC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79" w:type="dxa"/>
          </w:tcPr>
          <w:p w14:paraId="457A992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0B51880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75" w:type="dxa"/>
          </w:tcPr>
          <w:p w14:paraId="51DBD30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470" w:type="dxa"/>
          </w:tcPr>
          <w:p w14:paraId="793C6C24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267" w:type="dxa"/>
          </w:tcPr>
          <w:p w14:paraId="1E0D99CA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27" w:type="dxa"/>
          </w:tcPr>
          <w:p w14:paraId="0AD1A5D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248" w:type="dxa"/>
          </w:tcPr>
          <w:p w14:paraId="27D3D936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238" w:type="dxa"/>
          </w:tcPr>
          <w:p w14:paraId="0540B7A0" w14:textId="77777777" w:rsidR="00DB1C5B" w:rsidRDefault="00AE32A7">
            <w:pPr>
              <w:pStyle w:val="TableParagraph"/>
              <w:spacing w:line="150" w:lineRule="exact"/>
              <w:ind w:left="470" w:right="454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279" w:type="dxa"/>
          </w:tcPr>
          <w:p w14:paraId="1ED121C9" w14:textId="77777777" w:rsidR="00DB1C5B" w:rsidRDefault="00AE32A7">
            <w:pPr>
              <w:pStyle w:val="TableParagraph"/>
              <w:spacing w:line="150" w:lineRule="exact"/>
              <w:ind w:left="325" w:right="308"/>
              <w:rPr>
                <w:sz w:val="14"/>
              </w:rPr>
            </w:pPr>
            <w:r>
              <w:rPr>
                <w:w w:val="105"/>
                <w:sz w:val="14"/>
              </w:rPr>
              <w:t>11,00</w:t>
            </w:r>
          </w:p>
        </w:tc>
        <w:tc>
          <w:tcPr>
            <w:tcW w:w="1416" w:type="dxa"/>
          </w:tcPr>
          <w:p w14:paraId="5809D962" w14:textId="77777777" w:rsidR="00DB1C5B" w:rsidRDefault="00AE32A7">
            <w:pPr>
              <w:pStyle w:val="TableParagraph"/>
              <w:spacing w:line="150" w:lineRule="exact"/>
              <w:ind w:left="233" w:right="216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</w:tr>
      <w:tr w:rsidR="00DB1C5B" w14:paraId="6DD6037A" w14:textId="77777777">
        <w:trPr>
          <w:trHeight w:val="169"/>
        </w:trPr>
        <w:tc>
          <w:tcPr>
            <w:tcW w:w="550" w:type="dxa"/>
          </w:tcPr>
          <w:p w14:paraId="5AC8D428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604" w:type="dxa"/>
          </w:tcPr>
          <w:p w14:paraId="657FDBD8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1" w:type="dxa"/>
          </w:tcPr>
          <w:p w14:paraId="7521DB16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79" w:type="dxa"/>
          </w:tcPr>
          <w:p w14:paraId="2EDED13B" w14:textId="77777777" w:rsidR="00DB1C5B" w:rsidRDefault="00AE32A7">
            <w:pPr>
              <w:pStyle w:val="TableParagraph"/>
              <w:spacing w:line="150" w:lineRule="exact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99 908,10</w:t>
            </w:r>
          </w:p>
        </w:tc>
        <w:tc>
          <w:tcPr>
            <w:tcW w:w="1356" w:type="dxa"/>
          </w:tcPr>
          <w:p w14:paraId="350D9030" w14:textId="77777777" w:rsidR="00DB1C5B" w:rsidRDefault="00AE32A7">
            <w:pPr>
              <w:pStyle w:val="TableParagraph"/>
              <w:spacing w:line="150" w:lineRule="exact"/>
              <w:ind w:left="37" w:right="23"/>
              <w:rPr>
                <w:sz w:val="14"/>
              </w:rPr>
            </w:pPr>
            <w:r>
              <w:rPr>
                <w:w w:val="105"/>
                <w:sz w:val="14"/>
              </w:rPr>
              <w:t>14 528,57</w:t>
            </w:r>
          </w:p>
        </w:tc>
        <w:tc>
          <w:tcPr>
            <w:tcW w:w="1375" w:type="dxa"/>
          </w:tcPr>
          <w:p w14:paraId="64614D6A" w14:textId="77777777" w:rsidR="00DB1C5B" w:rsidRDefault="00AE32A7">
            <w:pPr>
              <w:pStyle w:val="TableParagraph"/>
              <w:spacing w:line="150" w:lineRule="exact"/>
              <w:ind w:left="373" w:right="359"/>
              <w:rPr>
                <w:sz w:val="14"/>
              </w:rPr>
            </w:pPr>
            <w:r>
              <w:rPr>
                <w:w w:val="105"/>
                <w:sz w:val="14"/>
              </w:rPr>
              <w:t>85 379,53</w:t>
            </w:r>
          </w:p>
        </w:tc>
        <w:tc>
          <w:tcPr>
            <w:tcW w:w="470" w:type="dxa"/>
          </w:tcPr>
          <w:p w14:paraId="03E3BC65" w14:textId="77777777" w:rsidR="00DB1C5B" w:rsidRDefault="00AE32A7">
            <w:pPr>
              <w:pStyle w:val="TableParagraph"/>
              <w:spacing w:line="150" w:lineRule="exact"/>
              <w:ind w:left="86" w:right="71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67" w:type="dxa"/>
          </w:tcPr>
          <w:p w14:paraId="52BF1CD9" w14:textId="77777777" w:rsidR="00DB1C5B" w:rsidRDefault="00AE32A7">
            <w:pPr>
              <w:pStyle w:val="TableParagraph"/>
              <w:spacing w:line="150" w:lineRule="exact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327" w:type="dxa"/>
          </w:tcPr>
          <w:p w14:paraId="08C2867B" w14:textId="77777777" w:rsidR="00DB1C5B" w:rsidRDefault="00AE32A7">
            <w:pPr>
              <w:pStyle w:val="TableParagraph"/>
              <w:spacing w:line="150" w:lineRule="exact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100,00</w:t>
            </w:r>
          </w:p>
        </w:tc>
        <w:tc>
          <w:tcPr>
            <w:tcW w:w="1248" w:type="dxa"/>
          </w:tcPr>
          <w:p w14:paraId="29ADC166" w14:textId="77777777" w:rsidR="00DB1C5B" w:rsidRDefault="00AE32A7">
            <w:pPr>
              <w:pStyle w:val="TableParagraph"/>
              <w:spacing w:line="150" w:lineRule="exact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34,00</w:t>
            </w:r>
          </w:p>
        </w:tc>
        <w:tc>
          <w:tcPr>
            <w:tcW w:w="1238" w:type="dxa"/>
          </w:tcPr>
          <w:p w14:paraId="09E1400C" w14:textId="77777777" w:rsidR="00DB1C5B" w:rsidRDefault="00AE32A7">
            <w:pPr>
              <w:pStyle w:val="TableParagraph"/>
              <w:spacing w:line="150" w:lineRule="exact"/>
              <w:ind w:left="470" w:right="45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79" w:type="dxa"/>
          </w:tcPr>
          <w:p w14:paraId="2162C59B" w14:textId="77777777" w:rsidR="00DB1C5B" w:rsidRDefault="00AE32A7">
            <w:pPr>
              <w:pStyle w:val="TableParagraph"/>
              <w:spacing w:line="150" w:lineRule="exact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16" w:type="dxa"/>
          </w:tcPr>
          <w:p w14:paraId="65439C74" w14:textId="77777777" w:rsidR="00DB1C5B" w:rsidRDefault="00AE32A7">
            <w:pPr>
              <w:pStyle w:val="TableParagraph"/>
              <w:spacing w:line="150" w:lineRule="exact"/>
              <w:ind w:left="233" w:right="216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</w:tr>
      <w:tr w:rsidR="00DB1C5B" w14:paraId="7CBA42F9" w14:textId="77777777">
        <w:trPr>
          <w:trHeight w:val="162"/>
        </w:trPr>
        <w:tc>
          <w:tcPr>
            <w:tcW w:w="550" w:type="dxa"/>
          </w:tcPr>
          <w:p w14:paraId="46504A65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604" w:type="dxa"/>
          </w:tcPr>
          <w:p w14:paraId="1142CDE6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11" w:type="dxa"/>
          </w:tcPr>
          <w:p w14:paraId="4AE1B5CA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79" w:type="dxa"/>
          </w:tcPr>
          <w:p w14:paraId="5007D9ED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56" w:type="dxa"/>
          </w:tcPr>
          <w:p w14:paraId="5840473E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75" w:type="dxa"/>
          </w:tcPr>
          <w:p w14:paraId="34F9EFD0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70" w:type="dxa"/>
          </w:tcPr>
          <w:p w14:paraId="7371D3AE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67" w:type="dxa"/>
          </w:tcPr>
          <w:p w14:paraId="70D2A13C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27" w:type="dxa"/>
          </w:tcPr>
          <w:p w14:paraId="5B8071B5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48" w:type="dxa"/>
          </w:tcPr>
          <w:p w14:paraId="699710C8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38" w:type="dxa"/>
          </w:tcPr>
          <w:p w14:paraId="636BB54D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279" w:type="dxa"/>
          </w:tcPr>
          <w:p w14:paraId="36173359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416" w:type="dxa"/>
          </w:tcPr>
          <w:p w14:paraId="3319B825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</w:tr>
      <w:tr w:rsidR="00DB1C5B" w14:paraId="62990774" w14:textId="77777777">
        <w:trPr>
          <w:trHeight w:val="702"/>
        </w:trPr>
        <w:tc>
          <w:tcPr>
            <w:tcW w:w="550" w:type="dxa"/>
            <w:vMerge w:val="restart"/>
          </w:tcPr>
          <w:p w14:paraId="10A83B0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EC423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B63D2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55124E" w14:textId="77777777" w:rsidR="00DB1C5B" w:rsidRDefault="00DB1C5B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14:paraId="0EAC0DF6" w14:textId="77777777" w:rsidR="00DB1C5B" w:rsidRDefault="00AE32A7">
            <w:pPr>
              <w:pStyle w:val="TableParagraph"/>
              <w:spacing w:before="1"/>
              <w:ind w:left="1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 п/п</w:t>
            </w:r>
          </w:p>
        </w:tc>
        <w:tc>
          <w:tcPr>
            <w:tcW w:w="2604" w:type="dxa"/>
            <w:vMerge w:val="restart"/>
          </w:tcPr>
          <w:p w14:paraId="79A03EC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9448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A5C7CD" w14:textId="77777777" w:rsidR="00DB1C5B" w:rsidRDefault="00DB1C5B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04EECE8E" w14:textId="77777777" w:rsidR="00DB1C5B" w:rsidRDefault="00AE32A7">
            <w:pPr>
              <w:pStyle w:val="TableParagraph"/>
              <w:spacing w:line="276" w:lineRule="auto"/>
              <w:ind w:left="284" w:right="6" w:hanging="23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4521" w:type="dxa"/>
            <w:gridSpan w:val="4"/>
          </w:tcPr>
          <w:p w14:paraId="5876D136" w14:textId="77777777" w:rsidR="00DB1C5B" w:rsidRDefault="00DB1C5B">
            <w:pPr>
              <w:pStyle w:val="TableParagraph"/>
              <w:spacing w:before="3"/>
              <w:jc w:val="left"/>
            </w:pPr>
          </w:p>
          <w:p w14:paraId="6144E439" w14:textId="77777777" w:rsidR="00DB1C5B" w:rsidRDefault="00AE32A7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6829" w:type="dxa"/>
            <w:gridSpan w:val="6"/>
          </w:tcPr>
          <w:p w14:paraId="2AF45638" w14:textId="77777777" w:rsidR="00DB1C5B" w:rsidRDefault="00DB1C5B">
            <w:pPr>
              <w:pStyle w:val="TableParagraph"/>
              <w:spacing w:before="3"/>
              <w:jc w:val="left"/>
            </w:pPr>
          </w:p>
          <w:p w14:paraId="7A9C7151" w14:textId="77777777" w:rsidR="00DB1C5B" w:rsidRDefault="00AE32A7">
            <w:pPr>
              <w:pStyle w:val="TableParagraph"/>
              <w:ind w:left="784" w:right="769"/>
              <w:rPr>
                <w:sz w:val="14"/>
              </w:rPr>
            </w:pPr>
            <w:r>
              <w:rPr>
                <w:w w:val="105"/>
                <w:sz w:val="14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416" w:type="dxa"/>
            <w:vMerge w:val="restart"/>
          </w:tcPr>
          <w:p w14:paraId="5EB41B7F" w14:textId="77777777" w:rsidR="00DB1C5B" w:rsidRDefault="00AE32A7">
            <w:pPr>
              <w:pStyle w:val="TableParagraph"/>
              <w:spacing w:line="151" w:lineRule="exact"/>
              <w:ind w:left="234" w:right="216"/>
              <w:rPr>
                <w:sz w:val="14"/>
              </w:rPr>
            </w:pPr>
            <w:r>
              <w:rPr>
                <w:w w:val="105"/>
                <w:sz w:val="14"/>
              </w:rPr>
              <w:t>Информация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</w:t>
            </w:r>
          </w:p>
          <w:p w14:paraId="3E8FC6B5" w14:textId="77777777" w:rsidR="00DB1C5B" w:rsidRDefault="00AE32A7">
            <w:pPr>
              <w:pStyle w:val="TableParagraph"/>
              <w:spacing w:before="24" w:line="276" w:lineRule="auto"/>
              <w:ind w:left="75" w:right="57" w:firstLine="1"/>
              <w:rPr>
                <w:sz w:val="14"/>
              </w:rPr>
            </w:pPr>
            <w:r>
              <w:rPr>
                <w:w w:val="105"/>
                <w:sz w:val="14"/>
              </w:rPr>
              <w:t>наличии освещения (кол-во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освещенных объектов &lt;9&gt; (шт.)/ кол-во не освещенных объектов &lt;10&gt;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(шт.) не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освещенных</w:t>
            </w:r>
          </w:p>
          <w:p w14:paraId="2CC6D2FD" w14:textId="77777777" w:rsidR="00DB1C5B" w:rsidRDefault="00AE32A7">
            <w:pPr>
              <w:pStyle w:val="TableParagraph"/>
              <w:spacing w:line="157" w:lineRule="exact"/>
              <w:ind w:left="234" w:right="216"/>
              <w:rPr>
                <w:sz w:val="14"/>
              </w:rPr>
            </w:pPr>
            <w:r>
              <w:rPr>
                <w:w w:val="105"/>
                <w:sz w:val="14"/>
              </w:rPr>
              <w:t>объектов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(шт.)</w:t>
            </w:r>
          </w:p>
        </w:tc>
      </w:tr>
      <w:tr w:rsidR="00DB1C5B" w14:paraId="59BBE105" w14:textId="77777777">
        <w:trPr>
          <w:trHeight w:val="179"/>
        </w:trPr>
        <w:tc>
          <w:tcPr>
            <w:tcW w:w="550" w:type="dxa"/>
            <w:vMerge/>
            <w:tcBorders>
              <w:top w:val="nil"/>
            </w:tcBorders>
          </w:tcPr>
          <w:p w14:paraId="23BFDB4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24C59D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 w:val="restart"/>
          </w:tcPr>
          <w:p w14:paraId="161E2F5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F0A1D74" w14:textId="77777777" w:rsidR="00DB1C5B" w:rsidRDefault="00AE32A7">
            <w:pPr>
              <w:pStyle w:val="TableParagraph"/>
              <w:spacing w:before="94" w:line="276" w:lineRule="auto"/>
              <w:ind w:left="121" w:right="88" w:firstLine="3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Ед. изм.</w:t>
            </w:r>
          </w:p>
        </w:tc>
        <w:tc>
          <w:tcPr>
            <w:tcW w:w="1279" w:type="dxa"/>
            <w:vMerge w:val="restart"/>
          </w:tcPr>
          <w:p w14:paraId="6218BB9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9E25305" w14:textId="77777777" w:rsidR="00DB1C5B" w:rsidRDefault="00DB1C5B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2A97D09E" w14:textId="77777777" w:rsidR="00DB1C5B" w:rsidRDefault="00AE32A7"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Кол-во (всего)</w:t>
            </w:r>
          </w:p>
        </w:tc>
        <w:tc>
          <w:tcPr>
            <w:tcW w:w="2731" w:type="dxa"/>
            <w:gridSpan w:val="2"/>
          </w:tcPr>
          <w:p w14:paraId="1D2B0329" w14:textId="77777777" w:rsidR="00DB1C5B" w:rsidRDefault="00AE32A7">
            <w:pPr>
              <w:pStyle w:val="TableParagraph"/>
              <w:spacing w:line="156" w:lineRule="exact"/>
              <w:ind w:left="59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Количество содержится:</w:t>
            </w:r>
          </w:p>
        </w:tc>
        <w:tc>
          <w:tcPr>
            <w:tcW w:w="470" w:type="dxa"/>
            <w:vMerge w:val="restart"/>
          </w:tcPr>
          <w:p w14:paraId="1624F37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9DFA13" w14:textId="77777777" w:rsidR="00DB1C5B" w:rsidRDefault="00AE32A7">
            <w:pPr>
              <w:pStyle w:val="TableParagraph"/>
              <w:spacing w:before="94" w:line="276" w:lineRule="auto"/>
              <w:ind w:left="100" w:right="68" w:firstLine="3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Ед. изм.</w:t>
            </w:r>
          </w:p>
        </w:tc>
        <w:tc>
          <w:tcPr>
            <w:tcW w:w="1267" w:type="dxa"/>
            <w:vMerge w:val="restart"/>
          </w:tcPr>
          <w:p w14:paraId="218F617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9A5B9C" w14:textId="77777777" w:rsidR="00DB1C5B" w:rsidRDefault="00AE32A7">
            <w:pPr>
              <w:pStyle w:val="TableParagraph"/>
              <w:spacing w:line="276" w:lineRule="auto"/>
              <w:ind w:left="225" w:right="207" w:hanging="1"/>
              <w:rPr>
                <w:sz w:val="14"/>
              </w:rPr>
            </w:pPr>
            <w:r>
              <w:rPr>
                <w:w w:val="105"/>
                <w:sz w:val="14"/>
              </w:rPr>
              <w:t xml:space="preserve">Уборочная площадь </w:t>
            </w:r>
            <w:r>
              <w:rPr>
                <w:spacing w:val="-5"/>
                <w:w w:val="105"/>
                <w:sz w:val="14"/>
              </w:rPr>
              <w:t xml:space="preserve">&lt;1&gt; </w:t>
            </w:r>
            <w:r>
              <w:rPr>
                <w:w w:val="105"/>
                <w:sz w:val="14"/>
              </w:rPr>
              <w:t>(всего)</w:t>
            </w:r>
          </w:p>
        </w:tc>
        <w:tc>
          <w:tcPr>
            <w:tcW w:w="5092" w:type="dxa"/>
            <w:gridSpan w:val="4"/>
          </w:tcPr>
          <w:p w14:paraId="00B9398E" w14:textId="77777777" w:rsidR="00DB1C5B" w:rsidRDefault="00AE32A7">
            <w:pPr>
              <w:pStyle w:val="TableParagraph"/>
              <w:spacing w:line="156" w:lineRule="exact"/>
              <w:ind w:left="13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Уборочная площадь &lt;1&gt; содержится: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CE1B3CF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540B43A6" w14:textId="77777777">
        <w:trPr>
          <w:trHeight w:val="179"/>
        </w:trPr>
        <w:tc>
          <w:tcPr>
            <w:tcW w:w="550" w:type="dxa"/>
            <w:vMerge/>
            <w:tcBorders>
              <w:top w:val="nil"/>
            </w:tcBorders>
          </w:tcPr>
          <w:p w14:paraId="17B4537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BF1A243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FEAD57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F0CB44F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 w:val="restart"/>
          </w:tcPr>
          <w:p w14:paraId="556E38CD" w14:textId="77777777" w:rsidR="00DB1C5B" w:rsidRDefault="00DB1C5B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0086054A" w14:textId="77777777" w:rsidR="00DB1C5B" w:rsidRDefault="00AE32A7">
            <w:pPr>
              <w:pStyle w:val="TableParagraph"/>
              <w:ind w:left="37" w:right="25"/>
              <w:rPr>
                <w:sz w:val="14"/>
              </w:rPr>
            </w:pPr>
            <w:r>
              <w:rPr>
                <w:w w:val="105"/>
                <w:sz w:val="14"/>
              </w:rPr>
              <w:t>ОМСУ, МБУ, МКУ</w:t>
            </w:r>
          </w:p>
          <w:p w14:paraId="3085A22E" w14:textId="77777777" w:rsidR="00DB1C5B" w:rsidRDefault="00AE32A7">
            <w:pPr>
              <w:pStyle w:val="TableParagraph"/>
              <w:spacing w:before="24"/>
              <w:ind w:left="37" w:right="22"/>
              <w:rPr>
                <w:sz w:val="14"/>
              </w:rPr>
            </w:pPr>
            <w:r>
              <w:rPr>
                <w:w w:val="105"/>
                <w:sz w:val="14"/>
              </w:rPr>
              <w:t>&lt;2&gt;</w:t>
            </w:r>
          </w:p>
        </w:tc>
        <w:tc>
          <w:tcPr>
            <w:tcW w:w="1375" w:type="dxa"/>
            <w:vMerge w:val="restart"/>
          </w:tcPr>
          <w:p w14:paraId="11AB7E54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7B1A23A8" w14:textId="77777777" w:rsidR="00DB1C5B" w:rsidRDefault="00AE32A7">
            <w:pPr>
              <w:pStyle w:val="TableParagraph"/>
              <w:spacing w:before="1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Иными лицами &lt;3&gt;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34D6E30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32CF35B7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</w:tcPr>
          <w:p w14:paraId="524C8898" w14:textId="77777777" w:rsidR="00DB1C5B" w:rsidRDefault="00AE32A7">
            <w:pPr>
              <w:pStyle w:val="TableParagraph"/>
              <w:spacing w:line="156" w:lineRule="exact"/>
              <w:ind w:left="53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ОМСУ, МБУ, МКУ &lt;2&gt;</w:t>
            </w:r>
          </w:p>
        </w:tc>
        <w:tc>
          <w:tcPr>
            <w:tcW w:w="2517" w:type="dxa"/>
            <w:gridSpan w:val="2"/>
          </w:tcPr>
          <w:p w14:paraId="5D210443" w14:textId="77777777" w:rsidR="00DB1C5B" w:rsidRDefault="00AE32A7">
            <w:pPr>
              <w:pStyle w:val="TableParagraph"/>
              <w:spacing w:line="156" w:lineRule="exact"/>
              <w:ind w:left="64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Иными лицами &lt;3&gt;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6AD5E66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159276F4" w14:textId="77777777">
        <w:trPr>
          <w:trHeight w:val="541"/>
        </w:trPr>
        <w:tc>
          <w:tcPr>
            <w:tcW w:w="550" w:type="dxa"/>
            <w:vMerge/>
            <w:tcBorders>
              <w:top w:val="nil"/>
            </w:tcBorders>
          </w:tcPr>
          <w:p w14:paraId="4F2F13E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C1BE554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539A1E1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F0410D2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A06518E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3F73ABCC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14:paraId="53928A93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37DAFE99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14:paraId="6765FB36" w14:textId="77777777" w:rsidR="00DB1C5B" w:rsidRDefault="00AE32A7">
            <w:pPr>
              <w:pStyle w:val="TableParagraph"/>
              <w:spacing w:line="276" w:lineRule="auto"/>
              <w:ind w:left="72" w:firstLine="3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Площадь </w:t>
            </w:r>
            <w:r>
              <w:rPr>
                <w:sz w:val="14"/>
              </w:rPr>
              <w:t>механизированной</w:t>
            </w:r>
          </w:p>
          <w:p w14:paraId="4E633955" w14:textId="77777777" w:rsidR="00DB1C5B" w:rsidRDefault="00AE32A7">
            <w:pPr>
              <w:pStyle w:val="TableParagraph"/>
              <w:spacing w:line="152" w:lineRule="exact"/>
              <w:ind w:left="44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уборки</w:t>
            </w:r>
          </w:p>
        </w:tc>
        <w:tc>
          <w:tcPr>
            <w:tcW w:w="1248" w:type="dxa"/>
          </w:tcPr>
          <w:p w14:paraId="4F9B4F3D" w14:textId="77777777" w:rsidR="00DB1C5B" w:rsidRDefault="00AE32A7">
            <w:pPr>
              <w:pStyle w:val="TableParagraph"/>
              <w:spacing w:before="93" w:line="276" w:lineRule="auto"/>
              <w:ind w:left="403" w:hanging="30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Площадь ручной уборки</w:t>
            </w:r>
          </w:p>
        </w:tc>
        <w:tc>
          <w:tcPr>
            <w:tcW w:w="1238" w:type="dxa"/>
          </w:tcPr>
          <w:p w14:paraId="143BBD71" w14:textId="77777777" w:rsidR="00DB1C5B" w:rsidRDefault="00AE32A7">
            <w:pPr>
              <w:pStyle w:val="TableParagraph"/>
              <w:spacing w:line="276" w:lineRule="auto"/>
              <w:ind w:left="29" w:firstLine="3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Площадь </w:t>
            </w:r>
            <w:r>
              <w:rPr>
                <w:sz w:val="14"/>
              </w:rPr>
              <w:t>механизированной</w:t>
            </w:r>
          </w:p>
          <w:p w14:paraId="52DF4934" w14:textId="77777777" w:rsidR="00DB1C5B" w:rsidRDefault="00AE32A7">
            <w:pPr>
              <w:pStyle w:val="TableParagraph"/>
              <w:spacing w:line="152" w:lineRule="exact"/>
              <w:ind w:left="40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уборки</w:t>
            </w:r>
          </w:p>
        </w:tc>
        <w:tc>
          <w:tcPr>
            <w:tcW w:w="1279" w:type="dxa"/>
          </w:tcPr>
          <w:p w14:paraId="5B082FB9" w14:textId="77777777" w:rsidR="00DB1C5B" w:rsidRDefault="00AE32A7">
            <w:pPr>
              <w:pStyle w:val="TableParagraph"/>
              <w:spacing w:before="93" w:line="276" w:lineRule="auto"/>
              <w:ind w:left="421" w:hanging="30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Площадь ручной уборки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41BB242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71093A01" w14:textId="77777777">
        <w:trPr>
          <w:trHeight w:val="169"/>
        </w:trPr>
        <w:tc>
          <w:tcPr>
            <w:tcW w:w="550" w:type="dxa"/>
          </w:tcPr>
          <w:p w14:paraId="2EEA347A" w14:textId="77777777" w:rsidR="00DB1C5B" w:rsidRDefault="00AE32A7">
            <w:pPr>
              <w:pStyle w:val="TableParagraph"/>
              <w:spacing w:line="150" w:lineRule="exact"/>
              <w:ind w:left="48" w:right="37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604" w:type="dxa"/>
          </w:tcPr>
          <w:p w14:paraId="69EBEAE2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511" w:type="dxa"/>
          </w:tcPr>
          <w:p w14:paraId="1A9ED3A5" w14:textId="77777777" w:rsidR="00DB1C5B" w:rsidRDefault="00AE32A7">
            <w:pPr>
              <w:pStyle w:val="TableParagraph"/>
              <w:spacing w:line="150" w:lineRule="exact"/>
              <w:ind w:left="17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279" w:type="dxa"/>
          </w:tcPr>
          <w:p w14:paraId="5A2A17DD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1356" w:type="dxa"/>
          </w:tcPr>
          <w:p w14:paraId="1BE25899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75" w:type="dxa"/>
          </w:tcPr>
          <w:p w14:paraId="556D9ADB" w14:textId="77777777" w:rsidR="00DB1C5B" w:rsidRDefault="00AE32A7">
            <w:pPr>
              <w:pStyle w:val="TableParagraph"/>
              <w:spacing w:line="150" w:lineRule="exact"/>
              <w:ind w:left="371" w:right="359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470" w:type="dxa"/>
          </w:tcPr>
          <w:p w14:paraId="68DAA304" w14:textId="77777777" w:rsidR="00DB1C5B" w:rsidRDefault="00AE32A7">
            <w:pPr>
              <w:pStyle w:val="TableParagraph"/>
              <w:spacing w:line="150" w:lineRule="exact"/>
              <w:ind w:left="86" w:right="71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1267" w:type="dxa"/>
          </w:tcPr>
          <w:p w14:paraId="26ACBA07" w14:textId="77777777" w:rsidR="00DB1C5B" w:rsidRDefault="00AE32A7">
            <w:pPr>
              <w:pStyle w:val="TableParagraph"/>
              <w:spacing w:line="150" w:lineRule="exact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327" w:type="dxa"/>
          </w:tcPr>
          <w:p w14:paraId="4B6975C2" w14:textId="77777777" w:rsidR="00DB1C5B" w:rsidRDefault="00AE32A7">
            <w:pPr>
              <w:pStyle w:val="TableParagraph"/>
              <w:spacing w:line="150" w:lineRule="exact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1248" w:type="dxa"/>
          </w:tcPr>
          <w:p w14:paraId="27D77DCD" w14:textId="77777777" w:rsidR="00DB1C5B" w:rsidRDefault="00AE32A7">
            <w:pPr>
              <w:pStyle w:val="TableParagraph"/>
              <w:spacing w:line="150" w:lineRule="exact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1238" w:type="dxa"/>
          </w:tcPr>
          <w:p w14:paraId="1101F1A6" w14:textId="77777777" w:rsidR="00DB1C5B" w:rsidRDefault="00AE32A7">
            <w:pPr>
              <w:pStyle w:val="TableParagraph"/>
              <w:spacing w:line="150" w:lineRule="exact"/>
              <w:ind w:left="470" w:right="454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279" w:type="dxa"/>
          </w:tcPr>
          <w:p w14:paraId="12A02E6C" w14:textId="77777777" w:rsidR="00DB1C5B" w:rsidRDefault="00AE32A7">
            <w:pPr>
              <w:pStyle w:val="TableParagraph"/>
              <w:spacing w:line="150" w:lineRule="exact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1416" w:type="dxa"/>
          </w:tcPr>
          <w:p w14:paraId="262192CB" w14:textId="77777777" w:rsidR="00DB1C5B" w:rsidRDefault="00AE32A7">
            <w:pPr>
              <w:pStyle w:val="TableParagraph"/>
              <w:spacing w:line="150" w:lineRule="exact"/>
              <w:ind w:left="233" w:right="216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</w:tr>
      <w:tr w:rsidR="00DB1C5B" w14:paraId="2208DB0F" w14:textId="77777777">
        <w:trPr>
          <w:trHeight w:val="215"/>
        </w:trPr>
        <w:tc>
          <w:tcPr>
            <w:tcW w:w="550" w:type="dxa"/>
          </w:tcPr>
          <w:p w14:paraId="0A03246A" w14:textId="77777777" w:rsidR="00DB1C5B" w:rsidRDefault="00DB1C5B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125" w:type="dxa"/>
            <w:gridSpan w:val="5"/>
          </w:tcPr>
          <w:p w14:paraId="3598A749" w14:textId="77777777" w:rsidR="00DB1C5B" w:rsidRDefault="00AE32A7">
            <w:pPr>
              <w:pStyle w:val="TableParagraph"/>
              <w:spacing w:before="16"/>
              <w:ind w:left="1227" w:right="12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"Парк Захарово" ID РГИС 4632900141 ID СКПДИ 1389512860 , в т.ч.:</w:t>
            </w:r>
          </w:p>
        </w:tc>
        <w:tc>
          <w:tcPr>
            <w:tcW w:w="470" w:type="dxa"/>
          </w:tcPr>
          <w:p w14:paraId="3C567EE0" w14:textId="77777777" w:rsidR="00DB1C5B" w:rsidRDefault="00AE32A7">
            <w:pPr>
              <w:pStyle w:val="TableParagraph"/>
              <w:spacing w:before="1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D4E2BAB" w14:textId="77777777" w:rsidR="00DB1C5B" w:rsidRDefault="00AE32A7">
            <w:pPr>
              <w:pStyle w:val="TableParagraph"/>
              <w:spacing w:before="21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99 908,10</w:t>
            </w:r>
          </w:p>
        </w:tc>
        <w:tc>
          <w:tcPr>
            <w:tcW w:w="1327" w:type="dxa"/>
          </w:tcPr>
          <w:p w14:paraId="1AEE263A" w14:textId="77777777" w:rsidR="00DB1C5B" w:rsidRDefault="00AE32A7">
            <w:pPr>
              <w:pStyle w:val="TableParagraph"/>
              <w:spacing w:before="21"/>
              <w:ind w:left="350" w:right="334"/>
              <w:rPr>
                <w:sz w:val="14"/>
              </w:rPr>
            </w:pPr>
            <w:r>
              <w:rPr>
                <w:w w:val="105"/>
                <w:sz w:val="14"/>
              </w:rPr>
              <w:t>14 528,57</w:t>
            </w:r>
          </w:p>
        </w:tc>
        <w:tc>
          <w:tcPr>
            <w:tcW w:w="1248" w:type="dxa"/>
          </w:tcPr>
          <w:p w14:paraId="3D3D3026" w14:textId="77777777" w:rsidR="00DB1C5B" w:rsidRDefault="00AE32A7">
            <w:pPr>
              <w:pStyle w:val="TableParagraph"/>
              <w:spacing w:before="21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85 379,53</w:t>
            </w:r>
          </w:p>
        </w:tc>
        <w:tc>
          <w:tcPr>
            <w:tcW w:w="1238" w:type="dxa"/>
          </w:tcPr>
          <w:p w14:paraId="6F6CFAAB" w14:textId="77777777" w:rsidR="00DB1C5B" w:rsidRDefault="00AE32A7">
            <w:pPr>
              <w:pStyle w:val="TableParagraph"/>
              <w:spacing w:before="21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2D95C4B" w14:textId="77777777" w:rsidR="00DB1C5B" w:rsidRDefault="00AE32A7">
            <w:pPr>
              <w:pStyle w:val="TableParagraph"/>
              <w:spacing w:before="21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7B691EC" w14:textId="77777777" w:rsidR="00DB1C5B" w:rsidRDefault="00AE32A7">
            <w:pPr>
              <w:pStyle w:val="TableParagraph"/>
              <w:spacing w:before="21"/>
              <w:ind w:left="234" w:right="216"/>
              <w:rPr>
                <w:sz w:val="14"/>
              </w:rPr>
            </w:pPr>
            <w:r>
              <w:rPr>
                <w:w w:val="105"/>
                <w:sz w:val="14"/>
              </w:rPr>
              <w:t>34 шт./0 шт.</w:t>
            </w:r>
          </w:p>
        </w:tc>
      </w:tr>
      <w:tr w:rsidR="00DB1C5B" w14:paraId="23C58988" w14:textId="77777777">
        <w:trPr>
          <w:trHeight w:val="205"/>
        </w:trPr>
        <w:tc>
          <w:tcPr>
            <w:tcW w:w="550" w:type="dxa"/>
          </w:tcPr>
          <w:p w14:paraId="48C89D80" w14:textId="77777777" w:rsidR="00DB1C5B" w:rsidRDefault="00AE32A7">
            <w:pPr>
              <w:pStyle w:val="TableParagraph"/>
              <w:spacing w:before="16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</w:p>
        </w:tc>
        <w:tc>
          <w:tcPr>
            <w:tcW w:w="2604" w:type="dxa"/>
          </w:tcPr>
          <w:p w14:paraId="534F032D" w14:textId="77777777" w:rsidR="00DB1C5B" w:rsidRDefault="00AE32A7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ДИП &lt;12&gt; (всего), в т.ч.:</w:t>
            </w:r>
          </w:p>
        </w:tc>
        <w:tc>
          <w:tcPr>
            <w:tcW w:w="511" w:type="dxa"/>
          </w:tcPr>
          <w:p w14:paraId="1939C0B9" w14:textId="77777777" w:rsidR="00DB1C5B" w:rsidRDefault="00AE32A7">
            <w:pPr>
              <w:pStyle w:val="TableParagraph"/>
              <w:spacing w:before="16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7A337D9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2BA253FA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0D7C76F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ED813A" w14:textId="77777777" w:rsidR="00DB1C5B" w:rsidRDefault="00AE32A7">
            <w:pPr>
              <w:pStyle w:val="TableParagraph"/>
              <w:spacing w:before="15" w:line="163" w:lineRule="auto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4838C8E" w14:textId="77777777" w:rsidR="00DB1C5B" w:rsidRDefault="00AE32A7">
            <w:pPr>
              <w:pStyle w:val="TableParagraph"/>
              <w:spacing w:before="16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1327" w:type="dxa"/>
          </w:tcPr>
          <w:p w14:paraId="45B3C813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D0F6C5A" w14:textId="77777777" w:rsidR="00DB1C5B" w:rsidRDefault="00AE32A7">
            <w:pPr>
              <w:pStyle w:val="TableParagraph"/>
              <w:spacing w:before="16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1238" w:type="dxa"/>
          </w:tcPr>
          <w:p w14:paraId="73BC7E4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146465D" w14:textId="77777777" w:rsidR="00DB1C5B" w:rsidRDefault="00AE32A7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00610F7" w14:textId="77777777" w:rsidR="00DB1C5B" w:rsidRDefault="00AE32A7">
            <w:pPr>
              <w:pStyle w:val="TableParagraph"/>
              <w:spacing w:before="16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1 шт./0 шт.</w:t>
            </w:r>
          </w:p>
        </w:tc>
      </w:tr>
      <w:tr w:rsidR="00DB1C5B" w14:paraId="34E68574" w14:textId="77777777">
        <w:trPr>
          <w:trHeight w:val="357"/>
        </w:trPr>
        <w:tc>
          <w:tcPr>
            <w:tcW w:w="550" w:type="dxa"/>
          </w:tcPr>
          <w:p w14:paraId="6C39E9EA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1.1.</w:t>
            </w:r>
          </w:p>
        </w:tc>
        <w:tc>
          <w:tcPr>
            <w:tcW w:w="2604" w:type="dxa"/>
          </w:tcPr>
          <w:p w14:paraId="04CFA91A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резиновым покрытием</w:t>
            </w:r>
          </w:p>
          <w:p w14:paraId="2D96FDEC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&lt;13&gt;, в т.ч.:</w:t>
            </w:r>
          </w:p>
        </w:tc>
        <w:tc>
          <w:tcPr>
            <w:tcW w:w="511" w:type="dxa"/>
          </w:tcPr>
          <w:p w14:paraId="14981869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9ED272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0A04913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6C43905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706587C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97D9471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1327" w:type="dxa"/>
          </w:tcPr>
          <w:p w14:paraId="71B49594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7DB4980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1238" w:type="dxa"/>
          </w:tcPr>
          <w:p w14:paraId="729F7B5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B4C3350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5597B9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F0465C" w14:textId="77777777">
        <w:trPr>
          <w:trHeight w:val="356"/>
        </w:trPr>
        <w:tc>
          <w:tcPr>
            <w:tcW w:w="550" w:type="dxa"/>
          </w:tcPr>
          <w:p w14:paraId="0A9A7ED2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1.1.1.</w:t>
            </w:r>
          </w:p>
        </w:tc>
        <w:tc>
          <w:tcPr>
            <w:tcW w:w="2604" w:type="dxa"/>
          </w:tcPr>
          <w:p w14:paraId="6400034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резиновым покрытием</w:t>
            </w:r>
          </w:p>
          <w:p w14:paraId="6F8B5F9C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&lt;13&gt; до 3 лет &lt;14&gt;</w:t>
            </w:r>
          </w:p>
        </w:tc>
        <w:tc>
          <w:tcPr>
            <w:tcW w:w="511" w:type="dxa"/>
          </w:tcPr>
          <w:p w14:paraId="50DFDE2E" w14:textId="77777777" w:rsidR="00DB1C5B" w:rsidRDefault="00AE32A7">
            <w:pPr>
              <w:pStyle w:val="TableParagraph"/>
              <w:spacing w:before="93"/>
              <w:ind w:left="217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75B63F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56" w:type="dxa"/>
          </w:tcPr>
          <w:p w14:paraId="481647E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75" w:type="dxa"/>
          </w:tcPr>
          <w:p w14:paraId="19D2497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470" w:type="dxa"/>
          </w:tcPr>
          <w:p w14:paraId="3358D8BC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27F65DB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1327" w:type="dxa"/>
          </w:tcPr>
          <w:p w14:paraId="1C73804A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60D68EF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1238" w:type="dxa"/>
          </w:tcPr>
          <w:p w14:paraId="1B7F4855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D069E7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1FB622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4FAF2E7" w14:textId="77777777">
        <w:trPr>
          <w:trHeight w:val="357"/>
        </w:trPr>
        <w:tc>
          <w:tcPr>
            <w:tcW w:w="550" w:type="dxa"/>
          </w:tcPr>
          <w:p w14:paraId="53C7FE01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1.1.2.</w:t>
            </w:r>
          </w:p>
        </w:tc>
        <w:tc>
          <w:tcPr>
            <w:tcW w:w="2604" w:type="dxa"/>
          </w:tcPr>
          <w:p w14:paraId="3A68614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резиновым покрытием</w:t>
            </w:r>
          </w:p>
          <w:p w14:paraId="5167BBE0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&lt;13&gt; 3-7 лет &lt;15&gt;</w:t>
            </w:r>
          </w:p>
        </w:tc>
        <w:tc>
          <w:tcPr>
            <w:tcW w:w="511" w:type="dxa"/>
          </w:tcPr>
          <w:p w14:paraId="139F623C" w14:textId="77777777" w:rsidR="00DB1C5B" w:rsidRDefault="00AE32A7">
            <w:pPr>
              <w:pStyle w:val="TableParagraph"/>
              <w:spacing w:before="93"/>
              <w:ind w:left="217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48853D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56" w:type="dxa"/>
          </w:tcPr>
          <w:p w14:paraId="5D043F5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75" w:type="dxa"/>
          </w:tcPr>
          <w:p w14:paraId="06FF7C6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470" w:type="dxa"/>
          </w:tcPr>
          <w:p w14:paraId="12531B16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942D4E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3EED825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6CE6D3B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E53F56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5F9808D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FC573D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C437FD6" w14:textId="77777777">
        <w:trPr>
          <w:trHeight w:val="357"/>
        </w:trPr>
        <w:tc>
          <w:tcPr>
            <w:tcW w:w="550" w:type="dxa"/>
          </w:tcPr>
          <w:p w14:paraId="2A454716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1.1.3.</w:t>
            </w:r>
          </w:p>
        </w:tc>
        <w:tc>
          <w:tcPr>
            <w:tcW w:w="2604" w:type="dxa"/>
          </w:tcPr>
          <w:p w14:paraId="3EC4CF3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резиновым покрытием</w:t>
            </w:r>
          </w:p>
          <w:p w14:paraId="1F4D471F" w14:textId="77777777" w:rsidR="00DB1C5B" w:rsidRDefault="00AE32A7">
            <w:pPr>
              <w:pStyle w:val="TableParagraph"/>
              <w:spacing w:before="23" w:line="152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&lt;13&gt; более 7 лет &lt;16&gt;</w:t>
            </w:r>
          </w:p>
        </w:tc>
        <w:tc>
          <w:tcPr>
            <w:tcW w:w="511" w:type="dxa"/>
          </w:tcPr>
          <w:p w14:paraId="72AE2C34" w14:textId="77777777" w:rsidR="00DB1C5B" w:rsidRDefault="00AE32A7">
            <w:pPr>
              <w:pStyle w:val="TableParagraph"/>
              <w:spacing w:before="93"/>
              <w:ind w:left="217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EE2ACB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56" w:type="dxa"/>
          </w:tcPr>
          <w:p w14:paraId="7908E2F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75" w:type="dxa"/>
          </w:tcPr>
          <w:p w14:paraId="64F8DD1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470" w:type="dxa"/>
          </w:tcPr>
          <w:p w14:paraId="3A4601BC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ABD6F5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065924F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3AAA68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4C3945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E1E746B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1650A2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D97E77F" w14:textId="77777777">
        <w:trPr>
          <w:trHeight w:val="356"/>
        </w:trPr>
        <w:tc>
          <w:tcPr>
            <w:tcW w:w="550" w:type="dxa"/>
          </w:tcPr>
          <w:p w14:paraId="448C36BE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1.2.</w:t>
            </w:r>
          </w:p>
        </w:tc>
        <w:tc>
          <w:tcPr>
            <w:tcW w:w="2604" w:type="dxa"/>
          </w:tcPr>
          <w:p w14:paraId="521CF68E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ДИП &lt;12&gt; - с покрытием из древесной</w:t>
            </w:r>
          </w:p>
          <w:p w14:paraId="3C2B9621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коры/стружки</w:t>
            </w:r>
          </w:p>
        </w:tc>
        <w:tc>
          <w:tcPr>
            <w:tcW w:w="511" w:type="dxa"/>
          </w:tcPr>
          <w:p w14:paraId="6F2B4315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9B9675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8BDCE2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49B1A7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D542990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0CB78C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8E4CFFE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D0C267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62D030B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7DA85FA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5529E8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7A029C7" w14:textId="77777777">
        <w:trPr>
          <w:trHeight w:val="205"/>
        </w:trPr>
        <w:tc>
          <w:tcPr>
            <w:tcW w:w="550" w:type="dxa"/>
          </w:tcPr>
          <w:p w14:paraId="4798E028" w14:textId="77777777" w:rsidR="00DB1C5B" w:rsidRDefault="00AE32A7">
            <w:pPr>
              <w:pStyle w:val="TableParagraph"/>
              <w:spacing w:before="16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1.3.</w:t>
            </w:r>
          </w:p>
        </w:tc>
        <w:tc>
          <w:tcPr>
            <w:tcW w:w="2604" w:type="dxa"/>
          </w:tcPr>
          <w:p w14:paraId="4EDC4376" w14:textId="77777777" w:rsidR="00DB1C5B" w:rsidRDefault="00AE32A7">
            <w:pPr>
              <w:pStyle w:val="TableParagraph"/>
              <w:spacing w:before="16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ДИП &lt;12&gt; с песчаным покрытием</w:t>
            </w:r>
          </w:p>
        </w:tc>
        <w:tc>
          <w:tcPr>
            <w:tcW w:w="511" w:type="dxa"/>
          </w:tcPr>
          <w:p w14:paraId="7314D30A" w14:textId="77777777" w:rsidR="00DB1C5B" w:rsidRDefault="00AE32A7">
            <w:pPr>
              <w:pStyle w:val="TableParagraph"/>
              <w:spacing w:before="16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0F12A49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EEFEB8A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52BEFBE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1990C76" w14:textId="77777777" w:rsidR="00DB1C5B" w:rsidRDefault="00AE32A7">
            <w:pPr>
              <w:pStyle w:val="TableParagraph"/>
              <w:spacing w:before="15" w:line="163" w:lineRule="auto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77FECCC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1AC3776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6D86C54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7C0B0C6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64AA01B" w14:textId="77777777" w:rsidR="00DB1C5B" w:rsidRDefault="00AE32A7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7ECEF2B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EE22AB2" w14:textId="77777777">
        <w:trPr>
          <w:trHeight w:val="205"/>
        </w:trPr>
        <w:tc>
          <w:tcPr>
            <w:tcW w:w="550" w:type="dxa"/>
          </w:tcPr>
          <w:p w14:paraId="266F7303" w14:textId="77777777" w:rsidR="00DB1C5B" w:rsidRDefault="00AE32A7">
            <w:pPr>
              <w:pStyle w:val="TableParagraph"/>
              <w:spacing w:before="16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1.4.</w:t>
            </w:r>
          </w:p>
        </w:tc>
        <w:tc>
          <w:tcPr>
            <w:tcW w:w="2604" w:type="dxa"/>
          </w:tcPr>
          <w:p w14:paraId="1C9C0B04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грунтовым покрытием</w:t>
            </w:r>
          </w:p>
        </w:tc>
        <w:tc>
          <w:tcPr>
            <w:tcW w:w="511" w:type="dxa"/>
          </w:tcPr>
          <w:p w14:paraId="295F5286" w14:textId="77777777" w:rsidR="00DB1C5B" w:rsidRDefault="00AE32A7">
            <w:pPr>
              <w:pStyle w:val="TableParagraph"/>
              <w:spacing w:before="16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8EDAFC0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17C471E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7C13917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AB81679" w14:textId="77777777" w:rsidR="00DB1C5B" w:rsidRDefault="00AE32A7">
            <w:pPr>
              <w:pStyle w:val="TableParagraph"/>
              <w:spacing w:before="15" w:line="163" w:lineRule="auto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343082F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D9DBFF4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7D9B50D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603A383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4A4D919" w14:textId="77777777" w:rsidR="00DB1C5B" w:rsidRDefault="00AE32A7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32934FA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688E3F4" w14:textId="77777777">
        <w:trPr>
          <w:trHeight w:val="205"/>
        </w:trPr>
        <w:tc>
          <w:tcPr>
            <w:tcW w:w="550" w:type="dxa"/>
          </w:tcPr>
          <w:p w14:paraId="658CBA44" w14:textId="77777777" w:rsidR="00DB1C5B" w:rsidRDefault="00AE32A7">
            <w:pPr>
              <w:pStyle w:val="TableParagraph"/>
              <w:spacing w:before="16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1.5.</w:t>
            </w:r>
          </w:p>
        </w:tc>
        <w:tc>
          <w:tcPr>
            <w:tcW w:w="2604" w:type="dxa"/>
          </w:tcPr>
          <w:p w14:paraId="62D2A71B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гравийным покрытием</w:t>
            </w:r>
          </w:p>
        </w:tc>
        <w:tc>
          <w:tcPr>
            <w:tcW w:w="511" w:type="dxa"/>
          </w:tcPr>
          <w:p w14:paraId="46619FEF" w14:textId="77777777" w:rsidR="00DB1C5B" w:rsidRDefault="00AE32A7">
            <w:pPr>
              <w:pStyle w:val="TableParagraph"/>
              <w:spacing w:before="16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A416798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A300EE8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0B8A836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719CF80" w14:textId="77777777" w:rsidR="00DB1C5B" w:rsidRDefault="00AE32A7">
            <w:pPr>
              <w:pStyle w:val="TableParagraph"/>
              <w:spacing w:before="15" w:line="163" w:lineRule="auto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43A1799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3A827F7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5121155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12FEB94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66D76CA" w14:textId="77777777" w:rsidR="00DB1C5B" w:rsidRDefault="00AE32A7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072FE0C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2EA9F75" w14:textId="77777777">
        <w:trPr>
          <w:trHeight w:val="356"/>
        </w:trPr>
        <w:tc>
          <w:tcPr>
            <w:tcW w:w="550" w:type="dxa"/>
          </w:tcPr>
          <w:p w14:paraId="7C9E006C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1.6.</w:t>
            </w:r>
          </w:p>
        </w:tc>
        <w:tc>
          <w:tcPr>
            <w:tcW w:w="2604" w:type="dxa"/>
          </w:tcPr>
          <w:p w14:paraId="548327F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ДИП &lt;12&gt; с комбинированным или</w:t>
            </w:r>
          </w:p>
          <w:p w14:paraId="46A03A5E" w14:textId="77777777" w:rsidR="00DB1C5B" w:rsidRDefault="00AE32A7">
            <w:pPr>
              <w:pStyle w:val="TableParagraph"/>
              <w:spacing w:before="23" w:line="152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иным мягким покрытием &lt;17&gt;</w:t>
            </w:r>
          </w:p>
        </w:tc>
        <w:tc>
          <w:tcPr>
            <w:tcW w:w="511" w:type="dxa"/>
          </w:tcPr>
          <w:p w14:paraId="0BEBFE9F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793BE6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9FC486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E73D46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CA8DDB9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54EB55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78E6CE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DF454D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166EF0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4EBD6CE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69C3D5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F3A8B6B" w14:textId="77777777">
        <w:trPr>
          <w:trHeight w:val="357"/>
        </w:trPr>
        <w:tc>
          <w:tcPr>
            <w:tcW w:w="550" w:type="dxa"/>
          </w:tcPr>
          <w:p w14:paraId="4DF40559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1.7.</w:t>
            </w:r>
          </w:p>
        </w:tc>
        <w:tc>
          <w:tcPr>
            <w:tcW w:w="2604" w:type="dxa"/>
          </w:tcPr>
          <w:p w14:paraId="257E09DD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ДИП &lt;12&gt; с иным твердым покрытием</w:t>
            </w:r>
          </w:p>
          <w:p w14:paraId="6F4D37A7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&lt;18&gt;</w:t>
            </w:r>
          </w:p>
        </w:tc>
        <w:tc>
          <w:tcPr>
            <w:tcW w:w="511" w:type="dxa"/>
          </w:tcPr>
          <w:p w14:paraId="005CEFBE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865F90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B106E4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064242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CCBD2D2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263964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18939BF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8793C4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E0BA06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F166DDB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A8158D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765C094" w14:textId="77777777">
        <w:trPr>
          <w:trHeight w:val="356"/>
        </w:trPr>
        <w:tc>
          <w:tcPr>
            <w:tcW w:w="550" w:type="dxa"/>
          </w:tcPr>
          <w:p w14:paraId="64037B1C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1.8.</w:t>
            </w:r>
          </w:p>
        </w:tc>
        <w:tc>
          <w:tcPr>
            <w:tcW w:w="2604" w:type="dxa"/>
          </w:tcPr>
          <w:p w14:paraId="7496C8F2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Игровое оборудование на ДИП &lt;19&gt;</w:t>
            </w:r>
          </w:p>
          <w:p w14:paraId="57A7DBB5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5DA488E4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C24806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56" w:type="dxa"/>
          </w:tcPr>
          <w:p w14:paraId="6F5DABC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75" w:type="dxa"/>
          </w:tcPr>
          <w:p w14:paraId="7793E76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0205846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3E7156C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032DBF95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0D1B75D9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38" w:type="dxa"/>
          </w:tcPr>
          <w:p w14:paraId="7184BA95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0BF6D22B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416" w:type="dxa"/>
          </w:tcPr>
          <w:p w14:paraId="16E9837B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684608E" w14:textId="77777777">
        <w:trPr>
          <w:trHeight w:val="357"/>
        </w:trPr>
        <w:tc>
          <w:tcPr>
            <w:tcW w:w="550" w:type="dxa"/>
          </w:tcPr>
          <w:p w14:paraId="3599BEC4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1.8.1.</w:t>
            </w:r>
          </w:p>
        </w:tc>
        <w:tc>
          <w:tcPr>
            <w:tcW w:w="2604" w:type="dxa"/>
          </w:tcPr>
          <w:p w14:paraId="6638263D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Игровое оборудование &lt;19&gt; до 3 лет</w:t>
            </w:r>
          </w:p>
          <w:p w14:paraId="131FE57A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&lt;15&gt;</w:t>
            </w:r>
          </w:p>
        </w:tc>
        <w:tc>
          <w:tcPr>
            <w:tcW w:w="511" w:type="dxa"/>
          </w:tcPr>
          <w:p w14:paraId="49B341B3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CEC5BB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56" w:type="dxa"/>
          </w:tcPr>
          <w:p w14:paraId="1286BC8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75" w:type="dxa"/>
          </w:tcPr>
          <w:p w14:paraId="55FBE42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B6CAD32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33D28C3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6C519342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08B43B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38" w:type="dxa"/>
          </w:tcPr>
          <w:p w14:paraId="49B0826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13870CC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416" w:type="dxa"/>
          </w:tcPr>
          <w:p w14:paraId="3F02B91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</w:tr>
      <w:tr w:rsidR="00DB1C5B" w14:paraId="418A1982" w14:textId="77777777">
        <w:trPr>
          <w:trHeight w:val="357"/>
        </w:trPr>
        <w:tc>
          <w:tcPr>
            <w:tcW w:w="550" w:type="dxa"/>
          </w:tcPr>
          <w:p w14:paraId="7F790B50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1.8.2.</w:t>
            </w:r>
          </w:p>
        </w:tc>
        <w:tc>
          <w:tcPr>
            <w:tcW w:w="2604" w:type="dxa"/>
          </w:tcPr>
          <w:p w14:paraId="61B3F332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Игровое оборудование &lt;19&gt; 3-7 лет</w:t>
            </w:r>
          </w:p>
          <w:p w14:paraId="4F85BE2C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&lt;15&gt;</w:t>
            </w:r>
          </w:p>
        </w:tc>
        <w:tc>
          <w:tcPr>
            <w:tcW w:w="511" w:type="dxa"/>
          </w:tcPr>
          <w:p w14:paraId="58DD853C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54D342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DD772F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D627F0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6AF9E03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A4D9F98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3EF0878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2C8B07F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38" w:type="dxa"/>
          </w:tcPr>
          <w:p w14:paraId="6CBCD5EF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236817CE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416" w:type="dxa"/>
          </w:tcPr>
          <w:p w14:paraId="6B65F58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953D896" w14:textId="77777777">
        <w:trPr>
          <w:trHeight w:val="356"/>
        </w:trPr>
        <w:tc>
          <w:tcPr>
            <w:tcW w:w="550" w:type="dxa"/>
          </w:tcPr>
          <w:p w14:paraId="6A0170A8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1.8.3.</w:t>
            </w:r>
          </w:p>
        </w:tc>
        <w:tc>
          <w:tcPr>
            <w:tcW w:w="2604" w:type="dxa"/>
          </w:tcPr>
          <w:p w14:paraId="544BD477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Игровое оборудование &lt;19&gt; более 7 лет</w:t>
            </w:r>
          </w:p>
          <w:p w14:paraId="7C22C799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&lt;16&gt;</w:t>
            </w:r>
          </w:p>
        </w:tc>
        <w:tc>
          <w:tcPr>
            <w:tcW w:w="511" w:type="dxa"/>
          </w:tcPr>
          <w:p w14:paraId="5D5027C6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712C60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644A28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21B418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AAC9109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944CF54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7FD280CF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49A48759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38" w:type="dxa"/>
          </w:tcPr>
          <w:p w14:paraId="47E94EC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5C80F6C5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416" w:type="dxa"/>
          </w:tcPr>
          <w:p w14:paraId="5A87DDC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222912B" w14:textId="77777777">
        <w:trPr>
          <w:trHeight w:val="205"/>
        </w:trPr>
        <w:tc>
          <w:tcPr>
            <w:tcW w:w="550" w:type="dxa"/>
          </w:tcPr>
          <w:p w14:paraId="10A8BC4D" w14:textId="77777777" w:rsidR="00DB1C5B" w:rsidRDefault="00AE32A7">
            <w:pPr>
              <w:pStyle w:val="TableParagraph"/>
              <w:spacing w:before="16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1.8.4.</w:t>
            </w:r>
          </w:p>
        </w:tc>
        <w:tc>
          <w:tcPr>
            <w:tcW w:w="2604" w:type="dxa"/>
          </w:tcPr>
          <w:p w14:paraId="344C863A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Песочницы &lt;20&gt;</w:t>
            </w:r>
          </w:p>
        </w:tc>
        <w:tc>
          <w:tcPr>
            <w:tcW w:w="511" w:type="dxa"/>
          </w:tcPr>
          <w:p w14:paraId="76C63802" w14:textId="77777777" w:rsidR="00DB1C5B" w:rsidRDefault="00AE32A7">
            <w:pPr>
              <w:pStyle w:val="TableParagraph"/>
              <w:spacing w:before="16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D5F95DF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47054A47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30FF5D76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FB13F46" w14:textId="77777777" w:rsidR="00DB1C5B" w:rsidRDefault="00AE32A7">
            <w:pPr>
              <w:pStyle w:val="TableParagraph"/>
              <w:spacing w:before="15" w:line="163" w:lineRule="auto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DD53E3D" w14:textId="77777777" w:rsidR="00DB1C5B" w:rsidRDefault="00AE32A7">
            <w:pPr>
              <w:pStyle w:val="TableParagraph"/>
              <w:spacing w:before="16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27" w:type="dxa"/>
          </w:tcPr>
          <w:p w14:paraId="58C193E2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5532A42" w14:textId="77777777" w:rsidR="00DB1C5B" w:rsidRDefault="00AE32A7">
            <w:pPr>
              <w:pStyle w:val="TableParagraph"/>
              <w:spacing w:before="16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238" w:type="dxa"/>
          </w:tcPr>
          <w:p w14:paraId="3288E1B2" w14:textId="77777777" w:rsidR="00DB1C5B" w:rsidRDefault="00AE32A7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8473A96" w14:textId="77777777" w:rsidR="00DB1C5B" w:rsidRDefault="00AE32A7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F9F6CEC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96616DC" w14:textId="77777777">
        <w:trPr>
          <w:trHeight w:val="357"/>
        </w:trPr>
        <w:tc>
          <w:tcPr>
            <w:tcW w:w="550" w:type="dxa"/>
          </w:tcPr>
          <w:p w14:paraId="13280D25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</w:p>
        </w:tc>
        <w:tc>
          <w:tcPr>
            <w:tcW w:w="2604" w:type="dxa"/>
          </w:tcPr>
          <w:p w14:paraId="028CF4D9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Веревочные парки &lt;46&gt; (всего), в т.ч.:</w:t>
            </w:r>
          </w:p>
        </w:tc>
        <w:tc>
          <w:tcPr>
            <w:tcW w:w="511" w:type="dxa"/>
          </w:tcPr>
          <w:p w14:paraId="7499E958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F99BDD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815E9F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BBD1C9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0FEBCBA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79AE65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C82747E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53BBB42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2FB26B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8091F8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10C8C0F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12DBA9C3" w14:textId="77777777">
        <w:trPr>
          <w:trHeight w:val="541"/>
        </w:trPr>
        <w:tc>
          <w:tcPr>
            <w:tcW w:w="550" w:type="dxa"/>
          </w:tcPr>
          <w:p w14:paraId="2C87AFB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C6BF4DC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2.1.</w:t>
            </w:r>
          </w:p>
        </w:tc>
        <w:tc>
          <w:tcPr>
            <w:tcW w:w="2604" w:type="dxa"/>
          </w:tcPr>
          <w:p w14:paraId="049D9AC8" w14:textId="77777777" w:rsidR="00DB1C5B" w:rsidRDefault="00AE32A7">
            <w:pPr>
              <w:pStyle w:val="TableParagraph"/>
              <w:spacing w:before="93" w:line="276" w:lineRule="auto"/>
              <w:ind w:left="520" w:right="4" w:hanging="4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Веревочные парки &lt;46&gt; с покрытием из древесной коры/стружки</w:t>
            </w:r>
          </w:p>
        </w:tc>
        <w:tc>
          <w:tcPr>
            <w:tcW w:w="511" w:type="dxa"/>
          </w:tcPr>
          <w:p w14:paraId="2D478BB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C72FD7" w14:textId="77777777" w:rsidR="00DB1C5B" w:rsidRDefault="00AE32A7">
            <w:pPr>
              <w:pStyle w:val="TableParagraph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0830E7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CED062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F1D21D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A7C75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E96273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6B839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4A2D43A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5B46F4A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61E546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98751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7CFE6D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DD89662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90E0F3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B6B3E5A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C43B61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ADA7C9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D0AA79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CCBA20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50D4F2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A1F909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3718D78" w14:textId="77777777">
        <w:trPr>
          <w:trHeight w:val="357"/>
        </w:trPr>
        <w:tc>
          <w:tcPr>
            <w:tcW w:w="550" w:type="dxa"/>
          </w:tcPr>
          <w:p w14:paraId="100C4900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2.2.</w:t>
            </w:r>
          </w:p>
        </w:tc>
        <w:tc>
          <w:tcPr>
            <w:tcW w:w="2604" w:type="dxa"/>
          </w:tcPr>
          <w:p w14:paraId="4259507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Веревочные парки &lt;46&gt; с песчаным</w:t>
            </w:r>
          </w:p>
          <w:p w14:paraId="7770489B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299E53AD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9FCE6F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634964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A74E1E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10B2DCB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4E8742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4BDBB5E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DC9B08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D8631C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02FF64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B0900D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77A539B" w14:textId="77777777">
        <w:trPr>
          <w:trHeight w:val="356"/>
        </w:trPr>
        <w:tc>
          <w:tcPr>
            <w:tcW w:w="550" w:type="dxa"/>
          </w:tcPr>
          <w:p w14:paraId="164D273D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2.3.</w:t>
            </w:r>
          </w:p>
        </w:tc>
        <w:tc>
          <w:tcPr>
            <w:tcW w:w="2604" w:type="dxa"/>
          </w:tcPr>
          <w:p w14:paraId="28E6FF31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Веревочные парки &lt;46&gt; с грунтовым</w:t>
            </w:r>
          </w:p>
          <w:p w14:paraId="40D8BED6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561DEEE2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562377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3F657C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C93143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17B3310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E629F5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886AA3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13DB40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72FA65C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A0E1E5D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AAFDB3C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4AE62DBC" w14:textId="77777777" w:rsidR="00DB1C5B" w:rsidRDefault="00DB1C5B">
      <w:pPr>
        <w:rPr>
          <w:sz w:val="14"/>
        </w:rPr>
        <w:sectPr w:rsidR="00DB1C5B" w:rsidSect="003B674F">
          <w:type w:val="continuous"/>
          <w:pgSz w:w="16840" w:h="11910" w:orient="landscape"/>
          <w:pgMar w:top="1080" w:right="420" w:bottom="280" w:left="260" w:header="720" w:footer="720" w:gutter="0"/>
          <w:pgNumType w:start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66487EA8" w14:textId="77777777">
        <w:trPr>
          <w:trHeight w:val="541"/>
        </w:trPr>
        <w:tc>
          <w:tcPr>
            <w:tcW w:w="550" w:type="dxa"/>
          </w:tcPr>
          <w:p w14:paraId="7B75699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620148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2.4.</w:t>
            </w:r>
          </w:p>
        </w:tc>
        <w:tc>
          <w:tcPr>
            <w:tcW w:w="2604" w:type="dxa"/>
          </w:tcPr>
          <w:p w14:paraId="64D7FF32" w14:textId="77777777" w:rsidR="00DB1C5B" w:rsidRDefault="00AE32A7">
            <w:pPr>
              <w:pStyle w:val="TableParagraph"/>
              <w:spacing w:line="276" w:lineRule="auto"/>
              <w:ind w:left="133" w:right="118" w:firstLine="3"/>
              <w:rPr>
                <w:sz w:val="14"/>
              </w:rPr>
            </w:pPr>
            <w:r>
              <w:rPr>
                <w:w w:val="105"/>
                <w:sz w:val="14"/>
              </w:rPr>
              <w:t>Веревочные парки &lt;46&gt; с комбинированным или иным мягким</w:t>
            </w:r>
          </w:p>
          <w:p w14:paraId="4D660B69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5ED0AAB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631F3B8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55F870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CCBDF52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4434D7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FEBD3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BAEE18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F0E77A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911B87B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37DF2CF6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7CCB0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2AD8DCE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725F9C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EBBD8E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CD3B2E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082F1E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A8613C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4B1F80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A8642D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BE575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02A8C4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B53BB62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CC9CAE9" w14:textId="77777777">
        <w:trPr>
          <w:trHeight w:val="357"/>
        </w:trPr>
        <w:tc>
          <w:tcPr>
            <w:tcW w:w="550" w:type="dxa"/>
          </w:tcPr>
          <w:p w14:paraId="062FEDFE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2.5.</w:t>
            </w:r>
          </w:p>
        </w:tc>
        <w:tc>
          <w:tcPr>
            <w:tcW w:w="2604" w:type="dxa"/>
          </w:tcPr>
          <w:p w14:paraId="77C9DF85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веревочных парков</w:t>
            </w:r>
          </w:p>
          <w:p w14:paraId="1690DEA4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&lt;46.1&gt; (всего), в т.ч.:</w:t>
            </w:r>
          </w:p>
        </w:tc>
        <w:tc>
          <w:tcPr>
            <w:tcW w:w="511" w:type="dxa"/>
          </w:tcPr>
          <w:p w14:paraId="4EB9EDA7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DDF02B9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F7851F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5EE4E7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2463414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A48CA38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5828FDA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CD558F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FC1D89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A9FC85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ED497A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D916D63" w14:textId="77777777">
        <w:trPr>
          <w:trHeight w:val="356"/>
        </w:trPr>
        <w:tc>
          <w:tcPr>
            <w:tcW w:w="550" w:type="dxa"/>
          </w:tcPr>
          <w:p w14:paraId="447A3B2A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2.5.1.</w:t>
            </w:r>
          </w:p>
        </w:tc>
        <w:tc>
          <w:tcPr>
            <w:tcW w:w="2604" w:type="dxa"/>
          </w:tcPr>
          <w:p w14:paraId="203C9107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веревочных парков</w:t>
            </w:r>
          </w:p>
          <w:p w14:paraId="4E947A0E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&lt;46.1&gt; до 3 лет &lt;14&gt;</w:t>
            </w:r>
          </w:p>
        </w:tc>
        <w:tc>
          <w:tcPr>
            <w:tcW w:w="511" w:type="dxa"/>
          </w:tcPr>
          <w:p w14:paraId="311B53F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071CFC7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93CC7F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BD0B4F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0BC13DB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A5294C2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D21B0A8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082D47A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61E360C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00C292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D9378E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3B04179" w14:textId="77777777">
        <w:trPr>
          <w:trHeight w:val="357"/>
        </w:trPr>
        <w:tc>
          <w:tcPr>
            <w:tcW w:w="550" w:type="dxa"/>
          </w:tcPr>
          <w:p w14:paraId="7F1E4F65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2.5.2.</w:t>
            </w:r>
          </w:p>
        </w:tc>
        <w:tc>
          <w:tcPr>
            <w:tcW w:w="2604" w:type="dxa"/>
          </w:tcPr>
          <w:p w14:paraId="48D8CD34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веревочных парков</w:t>
            </w:r>
          </w:p>
          <w:p w14:paraId="404512F1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&lt;46.1&gt; 3-7 лет &lt;15&gt;</w:t>
            </w:r>
          </w:p>
        </w:tc>
        <w:tc>
          <w:tcPr>
            <w:tcW w:w="511" w:type="dxa"/>
          </w:tcPr>
          <w:p w14:paraId="34F4733B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0F56372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0F4CB0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A1EAC3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5C22C9A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535D4BB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D2EDA09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96F456A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CC6CB8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17BA41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F538F6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29A339D" w14:textId="77777777">
        <w:trPr>
          <w:trHeight w:val="357"/>
        </w:trPr>
        <w:tc>
          <w:tcPr>
            <w:tcW w:w="550" w:type="dxa"/>
          </w:tcPr>
          <w:p w14:paraId="2BCC9281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2.5.3.</w:t>
            </w:r>
          </w:p>
        </w:tc>
        <w:tc>
          <w:tcPr>
            <w:tcW w:w="2604" w:type="dxa"/>
          </w:tcPr>
          <w:p w14:paraId="621D26A5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веревочных парков</w:t>
            </w:r>
          </w:p>
          <w:p w14:paraId="1360623C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&lt;46.1&gt; более 7 лет &lt;16&gt;</w:t>
            </w:r>
          </w:p>
        </w:tc>
        <w:tc>
          <w:tcPr>
            <w:tcW w:w="511" w:type="dxa"/>
          </w:tcPr>
          <w:p w14:paraId="73A5468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6907640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F1545C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E23871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401567D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25FE5E7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403CFB8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144A8FA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2133E36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7466AB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378F6A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02B665" w14:textId="77777777">
        <w:trPr>
          <w:trHeight w:val="356"/>
        </w:trPr>
        <w:tc>
          <w:tcPr>
            <w:tcW w:w="550" w:type="dxa"/>
          </w:tcPr>
          <w:p w14:paraId="60BADF8E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</w:p>
        </w:tc>
        <w:tc>
          <w:tcPr>
            <w:tcW w:w="2604" w:type="dxa"/>
          </w:tcPr>
          <w:p w14:paraId="7C1F3C66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Площадки "Автогородок" &lt;47&gt; (всего),</w:t>
            </w:r>
          </w:p>
          <w:p w14:paraId="555D11E2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smallCaps/>
                <w:w w:val="92"/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4"/>
                <w:sz w:val="14"/>
              </w:rPr>
              <w:t>т</w:t>
            </w:r>
            <w:r>
              <w:rPr>
                <w:spacing w:val="-1"/>
                <w:w w:val="104"/>
                <w:sz w:val="14"/>
              </w:rPr>
              <w:t>.</w:t>
            </w:r>
            <w:r>
              <w:rPr>
                <w:w w:val="104"/>
                <w:sz w:val="14"/>
              </w:rPr>
              <w:t>ч</w:t>
            </w:r>
            <w:r>
              <w:rPr>
                <w:spacing w:val="-1"/>
                <w:w w:val="104"/>
                <w:sz w:val="14"/>
              </w:rPr>
              <w:t>.:</w:t>
            </w:r>
          </w:p>
        </w:tc>
        <w:tc>
          <w:tcPr>
            <w:tcW w:w="511" w:type="dxa"/>
          </w:tcPr>
          <w:p w14:paraId="6E83FC9E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87F1A5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F22F0B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A78BC2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4D5DAD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B391AF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8CC1354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80E4DB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7C7406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1FEF66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D409E39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147727D3" w14:textId="77777777">
        <w:trPr>
          <w:trHeight w:val="541"/>
        </w:trPr>
        <w:tc>
          <w:tcPr>
            <w:tcW w:w="550" w:type="dxa"/>
          </w:tcPr>
          <w:p w14:paraId="3A1C085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782481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3.1.</w:t>
            </w:r>
          </w:p>
        </w:tc>
        <w:tc>
          <w:tcPr>
            <w:tcW w:w="2604" w:type="dxa"/>
          </w:tcPr>
          <w:p w14:paraId="7C1D4638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Площадки "</w:t>
            </w:r>
            <w:proofErr w:type="spellStart"/>
            <w:r>
              <w:rPr>
                <w:w w:val="105"/>
                <w:sz w:val="14"/>
              </w:rPr>
              <w:t>Автогородок</w:t>
            </w:r>
            <w:proofErr w:type="spellEnd"/>
            <w:r>
              <w:rPr>
                <w:w w:val="105"/>
                <w:sz w:val="14"/>
              </w:rPr>
              <w:t>" &lt;47&gt;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</w:p>
          <w:p w14:paraId="0A1BDEFD" w14:textId="77777777" w:rsidR="00DB1C5B" w:rsidRDefault="00AE32A7">
            <w:pPr>
              <w:pStyle w:val="TableParagraph"/>
              <w:spacing w:line="152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6A46412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43DC285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05C23E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D97E74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7D4EA9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38F43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9FD5C0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C19E3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9E06E7E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21FB9392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B58F99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F6B0BF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8B7BA5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B751FE7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755E1D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C6F2B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F5A33F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89652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BF94BE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E19724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A6FF8B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4A5B755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E7B0225" w14:textId="77777777">
        <w:trPr>
          <w:trHeight w:val="356"/>
        </w:trPr>
        <w:tc>
          <w:tcPr>
            <w:tcW w:w="550" w:type="dxa"/>
          </w:tcPr>
          <w:p w14:paraId="3A3F8B84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3.2.</w:t>
            </w:r>
          </w:p>
        </w:tc>
        <w:tc>
          <w:tcPr>
            <w:tcW w:w="2604" w:type="dxa"/>
          </w:tcPr>
          <w:p w14:paraId="32D813D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"Автогородок" &lt;47&gt; с</w:t>
            </w:r>
          </w:p>
          <w:p w14:paraId="267D93CB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плиточным мощением</w:t>
            </w:r>
          </w:p>
        </w:tc>
        <w:tc>
          <w:tcPr>
            <w:tcW w:w="511" w:type="dxa"/>
          </w:tcPr>
          <w:p w14:paraId="3A9B9C2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EC3447C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427369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F662E4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E0A1117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33E7B2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F070179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AD0604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70ACED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4AE3E1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B91ABDC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BEB48D" w14:textId="77777777">
        <w:trPr>
          <w:trHeight w:val="541"/>
        </w:trPr>
        <w:tc>
          <w:tcPr>
            <w:tcW w:w="550" w:type="dxa"/>
          </w:tcPr>
          <w:p w14:paraId="600E1C9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86B637D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3.3.</w:t>
            </w:r>
          </w:p>
        </w:tc>
        <w:tc>
          <w:tcPr>
            <w:tcW w:w="2604" w:type="dxa"/>
          </w:tcPr>
          <w:p w14:paraId="6AD46057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Площадки "Автогородок" &lt;47&gt; с комбинированным или иным мягким</w:t>
            </w:r>
          </w:p>
          <w:p w14:paraId="7080D0B4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18D3873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F6621C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81E709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D20EF9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F95302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66711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A0D362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7E2615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2BDEA73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AD82A6C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1E059C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E0504E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675783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925C9A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00F772B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FF97AA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0E22E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016638C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05F5DCD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25361C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299B77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E216F7C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FAAE65D" w14:textId="77777777">
        <w:trPr>
          <w:trHeight w:val="356"/>
        </w:trPr>
        <w:tc>
          <w:tcPr>
            <w:tcW w:w="550" w:type="dxa"/>
          </w:tcPr>
          <w:p w14:paraId="66214A28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3.4.</w:t>
            </w:r>
          </w:p>
        </w:tc>
        <w:tc>
          <w:tcPr>
            <w:tcW w:w="2604" w:type="dxa"/>
          </w:tcPr>
          <w:p w14:paraId="2626BE91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Площадки "Автогородок" &lt;47&gt; с иным</w:t>
            </w:r>
          </w:p>
          <w:p w14:paraId="376998F1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691D2E57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F87A2D0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17DCBE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204E5B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0ED742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08E9BE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9FF66D9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61977B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A11612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7C8A9D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828C8C5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616BD31" w14:textId="77777777">
        <w:trPr>
          <w:trHeight w:val="357"/>
        </w:trPr>
        <w:tc>
          <w:tcPr>
            <w:tcW w:w="550" w:type="dxa"/>
          </w:tcPr>
          <w:p w14:paraId="1A544B7D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3.5.</w:t>
            </w:r>
          </w:p>
        </w:tc>
        <w:tc>
          <w:tcPr>
            <w:tcW w:w="2604" w:type="dxa"/>
          </w:tcPr>
          <w:p w14:paraId="2EE0BBC0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"Автогородок"</w:t>
            </w:r>
          </w:p>
          <w:p w14:paraId="7E8F7735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&lt;47.1&gt; (всего), в т.ч.:</w:t>
            </w:r>
          </w:p>
        </w:tc>
        <w:tc>
          <w:tcPr>
            <w:tcW w:w="511" w:type="dxa"/>
          </w:tcPr>
          <w:p w14:paraId="60DD30E0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0A8EEB3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BD9FD0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4CCD1A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092F066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01D238B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8E93E9A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713544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B94FE1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DE3EBA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BD3595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D37EC08" w14:textId="77777777">
        <w:trPr>
          <w:trHeight w:val="357"/>
        </w:trPr>
        <w:tc>
          <w:tcPr>
            <w:tcW w:w="550" w:type="dxa"/>
          </w:tcPr>
          <w:p w14:paraId="0164B3D5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3.5.1.</w:t>
            </w:r>
          </w:p>
        </w:tc>
        <w:tc>
          <w:tcPr>
            <w:tcW w:w="2604" w:type="dxa"/>
          </w:tcPr>
          <w:p w14:paraId="0F539A3E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"Автогородок"</w:t>
            </w:r>
          </w:p>
          <w:p w14:paraId="15510848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&lt;47.1&gt; до 3 лет &lt;14&gt;</w:t>
            </w:r>
          </w:p>
        </w:tc>
        <w:tc>
          <w:tcPr>
            <w:tcW w:w="511" w:type="dxa"/>
          </w:tcPr>
          <w:p w14:paraId="60B76345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6683D98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80FEB8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5CC597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B90EA84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181C451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A54FC5D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9626AAE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FA373EC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CA2EEF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1B739F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3E7FB92" w14:textId="77777777">
        <w:trPr>
          <w:trHeight w:val="356"/>
        </w:trPr>
        <w:tc>
          <w:tcPr>
            <w:tcW w:w="550" w:type="dxa"/>
          </w:tcPr>
          <w:p w14:paraId="1566E24D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3.5.2.</w:t>
            </w:r>
          </w:p>
        </w:tc>
        <w:tc>
          <w:tcPr>
            <w:tcW w:w="2604" w:type="dxa"/>
          </w:tcPr>
          <w:p w14:paraId="2704640A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"Автогородок"</w:t>
            </w:r>
          </w:p>
          <w:p w14:paraId="6E7E92B8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&lt;47.1&gt; 3-7 лет &lt;15&gt;</w:t>
            </w:r>
          </w:p>
        </w:tc>
        <w:tc>
          <w:tcPr>
            <w:tcW w:w="511" w:type="dxa"/>
          </w:tcPr>
          <w:p w14:paraId="08CF9AC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F726AFD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37F2E7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125B0A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DF66CA0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1B2294A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AE6DCB1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5AD3FDA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27767F6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9DC1312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AD4770C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0B60A16" w14:textId="77777777">
        <w:trPr>
          <w:trHeight w:val="541"/>
        </w:trPr>
        <w:tc>
          <w:tcPr>
            <w:tcW w:w="550" w:type="dxa"/>
          </w:tcPr>
          <w:p w14:paraId="25AB05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D087E61" w14:textId="77777777" w:rsidR="00DB1C5B" w:rsidRDefault="00AE32A7">
            <w:pPr>
              <w:pStyle w:val="TableParagraph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3.5.3.</w:t>
            </w:r>
          </w:p>
        </w:tc>
        <w:tc>
          <w:tcPr>
            <w:tcW w:w="2604" w:type="dxa"/>
          </w:tcPr>
          <w:p w14:paraId="39E50ABB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"Автогородок"</w:t>
            </w:r>
          </w:p>
          <w:p w14:paraId="22D98A51" w14:textId="77777777" w:rsidR="00DB1C5B" w:rsidRDefault="00AE32A7">
            <w:pPr>
              <w:pStyle w:val="TableParagraph"/>
              <w:spacing w:before="24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&lt;47.1&gt; более 7 лет &lt;16&gt;</w:t>
            </w:r>
          </w:p>
        </w:tc>
        <w:tc>
          <w:tcPr>
            <w:tcW w:w="511" w:type="dxa"/>
          </w:tcPr>
          <w:p w14:paraId="0E9C0BD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7FC6E0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7FD2B9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7DD36A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4244CA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F9D263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ACEEDE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F88C6E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D43508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A7619C0" w14:textId="77777777" w:rsidR="00DB1C5B" w:rsidRDefault="00AE32A7">
            <w:pPr>
              <w:pStyle w:val="TableParagraph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FC69D2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1871F01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7BD5AA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4BAB15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FEF2C7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58A3B14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3096AA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4D29DD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A4BC8A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5E299A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F6EDE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B6805D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3FFBD45" w14:textId="77777777">
        <w:trPr>
          <w:trHeight w:val="356"/>
        </w:trPr>
        <w:tc>
          <w:tcPr>
            <w:tcW w:w="550" w:type="dxa"/>
          </w:tcPr>
          <w:p w14:paraId="12ADD22D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</w:p>
        </w:tc>
        <w:tc>
          <w:tcPr>
            <w:tcW w:w="2604" w:type="dxa"/>
          </w:tcPr>
          <w:p w14:paraId="3164B648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Площадки аттракционов &lt;48&gt; (всего), в</w:t>
            </w:r>
          </w:p>
          <w:p w14:paraId="7FB1A8E4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5DA930A2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EBB8FC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C88298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EADDE2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F30949F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5C28DC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3C5C212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4B2D78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C03F9B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F90A65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B4B54C4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3C308231" w14:textId="77777777">
        <w:trPr>
          <w:trHeight w:val="541"/>
        </w:trPr>
        <w:tc>
          <w:tcPr>
            <w:tcW w:w="550" w:type="dxa"/>
          </w:tcPr>
          <w:p w14:paraId="050CC0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39572E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4.1.</w:t>
            </w:r>
          </w:p>
        </w:tc>
        <w:tc>
          <w:tcPr>
            <w:tcW w:w="2604" w:type="dxa"/>
          </w:tcPr>
          <w:p w14:paraId="13D2756D" w14:textId="77777777" w:rsidR="00DB1C5B" w:rsidRDefault="00AE32A7">
            <w:pPr>
              <w:pStyle w:val="TableParagraph"/>
              <w:spacing w:line="276" w:lineRule="auto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Площадки аттракционов &lt;48&gt; с асфальтобетонным</w:t>
            </w:r>
          </w:p>
          <w:p w14:paraId="0BEF97CA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асфальтовым/бетонным покрытием</w:t>
            </w:r>
          </w:p>
        </w:tc>
        <w:tc>
          <w:tcPr>
            <w:tcW w:w="511" w:type="dxa"/>
          </w:tcPr>
          <w:p w14:paraId="019ED4E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5AAEC8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2F01B1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4BAD34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2405CB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3099A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582E9E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549ED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B5E2FB6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7594D42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7F5A5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D29FD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C4B998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4EC63D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817CA2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B2482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985E24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473BF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7D3B7E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0434F4C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145CE6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0D382A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44A3219" w14:textId="77777777">
        <w:trPr>
          <w:trHeight w:val="356"/>
        </w:trPr>
        <w:tc>
          <w:tcPr>
            <w:tcW w:w="550" w:type="dxa"/>
          </w:tcPr>
          <w:p w14:paraId="2BFF70F6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4.2.</w:t>
            </w:r>
          </w:p>
        </w:tc>
        <w:tc>
          <w:tcPr>
            <w:tcW w:w="2604" w:type="dxa"/>
          </w:tcPr>
          <w:p w14:paraId="019D5B12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Площадки аттракционов &lt;48&gt; с</w:t>
            </w:r>
          </w:p>
          <w:p w14:paraId="0CBB82E1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плиточным мощением</w:t>
            </w:r>
          </w:p>
        </w:tc>
        <w:tc>
          <w:tcPr>
            <w:tcW w:w="511" w:type="dxa"/>
          </w:tcPr>
          <w:p w14:paraId="1098B434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D45F24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F6CD65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D67947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9B81A75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6DBEA4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DB83FBF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0726FE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13CECB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95291A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FAABE10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F4E5C23" w14:textId="77777777">
        <w:trPr>
          <w:trHeight w:val="541"/>
        </w:trPr>
        <w:tc>
          <w:tcPr>
            <w:tcW w:w="550" w:type="dxa"/>
          </w:tcPr>
          <w:p w14:paraId="7D70AB1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609288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4.3.</w:t>
            </w:r>
          </w:p>
        </w:tc>
        <w:tc>
          <w:tcPr>
            <w:tcW w:w="2604" w:type="dxa"/>
          </w:tcPr>
          <w:p w14:paraId="21E24AF1" w14:textId="77777777" w:rsidR="00DB1C5B" w:rsidRDefault="00AE32A7">
            <w:pPr>
              <w:pStyle w:val="TableParagraph"/>
              <w:spacing w:line="276" w:lineRule="auto"/>
              <w:ind w:left="133" w:right="118" w:firstLine="3"/>
              <w:rPr>
                <w:sz w:val="14"/>
              </w:rPr>
            </w:pPr>
            <w:r>
              <w:rPr>
                <w:w w:val="105"/>
                <w:sz w:val="14"/>
              </w:rPr>
              <w:t>Площадки аттракционов &lt;48&gt; с комбинированным или иным мягким</w:t>
            </w:r>
          </w:p>
          <w:p w14:paraId="0161C9BC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1F84DE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469D3E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B0B2BA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6976D67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A4CF57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570AE9D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EE7B09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6DD4B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585433F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471A385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69B2B2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D2C77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639F8D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90C322F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3EE2C5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28A5D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96F93A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87F75DD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CD941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BC51D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49D99C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D221362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C95E0E6" w14:textId="77777777">
        <w:trPr>
          <w:trHeight w:val="356"/>
        </w:trPr>
        <w:tc>
          <w:tcPr>
            <w:tcW w:w="550" w:type="dxa"/>
          </w:tcPr>
          <w:p w14:paraId="3C3173C5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4.4.</w:t>
            </w:r>
          </w:p>
        </w:tc>
        <w:tc>
          <w:tcPr>
            <w:tcW w:w="2604" w:type="dxa"/>
          </w:tcPr>
          <w:p w14:paraId="50332A3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аттракционов &lt;48&gt; с иным</w:t>
            </w:r>
          </w:p>
          <w:p w14:paraId="55E7CEDB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38F794F4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D1A35F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195696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BFA378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9309047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71BDF0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347738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72791B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40D7EC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4C68B9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FE4EE46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A16575C" w14:textId="77777777">
        <w:trPr>
          <w:trHeight w:val="169"/>
        </w:trPr>
        <w:tc>
          <w:tcPr>
            <w:tcW w:w="550" w:type="dxa"/>
          </w:tcPr>
          <w:p w14:paraId="4CE1BFDB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4.5.</w:t>
            </w:r>
          </w:p>
        </w:tc>
        <w:tc>
          <w:tcPr>
            <w:tcW w:w="2604" w:type="dxa"/>
          </w:tcPr>
          <w:p w14:paraId="0B8A086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Аттракционы (всего), в т.ч.:</w:t>
            </w:r>
          </w:p>
        </w:tc>
        <w:tc>
          <w:tcPr>
            <w:tcW w:w="511" w:type="dxa"/>
          </w:tcPr>
          <w:p w14:paraId="49713B13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7F411B6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958236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551CC7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E1D48E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48343DA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ACECBF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A74F29D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38C7057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DBE8462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0E9881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0871A0F" w14:textId="77777777">
        <w:trPr>
          <w:trHeight w:val="169"/>
        </w:trPr>
        <w:tc>
          <w:tcPr>
            <w:tcW w:w="550" w:type="dxa"/>
          </w:tcPr>
          <w:p w14:paraId="56223412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4.5.1.</w:t>
            </w:r>
          </w:p>
        </w:tc>
        <w:tc>
          <w:tcPr>
            <w:tcW w:w="2604" w:type="dxa"/>
          </w:tcPr>
          <w:p w14:paraId="79347399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Аттракционы до 3 лет &lt;14&gt;</w:t>
            </w:r>
          </w:p>
        </w:tc>
        <w:tc>
          <w:tcPr>
            <w:tcW w:w="511" w:type="dxa"/>
          </w:tcPr>
          <w:p w14:paraId="6C43A559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A2B2F67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5C68E2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D488B9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32011BF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055A9D2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160CA89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946BD51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9D9943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B178F8B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1EA9C9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FEAF293" w14:textId="77777777">
        <w:trPr>
          <w:trHeight w:val="169"/>
        </w:trPr>
        <w:tc>
          <w:tcPr>
            <w:tcW w:w="550" w:type="dxa"/>
          </w:tcPr>
          <w:p w14:paraId="09FFA84A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4.5.2.</w:t>
            </w:r>
          </w:p>
        </w:tc>
        <w:tc>
          <w:tcPr>
            <w:tcW w:w="2604" w:type="dxa"/>
          </w:tcPr>
          <w:p w14:paraId="2FE7D5A8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Аттракционы 3-7 лет &lt;15&gt;</w:t>
            </w:r>
          </w:p>
        </w:tc>
        <w:tc>
          <w:tcPr>
            <w:tcW w:w="511" w:type="dxa"/>
          </w:tcPr>
          <w:p w14:paraId="6BFC5F67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BE4D64C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4FE006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F61F3E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BD72DF4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90AAA3A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93162F1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6AD725E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709708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02F49A8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1297E9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27357F" w14:textId="77777777">
        <w:trPr>
          <w:trHeight w:val="169"/>
        </w:trPr>
        <w:tc>
          <w:tcPr>
            <w:tcW w:w="550" w:type="dxa"/>
          </w:tcPr>
          <w:p w14:paraId="0368CB52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4.5.3.</w:t>
            </w:r>
          </w:p>
        </w:tc>
        <w:tc>
          <w:tcPr>
            <w:tcW w:w="2604" w:type="dxa"/>
          </w:tcPr>
          <w:p w14:paraId="664CBB10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Аттракционы более 7 лет &lt;16&gt;</w:t>
            </w:r>
          </w:p>
        </w:tc>
        <w:tc>
          <w:tcPr>
            <w:tcW w:w="511" w:type="dxa"/>
          </w:tcPr>
          <w:p w14:paraId="28B15072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567F404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00905A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52BE85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07C018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0538849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FA0361B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0487EA1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82EB1A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261C189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B4A804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48EBCC4" w14:textId="77777777">
        <w:trPr>
          <w:trHeight w:val="357"/>
        </w:trPr>
        <w:tc>
          <w:tcPr>
            <w:tcW w:w="550" w:type="dxa"/>
          </w:tcPr>
          <w:p w14:paraId="7F3C3AF3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</w:p>
        </w:tc>
        <w:tc>
          <w:tcPr>
            <w:tcW w:w="2604" w:type="dxa"/>
          </w:tcPr>
          <w:p w14:paraId="44AE791C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(всего), в</w:t>
            </w:r>
          </w:p>
          <w:p w14:paraId="7468F252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79253B1B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4597CD0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56" w:type="dxa"/>
          </w:tcPr>
          <w:p w14:paraId="1815F0B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75" w:type="dxa"/>
          </w:tcPr>
          <w:p w14:paraId="1CC1267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8EDE96B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A207235" w14:textId="77777777" w:rsidR="00DB1C5B" w:rsidRDefault="00AE32A7">
            <w:pPr>
              <w:pStyle w:val="TableParagraph"/>
              <w:spacing w:before="93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2431</w:t>
            </w:r>
          </w:p>
        </w:tc>
        <w:tc>
          <w:tcPr>
            <w:tcW w:w="1327" w:type="dxa"/>
          </w:tcPr>
          <w:p w14:paraId="69CA27E7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B69C228" w14:textId="77777777" w:rsidR="00DB1C5B" w:rsidRDefault="00AE32A7">
            <w:pPr>
              <w:pStyle w:val="TableParagraph"/>
              <w:spacing w:before="93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2431</w:t>
            </w:r>
          </w:p>
        </w:tc>
        <w:tc>
          <w:tcPr>
            <w:tcW w:w="1238" w:type="dxa"/>
          </w:tcPr>
          <w:p w14:paraId="734A27F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EEBE16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A323E59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5 шт./0 шт.</w:t>
            </w:r>
          </w:p>
        </w:tc>
      </w:tr>
    </w:tbl>
    <w:p w14:paraId="62EC7C46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57E2116E" w14:textId="77777777">
        <w:trPr>
          <w:trHeight w:val="541"/>
        </w:trPr>
        <w:tc>
          <w:tcPr>
            <w:tcW w:w="550" w:type="dxa"/>
          </w:tcPr>
          <w:p w14:paraId="256877C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C8BC4E" w14:textId="77777777" w:rsidR="00DB1C5B" w:rsidRDefault="00AE32A7">
            <w:pPr>
              <w:pStyle w:val="TableParagraph"/>
              <w:ind w:left="16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5.1.</w:t>
            </w:r>
          </w:p>
        </w:tc>
        <w:tc>
          <w:tcPr>
            <w:tcW w:w="2604" w:type="dxa"/>
          </w:tcPr>
          <w:p w14:paraId="36ECC518" w14:textId="77777777" w:rsidR="00DB1C5B" w:rsidRDefault="00AE32A7">
            <w:pPr>
              <w:pStyle w:val="TableParagraph"/>
              <w:spacing w:line="276" w:lineRule="auto"/>
              <w:ind w:left="32" w:right="17" w:firstLine="3"/>
              <w:rPr>
                <w:sz w:val="14"/>
              </w:rPr>
            </w:pPr>
            <w:r>
              <w:rPr>
                <w:w w:val="105"/>
                <w:sz w:val="14"/>
              </w:rPr>
              <w:t xml:space="preserve">Спортивные площадки &lt;21&gt; с </w:t>
            </w:r>
            <w:r>
              <w:rPr>
                <w:spacing w:val="-1"/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spacing w:val="-1"/>
                <w:w w:val="105"/>
                <w:sz w:val="14"/>
              </w:rPr>
              <w:t>бетонн</w:t>
            </w:r>
            <w:proofErr w:type="spellEnd"/>
          </w:p>
          <w:p w14:paraId="3451EB82" w14:textId="77777777" w:rsidR="00DB1C5B" w:rsidRDefault="00AE32A7">
            <w:pPr>
              <w:pStyle w:val="TableParagraph"/>
              <w:spacing w:line="152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45C4A02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3402440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EBB744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869B200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9DE5F9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055F5F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02898C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78E46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8DF176B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19208BC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A65FC3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89EE2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78200A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608A4B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FA647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1F193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916199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FE140F9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F867F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D072F1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8D659D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40B811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3EC812A" w14:textId="77777777">
        <w:trPr>
          <w:trHeight w:val="357"/>
        </w:trPr>
        <w:tc>
          <w:tcPr>
            <w:tcW w:w="550" w:type="dxa"/>
          </w:tcPr>
          <w:p w14:paraId="16C39E14" w14:textId="77777777" w:rsidR="00DB1C5B" w:rsidRDefault="00AE32A7">
            <w:pPr>
              <w:pStyle w:val="TableParagraph"/>
              <w:spacing w:before="93"/>
              <w:ind w:left="1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5.2.</w:t>
            </w:r>
          </w:p>
        </w:tc>
        <w:tc>
          <w:tcPr>
            <w:tcW w:w="2604" w:type="dxa"/>
          </w:tcPr>
          <w:p w14:paraId="69941511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</w:t>
            </w:r>
          </w:p>
          <w:p w14:paraId="70F92908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плиточным мощением</w:t>
            </w:r>
          </w:p>
        </w:tc>
        <w:tc>
          <w:tcPr>
            <w:tcW w:w="511" w:type="dxa"/>
          </w:tcPr>
          <w:p w14:paraId="21A7FB6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464CD60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A27BABB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133967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3210B3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5B8BDC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B54A7D3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9B72D2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34C39C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E50CCB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CC9C737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1F2EE57" w14:textId="77777777">
        <w:trPr>
          <w:trHeight w:val="541"/>
        </w:trPr>
        <w:tc>
          <w:tcPr>
            <w:tcW w:w="550" w:type="dxa"/>
          </w:tcPr>
          <w:p w14:paraId="63240F9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76B379" w14:textId="77777777" w:rsidR="00DB1C5B" w:rsidRDefault="00AE32A7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5.3.</w:t>
            </w:r>
          </w:p>
        </w:tc>
        <w:tc>
          <w:tcPr>
            <w:tcW w:w="2604" w:type="dxa"/>
          </w:tcPr>
          <w:p w14:paraId="59D01BD2" w14:textId="77777777" w:rsidR="00DB1C5B" w:rsidRDefault="00AE32A7">
            <w:pPr>
              <w:pStyle w:val="TableParagraph"/>
              <w:spacing w:line="276" w:lineRule="auto"/>
              <w:ind w:left="55" w:right="42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резиновым покрытием &lt;13&gt; (всего), в</w:t>
            </w:r>
          </w:p>
          <w:p w14:paraId="1FC832AA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5E4C626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67B733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CEBF8B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B07DFB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54DE04A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465B89C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2D6824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F3E7EE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B96010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4B28FC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143D47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39973E" w14:textId="77777777" w:rsidR="00DB1C5B" w:rsidRDefault="00AE32A7">
            <w:pPr>
              <w:pStyle w:val="TableParagraph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1129</w:t>
            </w:r>
          </w:p>
        </w:tc>
        <w:tc>
          <w:tcPr>
            <w:tcW w:w="1327" w:type="dxa"/>
          </w:tcPr>
          <w:p w14:paraId="166BF51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A6A1AD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0195470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D272D1" w14:textId="77777777" w:rsidR="00DB1C5B" w:rsidRDefault="00AE32A7">
            <w:pPr>
              <w:pStyle w:val="TableParagraph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1129</w:t>
            </w:r>
          </w:p>
        </w:tc>
        <w:tc>
          <w:tcPr>
            <w:tcW w:w="1238" w:type="dxa"/>
          </w:tcPr>
          <w:p w14:paraId="628B9A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A9D595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2E73756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6C5DD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E59D8E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E1F14E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526EAE0" w14:textId="77777777">
        <w:trPr>
          <w:trHeight w:val="541"/>
        </w:trPr>
        <w:tc>
          <w:tcPr>
            <w:tcW w:w="550" w:type="dxa"/>
          </w:tcPr>
          <w:p w14:paraId="6FAE518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7989CC" w14:textId="77777777" w:rsidR="00DB1C5B" w:rsidRDefault="00AE32A7">
            <w:pPr>
              <w:pStyle w:val="TableParagraph"/>
              <w:ind w:left="1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5.3.1.</w:t>
            </w:r>
          </w:p>
        </w:tc>
        <w:tc>
          <w:tcPr>
            <w:tcW w:w="2604" w:type="dxa"/>
          </w:tcPr>
          <w:p w14:paraId="0AA818FA" w14:textId="77777777" w:rsidR="00DB1C5B" w:rsidRDefault="00AE32A7">
            <w:pPr>
              <w:pStyle w:val="TableParagraph"/>
              <w:spacing w:line="276" w:lineRule="auto"/>
              <w:ind w:left="150" w:right="135" w:firstLine="3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резиновым покрытием &lt;13&gt; до 3</w:t>
            </w:r>
            <w:r>
              <w:rPr>
                <w:spacing w:val="-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лет</w:t>
            </w:r>
          </w:p>
          <w:p w14:paraId="6DD2D555" w14:textId="77777777" w:rsidR="00DB1C5B" w:rsidRDefault="00AE32A7">
            <w:pPr>
              <w:pStyle w:val="TableParagraph"/>
              <w:spacing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&lt;14&gt;</w:t>
            </w:r>
          </w:p>
        </w:tc>
        <w:tc>
          <w:tcPr>
            <w:tcW w:w="511" w:type="dxa"/>
          </w:tcPr>
          <w:p w14:paraId="4C4F05A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98C78A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62BB3E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5A081CD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9A05E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5FDE51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50E098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54AB5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723E7276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0B9FFB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A9504F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ED96D6" w14:textId="77777777" w:rsidR="00DB1C5B" w:rsidRDefault="00AE32A7">
            <w:pPr>
              <w:pStyle w:val="TableParagraph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1129</w:t>
            </w:r>
          </w:p>
        </w:tc>
        <w:tc>
          <w:tcPr>
            <w:tcW w:w="1327" w:type="dxa"/>
          </w:tcPr>
          <w:p w14:paraId="32C04E4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688F9E1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FE6E3A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7B8A9B3" w14:textId="77777777" w:rsidR="00DB1C5B" w:rsidRDefault="00AE32A7">
            <w:pPr>
              <w:pStyle w:val="TableParagraph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1129</w:t>
            </w:r>
          </w:p>
        </w:tc>
        <w:tc>
          <w:tcPr>
            <w:tcW w:w="1238" w:type="dxa"/>
          </w:tcPr>
          <w:p w14:paraId="02533A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DE5FE1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B510F7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FCA728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497ED3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74712E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</w:tr>
      <w:tr w:rsidR="00DB1C5B" w14:paraId="12DA0BB1" w14:textId="77777777">
        <w:trPr>
          <w:trHeight w:val="541"/>
        </w:trPr>
        <w:tc>
          <w:tcPr>
            <w:tcW w:w="550" w:type="dxa"/>
          </w:tcPr>
          <w:p w14:paraId="410D3BD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BD5DE1" w14:textId="77777777" w:rsidR="00DB1C5B" w:rsidRDefault="00AE32A7">
            <w:pPr>
              <w:pStyle w:val="TableParagraph"/>
              <w:ind w:left="1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5.3.2.</w:t>
            </w:r>
          </w:p>
        </w:tc>
        <w:tc>
          <w:tcPr>
            <w:tcW w:w="2604" w:type="dxa"/>
          </w:tcPr>
          <w:p w14:paraId="02C7521D" w14:textId="77777777" w:rsidR="00DB1C5B" w:rsidRDefault="00AE32A7">
            <w:pPr>
              <w:pStyle w:val="TableParagraph"/>
              <w:spacing w:line="276" w:lineRule="auto"/>
              <w:ind w:left="181" w:right="166" w:firstLine="3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&lt;27&gt; с резиновым покрытием &lt;73&gt; 3-7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лет</w:t>
            </w:r>
          </w:p>
          <w:p w14:paraId="33A5E00D" w14:textId="77777777" w:rsidR="00DB1C5B" w:rsidRDefault="00AE32A7">
            <w:pPr>
              <w:pStyle w:val="TableParagraph"/>
              <w:spacing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&lt;15&gt;</w:t>
            </w:r>
          </w:p>
        </w:tc>
        <w:tc>
          <w:tcPr>
            <w:tcW w:w="511" w:type="dxa"/>
          </w:tcPr>
          <w:p w14:paraId="7D91316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22509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D7A354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5AB3C4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66AF514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CDD9EC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6A2E175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43228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7B90636A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D42D98F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8A12D2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4CE6F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344558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F9151A4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44F5CC4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4A9C4F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FF6DC8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77E15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E0DAC4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D9858B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8916F9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7252A9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740929E" w14:textId="77777777">
        <w:trPr>
          <w:trHeight w:val="541"/>
        </w:trPr>
        <w:tc>
          <w:tcPr>
            <w:tcW w:w="550" w:type="dxa"/>
          </w:tcPr>
          <w:p w14:paraId="51FF472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59E322" w14:textId="77777777" w:rsidR="00DB1C5B" w:rsidRDefault="00AE32A7">
            <w:pPr>
              <w:pStyle w:val="TableParagraph"/>
              <w:ind w:left="1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5.3.3.</w:t>
            </w:r>
          </w:p>
        </w:tc>
        <w:tc>
          <w:tcPr>
            <w:tcW w:w="2604" w:type="dxa"/>
          </w:tcPr>
          <w:p w14:paraId="186B7721" w14:textId="77777777" w:rsidR="00DB1C5B" w:rsidRDefault="00AE32A7">
            <w:pPr>
              <w:pStyle w:val="TableParagraph"/>
              <w:spacing w:line="276" w:lineRule="auto"/>
              <w:ind w:left="49" w:right="34" w:firstLine="3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резиновым покрытием &lt;13&gt; более 7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лет</w:t>
            </w:r>
          </w:p>
          <w:p w14:paraId="6DC5F66A" w14:textId="77777777" w:rsidR="00DB1C5B" w:rsidRDefault="00AE32A7">
            <w:pPr>
              <w:pStyle w:val="TableParagraph"/>
              <w:spacing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&lt;16&gt;</w:t>
            </w:r>
          </w:p>
        </w:tc>
        <w:tc>
          <w:tcPr>
            <w:tcW w:w="511" w:type="dxa"/>
          </w:tcPr>
          <w:p w14:paraId="5E8B410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F49D75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ED7413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2ED59DB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56" w:type="dxa"/>
          </w:tcPr>
          <w:p w14:paraId="769D0B0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BD485E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75" w:type="dxa"/>
          </w:tcPr>
          <w:p w14:paraId="558DE76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FF46A6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470" w:type="dxa"/>
          </w:tcPr>
          <w:p w14:paraId="1EA2396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507FD072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26C849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826C91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2FDD22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73BE45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0957150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CCEEE6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99CFA7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640F28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4A6173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D471F7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B24EF4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FCCC91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7F89C3" w14:textId="77777777">
        <w:trPr>
          <w:trHeight w:val="541"/>
        </w:trPr>
        <w:tc>
          <w:tcPr>
            <w:tcW w:w="550" w:type="dxa"/>
          </w:tcPr>
          <w:p w14:paraId="63459D3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0AD8E25" w14:textId="77777777" w:rsidR="00DB1C5B" w:rsidRDefault="00AE32A7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5.4.</w:t>
            </w:r>
          </w:p>
        </w:tc>
        <w:tc>
          <w:tcPr>
            <w:tcW w:w="2604" w:type="dxa"/>
          </w:tcPr>
          <w:p w14:paraId="1D32CD47" w14:textId="77777777" w:rsidR="00DB1C5B" w:rsidRDefault="00AE32A7">
            <w:pPr>
              <w:pStyle w:val="TableParagraph"/>
              <w:spacing w:before="93" w:line="276" w:lineRule="auto"/>
              <w:ind w:left="66" w:right="6" w:firstLine="28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511" w:type="dxa"/>
          </w:tcPr>
          <w:p w14:paraId="40F9DA3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36130A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18543B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082CE12" w14:textId="77777777" w:rsidR="00DB1C5B" w:rsidRDefault="00AE32A7">
            <w:pPr>
              <w:pStyle w:val="TableParagraph"/>
              <w:ind w:left="602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5284A2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5B27EAE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BB2D8D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735FA1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CC8F8FD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504BC34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1B4FCD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55B2A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DB3A0F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33DF1A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402D67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BE97966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6E341C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5F55B9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F68594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369034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546DB5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A590772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56BD629" w14:textId="77777777">
        <w:trPr>
          <w:trHeight w:val="357"/>
        </w:trPr>
        <w:tc>
          <w:tcPr>
            <w:tcW w:w="550" w:type="dxa"/>
          </w:tcPr>
          <w:p w14:paraId="3BD4E684" w14:textId="77777777" w:rsidR="00DB1C5B" w:rsidRDefault="00AE32A7">
            <w:pPr>
              <w:pStyle w:val="TableParagraph"/>
              <w:spacing w:before="93"/>
              <w:ind w:left="16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5.5.</w:t>
            </w:r>
          </w:p>
        </w:tc>
        <w:tc>
          <w:tcPr>
            <w:tcW w:w="2604" w:type="dxa"/>
          </w:tcPr>
          <w:p w14:paraId="719C2646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песчаным</w:t>
            </w:r>
          </w:p>
          <w:p w14:paraId="0E7540D8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43456A39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908D8A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36D9275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D98670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AB526D3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29F37B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129DAE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DC06F5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A7C541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EB3D1F2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38A22F5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CE997E9" w14:textId="77777777">
        <w:trPr>
          <w:trHeight w:val="357"/>
        </w:trPr>
        <w:tc>
          <w:tcPr>
            <w:tcW w:w="550" w:type="dxa"/>
          </w:tcPr>
          <w:p w14:paraId="7503D5D5" w14:textId="77777777" w:rsidR="00DB1C5B" w:rsidRDefault="00AE32A7">
            <w:pPr>
              <w:pStyle w:val="TableParagraph"/>
              <w:spacing w:before="93"/>
              <w:ind w:left="16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5.6.</w:t>
            </w:r>
          </w:p>
        </w:tc>
        <w:tc>
          <w:tcPr>
            <w:tcW w:w="2604" w:type="dxa"/>
          </w:tcPr>
          <w:p w14:paraId="2F2F3EA5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</w:t>
            </w:r>
          </w:p>
          <w:p w14:paraId="428319EE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3A869F12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99146A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5519CEA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6FD81B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66638FA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AA48D1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5C55CA9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F8086C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0C0444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0867E2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C8607E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83926B2" w14:textId="77777777">
        <w:trPr>
          <w:trHeight w:val="356"/>
        </w:trPr>
        <w:tc>
          <w:tcPr>
            <w:tcW w:w="550" w:type="dxa"/>
          </w:tcPr>
          <w:p w14:paraId="687596A4" w14:textId="77777777" w:rsidR="00DB1C5B" w:rsidRDefault="00AE32A7">
            <w:pPr>
              <w:pStyle w:val="TableParagraph"/>
              <w:spacing w:before="93"/>
              <w:ind w:left="16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5.7.</w:t>
            </w:r>
          </w:p>
        </w:tc>
        <w:tc>
          <w:tcPr>
            <w:tcW w:w="2604" w:type="dxa"/>
          </w:tcPr>
          <w:p w14:paraId="0220F8F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газонным</w:t>
            </w:r>
          </w:p>
          <w:p w14:paraId="45FC8223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0319411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AE33864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9F74C23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F30DC9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08A784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B34E7D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7AF688B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F4A67E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47FCBD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5BD1F8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36E442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EA25E1" w14:textId="77777777">
        <w:trPr>
          <w:trHeight w:val="356"/>
        </w:trPr>
        <w:tc>
          <w:tcPr>
            <w:tcW w:w="550" w:type="dxa"/>
          </w:tcPr>
          <w:p w14:paraId="038E39AF" w14:textId="77777777" w:rsidR="00DB1C5B" w:rsidRDefault="00AE32A7">
            <w:pPr>
              <w:pStyle w:val="TableParagraph"/>
              <w:spacing w:before="93"/>
              <w:ind w:left="16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5.8.</w:t>
            </w:r>
          </w:p>
        </w:tc>
        <w:tc>
          <w:tcPr>
            <w:tcW w:w="2604" w:type="dxa"/>
          </w:tcPr>
          <w:p w14:paraId="024798D6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</w:t>
            </w:r>
          </w:p>
          <w:p w14:paraId="0FBF0E4E" w14:textId="77777777" w:rsidR="00DB1C5B" w:rsidRDefault="00AE32A7">
            <w:pPr>
              <w:pStyle w:val="TableParagraph"/>
              <w:spacing w:before="23"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искусственным газоном</w:t>
            </w:r>
          </w:p>
        </w:tc>
        <w:tc>
          <w:tcPr>
            <w:tcW w:w="511" w:type="dxa"/>
          </w:tcPr>
          <w:p w14:paraId="2F948188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F3A1BE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34DD439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BD35E0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6CC26A2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0F3164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8A989C3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B16E8F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8F5020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A5AE75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C68A0B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FC89E67" w14:textId="77777777">
        <w:trPr>
          <w:trHeight w:val="357"/>
        </w:trPr>
        <w:tc>
          <w:tcPr>
            <w:tcW w:w="550" w:type="dxa"/>
          </w:tcPr>
          <w:p w14:paraId="35BC18C2" w14:textId="77777777" w:rsidR="00DB1C5B" w:rsidRDefault="00AE32A7">
            <w:pPr>
              <w:pStyle w:val="TableParagraph"/>
              <w:spacing w:before="93"/>
              <w:ind w:left="16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5.9.</w:t>
            </w:r>
          </w:p>
        </w:tc>
        <w:tc>
          <w:tcPr>
            <w:tcW w:w="2604" w:type="dxa"/>
          </w:tcPr>
          <w:p w14:paraId="0C0E9329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</w:t>
            </w:r>
          </w:p>
          <w:p w14:paraId="263046B7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грунтовым покрытием</w:t>
            </w:r>
          </w:p>
        </w:tc>
        <w:tc>
          <w:tcPr>
            <w:tcW w:w="511" w:type="dxa"/>
          </w:tcPr>
          <w:p w14:paraId="2515A48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A54FAC0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9246454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429B66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F4800CA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852F7A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1F3E3AB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471BF5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AC6F4A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DA49F6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F83D68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5E7C1D6" w14:textId="77777777">
        <w:trPr>
          <w:trHeight w:val="541"/>
        </w:trPr>
        <w:tc>
          <w:tcPr>
            <w:tcW w:w="550" w:type="dxa"/>
          </w:tcPr>
          <w:p w14:paraId="5E71AE3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A350A75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5.10.</w:t>
            </w:r>
          </w:p>
        </w:tc>
        <w:tc>
          <w:tcPr>
            <w:tcW w:w="2604" w:type="dxa"/>
          </w:tcPr>
          <w:p w14:paraId="6FDF1739" w14:textId="77777777" w:rsidR="00DB1C5B" w:rsidRDefault="00AE32A7">
            <w:pPr>
              <w:pStyle w:val="TableParagraph"/>
              <w:spacing w:line="276" w:lineRule="auto"/>
              <w:ind w:left="133" w:right="118" w:firstLine="2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комбинированным или иным мягким</w:t>
            </w:r>
          </w:p>
          <w:p w14:paraId="5C8AD50D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&lt;14&gt;</w:t>
            </w:r>
          </w:p>
        </w:tc>
        <w:tc>
          <w:tcPr>
            <w:tcW w:w="511" w:type="dxa"/>
          </w:tcPr>
          <w:p w14:paraId="551C2A9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499C429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A07175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D16174D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388CA8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1CD6F10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12A752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4DC554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3C10413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EC620FA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1EBC2A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97647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6F64DB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0F9A66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BA33B1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1F64F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F71D9C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DBCBD5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CB9DF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1B17A9C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0B97E0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258839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0886A72" w14:textId="77777777">
        <w:trPr>
          <w:trHeight w:val="357"/>
        </w:trPr>
        <w:tc>
          <w:tcPr>
            <w:tcW w:w="550" w:type="dxa"/>
          </w:tcPr>
          <w:p w14:paraId="2703DB07" w14:textId="77777777" w:rsidR="00DB1C5B" w:rsidRDefault="00AE32A7">
            <w:pPr>
              <w:pStyle w:val="TableParagraph"/>
              <w:spacing w:before="93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5.11.</w:t>
            </w:r>
          </w:p>
        </w:tc>
        <w:tc>
          <w:tcPr>
            <w:tcW w:w="2604" w:type="dxa"/>
          </w:tcPr>
          <w:p w14:paraId="59F65C6E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Спортивные площадки &lt;21&gt; с иным</w:t>
            </w:r>
          </w:p>
          <w:p w14:paraId="5B44CD56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7986533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133C2F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9CC6BE8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25470C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C76954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C496D4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7F133BF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B5B1E1E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19F6F4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C7D569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F70415D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52A71B1" w14:textId="77777777">
        <w:trPr>
          <w:trHeight w:val="541"/>
        </w:trPr>
        <w:tc>
          <w:tcPr>
            <w:tcW w:w="550" w:type="dxa"/>
          </w:tcPr>
          <w:p w14:paraId="1C68733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1858EC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5.12.</w:t>
            </w:r>
          </w:p>
        </w:tc>
        <w:tc>
          <w:tcPr>
            <w:tcW w:w="2604" w:type="dxa"/>
          </w:tcPr>
          <w:p w14:paraId="3718371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Спортивное оборудование на</w:t>
            </w:r>
          </w:p>
          <w:p w14:paraId="37055F38" w14:textId="77777777" w:rsidR="00DB1C5B" w:rsidRDefault="00AE32A7">
            <w:pPr>
              <w:pStyle w:val="TableParagraph"/>
              <w:spacing w:before="4" w:line="180" w:lineRule="atLeas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спортивных площадках &lt;22&gt; (всего), в т.ч.:</w:t>
            </w:r>
          </w:p>
        </w:tc>
        <w:tc>
          <w:tcPr>
            <w:tcW w:w="511" w:type="dxa"/>
          </w:tcPr>
          <w:p w14:paraId="6422AB3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0FBFA4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437BBC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2CEE1C" w14:textId="77777777" w:rsidR="00DB1C5B" w:rsidRDefault="00AE32A7">
            <w:pPr>
              <w:pStyle w:val="TableParagraph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56" w:type="dxa"/>
          </w:tcPr>
          <w:p w14:paraId="6BB7700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7519DCC" w14:textId="77777777" w:rsidR="00DB1C5B" w:rsidRDefault="00AE32A7">
            <w:pPr>
              <w:pStyle w:val="TableParagraph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75" w:type="dxa"/>
          </w:tcPr>
          <w:p w14:paraId="111F92A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348ACD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61A733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FC3D68A" w14:textId="77777777" w:rsidR="00DB1C5B" w:rsidRDefault="00AE32A7">
            <w:pPr>
              <w:pStyle w:val="TableParagraph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70A1B6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CA7C97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381A607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F42E4A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0A0C46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9B25AA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500D5D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181595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300E0B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BA131D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47C2DA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F14680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A036B7A" w14:textId="77777777">
        <w:trPr>
          <w:trHeight w:val="357"/>
        </w:trPr>
        <w:tc>
          <w:tcPr>
            <w:tcW w:w="550" w:type="dxa"/>
          </w:tcPr>
          <w:p w14:paraId="7858814B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5.12.1.</w:t>
            </w:r>
          </w:p>
        </w:tc>
        <w:tc>
          <w:tcPr>
            <w:tcW w:w="2604" w:type="dxa"/>
          </w:tcPr>
          <w:p w14:paraId="76650CF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Спортивное оборудование &lt;22&gt; до 3 лет</w:t>
            </w:r>
          </w:p>
          <w:p w14:paraId="1DAF16CE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&lt;14&gt;</w:t>
            </w:r>
          </w:p>
        </w:tc>
        <w:tc>
          <w:tcPr>
            <w:tcW w:w="511" w:type="dxa"/>
          </w:tcPr>
          <w:p w14:paraId="610AA3CB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03A7D1B" w14:textId="77777777" w:rsidR="00DB1C5B" w:rsidRDefault="00AE32A7">
            <w:pPr>
              <w:pStyle w:val="TableParagraph"/>
              <w:spacing w:before="93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56" w:type="dxa"/>
          </w:tcPr>
          <w:p w14:paraId="0EDE7743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375" w:type="dxa"/>
          </w:tcPr>
          <w:p w14:paraId="079201F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761EBD3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2A0ACA2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790B986B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CE32B58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202AD2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BB9975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9F0E81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87AD8D6" w14:textId="77777777">
        <w:trPr>
          <w:trHeight w:val="356"/>
        </w:trPr>
        <w:tc>
          <w:tcPr>
            <w:tcW w:w="550" w:type="dxa"/>
          </w:tcPr>
          <w:p w14:paraId="003F13F8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5.12.2.</w:t>
            </w:r>
          </w:p>
        </w:tc>
        <w:tc>
          <w:tcPr>
            <w:tcW w:w="2604" w:type="dxa"/>
          </w:tcPr>
          <w:p w14:paraId="0EEDD31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Спортивное оборудование &lt;22&gt; 3-7 лет</w:t>
            </w:r>
          </w:p>
          <w:p w14:paraId="54C88D9F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&lt;15&gt;</w:t>
            </w:r>
          </w:p>
        </w:tc>
        <w:tc>
          <w:tcPr>
            <w:tcW w:w="511" w:type="dxa"/>
          </w:tcPr>
          <w:p w14:paraId="2CEDFAA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0B61902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4EA45FC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A8B895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621DD86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C3C399E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6D7B375D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B07EA3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9B1FEF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C8E937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4BCC26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15DCA43" w14:textId="77777777">
        <w:trPr>
          <w:trHeight w:val="357"/>
        </w:trPr>
        <w:tc>
          <w:tcPr>
            <w:tcW w:w="550" w:type="dxa"/>
          </w:tcPr>
          <w:p w14:paraId="2BDD6767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5.12.3.</w:t>
            </w:r>
          </w:p>
        </w:tc>
        <w:tc>
          <w:tcPr>
            <w:tcW w:w="2604" w:type="dxa"/>
          </w:tcPr>
          <w:p w14:paraId="67D4B634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Спортивное оборудование &lt;22&gt; более 7</w:t>
            </w:r>
          </w:p>
          <w:p w14:paraId="665ED649" w14:textId="77777777" w:rsidR="00DB1C5B" w:rsidRDefault="00AE32A7">
            <w:pPr>
              <w:pStyle w:val="TableParagraph"/>
              <w:spacing w:before="23" w:line="152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лет &lt;16&gt;</w:t>
            </w:r>
          </w:p>
        </w:tc>
        <w:tc>
          <w:tcPr>
            <w:tcW w:w="511" w:type="dxa"/>
          </w:tcPr>
          <w:p w14:paraId="5F4F8FD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A4E762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F17E62C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2E619A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073C6B5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49AE4D2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554928AD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2AA4D4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A62EA12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FBA6938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D63310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A25958A" w14:textId="77777777">
        <w:trPr>
          <w:trHeight w:val="205"/>
        </w:trPr>
        <w:tc>
          <w:tcPr>
            <w:tcW w:w="550" w:type="dxa"/>
          </w:tcPr>
          <w:p w14:paraId="662566FF" w14:textId="77777777" w:rsidR="00DB1C5B" w:rsidRDefault="00AE32A7">
            <w:pPr>
              <w:pStyle w:val="TableParagraph"/>
              <w:spacing w:before="16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5.13.</w:t>
            </w:r>
          </w:p>
        </w:tc>
        <w:tc>
          <w:tcPr>
            <w:tcW w:w="2604" w:type="dxa"/>
          </w:tcPr>
          <w:p w14:paraId="43ED2BBD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Хоккейные площадки &lt;23&gt;</w:t>
            </w:r>
          </w:p>
        </w:tc>
        <w:tc>
          <w:tcPr>
            <w:tcW w:w="511" w:type="dxa"/>
          </w:tcPr>
          <w:p w14:paraId="7CB3C919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836C350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07EF9807" w14:textId="77777777" w:rsidR="00DB1C5B" w:rsidRDefault="00AE32A7">
            <w:pPr>
              <w:pStyle w:val="TableParagraph"/>
              <w:spacing w:before="16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0DA7EE5B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E6FDA2B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4119DE8" w14:textId="77777777" w:rsidR="00DB1C5B" w:rsidRDefault="00AE32A7">
            <w:pPr>
              <w:pStyle w:val="TableParagraph"/>
              <w:spacing w:before="16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612</w:t>
            </w:r>
          </w:p>
        </w:tc>
        <w:tc>
          <w:tcPr>
            <w:tcW w:w="1327" w:type="dxa"/>
          </w:tcPr>
          <w:p w14:paraId="52E3918A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F53472D" w14:textId="77777777" w:rsidR="00DB1C5B" w:rsidRDefault="00AE32A7">
            <w:pPr>
              <w:pStyle w:val="TableParagraph"/>
              <w:spacing w:before="16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612</w:t>
            </w:r>
          </w:p>
        </w:tc>
        <w:tc>
          <w:tcPr>
            <w:tcW w:w="1238" w:type="dxa"/>
          </w:tcPr>
          <w:p w14:paraId="38DE86B4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BE27CE2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ADDCD9B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AA34572" w14:textId="77777777">
        <w:trPr>
          <w:trHeight w:val="356"/>
        </w:trPr>
        <w:tc>
          <w:tcPr>
            <w:tcW w:w="550" w:type="dxa"/>
          </w:tcPr>
          <w:p w14:paraId="4EE6ADFE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5.13.1.</w:t>
            </w:r>
          </w:p>
        </w:tc>
        <w:tc>
          <w:tcPr>
            <w:tcW w:w="2604" w:type="dxa"/>
          </w:tcPr>
          <w:p w14:paraId="02ADC178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Сборно-разборные хоккейные площадки</w:t>
            </w:r>
          </w:p>
          <w:p w14:paraId="5EE3C40D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&lt;23.1&gt;</w:t>
            </w:r>
          </w:p>
        </w:tc>
        <w:tc>
          <w:tcPr>
            <w:tcW w:w="511" w:type="dxa"/>
          </w:tcPr>
          <w:p w14:paraId="62E50E0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858E5B6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55713A8D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73E01F5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81F50ED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4708BE8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612</w:t>
            </w:r>
          </w:p>
        </w:tc>
        <w:tc>
          <w:tcPr>
            <w:tcW w:w="1327" w:type="dxa"/>
          </w:tcPr>
          <w:p w14:paraId="4CB42E34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75D6273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612</w:t>
            </w:r>
          </w:p>
        </w:tc>
        <w:tc>
          <w:tcPr>
            <w:tcW w:w="1238" w:type="dxa"/>
          </w:tcPr>
          <w:p w14:paraId="14969C4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0F6736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9B75E2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C7390CA" w14:textId="77777777">
        <w:trPr>
          <w:trHeight w:val="357"/>
        </w:trPr>
        <w:tc>
          <w:tcPr>
            <w:tcW w:w="550" w:type="dxa"/>
          </w:tcPr>
          <w:p w14:paraId="74AC135B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5.13.2.</w:t>
            </w:r>
          </w:p>
        </w:tc>
        <w:tc>
          <w:tcPr>
            <w:tcW w:w="2604" w:type="dxa"/>
          </w:tcPr>
          <w:p w14:paraId="086F8E5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хоккейные площадки</w:t>
            </w:r>
          </w:p>
          <w:p w14:paraId="3AB3371B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&lt;23.2&gt;</w:t>
            </w:r>
          </w:p>
        </w:tc>
        <w:tc>
          <w:tcPr>
            <w:tcW w:w="511" w:type="dxa"/>
          </w:tcPr>
          <w:p w14:paraId="0855C87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DF79BB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F1EE286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EE51D5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6A3C41D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3A74BC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412D07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0D3F71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EBA037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124DB14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DF57417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77E85FC" w14:textId="77777777">
        <w:trPr>
          <w:trHeight w:val="205"/>
        </w:trPr>
        <w:tc>
          <w:tcPr>
            <w:tcW w:w="550" w:type="dxa"/>
          </w:tcPr>
          <w:p w14:paraId="68866794" w14:textId="77777777" w:rsidR="00DB1C5B" w:rsidRDefault="00AE32A7">
            <w:pPr>
              <w:pStyle w:val="TableParagraph"/>
              <w:spacing w:before="16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5.14.</w:t>
            </w:r>
          </w:p>
        </w:tc>
        <w:tc>
          <w:tcPr>
            <w:tcW w:w="2604" w:type="dxa"/>
          </w:tcPr>
          <w:p w14:paraId="07407C93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Сезонные ледяные катки &lt;54&gt;</w:t>
            </w:r>
          </w:p>
        </w:tc>
        <w:tc>
          <w:tcPr>
            <w:tcW w:w="511" w:type="dxa"/>
          </w:tcPr>
          <w:p w14:paraId="4FF7C4C8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F44FB07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45F3B98" w14:textId="77777777" w:rsidR="00DB1C5B" w:rsidRDefault="00AE32A7">
            <w:pPr>
              <w:pStyle w:val="TableParagraph"/>
              <w:spacing w:before="16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47E2065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5AD84EE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CD167D1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8889018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A0CDA63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A22D092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4A84B41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75BCAC4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730391B" w14:textId="77777777">
        <w:trPr>
          <w:trHeight w:val="169"/>
        </w:trPr>
        <w:tc>
          <w:tcPr>
            <w:tcW w:w="550" w:type="dxa"/>
          </w:tcPr>
          <w:p w14:paraId="2BE70B03" w14:textId="77777777" w:rsidR="00DB1C5B" w:rsidRDefault="00AE32A7">
            <w:pPr>
              <w:pStyle w:val="TableParagraph"/>
              <w:spacing w:line="150" w:lineRule="exact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5.15.</w:t>
            </w:r>
          </w:p>
        </w:tc>
        <w:tc>
          <w:tcPr>
            <w:tcW w:w="2604" w:type="dxa"/>
          </w:tcPr>
          <w:p w14:paraId="599E2C3C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Сезонные ледяные горки &lt;55&gt;</w:t>
            </w:r>
          </w:p>
        </w:tc>
        <w:tc>
          <w:tcPr>
            <w:tcW w:w="511" w:type="dxa"/>
          </w:tcPr>
          <w:p w14:paraId="2413D1D7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765E8FE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BA8217B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C1930E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D767AE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5565127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B741F9C" w14:textId="77777777" w:rsidR="00DB1C5B" w:rsidRDefault="00AE32A7">
            <w:pPr>
              <w:pStyle w:val="TableParagraph"/>
              <w:spacing w:line="150" w:lineRule="exact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0ED605D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D96AE9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8B3E843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8E2284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400BB0AD" w14:textId="77777777" w:rsidR="00DB1C5B" w:rsidRDefault="00DB1C5B">
      <w:pPr>
        <w:spacing w:line="150" w:lineRule="exact"/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59094FD3" w14:textId="77777777">
        <w:trPr>
          <w:trHeight w:val="205"/>
        </w:trPr>
        <w:tc>
          <w:tcPr>
            <w:tcW w:w="550" w:type="dxa"/>
          </w:tcPr>
          <w:p w14:paraId="1B85BDF5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5.16.</w:t>
            </w:r>
          </w:p>
        </w:tc>
        <w:tc>
          <w:tcPr>
            <w:tcW w:w="2604" w:type="dxa"/>
          </w:tcPr>
          <w:p w14:paraId="74D52310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Скейтпарки &lt;56&gt;</w:t>
            </w:r>
          </w:p>
        </w:tc>
        <w:tc>
          <w:tcPr>
            <w:tcW w:w="511" w:type="dxa"/>
          </w:tcPr>
          <w:p w14:paraId="2FAF0C75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97DB0DB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15F69EEC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313B83A6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3364ED2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57AAE1F" w14:textId="77777777" w:rsidR="00DB1C5B" w:rsidRDefault="00AE32A7">
            <w:pPr>
              <w:pStyle w:val="TableParagraph"/>
              <w:spacing w:before="16"/>
              <w:ind w:right="5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690</w:t>
            </w:r>
          </w:p>
        </w:tc>
        <w:tc>
          <w:tcPr>
            <w:tcW w:w="1327" w:type="dxa"/>
          </w:tcPr>
          <w:p w14:paraId="2E76C151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CE3030A" w14:textId="77777777" w:rsidR="00DB1C5B" w:rsidRDefault="00AE32A7">
            <w:pPr>
              <w:pStyle w:val="TableParagraph"/>
              <w:spacing w:before="16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690</w:t>
            </w:r>
          </w:p>
        </w:tc>
        <w:tc>
          <w:tcPr>
            <w:tcW w:w="1238" w:type="dxa"/>
          </w:tcPr>
          <w:p w14:paraId="4BF85C77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2002629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AC4C013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749C682" w14:textId="77777777">
        <w:trPr>
          <w:trHeight w:val="205"/>
        </w:trPr>
        <w:tc>
          <w:tcPr>
            <w:tcW w:w="550" w:type="dxa"/>
          </w:tcPr>
          <w:p w14:paraId="554830F6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5.17.</w:t>
            </w:r>
          </w:p>
        </w:tc>
        <w:tc>
          <w:tcPr>
            <w:tcW w:w="2604" w:type="dxa"/>
          </w:tcPr>
          <w:p w14:paraId="4D8B2901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Велотреки (велодромы) &lt;57&gt;</w:t>
            </w:r>
          </w:p>
        </w:tc>
        <w:tc>
          <w:tcPr>
            <w:tcW w:w="511" w:type="dxa"/>
          </w:tcPr>
          <w:p w14:paraId="6EB0EAD2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42D63DE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C5CEC94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3ECB4B3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ADCDCB8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60C4054" w14:textId="77777777" w:rsidR="00DB1C5B" w:rsidRDefault="00AE32A7">
            <w:pPr>
              <w:pStyle w:val="TableParagraph"/>
              <w:spacing w:before="16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F0CCD47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92BF2E3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611BCF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18C1D89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755F2A1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D57717D" w14:textId="77777777">
        <w:trPr>
          <w:trHeight w:val="205"/>
        </w:trPr>
        <w:tc>
          <w:tcPr>
            <w:tcW w:w="550" w:type="dxa"/>
          </w:tcPr>
          <w:p w14:paraId="34512FA9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5.18.</w:t>
            </w:r>
          </w:p>
        </w:tc>
        <w:tc>
          <w:tcPr>
            <w:tcW w:w="2604" w:type="dxa"/>
          </w:tcPr>
          <w:p w14:paraId="299E3658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Роллердромы &lt;58&gt;</w:t>
            </w:r>
          </w:p>
        </w:tc>
        <w:tc>
          <w:tcPr>
            <w:tcW w:w="511" w:type="dxa"/>
          </w:tcPr>
          <w:p w14:paraId="3597A08A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4F6AE6B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68E0201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0EFD6FA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C16FCE7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8F0F9B8" w14:textId="77777777" w:rsidR="00DB1C5B" w:rsidRDefault="00AE32A7">
            <w:pPr>
              <w:pStyle w:val="TableParagraph"/>
              <w:spacing w:before="16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FA8CC7B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9B94CD9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4C5E338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6AAB2A2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D93E226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627042D" w14:textId="77777777">
        <w:trPr>
          <w:trHeight w:val="205"/>
        </w:trPr>
        <w:tc>
          <w:tcPr>
            <w:tcW w:w="550" w:type="dxa"/>
          </w:tcPr>
          <w:p w14:paraId="1EA9D6A0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5.19.</w:t>
            </w:r>
          </w:p>
        </w:tc>
        <w:tc>
          <w:tcPr>
            <w:tcW w:w="2604" w:type="dxa"/>
          </w:tcPr>
          <w:p w14:paraId="749B88AC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Скалодромы &lt;59&gt;</w:t>
            </w:r>
          </w:p>
        </w:tc>
        <w:tc>
          <w:tcPr>
            <w:tcW w:w="511" w:type="dxa"/>
          </w:tcPr>
          <w:p w14:paraId="0DD71271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EEB3885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0E3F405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4155C60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285B2C0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E2774E7" w14:textId="77777777" w:rsidR="00DB1C5B" w:rsidRDefault="00AE32A7">
            <w:pPr>
              <w:pStyle w:val="TableParagraph"/>
              <w:spacing w:before="16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ABC6CDB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9A8C41B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A7822A3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DD5B776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AEBE117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D82070C" w14:textId="77777777">
        <w:trPr>
          <w:trHeight w:val="357"/>
        </w:trPr>
        <w:tc>
          <w:tcPr>
            <w:tcW w:w="550" w:type="dxa"/>
          </w:tcPr>
          <w:p w14:paraId="11D7FD81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</w:t>
            </w:r>
          </w:p>
        </w:tc>
        <w:tc>
          <w:tcPr>
            <w:tcW w:w="2604" w:type="dxa"/>
          </w:tcPr>
          <w:p w14:paraId="2624F876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(всего), в т.ч.:</w:t>
            </w:r>
          </w:p>
        </w:tc>
        <w:tc>
          <w:tcPr>
            <w:tcW w:w="511" w:type="dxa"/>
          </w:tcPr>
          <w:p w14:paraId="735C7BF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E0D90CC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2978AD9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15A743C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CE01AA9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C6B986A" w14:textId="77777777" w:rsidR="00DB1C5B" w:rsidRDefault="00AE32A7">
            <w:pPr>
              <w:pStyle w:val="TableParagraph"/>
              <w:spacing w:before="93"/>
              <w:ind w:right="5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27" w:type="dxa"/>
          </w:tcPr>
          <w:p w14:paraId="56C2FE3C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1A03AF0" w14:textId="77777777" w:rsidR="00DB1C5B" w:rsidRDefault="00AE32A7">
            <w:pPr>
              <w:pStyle w:val="TableParagraph"/>
              <w:spacing w:before="93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238" w:type="dxa"/>
          </w:tcPr>
          <w:p w14:paraId="4B01B55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B95E41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05CA710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1 шт./0 шт.</w:t>
            </w:r>
          </w:p>
        </w:tc>
      </w:tr>
      <w:tr w:rsidR="00DB1C5B" w14:paraId="159897A9" w14:textId="77777777">
        <w:trPr>
          <w:trHeight w:val="541"/>
        </w:trPr>
        <w:tc>
          <w:tcPr>
            <w:tcW w:w="550" w:type="dxa"/>
          </w:tcPr>
          <w:p w14:paraId="6055495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2EAD98E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6.1.</w:t>
            </w:r>
          </w:p>
        </w:tc>
        <w:tc>
          <w:tcPr>
            <w:tcW w:w="2604" w:type="dxa"/>
          </w:tcPr>
          <w:p w14:paraId="46A905B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</w:t>
            </w:r>
          </w:p>
          <w:p w14:paraId="5D4CEAE3" w14:textId="77777777" w:rsidR="00DB1C5B" w:rsidRDefault="00AE32A7">
            <w:pPr>
              <w:pStyle w:val="TableParagraph"/>
              <w:spacing w:before="4" w:line="180" w:lineRule="atLeas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6ADBE32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A61D19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FB6F7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5374D4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1B5C8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D5D3A9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725D5B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8550E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27CC1CC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72384D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8AB8B1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02BAC1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BC3651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0906AF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F52226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FE46B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1EBEC5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D79EB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4F1117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F3828D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884CBA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859B02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A61A998" w14:textId="77777777">
        <w:trPr>
          <w:trHeight w:val="357"/>
        </w:trPr>
        <w:tc>
          <w:tcPr>
            <w:tcW w:w="550" w:type="dxa"/>
          </w:tcPr>
          <w:p w14:paraId="19FEF2A8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6.2.</w:t>
            </w:r>
          </w:p>
        </w:tc>
        <w:tc>
          <w:tcPr>
            <w:tcW w:w="2604" w:type="dxa"/>
          </w:tcPr>
          <w:p w14:paraId="64AFDCB6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плиточным</w:t>
            </w:r>
          </w:p>
          <w:p w14:paraId="49B32F79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мощением</w:t>
            </w:r>
          </w:p>
        </w:tc>
        <w:tc>
          <w:tcPr>
            <w:tcW w:w="511" w:type="dxa"/>
          </w:tcPr>
          <w:p w14:paraId="7A310A5F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667E169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1A3F5F9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0C42497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60A3E5D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2075C97" w14:textId="77777777" w:rsidR="00DB1C5B" w:rsidRDefault="00AE32A7">
            <w:pPr>
              <w:pStyle w:val="TableParagraph"/>
              <w:spacing w:before="93"/>
              <w:ind w:right="5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27" w:type="dxa"/>
          </w:tcPr>
          <w:p w14:paraId="5F77C86C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150C096" w14:textId="77777777" w:rsidR="00DB1C5B" w:rsidRDefault="00AE32A7">
            <w:pPr>
              <w:pStyle w:val="TableParagraph"/>
              <w:spacing w:before="93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238" w:type="dxa"/>
          </w:tcPr>
          <w:p w14:paraId="61F8FCC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8073B2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87562F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E6D5232" w14:textId="77777777">
        <w:trPr>
          <w:trHeight w:val="357"/>
        </w:trPr>
        <w:tc>
          <w:tcPr>
            <w:tcW w:w="550" w:type="dxa"/>
          </w:tcPr>
          <w:p w14:paraId="5FB3F13A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6.3.</w:t>
            </w:r>
          </w:p>
        </w:tc>
        <w:tc>
          <w:tcPr>
            <w:tcW w:w="2604" w:type="dxa"/>
          </w:tcPr>
          <w:p w14:paraId="153A231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</w:t>
            </w:r>
          </w:p>
          <w:p w14:paraId="7260640B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гравийный/щебеночным покрытием</w:t>
            </w:r>
          </w:p>
        </w:tc>
        <w:tc>
          <w:tcPr>
            <w:tcW w:w="511" w:type="dxa"/>
          </w:tcPr>
          <w:p w14:paraId="76EAF985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F736984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9A3ACB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725D86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1EC8F7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B486EBF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4CD56C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487BFE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6D9DB0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EB595A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73A30C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2A86FEE" w14:textId="77777777">
        <w:trPr>
          <w:trHeight w:val="356"/>
        </w:trPr>
        <w:tc>
          <w:tcPr>
            <w:tcW w:w="550" w:type="dxa"/>
          </w:tcPr>
          <w:p w14:paraId="42F7528F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6.4.</w:t>
            </w:r>
          </w:p>
        </w:tc>
        <w:tc>
          <w:tcPr>
            <w:tcW w:w="2604" w:type="dxa"/>
          </w:tcPr>
          <w:p w14:paraId="2526FE4F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покрытием из</w:t>
            </w:r>
          </w:p>
          <w:p w14:paraId="63F6E5AD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древесной коры/стружки</w:t>
            </w:r>
          </w:p>
        </w:tc>
        <w:tc>
          <w:tcPr>
            <w:tcW w:w="511" w:type="dxa"/>
          </w:tcPr>
          <w:p w14:paraId="11D61AE8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DD2EFD3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0475EA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D07D15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FF6BCD1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7B6675A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BA7E833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383B3C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E94F5E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3AA1DC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045D92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6DA0CFA" w14:textId="77777777">
        <w:trPr>
          <w:trHeight w:val="357"/>
        </w:trPr>
        <w:tc>
          <w:tcPr>
            <w:tcW w:w="550" w:type="dxa"/>
          </w:tcPr>
          <w:p w14:paraId="52DAD14E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6.5.</w:t>
            </w:r>
          </w:p>
        </w:tc>
        <w:tc>
          <w:tcPr>
            <w:tcW w:w="2604" w:type="dxa"/>
          </w:tcPr>
          <w:p w14:paraId="2F9C80F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деревянным</w:t>
            </w:r>
          </w:p>
          <w:p w14:paraId="220D5A14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настилом</w:t>
            </w:r>
          </w:p>
        </w:tc>
        <w:tc>
          <w:tcPr>
            <w:tcW w:w="511" w:type="dxa"/>
          </w:tcPr>
          <w:p w14:paraId="754587E1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77AC20C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B72EAD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2A8724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334F9C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25EA43A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3CF1E9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BD622D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1032F4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2389D6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0FBCC5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9F8C006" w14:textId="77777777">
        <w:trPr>
          <w:trHeight w:val="357"/>
        </w:trPr>
        <w:tc>
          <w:tcPr>
            <w:tcW w:w="550" w:type="dxa"/>
          </w:tcPr>
          <w:p w14:paraId="6630AC95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6.6.</w:t>
            </w:r>
          </w:p>
        </w:tc>
        <w:tc>
          <w:tcPr>
            <w:tcW w:w="2604" w:type="dxa"/>
          </w:tcPr>
          <w:p w14:paraId="7459C13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грунтовым</w:t>
            </w:r>
          </w:p>
          <w:p w14:paraId="325578AD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140352B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E886C4D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2AFA68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795749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BA6D158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9BA0CEA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18E2EB8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6A32E2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D2E3175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02C448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D4E900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11C1FBC" w14:textId="77777777">
        <w:trPr>
          <w:trHeight w:val="356"/>
        </w:trPr>
        <w:tc>
          <w:tcPr>
            <w:tcW w:w="550" w:type="dxa"/>
          </w:tcPr>
          <w:p w14:paraId="36EB91B4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6.7.</w:t>
            </w:r>
          </w:p>
        </w:tc>
        <w:tc>
          <w:tcPr>
            <w:tcW w:w="2604" w:type="dxa"/>
          </w:tcPr>
          <w:p w14:paraId="064172F9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песчаным</w:t>
            </w:r>
          </w:p>
          <w:p w14:paraId="17E46000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2F43938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E8060DD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E10D38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690BD2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9B6A2A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E8B57DB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2B64F51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70D995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FC059F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147AAB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56D672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C5C2E2F" w14:textId="77777777">
        <w:trPr>
          <w:trHeight w:val="357"/>
        </w:trPr>
        <w:tc>
          <w:tcPr>
            <w:tcW w:w="550" w:type="dxa"/>
          </w:tcPr>
          <w:p w14:paraId="0EFA48D7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6.8.</w:t>
            </w:r>
          </w:p>
        </w:tc>
        <w:tc>
          <w:tcPr>
            <w:tcW w:w="2604" w:type="dxa"/>
          </w:tcPr>
          <w:p w14:paraId="32C915E8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газонным</w:t>
            </w:r>
          </w:p>
          <w:p w14:paraId="675A28CA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08DBC07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173BBC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FF852C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48C9C3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151066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C6F67F9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8F48B08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88687F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C1C368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1649A4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B80843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4BE7A42" w14:textId="77777777">
        <w:trPr>
          <w:trHeight w:val="541"/>
        </w:trPr>
        <w:tc>
          <w:tcPr>
            <w:tcW w:w="550" w:type="dxa"/>
          </w:tcPr>
          <w:p w14:paraId="4764879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6B2360B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6.9.</w:t>
            </w:r>
          </w:p>
        </w:tc>
        <w:tc>
          <w:tcPr>
            <w:tcW w:w="2604" w:type="dxa"/>
          </w:tcPr>
          <w:p w14:paraId="2DD038D0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комбинированным или иным мягким</w:t>
            </w:r>
          </w:p>
          <w:p w14:paraId="28203DEF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77F4C06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38633AC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E78F18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D689AF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16CB68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A3E6A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4D3C38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00AA0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3876074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B8C056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5B904C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F952DD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8EC927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BBE98D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1FB858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3EC54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8229C2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CCF421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BBE9B2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525F04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513D30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9289D5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1C30FB" w14:textId="77777777">
        <w:trPr>
          <w:trHeight w:val="357"/>
        </w:trPr>
        <w:tc>
          <w:tcPr>
            <w:tcW w:w="550" w:type="dxa"/>
          </w:tcPr>
          <w:p w14:paraId="5A651390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6.10.</w:t>
            </w:r>
          </w:p>
        </w:tc>
        <w:tc>
          <w:tcPr>
            <w:tcW w:w="2604" w:type="dxa"/>
          </w:tcPr>
          <w:p w14:paraId="72AC5021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Площадки отдыха &lt;24&gt; с иным твердым</w:t>
            </w:r>
          </w:p>
          <w:p w14:paraId="578AF381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08AC7CE6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C403FA5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7D690B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D7A3B9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54C961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62633BD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29BB58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A8FA3A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387276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300329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9A1112A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9DB40C6" w14:textId="77777777">
        <w:trPr>
          <w:trHeight w:val="205"/>
        </w:trPr>
        <w:tc>
          <w:tcPr>
            <w:tcW w:w="550" w:type="dxa"/>
          </w:tcPr>
          <w:p w14:paraId="0B8FD3EB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6.11.</w:t>
            </w:r>
          </w:p>
        </w:tc>
        <w:tc>
          <w:tcPr>
            <w:tcW w:w="2604" w:type="dxa"/>
          </w:tcPr>
          <w:p w14:paraId="27C1A3D5" w14:textId="77777777" w:rsidR="00DB1C5B" w:rsidRDefault="00AE32A7">
            <w:pPr>
              <w:pStyle w:val="TableParagraph"/>
              <w:spacing w:before="16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Пикниковые площадки (зоны)</w:t>
            </w:r>
          </w:p>
        </w:tc>
        <w:tc>
          <w:tcPr>
            <w:tcW w:w="511" w:type="dxa"/>
          </w:tcPr>
          <w:p w14:paraId="4AB6E477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5678B03" w14:textId="77777777" w:rsidR="00DB1C5B" w:rsidRDefault="00AE32A7">
            <w:pPr>
              <w:pStyle w:val="TableParagraph"/>
              <w:spacing w:before="16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04CCD80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D74986B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D081071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96BBB81" w14:textId="77777777" w:rsidR="00DB1C5B" w:rsidRDefault="00AE32A7">
            <w:pPr>
              <w:pStyle w:val="TableParagraph"/>
              <w:spacing w:before="16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50538D3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461E540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AA47FA0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3C0D984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8658639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FD48C43" w14:textId="77777777">
        <w:trPr>
          <w:trHeight w:val="356"/>
        </w:trPr>
        <w:tc>
          <w:tcPr>
            <w:tcW w:w="550" w:type="dxa"/>
          </w:tcPr>
          <w:p w14:paraId="1B50E6BD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6.11.1.</w:t>
            </w:r>
          </w:p>
        </w:tc>
        <w:tc>
          <w:tcPr>
            <w:tcW w:w="2604" w:type="dxa"/>
          </w:tcPr>
          <w:p w14:paraId="09B0AF57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Пикниковые площадки (зоны) с</w:t>
            </w:r>
          </w:p>
          <w:p w14:paraId="5A434571" w14:textId="77777777" w:rsidR="00DB1C5B" w:rsidRDefault="00AE32A7">
            <w:pPr>
              <w:pStyle w:val="TableParagraph"/>
              <w:spacing w:before="23" w:line="152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мангалами (очагами)</w:t>
            </w:r>
          </w:p>
        </w:tc>
        <w:tc>
          <w:tcPr>
            <w:tcW w:w="511" w:type="dxa"/>
          </w:tcPr>
          <w:p w14:paraId="61CBD9A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46A31E3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908B73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E69AC7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70967BA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EDD545D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BFA4F1F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CBA423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08AE54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B8C03C8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579E1B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5A563AE" w14:textId="77777777">
        <w:trPr>
          <w:trHeight w:val="357"/>
        </w:trPr>
        <w:tc>
          <w:tcPr>
            <w:tcW w:w="550" w:type="dxa"/>
          </w:tcPr>
          <w:p w14:paraId="68159FF5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</w:t>
            </w:r>
          </w:p>
        </w:tc>
        <w:tc>
          <w:tcPr>
            <w:tcW w:w="2604" w:type="dxa"/>
          </w:tcPr>
          <w:p w14:paraId="20A66DFF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(всего), в</w:t>
            </w:r>
          </w:p>
          <w:p w14:paraId="2BD68A02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6079354F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4FEF596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42045D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5236A5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B2AE3E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3D3744A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22106C9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80E26E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1F8777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40BE58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7702E19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458AA765" w14:textId="77777777">
        <w:trPr>
          <w:trHeight w:val="357"/>
        </w:trPr>
        <w:tc>
          <w:tcPr>
            <w:tcW w:w="550" w:type="dxa"/>
          </w:tcPr>
          <w:p w14:paraId="54EDC195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7.1.</w:t>
            </w:r>
          </w:p>
        </w:tc>
        <w:tc>
          <w:tcPr>
            <w:tcW w:w="2604" w:type="dxa"/>
          </w:tcPr>
          <w:p w14:paraId="402853E2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с</w:t>
            </w:r>
          </w:p>
          <w:p w14:paraId="6626EE60" w14:textId="77777777" w:rsidR="00DB1C5B" w:rsidRDefault="00AE32A7">
            <w:pPr>
              <w:pStyle w:val="TableParagraph"/>
              <w:spacing w:before="23"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деревянным настилом</w:t>
            </w:r>
          </w:p>
        </w:tc>
        <w:tc>
          <w:tcPr>
            <w:tcW w:w="511" w:type="dxa"/>
          </w:tcPr>
          <w:p w14:paraId="7E93BA94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469BA94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727682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DD3765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46F96B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7F68DE1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8ADB393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ACEE92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ED2E2A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4DA26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C5BB70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E8986E1" w14:textId="77777777">
        <w:trPr>
          <w:trHeight w:val="356"/>
        </w:trPr>
        <w:tc>
          <w:tcPr>
            <w:tcW w:w="550" w:type="dxa"/>
          </w:tcPr>
          <w:p w14:paraId="7344AB93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7.2.</w:t>
            </w:r>
          </w:p>
        </w:tc>
        <w:tc>
          <w:tcPr>
            <w:tcW w:w="2604" w:type="dxa"/>
          </w:tcPr>
          <w:p w14:paraId="2C771719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с грунтовым</w:t>
            </w:r>
          </w:p>
          <w:p w14:paraId="6FBDD4C0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6097AC34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5B63ACE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AFACA9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23B40A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62BFDD0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0B508C7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C1E8990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A90604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FC9A30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581638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FD4B75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6AC2B68" w14:textId="77777777">
        <w:trPr>
          <w:trHeight w:val="357"/>
        </w:trPr>
        <w:tc>
          <w:tcPr>
            <w:tcW w:w="550" w:type="dxa"/>
          </w:tcPr>
          <w:p w14:paraId="6D082127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7.3.</w:t>
            </w:r>
          </w:p>
        </w:tc>
        <w:tc>
          <w:tcPr>
            <w:tcW w:w="2604" w:type="dxa"/>
          </w:tcPr>
          <w:p w14:paraId="6BECD6F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с песчаным</w:t>
            </w:r>
          </w:p>
          <w:p w14:paraId="77FECC77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04F6E73F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F1212A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362AEC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BD7791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44CF95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80648DC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425F9FD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FF41F2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35ADBA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FA96504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095320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006B0FD" w14:textId="77777777">
        <w:trPr>
          <w:trHeight w:val="357"/>
        </w:trPr>
        <w:tc>
          <w:tcPr>
            <w:tcW w:w="550" w:type="dxa"/>
          </w:tcPr>
          <w:p w14:paraId="1609DC7F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7.4.</w:t>
            </w:r>
          </w:p>
        </w:tc>
        <w:tc>
          <w:tcPr>
            <w:tcW w:w="2604" w:type="dxa"/>
          </w:tcPr>
          <w:p w14:paraId="135CB1F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с газонным</w:t>
            </w:r>
          </w:p>
          <w:p w14:paraId="6623B1DC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026B250F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37965A5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33D69C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610957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5420430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0A7941C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7E9B484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BBEE43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546485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452A93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23395C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A7B4D3C" w14:textId="77777777">
        <w:trPr>
          <w:trHeight w:val="541"/>
        </w:trPr>
        <w:tc>
          <w:tcPr>
            <w:tcW w:w="550" w:type="dxa"/>
          </w:tcPr>
          <w:p w14:paraId="7BC0B9B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A29414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7.5.</w:t>
            </w:r>
          </w:p>
        </w:tc>
        <w:tc>
          <w:tcPr>
            <w:tcW w:w="2604" w:type="dxa"/>
          </w:tcPr>
          <w:p w14:paraId="1717860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с</w:t>
            </w:r>
          </w:p>
          <w:p w14:paraId="7C7D8E4F" w14:textId="77777777" w:rsidR="00DB1C5B" w:rsidRDefault="00AE32A7">
            <w:pPr>
              <w:pStyle w:val="TableParagraph"/>
              <w:spacing w:before="4" w:line="180" w:lineRule="atLeas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комбинированным или иным мягким Покрытием</w:t>
            </w:r>
          </w:p>
        </w:tc>
        <w:tc>
          <w:tcPr>
            <w:tcW w:w="511" w:type="dxa"/>
          </w:tcPr>
          <w:p w14:paraId="77C96FB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D0E6C1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A31310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330595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C69DA6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3EC80E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318FAF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060137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0D8B31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45B9641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8A0233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274BD05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38424D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F85EC2E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FC2614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1B907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F82796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793406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3CD937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9EE211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A539B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4931AE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B75A840" w14:textId="77777777">
        <w:trPr>
          <w:trHeight w:val="357"/>
        </w:trPr>
        <w:tc>
          <w:tcPr>
            <w:tcW w:w="550" w:type="dxa"/>
          </w:tcPr>
          <w:p w14:paraId="074EB750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7.6.</w:t>
            </w:r>
          </w:p>
        </w:tc>
        <w:tc>
          <w:tcPr>
            <w:tcW w:w="2604" w:type="dxa"/>
          </w:tcPr>
          <w:p w14:paraId="71DB3A9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Пляжи в составе ОТ &lt;11.5&gt; с иным</w:t>
            </w:r>
          </w:p>
          <w:p w14:paraId="0263E4D0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4D4DC25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B24BDED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B96FA6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A11EC7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CA91B92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E938C6D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D7F0A03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DAFFBD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35C5BE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93E011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ABC78DE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2B29D1E" w14:textId="77777777">
        <w:trPr>
          <w:trHeight w:val="356"/>
        </w:trPr>
        <w:tc>
          <w:tcPr>
            <w:tcW w:w="550" w:type="dxa"/>
          </w:tcPr>
          <w:p w14:paraId="1BC483A8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7.7.</w:t>
            </w:r>
          </w:p>
        </w:tc>
        <w:tc>
          <w:tcPr>
            <w:tcW w:w="2604" w:type="dxa"/>
          </w:tcPr>
          <w:p w14:paraId="5CFB86C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Пляжное оборудование &lt;69&gt; (всего), в</w:t>
            </w:r>
          </w:p>
          <w:p w14:paraId="386EED84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129ABDA4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56A0A81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021CD1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BC6614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48E7373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7EFE561" w14:textId="77777777" w:rsidR="00DB1C5B" w:rsidRDefault="00AE32A7">
            <w:pPr>
              <w:pStyle w:val="TableParagraph"/>
              <w:spacing w:before="93"/>
              <w:ind w:right="579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93FBBF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D19D036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2558248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573D5C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7DC1F8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84805A3" w14:textId="77777777">
        <w:trPr>
          <w:trHeight w:val="169"/>
        </w:trPr>
        <w:tc>
          <w:tcPr>
            <w:tcW w:w="550" w:type="dxa"/>
          </w:tcPr>
          <w:p w14:paraId="69425346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7.7.1.</w:t>
            </w:r>
          </w:p>
        </w:tc>
        <w:tc>
          <w:tcPr>
            <w:tcW w:w="2604" w:type="dxa"/>
          </w:tcPr>
          <w:p w14:paraId="30819A4B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Кабинки для переодевания</w:t>
            </w:r>
          </w:p>
        </w:tc>
        <w:tc>
          <w:tcPr>
            <w:tcW w:w="511" w:type="dxa"/>
          </w:tcPr>
          <w:p w14:paraId="7708FE5E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F135529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3B6C6D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5F7ABE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98AAFC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88676F5" w14:textId="77777777" w:rsidR="00DB1C5B" w:rsidRDefault="00AE32A7">
            <w:pPr>
              <w:pStyle w:val="TableParagraph"/>
              <w:spacing w:line="150" w:lineRule="exact"/>
              <w:ind w:right="57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98E4CAD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320611D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C3A6E5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8A7495C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4B614C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25F9EF2" w14:textId="77777777">
        <w:trPr>
          <w:trHeight w:val="169"/>
        </w:trPr>
        <w:tc>
          <w:tcPr>
            <w:tcW w:w="550" w:type="dxa"/>
          </w:tcPr>
          <w:p w14:paraId="6E0D14E8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7.7.2.</w:t>
            </w:r>
          </w:p>
        </w:tc>
        <w:tc>
          <w:tcPr>
            <w:tcW w:w="2604" w:type="dxa"/>
          </w:tcPr>
          <w:p w14:paraId="06E7E83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Душевые кабинки</w:t>
            </w:r>
          </w:p>
        </w:tc>
        <w:tc>
          <w:tcPr>
            <w:tcW w:w="511" w:type="dxa"/>
          </w:tcPr>
          <w:p w14:paraId="09C36676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83E7B5C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00F3EA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3E287E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4843B2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FDD276B" w14:textId="77777777" w:rsidR="00DB1C5B" w:rsidRDefault="00AE32A7">
            <w:pPr>
              <w:pStyle w:val="TableParagraph"/>
              <w:spacing w:line="150" w:lineRule="exact"/>
              <w:ind w:right="57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23E2A2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5E51FA5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1FBDD3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662BD3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5016A8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906125C" w14:textId="77777777">
        <w:trPr>
          <w:trHeight w:val="169"/>
        </w:trPr>
        <w:tc>
          <w:tcPr>
            <w:tcW w:w="550" w:type="dxa"/>
          </w:tcPr>
          <w:p w14:paraId="696179B6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7.7.3.</w:t>
            </w:r>
          </w:p>
        </w:tc>
        <w:tc>
          <w:tcPr>
            <w:tcW w:w="2604" w:type="dxa"/>
          </w:tcPr>
          <w:p w14:paraId="5B87261D" w14:textId="77777777" w:rsidR="00DB1C5B" w:rsidRDefault="00AE32A7">
            <w:pPr>
              <w:pStyle w:val="TableParagraph"/>
              <w:spacing w:line="150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Шезлонги</w:t>
            </w:r>
          </w:p>
        </w:tc>
        <w:tc>
          <w:tcPr>
            <w:tcW w:w="511" w:type="dxa"/>
          </w:tcPr>
          <w:p w14:paraId="6ACE0F0F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E249B32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D62CAF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211650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05DD50C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AC311D7" w14:textId="77777777" w:rsidR="00DB1C5B" w:rsidRDefault="00AE32A7">
            <w:pPr>
              <w:pStyle w:val="TableParagraph"/>
              <w:spacing w:line="150" w:lineRule="exact"/>
              <w:ind w:right="57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8902ED5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E61976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0F9B47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68D0A9A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BDC99D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58FB440A" w14:textId="77777777" w:rsidR="00DB1C5B" w:rsidRDefault="00DB1C5B">
      <w:pPr>
        <w:spacing w:line="150" w:lineRule="exact"/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196E01AB" w14:textId="77777777">
        <w:trPr>
          <w:trHeight w:val="169"/>
        </w:trPr>
        <w:tc>
          <w:tcPr>
            <w:tcW w:w="550" w:type="dxa"/>
          </w:tcPr>
          <w:p w14:paraId="3A6E0DB3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7.7.4.</w:t>
            </w:r>
          </w:p>
        </w:tc>
        <w:tc>
          <w:tcPr>
            <w:tcW w:w="2604" w:type="dxa"/>
          </w:tcPr>
          <w:p w14:paraId="2B104C3E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Зонты</w:t>
            </w:r>
          </w:p>
        </w:tc>
        <w:tc>
          <w:tcPr>
            <w:tcW w:w="511" w:type="dxa"/>
          </w:tcPr>
          <w:p w14:paraId="2B49B38D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579F792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31B839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19412B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89FE99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9D185FA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60D7C4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E66B28A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4DC0D1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8EE3ED2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6ECE73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722B0BA" w14:textId="77777777">
        <w:trPr>
          <w:trHeight w:val="169"/>
        </w:trPr>
        <w:tc>
          <w:tcPr>
            <w:tcW w:w="550" w:type="dxa"/>
          </w:tcPr>
          <w:p w14:paraId="2C42BFCF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7.7.5.</w:t>
            </w:r>
          </w:p>
        </w:tc>
        <w:tc>
          <w:tcPr>
            <w:tcW w:w="2604" w:type="dxa"/>
          </w:tcPr>
          <w:p w14:paraId="17C53501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Иное пляжное оборудование &lt;68&gt;</w:t>
            </w:r>
          </w:p>
        </w:tc>
        <w:tc>
          <w:tcPr>
            <w:tcW w:w="511" w:type="dxa"/>
          </w:tcPr>
          <w:p w14:paraId="038F21D0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510CFC1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0FED28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ADEDCA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2C3F68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2D60058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6D825AE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D2A6BC2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F74F2B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490B02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DC26ED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3DB88E2" w14:textId="77777777">
        <w:trPr>
          <w:trHeight w:val="357"/>
        </w:trPr>
        <w:tc>
          <w:tcPr>
            <w:tcW w:w="550" w:type="dxa"/>
          </w:tcPr>
          <w:p w14:paraId="08E2B720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</w:t>
            </w:r>
          </w:p>
        </w:tc>
        <w:tc>
          <w:tcPr>
            <w:tcW w:w="2604" w:type="dxa"/>
          </w:tcPr>
          <w:p w14:paraId="7C97FB4C" w14:textId="77777777" w:rsidR="00DB1C5B" w:rsidRDefault="00AE32A7">
            <w:pPr>
              <w:pStyle w:val="TableParagraph"/>
              <w:ind w:left="19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</w:t>
            </w:r>
          </w:p>
          <w:p w14:paraId="6D90870C" w14:textId="77777777" w:rsidR="00DB1C5B" w:rsidRDefault="00AE32A7">
            <w:pPr>
              <w:pStyle w:val="TableParagraph"/>
              <w:spacing w:before="23" w:line="152" w:lineRule="exact"/>
              <w:ind w:left="26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мероприятий &lt;61&gt; (всего), в т.ч.:</w:t>
            </w:r>
          </w:p>
        </w:tc>
        <w:tc>
          <w:tcPr>
            <w:tcW w:w="511" w:type="dxa"/>
          </w:tcPr>
          <w:p w14:paraId="5C99BBB0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0C2312C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04E51D7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64A8CFD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B3B9633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7FDE37D" w14:textId="77777777" w:rsidR="00DB1C5B" w:rsidRDefault="00AE32A7">
            <w:pPr>
              <w:pStyle w:val="TableParagraph"/>
              <w:spacing w:before="93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1350</w:t>
            </w:r>
          </w:p>
        </w:tc>
        <w:tc>
          <w:tcPr>
            <w:tcW w:w="1327" w:type="dxa"/>
          </w:tcPr>
          <w:p w14:paraId="620D1EC1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C61C521" w14:textId="77777777" w:rsidR="00DB1C5B" w:rsidRDefault="00AE32A7">
            <w:pPr>
              <w:pStyle w:val="TableParagraph"/>
              <w:spacing w:before="93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1350</w:t>
            </w:r>
          </w:p>
        </w:tc>
        <w:tc>
          <w:tcPr>
            <w:tcW w:w="1238" w:type="dxa"/>
          </w:tcPr>
          <w:p w14:paraId="3DD455D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5EEAEB8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0B17B80" w14:textId="77777777" w:rsidR="00DB1C5B" w:rsidRDefault="00AE32A7">
            <w:pPr>
              <w:pStyle w:val="TableParagraph"/>
              <w:spacing w:before="93"/>
              <w:ind w:left="234" w:right="216"/>
              <w:rPr>
                <w:sz w:val="14"/>
              </w:rPr>
            </w:pPr>
            <w:r>
              <w:rPr>
                <w:w w:val="105"/>
                <w:sz w:val="14"/>
              </w:rPr>
              <w:t>3 шт./ 0 шт.</w:t>
            </w:r>
          </w:p>
        </w:tc>
      </w:tr>
      <w:tr w:rsidR="00DB1C5B" w14:paraId="3533D520" w14:textId="77777777">
        <w:trPr>
          <w:trHeight w:val="728"/>
        </w:trPr>
        <w:tc>
          <w:tcPr>
            <w:tcW w:w="550" w:type="dxa"/>
          </w:tcPr>
          <w:p w14:paraId="081F267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E135279" w14:textId="77777777" w:rsidR="00DB1C5B" w:rsidRDefault="00AE32A7">
            <w:pPr>
              <w:pStyle w:val="TableParagraph"/>
              <w:spacing w:before="94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8.1.</w:t>
            </w:r>
          </w:p>
        </w:tc>
        <w:tc>
          <w:tcPr>
            <w:tcW w:w="2604" w:type="dxa"/>
          </w:tcPr>
          <w:p w14:paraId="364FC6BC" w14:textId="77777777" w:rsidR="00DB1C5B" w:rsidRDefault="00AE32A7">
            <w:pPr>
              <w:pStyle w:val="TableParagraph"/>
              <w:spacing w:before="2" w:line="276" w:lineRule="auto"/>
              <w:ind w:left="32" w:right="17" w:firstLine="4"/>
              <w:rPr>
                <w:sz w:val="14"/>
              </w:rPr>
            </w:pPr>
            <w:r>
              <w:rPr>
                <w:w w:val="105"/>
                <w:sz w:val="14"/>
              </w:rPr>
              <w:t xml:space="preserve">Площадки для культурно-массовых мероприятий &lt;61&gt; с </w:t>
            </w:r>
            <w:r>
              <w:rPr>
                <w:spacing w:val="-1"/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spacing w:val="-1"/>
                <w:w w:val="105"/>
                <w:sz w:val="14"/>
              </w:rPr>
              <w:t>бетонн</w:t>
            </w:r>
            <w:proofErr w:type="spellEnd"/>
          </w:p>
          <w:p w14:paraId="2D87E32B" w14:textId="77777777" w:rsidR="00DB1C5B" w:rsidRDefault="00AE32A7">
            <w:pPr>
              <w:pStyle w:val="TableParagraph"/>
              <w:spacing w:line="151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5122A1B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A2D30E" w14:textId="77777777" w:rsidR="00DB1C5B" w:rsidRDefault="00AE32A7">
            <w:pPr>
              <w:pStyle w:val="TableParagraph"/>
              <w:spacing w:before="94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987974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C44F4C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322E6C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FC6E23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B19E24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0A5BB1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76C5AFD" w14:textId="77777777" w:rsidR="00DB1C5B" w:rsidRDefault="00DB1C5B">
            <w:pPr>
              <w:pStyle w:val="TableParagraph"/>
              <w:spacing w:before="4"/>
              <w:jc w:val="left"/>
            </w:pPr>
          </w:p>
          <w:p w14:paraId="32EB4C8A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7E41F8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9B40C2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01038D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60FB80" w14:textId="77777777" w:rsidR="00DB1C5B" w:rsidRDefault="00AE32A7">
            <w:pPr>
              <w:pStyle w:val="TableParagraph"/>
              <w:spacing w:before="94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89D393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A8B30C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CE9927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7A41D5E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E0785F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1AA9D36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95DE3A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F4537E" w14:textId="77777777" w:rsidR="00DB1C5B" w:rsidRDefault="00AE32A7">
            <w:pPr>
              <w:pStyle w:val="TableParagraph"/>
              <w:spacing w:before="94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9504345" w14:textId="77777777">
        <w:trPr>
          <w:trHeight w:val="541"/>
        </w:trPr>
        <w:tc>
          <w:tcPr>
            <w:tcW w:w="550" w:type="dxa"/>
          </w:tcPr>
          <w:p w14:paraId="208409F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47FEED4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8.2.</w:t>
            </w:r>
          </w:p>
        </w:tc>
        <w:tc>
          <w:tcPr>
            <w:tcW w:w="2604" w:type="dxa"/>
          </w:tcPr>
          <w:p w14:paraId="3AF9EC2B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 мероприятий &lt;61&gt; с плиточным</w:t>
            </w:r>
          </w:p>
          <w:p w14:paraId="20E60D75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мощение</w:t>
            </w:r>
          </w:p>
        </w:tc>
        <w:tc>
          <w:tcPr>
            <w:tcW w:w="511" w:type="dxa"/>
          </w:tcPr>
          <w:p w14:paraId="349F013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2FD9DC6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69AA12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242D8D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67F46DC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23AF2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1F023DF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40ED57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81FEF54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3C2D2CBA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C19B2C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0ECB357" w14:textId="77777777" w:rsidR="00DB1C5B" w:rsidRDefault="00AE32A7">
            <w:pPr>
              <w:pStyle w:val="TableParagraph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1350</w:t>
            </w:r>
          </w:p>
        </w:tc>
        <w:tc>
          <w:tcPr>
            <w:tcW w:w="1327" w:type="dxa"/>
          </w:tcPr>
          <w:p w14:paraId="43A9072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83D7B4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AF6F63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51B144" w14:textId="77777777" w:rsidR="00DB1C5B" w:rsidRDefault="00AE32A7">
            <w:pPr>
              <w:pStyle w:val="TableParagraph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1350</w:t>
            </w:r>
          </w:p>
        </w:tc>
        <w:tc>
          <w:tcPr>
            <w:tcW w:w="1238" w:type="dxa"/>
          </w:tcPr>
          <w:p w14:paraId="7C0A6A7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A4807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FE08E6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C4AC7C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819F66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0F8439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1FC2F82" w14:textId="77777777">
        <w:trPr>
          <w:trHeight w:val="541"/>
        </w:trPr>
        <w:tc>
          <w:tcPr>
            <w:tcW w:w="550" w:type="dxa"/>
          </w:tcPr>
          <w:p w14:paraId="373169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D9FF5D8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8.3.</w:t>
            </w:r>
          </w:p>
        </w:tc>
        <w:tc>
          <w:tcPr>
            <w:tcW w:w="2604" w:type="dxa"/>
          </w:tcPr>
          <w:p w14:paraId="7CA75CBF" w14:textId="77777777" w:rsidR="00DB1C5B" w:rsidRDefault="00AE32A7">
            <w:pPr>
              <w:pStyle w:val="TableParagraph"/>
              <w:spacing w:line="276" w:lineRule="auto"/>
              <w:ind w:left="664" w:right="6" w:hanging="4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 мероприятий &lt;61&gt; с</w:t>
            </w:r>
          </w:p>
          <w:p w14:paraId="3B9E0033" w14:textId="77777777" w:rsidR="00DB1C5B" w:rsidRDefault="00AE32A7">
            <w:pPr>
              <w:pStyle w:val="TableParagraph"/>
              <w:spacing w:line="152" w:lineRule="exact"/>
              <w:ind w:left="15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377A85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5721EB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3BD389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31F62A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0BD914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7A6F4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B0D1DD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3E8969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72A65ED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094F46B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D714CA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E960A0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D0B2A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05BCBF7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CACA15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5B7567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57BBE8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748676D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2FB4B78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2F0DA42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CF1DC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9BB85A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18771F8" w14:textId="77777777">
        <w:trPr>
          <w:trHeight w:val="541"/>
        </w:trPr>
        <w:tc>
          <w:tcPr>
            <w:tcW w:w="550" w:type="dxa"/>
          </w:tcPr>
          <w:p w14:paraId="52B76DC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1FA9C04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8.4.</w:t>
            </w:r>
          </w:p>
        </w:tc>
        <w:tc>
          <w:tcPr>
            <w:tcW w:w="2604" w:type="dxa"/>
          </w:tcPr>
          <w:p w14:paraId="66403EE9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 мероприятий &lt;61&gt; с покрытием из</w:t>
            </w:r>
          </w:p>
          <w:p w14:paraId="49BA5B58" w14:textId="77777777" w:rsidR="00DB1C5B" w:rsidRDefault="00AE32A7">
            <w:pPr>
              <w:pStyle w:val="TableParagraph"/>
              <w:spacing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древесной коры/стружки</w:t>
            </w:r>
          </w:p>
        </w:tc>
        <w:tc>
          <w:tcPr>
            <w:tcW w:w="511" w:type="dxa"/>
          </w:tcPr>
          <w:p w14:paraId="0D4F0BA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7DA5A2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B480DA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404BF5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BAEC7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31F11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5FB894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DCE34F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D3EA22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2ECA0FD7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8CE7D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BB160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847E36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EAD0DC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35B72D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51AA0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5F4950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06EAA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6464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5E413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BF8278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1061E0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7983B02" w14:textId="77777777">
        <w:trPr>
          <w:trHeight w:val="541"/>
        </w:trPr>
        <w:tc>
          <w:tcPr>
            <w:tcW w:w="550" w:type="dxa"/>
          </w:tcPr>
          <w:p w14:paraId="342BF5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56DC238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8.5.</w:t>
            </w:r>
          </w:p>
        </w:tc>
        <w:tc>
          <w:tcPr>
            <w:tcW w:w="2604" w:type="dxa"/>
          </w:tcPr>
          <w:p w14:paraId="2EC0A9DF" w14:textId="77777777" w:rsidR="00DB1C5B" w:rsidRDefault="00AE32A7">
            <w:pPr>
              <w:pStyle w:val="TableParagraph"/>
              <w:ind w:left="260" w:hanging="7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</w:t>
            </w:r>
          </w:p>
          <w:p w14:paraId="3041AD73" w14:textId="77777777" w:rsidR="00DB1C5B" w:rsidRDefault="00AE32A7">
            <w:pPr>
              <w:pStyle w:val="TableParagraph"/>
              <w:spacing w:before="4" w:line="180" w:lineRule="atLeast"/>
              <w:ind w:left="1004" w:right="230" w:hanging="74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мероприятий &lt;61&gt; с деревянным настилом</w:t>
            </w:r>
          </w:p>
        </w:tc>
        <w:tc>
          <w:tcPr>
            <w:tcW w:w="511" w:type="dxa"/>
          </w:tcPr>
          <w:p w14:paraId="62A7DBA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A2B5CA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924E69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AF1163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23AD75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63C5F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CADCE9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DB9CD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E1C0B04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4DF736C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B5B96F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BBDD1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91EC21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096976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01FC4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B063E4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2F4D46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85648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96FA66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5093B1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D3EBCF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E39358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4DB3465" w14:textId="77777777">
        <w:trPr>
          <w:trHeight w:val="541"/>
        </w:trPr>
        <w:tc>
          <w:tcPr>
            <w:tcW w:w="550" w:type="dxa"/>
          </w:tcPr>
          <w:p w14:paraId="061CA3B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C1F4E8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8.6.</w:t>
            </w:r>
          </w:p>
        </w:tc>
        <w:tc>
          <w:tcPr>
            <w:tcW w:w="2604" w:type="dxa"/>
          </w:tcPr>
          <w:p w14:paraId="12DD360F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 мероприятий &lt;61&gt; с грунтовым</w:t>
            </w:r>
          </w:p>
          <w:p w14:paraId="4B6FA5C1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1536C1D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0B64D8F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CCA509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882DBEB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F3B942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BAF3E1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CEE9CF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07FBE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256CC44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36E72B4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D738C0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4CF7E2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726511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401B36D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404D2EC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C09058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126C9F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1ED72E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1231E05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795C21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0D019A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7425CE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C419843" w14:textId="77777777">
        <w:trPr>
          <w:trHeight w:val="728"/>
        </w:trPr>
        <w:tc>
          <w:tcPr>
            <w:tcW w:w="550" w:type="dxa"/>
          </w:tcPr>
          <w:p w14:paraId="3875B10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6152513" w14:textId="77777777" w:rsidR="00DB1C5B" w:rsidRDefault="00AE32A7">
            <w:pPr>
              <w:pStyle w:val="TableParagraph"/>
              <w:spacing w:before="94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8.7.</w:t>
            </w:r>
          </w:p>
        </w:tc>
        <w:tc>
          <w:tcPr>
            <w:tcW w:w="2604" w:type="dxa"/>
          </w:tcPr>
          <w:p w14:paraId="443C00FA" w14:textId="77777777" w:rsidR="00DB1C5B" w:rsidRDefault="00AE32A7">
            <w:pPr>
              <w:pStyle w:val="TableParagraph"/>
              <w:spacing w:before="93" w:line="276" w:lineRule="auto"/>
              <w:ind w:left="54" w:right="39" w:firstLine="4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511" w:type="dxa"/>
          </w:tcPr>
          <w:p w14:paraId="4CFE3DB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091F5C9" w14:textId="77777777" w:rsidR="00DB1C5B" w:rsidRDefault="00AE32A7">
            <w:pPr>
              <w:pStyle w:val="TableParagraph"/>
              <w:spacing w:before="94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A8F003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08939A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3134F5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6D69E23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27D51A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B323BA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F6E7427" w14:textId="77777777" w:rsidR="00DB1C5B" w:rsidRDefault="00DB1C5B">
            <w:pPr>
              <w:pStyle w:val="TableParagraph"/>
              <w:spacing w:before="4"/>
              <w:jc w:val="left"/>
            </w:pPr>
          </w:p>
          <w:p w14:paraId="2B6AF75A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1A002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9A1FCA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DC263D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7E338A" w14:textId="77777777" w:rsidR="00DB1C5B" w:rsidRDefault="00AE32A7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558BDA3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3F932C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EFDF0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FA7FCA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4B05531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511948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043B2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118C57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AED8C61" w14:textId="77777777">
        <w:trPr>
          <w:trHeight w:val="541"/>
        </w:trPr>
        <w:tc>
          <w:tcPr>
            <w:tcW w:w="550" w:type="dxa"/>
          </w:tcPr>
          <w:p w14:paraId="4B7AEDB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FEB291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8.8.</w:t>
            </w:r>
          </w:p>
        </w:tc>
        <w:tc>
          <w:tcPr>
            <w:tcW w:w="2604" w:type="dxa"/>
          </w:tcPr>
          <w:p w14:paraId="57152EC7" w14:textId="77777777" w:rsidR="00DB1C5B" w:rsidRDefault="00AE32A7">
            <w:pPr>
              <w:pStyle w:val="TableParagraph"/>
              <w:spacing w:line="276" w:lineRule="auto"/>
              <w:ind w:left="181" w:right="167" w:firstLine="4"/>
              <w:rPr>
                <w:sz w:val="14"/>
              </w:rPr>
            </w:pPr>
            <w:r>
              <w:rPr>
                <w:w w:val="105"/>
                <w:sz w:val="14"/>
              </w:rPr>
              <w:t>Площадки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культурно-массовых мероприятий &lt;61&gt; с иным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твердым</w:t>
            </w:r>
          </w:p>
          <w:p w14:paraId="62B07AC8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2763397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4A0C999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762C8F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C4E2DB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33FC2B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1D306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AD5F3E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FA7F4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0F237B1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374F33C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48329A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E1878A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519A8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46F865D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5828F9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CBDD7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3FCD67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BC1C5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C99488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F7EFDC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5DA029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A1880F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7644638" w14:textId="77777777">
        <w:trPr>
          <w:trHeight w:val="357"/>
        </w:trPr>
        <w:tc>
          <w:tcPr>
            <w:tcW w:w="550" w:type="dxa"/>
          </w:tcPr>
          <w:p w14:paraId="262F326B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</w:t>
            </w:r>
          </w:p>
        </w:tc>
        <w:tc>
          <w:tcPr>
            <w:tcW w:w="2604" w:type="dxa"/>
          </w:tcPr>
          <w:p w14:paraId="7BADE9CA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выгула животных &lt;62&gt;</w:t>
            </w:r>
          </w:p>
          <w:p w14:paraId="59EEF00E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3E7C24B9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B99ACA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1181DF5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3E61971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0EE5E0B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39A9C2C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1327" w:type="dxa"/>
          </w:tcPr>
          <w:p w14:paraId="2D660519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3DDE6401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1238" w:type="dxa"/>
          </w:tcPr>
          <w:p w14:paraId="17AF3EA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90245C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73CED31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1шт./ 0 шт.</w:t>
            </w:r>
          </w:p>
        </w:tc>
      </w:tr>
      <w:tr w:rsidR="00DB1C5B" w14:paraId="6D365DC4" w14:textId="77777777">
        <w:trPr>
          <w:trHeight w:val="357"/>
        </w:trPr>
        <w:tc>
          <w:tcPr>
            <w:tcW w:w="550" w:type="dxa"/>
          </w:tcPr>
          <w:p w14:paraId="0CE6AEE2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9.1.</w:t>
            </w:r>
          </w:p>
        </w:tc>
        <w:tc>
          <w:tcPr>
            <w:tcW w:w="2604" w:type="dxa"/>
          </w:tcPr>
          <w:p w14:paraId="08CFD41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выгула животных &lt;62&gt; с</w:t>
            </w:r>
          </w:p>
          <w:p w14:paraId="280854D8" w14:textId="77777777" w:rsidR="00DB1C5B" w:rsidRDefault="00AE32A7">
            <w:pPr>
              <w:pStyle w:val="TableParagraph"/>
              <w:spacing w:before="23" w:line="152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песчаным покрытием</w:t>
            </w:r>
          </w:p>
        </w:tc>
        <w:tc>
          <w:tcPr>
            <w:tcW w:w="511" w:type="dxa"/>
          </w:tcPr>
          <w:p w14:paraId="62AB97D1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BEC135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AAF492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1960E8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4B8DF3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358DA7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2C2B126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212BA1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379386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C74CB0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79DD66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3569DCA" w14:textId="77777777">
        <w:trPr>
          <w:trHeight w:val="356"/>
        </w:trPr>
        <w:tc>
          <w:tcPr>
            <w:tcW w:w="550" w:type="dxa"/>
          </w:tcPr>
          <w:p w14:paraId="59B8252F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9.2.</w:t>
            </w:r>
          </w:p>
        </w:tc>
        <w:tc>
          <w:tcPr>
            <w:tcW w:w="2604" w:type="dxa"/>
          </w:tcPr>
          <w:p w14:paraId="0877550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выгула животных &lt;62&gt; с</w:t>
            </w:r>
          </w:p>
          <w:p w14:paraId="6505453B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грунтовым покрытием</w:t>
            </w:r>
          </w:p>
        </w:tc>
        <w:tc>
          <w:tcPr>
            <w:tcW w:w="511" w:type="dxa"/>
          </w:tcPr>
          <w:p w14:paraId="163DCCE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BEAF6BC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008804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12F33C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AE18A3E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981548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1947705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7A6A23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EAA79B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D0D37D4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F2396A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894FADA" w14:textId="77777777">
        <w:trPr>
          <w:trHeight w:val="357"/>
        </w:trPr>
        <w:tc>
          <w:tcPr>
            <w:tcW w:w="550" w:type="dxa"/>
          </w:tcPr>
          <w:p w14:paraId="3CF03F86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9.3.</w:t>
            </w:r>
          </w:p>
        </w:tc>
        <w:tc>
          <w:tcPr>
            <w:tcW w:w="2604" w:type="dxa"/>
          </w:tcPr>
          <w:p w14:paraId="67C1DC2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выгула животных &lt;62&gt; с</w:t>
            </w:r>
          </w:p>
          <w:p w14:paraId="1327DAA1" w14:textId="77777777" w:rsidR="00DB1C5B" w:rsidRDefault="00AE32A7">
            <w:pPr>
              <w:pStyle w:val="TableParagraph"/>
              <w:spacing w:before="23" w:line="152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газонным покрытием</w:t>
            </w:r>
          </w:p>
        </w:tc>
        <w:tc>
          <w:tcPr>
            <w:tcW w:w="511" w:type="dxa"/>
          </w:tcPr>
          <w:p w14:paraId="7AFAFBC5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999B7F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693455D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17CD759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024F7F3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548F3CD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1327" w:type="dxa"/>
          </w:tcPr>
          <w:p w14:paraId="3ABDE719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2578BF1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1238" w:type="dxa"/>
          </w:tcPr>
          <w:p w14:paraId="13A05892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9729F7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D5CB4E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3FFA251" w14:textId="77777777">
        <w:trPr>
          <w:trHeight w:val="541"/>
        </w:trPr>
        <w:tc>
          <w:tcPr>
            <w:tcW w:w="550" w:type="dxa"/>
          </w:tcPr>
          <w:p w14:paraId="46685D7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D6FAD2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9.4.</w:t>
            </w:r>
          </w:p>
        </w:tc>
        <w:tc>
          <w:tcPr>
            <w:tcW w:w="2604" w:type="dxa"/>
          </w:tcPr>
          <w:p w14:paraId="4E611A89" w14:textId="77777777" w:rsidR="00DB1C5B" w:rsidRDefault="00AE32A7">
            <w:pPr>
              <w:pStyle w:val="TableParagraph"/>
              <w:spacing w:line="276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выгула животных &lt;62&gt; с комбинированным или иным мягким</w:t>
            </w:r>
          </w:p>
          <w:p w14:paraId="7E43E836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0E3055C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F579E5D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F6345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65996B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ABB9BE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58B47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81071B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E6E7E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5A3BE9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2B95B0B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BE6A98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01CB72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EE6D1D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0D2802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BC494B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F8A0EF6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E6CF58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13B66C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04A358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9F49C9D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82916C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B5B2DFB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108C369" w14:textId="77777777">
        <w:trPr>
          <w:trHeight w:val="541"/>
        </w:trPr>
        <w:tc>
          <w:tcPr>
            <w:tcW w:w="550" w:type="dxa"/>
          </w:tcPr>
          <w:p w14:paraId="4102D6B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4F4FE48" w14:textId="77777777" w:rsidR="00DB1C5B" w:rsidRDefault="00AE32A7">
            <w:pPr>
              <w:pStyle w:val="TableParagraph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9.5.</w:t>
            </w:r>
          </w:p>
        </w:tc>
        <w:tc>
          <w:tcPr>
            <w:tcW w:w="2604" w:type="dxa"/>
          </w:tcPr>
          <w:p w14:paraId="65CBE007" w14:textId="77777777" w:rsidR="00DB1C5B" w:rsidRDefault="00AE32A7">
            <w:pPr>
              <w:pStyle w:val="TableParagraph"/>
              <w:spacing w:before="93" w:line="276" w:lineRule="auto"/>
              <w:ind w:left="296" w:hanging="24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511" w:type="dxa"/>
          </w:tcPr>
          <w:p w14:paraId="595E5E8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5C85A2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C7F5A9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CC40CCD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82C178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8F3DA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83E196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621C9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BEF133D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DC1CADB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E8FDB4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FDD3A2E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50DDC0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FBE4F1C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2EDADE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36453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40B6E2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8DE06E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EE7A50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B2681D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250FC5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ECC330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BCFF04D" w14:textId="77777777">
        <w:trPr>
          <w:trHeight w:val="356"/>
        </w:trPr>
        <w:tc>
          <w:tcPr>
            <w:tcW w:w="550" w:type="dxa"/>
          </w:tcPr>
          <w:p w14:paraId="683D44BF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9.6.</w:t>
            </w:r>
          </w:p>
        </w:tc>
        <w:tc>
          <w:tcPr>
            <w:tcW w:w="2604" w:type="dxa"/>
          </w:tcPr>
          <w:p w14:paraId="118336AB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для выгула</w:t>
            </w:r>
          </w:p>
          <w:p w14:paraId="71D50B72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животных &lt;63&gt; (всего), в т.ч.:</w:t>
            </w:r>
          </w:p>
        </w:tc>
        <w:tc>
          <w:tcPr>
            <w:tcW w:w="511" w:type="dxa"/>
          </w:tcPr>
          <w:p w14:paraId="1524FFA4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76FE75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2B0B716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710AC3C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5067693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3FFBCD8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4FC8356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6473E0E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6246152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CB6768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EED2C7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25C56FA" w14:textId="77777777">
        <w:trPr>
          <w:trHeight w:val="357"/>
        </w:trPr>
        <w:tc>
          <w:tcPr>
            <w:tcW w:w="550" w:type="dxa"/>
          </w:tcPr>
          <w:p w14:paraId="5342ABB7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9.6.1.</w:t>
            </w:r>
          </w:p>
        </w:tc>
        <w:tc>
          <w:tcPr>
            <w:tcW w:w="2604" w:type="dxa"/>
          </w:tcPr>
          <w:p w14:paraId="3FC25AFB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для выгула</w:t>
            </w:r>
          </w:p>
          <w:p w14:paraId="1E291E4F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животных &lt;63&gt; до 3 лет &lt;14&gt;</w:t>
            </w:r>
          </w:p>
        </w:tc>
        <w:tc>
          <w:tcPr>
            <w:tcW w:w="511" w:type="dxa"/>
          </w:tcPr>
          <w:p w14:paraId="2A7C8F59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7940A39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5558EBB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4F57E8D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8BF7EF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6B393BE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237CD0C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1C203DB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B1A8868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3EFB8D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E926C9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22CBEFE" w14:textId="77777777">
        <w:trPr>
          <w:trHeight w:val="357"/>
        </w:trPr>
        <w:tc>
          <w:tcPr>
            <w:tcW w:w="550" w:type="dxa"/>
          </w:tcPr>
          <w:p w14:paraId="2B817197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9.6.2.</w:t>
            </w:r>
          </w:p>
        </w:tc>
        <w:tc>
          <w:tcPr>
            <w:tcW w:w="2604" w:type="dxa"/>
          </w:tcPr>
          <w:p w14:paraId="1FEF6D40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для выгула</w:t>
            </w:r>
          </w:p>
          <w:p w14:paraId="3F3EEDFE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животных &lt;63&gt; 3-7 лет &lt;15&gt;</w:t>
            </w:r>
          </w:p>
        </w:tc>
        <w:tc>
          <w:tcPr>
            <w:tcW w:w="511" w:type="dxa"/>
          </w:tcPr>
          <w:p w14:paraId="6C3CF686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9CA56EE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275EA2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0A510E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786E209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C9A44DE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550CB12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78B43E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4B826D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7B6FBF8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1ED283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700F7E1" w14:textId="77777777">
        <w:trPr>
          <w:trHeight w:val="356"/>
        </w:trPr>
        <w:tc>
          <w:tcPr>
            <w:tcW w:w="550" w:type="dxa"/>
          </w:tcPr>
          <w:p w14:paraId="09A7D72B" w14:textId="77777777" w:rsidR="00DB1C5B" w:rsidRDefault="00AE32A7">
            <w:pPr>
              <w:pStyle w:val="TableParagraph"/>
              <w:spacing w:before="93"/>
              <w:ind w:left="49" w:right="37"/>
              <w:rPr>
                <w:sz w:val="14"/>
              </w:rPr>
            </w:pPr>
            <w:r>
              <w:rPr>
                <w:w w:val="105"/>
                <w:sz w:val="14"/>
              </w:rPr>
              <w:t>9.6.3.</w:t>
            </w:r>
          </w:p>
        </w:tc>
        <w:tc>
          <w:tcPr>
            <w:tcW w:w="2604" w:type="dxa"/>
          </w:tcPr>
          <w:p w14:paraId="06F63C46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площадок для выгула</w:t>
            </w:r>
          </w:p>
          <w:p w14:paraId="2F73095D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животных &lt;63&gt; более 7 лет &lt;16&gt;</w:t>
            </w:r>
          </w:p>
        </w:tc>
        <w:tc>
          <w:tcPr>
            <w:tcW w:w="511" w:type="dxa"/>
          </w:tcPr>
          <w:p w14:paraId="6B3B047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226AB55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087C9F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45B429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C16C0D3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FF01EF1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9DFD78C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B5CE11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533F0EC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4AE3EB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BA9AA8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5B325AF6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5C86984B" w14:textId="77777777">
        <w:trPr>
          <w:trHeight w:val="356"/>
        </w:trPr>
        <w:tc>
          <w:tcPr>
            <w:tcW w:w="550" w:type="dxa"/>
          </w:tcPr>
          <w:p w14:paraId="35D8829C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10.</w:t>
            </w:r>
          </w:p>
        </w:tc>
        <w:tc>
          <w:tcPr>
            <w:tcW w:w="2604" w:type="dxa"/>
          </w:tcPr>
          <w:p w14:paraId="4E175C1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дрессировки собак &lt;64&gt;</w:t>
            </w:r>
          </w:p>
          <w:p w14:paraId="7134816B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0655E661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873B82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A6BC03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2BA3CA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DB676F7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BFEAB7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4049D84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201BAE04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0EF99DB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2EE4E8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B48A248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0E987EB1" w14:textId="77777777">
        <w:trPr>
          <w:trHeight w:val="357"/>
        </w:trPr>
        <w:tc>
          <w:tcPr>
            <w:tcW w:w="550" w:type="dxa"/>
          </w:tcPr>
          <w:p w14:paraId="328D6411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10.1.</w:t>
            </w:r>
          </w:p>
        </w:tc>
        <w:tc>
          <w:tcPr>
            <w:tcW w:w="2604" w:type="dxa"/>
          </w:tcPr>
          <w:p w14:paraId="7544AC7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дрессировки собак &lt;64&gt;</w:t>
            </w:r>
          </w:p>
          <w:p w14:paraId="6698B488" w14:textId="77777777" w:rsidR="00DB1C5B" w:rsidRDefault="00AE32A7">
            <w:pPr>
              <w:pStyle w:val="TableParagraph"/>
              <w:spacing w:before="23"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 песчаным покрытием</w:t>
            </w:r>
          </w:p>
        </w:tc>
        <w:tc>
          <w:tcPr>
            <w:tcW w:w="511" w:type="dxa"/>
          </w:tcPr>
          <w:p w14:paraId="0B52AFE2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E3228D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555EC10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C4E1CE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BB84DEB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892157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74DB7E5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B947AE0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A3A9D1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5A8902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EAE44F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E53A499" w14:textId="77777777">
        <w:trPr>
          <w:trHeight w:val="357"/>
        </w:trPr>
        <w:tc>
          <w:tcPr>
            <w:tcW w:w="550" w:type="dxa"/>
          </w:tcPr>
          <w:p w14:paraId="0B41004E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10.2.</w:t>
            </w:r>
          </w:p>
        </w:tc>
        <w:tc>
          <w:tcPr>
            <w:tcW w:w="2604" w:type="dxa"/>
          </w:tcPr>
          <w:p w14:paraId="57B5660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дрессировки собак &lt;64&gt;</w:t>
            </w:r>
          </w:p>
          <w:p w14:paraId="6519305A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с грунтовым покрытием</w:t>
            </w:r>
          </w:p>
        </w:tc>
        <w:tc>
          <w:tcPr>
            <w:tcW w:w="511" w:type="dxa"/>
          </w:tcPr>
          <w:p w14:paraId="1260E3E9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A1414B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F6CB894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8F1F3C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5214C32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974D12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188F82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EA58780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F4C195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574B7E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9C10E7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5C3548E" w14:textId="77777777">
        <w:trPr>
          <w:trHeight w:val="356"/>
        </w:trPr>
        <w:tc>
          <w:tcPr>
            <w:tcW w:w="550" w:type="dxa"/>
          </w:tcPr>
          <w:p w14:paraId="09DE471E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10.3.</w:t>
            </w:r>
          </w:p>
        </w:tc>
        <w:tc>
          <w:tcPr>
            <w:tcW w:w="2604" w:type="dxa"/>
          </w:tcPr>
          <w:p w14:paraId="2F5B12F4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дрессировки собак &lt;64&gt;</w:t>
            </w:r>
          </w:p>
          <w:p w14:paraId="53F2F84D" w14:textId="77777777" w:rsidR="00DB1C5B" w:rsidRDefault="00AE32A7">
            <w:pPr>
              <w:pStyle w:val="TableParagraph"/>
              <w:spacing w:before="23"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 газонным покрытием</w:t>
            </w:r>
          </w:p>
        </w:tc>
        <w:tc>
          <w:tcPr>
            <w:tcW w:w="511" w:type="dxa"/>
          </w:tcPr>
          <w:p w14:paraId="2B2C7DC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4E168D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6811458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0F64BF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3CBF31A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23A202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AEFA394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6631577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23B78FB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E9D0DA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A226D2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9559897" w14:textId="77777777">
        <w:trPr>
          <w:trHeight w:val="541"/>
        </w:trPr>
        <w:tc>
          <w:tcPr>
            <w:tcW w:w="550" w:type="dxa"/>
          </w:tcPr>
          <w:p w14:paraId="018F932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C0CB7D2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10.4.</w:t>
            </w:r>
          </w:p>
        </w:tc>
        <w:tc>
          <w:tcPr>
            <w:tcW w:w="2604" w:type="dxa"/>
          </w:tcPr>
          <w:p w14:paraId="0EF4FB23" w14:textId="77777777" w:rsidR="00DB1C5B" w:rsidRDefault="00AE32A7">
            <w:pPr>
              <w:pStyle w:val="TableParagraph"/>
              <w:spacing w:line="276" w:lineRule="auto"/>
              <w:ind w:left="57" w:right="42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дрессировки собак &lt;64&gt; с комбинированным или иным мягким</w:t>
            </w:r>
          </w:p>
          <w:p w14:paraId="675338DE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7EB97D9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D147ECC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65129B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B9D72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E80ABB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47971F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A7D305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FB5512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9F7182F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767CD2B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436BB7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2C2C40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4E848A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37A993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87138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9B217A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C60053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B5A651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5BA2AE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20C793F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39428A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E83C13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76F981A" w14:textId="77777777">
        <w:trPr>
          <w:trHeight w:val="541"/>
        </w:trPr>
        <w:tc>
          <w:tcPr>
            <w:tcW w:w="550" w:type="dxa"/>
          </w:tcPr>
          <w:p w14:paraId="73CBC41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2E0A54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10.5.</w:t>
            </w:r>
          </w:p>
        </w:tc>
        <w:tc>
          <w:tcPr>
            <w:tcW w:w="2604" w:type="dxa"/>
          </w:tcPr>
          <w:p w14:paraId="604F3B6A" w14:textId="77777777" w:rsidR="00DB1C5B" w:rsidRDefault="00AE32A7">
            <w:pPr>
              <w:pStyle w:val="TableParagraph"/>
              <w:spacing w:before="93" w:line="276" w:lineRule="auto"/>
              <w:ind w:left="246" w:right="27" w:hanging="17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511" w:type="dxa"/>
          </w:tcPr>
          <w:p w14:paraId="5AA737E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19B147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0B2C86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BE3E6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E6CD7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8E5AAF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039ADE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FD0ADC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3A7ED6E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C4C8700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EE3F65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6F7F9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27E9EF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A56524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A25CFC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A0B387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B13F85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82BFC1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A723B2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53D6E7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A683B4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B7DB9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1E2DEAE" w14:textId="77777777">
        <w:trPr>
          <w:trHeight w:val="357"/>
        </w:trPr>
        <w:tc>
          <w:tcPr>
            <w:tcW w:w="550" w:type="dxa"/>
          </w:tcPr>
          <w:p w14:paraId="1F2B0765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10.6.</w:t>
            </w:r>
          </w:p>
        </w:tc>
        <w:tc>
          <w:tcPr>
            <w:tcW w:w="2604" w:type="dxa"/>
          </w:tcPr>
          <w:p w14:paraId="50C78163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для дрессировки собак</w:t>
            </w:r>
          </w:p>
          <w:p w14:paraId="10BB88B0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&lt;65&gt; (всего), в т.ч.:</w:t>
            </w:r>
          </w:p>
        </w:tc>
        <w:tc>
          <w:tcPr>
            <w:tcW w:w="511" w:type="dxa"/>
          </w:tcPr>
          <w:p w14:paraId="057773A0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29B70A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03CB07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34ADF9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A7037DD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E1BDFD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E682588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C74C319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66D771E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07F75F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4DE5EA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FA4E5AD" w14:textId="77777777">
        <w:trPr>
          <w:trHeight w:val="356"/>
        </w:trPr>
        <w:tc>
          <w:tcPr>
            <w:tcW w:w="550" w:type="dxa"/>
          </w:tcPr>
          <w:p w14:paraId="778565CA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10.6.1.</w:t>
            </w:r>
          </w:p>
        </w:tc>
        <w:tc>
          <w:tcPr>
            <w:tcW w:w="2604" w:type="dxa"/>
          </w:tcPr>
          <w:p w14:paraId="539EF982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для дрессировки собак</w:t>
            </w:r>
          </w:p>
          <w:p w14:paraId="14D6DC34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&lt;65&gt; до 3 лет &lt;14&gt;</w:t>
            </w:r>
          </w:p>
        </w:tc>
        <w:tc>
          <w:tcPr>
            <w:tcW w:w="511" w:type="dxa"/>
          </w:tcPr>
          <w:p w14:paraId="11CA608E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BE6DAC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2634701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5A7B4E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DD2C21A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96D504A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1ADEFA4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8CF285D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E4C640F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3A758F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60D849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A390B00" w14:textId="77777777">
        <w:trPr>
          <w:trHeight w:val="357"/>
        </w:trPr>
        <w:tc>
          <w:tcPr>
            <w:tcW w:w="550" w:type="dxa"/>
          </w:tcPr>
          <w:p w14:paraId="740C270A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10.6.2.</w:t>
            </w:r>
          </w:p>
        </w:tc>
        <w:tc>
          <w:tcPr>
            <w:tcW w:w="2604" w:type="dxa"/>
          </w:tcPr>
          <w:p w14:paraId="11429AF4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для дрессировки собак</w:t>
            </w:r>
          </w:p>
          <w:p w14:paraId="433F40E8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&lt;65&gt; 3-7 лет &lt;15&gt;</w:t>
            </w:r>
          </w:p>
        </w:tc>
        <w:tc>
          <w:tcPr>
            <w:tcW w:w="511" w:type="dxa"/>
          </w:tcPr>
          <w:p w14:paraId="6CA9DBF2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B67C0A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657D775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2F1943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8CF2333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D86179E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C44FC29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D8AA315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A9F55F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DB0B506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F1D830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5029D52" w14:textId="77777777">
        <w:trPr>
          <w:trHeight w:val="357"/>
        </w:trPr>
        <w:tc>
          <w:tcPr>
            <w:tcW w:w="550" w:type="dxa"/>
          </w:tcPr>
          <w:p w14:paraId="4967B5D9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10.6.3.</w:t>
            </w:r>
          </w:p>
        </w:tc>
        <w:tc>
          <w:tcPr>
            <w:tcW w:w="2604" w:type="dxa"/>
          </w:tcPr>
          <w:p w14:paraId="2AB81E2D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для дрессировки собак</w:t>
            </w:r>
          </w:p>
          <w:p w14:paraId="746A5DBD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&lt;65&gt; более 7 лет &lt;16&gt;</w:t>
            </w:r>
          </w:p>
        </w:tc>
        <w:tc>
          <w:tcPr>
            <w:tcW w:w="511" w:type="dxa"/>
          </w:tcPr>
          <w:p w14:paraId="2F9B211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D51F5F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C566A9B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A44C70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B932D3B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83B0F4B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CC6887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76D0282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C061C8E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18239A6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BEA426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7867B66" w14:textId="77777777">
        <w:trPr>
          <w:trHeight w:val="356"/>
        </w:trPr>
        <w:tc>
          <w:tcPr>
            <w:tcW w:w="550" w:type="dxa"/>
          </w:tcPr>
          <w:p w14:paraId="305A3CD0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</w:t>
            </w:r>
          </w:p>
        </w:tc>
        <w:tc>
          <w:tcPr>
            <w:tcW w:w="2604" w:type="dxa"/>
          </w:tcPr>
          <w:p w14:paraId="10DBD23B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(всего), в</w:t>
            </w:r>
          </w:p>
          <w:p w14:paraId="5C1CCCAA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57E48E8B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63D3CD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653F5D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E0B557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3DB2CBF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A5065F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9639E20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DB607B7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B52EC5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742B9C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5DDC2C9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51E4DC73" w14:textId="77777777">
        <w:trPr>
          <w:trHeight w:val="541"/>
        </w:trPr>
        <w:tc>
          <w:tcPr>
            <w:tcW w:w="550" w:type="dxa"/>
          </w:tcPr>
          <w:p w14:paraId="2D38E4D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AB04F24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11.1.</w:t>
            </w:r>
          </w:p>
        </w:tc>
        <w:tc>
          <w:tcPr>
            <w:tcW w:w="2604" w:type="dxa"/>
          </w:tcPr>
          <w:p w14:paraId="58D91103" w14:textId="77777777" w:rsidR="00DB1C5B" w:rsidRDefault="00AE32A7">
            <w:pPr>
              <w:pStyle w:val="TableParagraph"/>
              <w:spacing w:line="276" w:lineRule="auto"/>
              <w:ind w:left="32" w:right="17" w:firstLine="2"/>
              <w:rPr>
                <w:sz w:val="14"/>
              </w:rPr>
            </w:pPr>
            <w:r>
              <w:rPr>
                <w:w w:val="105"/>
                <w:sz w:val="14"/>
              </w:rPr>
              <w:t xml:space="preserve">Контейнерные площадки &lt;25&gt; с </w:t>
            </w:r>
            <w:r>
              <w:rPr>
                <w:spacing w:val="-1"/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spacing w:val="-1"/>
                <w:w w:val="105"/>
                <w:sz w:val="14"/>
              </w:rPr>
              <w:t>бетонн</w:t>
            </w:r>
            <w:proofErr w:type="spellEnd"/>
          </w:p>
          <w:p w14:paraId="1A6E8086" w14:textId="77777777" w:rsidR="00DB1C5B" w:rsidRDefault="00AE32A7">
            <w:pPr>
              <w:pStyle w:val="TableParagraph"/>
              <w:spacing w:line="152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1C4565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D5D651F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2FD1F1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9EA47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8189E2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793E06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D4D5AE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BA5FB6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9AA9F5F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1B0CA2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6479D9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76AEB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81A313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FDE2F46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59C8375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0FF02AD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216A86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472D2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579BA0F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87BCB67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036D87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31AB029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CDEFE8C" w14:textId="77777777">
        <w:trPr>
          <w:trHeight w:val="356"/>
        </w:trPr>
        <w:tc>
          <w:tcPr>
            <w:tcW w:w="550" w:type="dxa"/>
          </w:tcPr>
          <w:p w14:paraId="53EA138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11.2.</w:t>
            </w:r>
          </w:p>
        </w:tc>
        <w:tc>
          <w:tcPr>
            <w:tcW w:w="2604" w:type="dxa"/>
          </w:tcPr>
          <w:p w14:paraId="55FBDD29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с</w:t>
            </w:r>
          </w:p>
          <w:p w14:paraId="3A6053CC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плиточным мощением</w:t>
            </w:r>
          </w:p>
        </w:tc>
        <w:tc>
          <w:tcPr>
            <w:tcW w:w="511" w:type="dxa"/>
          </w:tcPr>
          <w:p w14:paraId="1C7B9426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BEF43E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50BF2EB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672F59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34481FE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63BA27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8D4D473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7E7071B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508940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52324E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04CC99A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C5FAC18" w14:textId="77777777">
        <w:trPr>
          <w:trHeight w:val="541"/>
        </w:trPr>
        <w:tc>
          <w:tcPr>
            <w:tcW w:w="550" w:type="dxa"/>
          </w:tcPr>
          <w:p w14:paraId="71D8266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458287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11.3.</w:t>
            </w:r>
          </w:p>
        </w:tc>
        <w:tc>
          <w:tcPr>
            <w:tcW w:w="2604" w:type="dxa"/>
          </w:tcPr>
          <w:p w14:paraId="61AD3182" w14:textId="77777777" w:rsidR="00DB1C5B" w:rsidRDefault="00AE32A7">
            <w:pPr>
              <w:pStyle w:val="TableParagraph"/>
              <w:spacing w:line="276" w:lineRule="auto"/>
              <w:ind w:left="133" w:right="118" w:firstLine="2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с комбинированным или иным мягким</w:t>
            </w:r>
          </w:p>
          <w:p w14:paraId="4C513878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62F0312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9B8688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084DA8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C180E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17B1FE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B8459D5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F77039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3D18F1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96A8FDC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81DE175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D5F2CF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4D6D1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05F691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4E9D39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DF26AB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F42A72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D0D33F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E8ED7A0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8F31A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13E00FD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2B8A8B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2CBD1B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7C729B8" w14:textId="77777777">
        <w:trPr>
          <w:trHeight w:val="356"/>
        </w:trPr>
        <w:tc>
          <w:tcPr>
            <w:tcW w:w="550" w:type="dxa"/>
          </w:tcPr>
          <w:p w14:paraId="5D59F52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11.4.</w:t>
            </w:r>
          </w:p>
        </w:tc>
        <w:tc>
          <w:tcPr>
            <w:tcW w:w="2604" w:type="dxa"/>
          </w:tcPr>
          <w:p w14:paraId="5F1EAA3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с иным</w:t>
            </w:r>
          </w:p>
          <w:p w14:paraId="3675D488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61672E3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E65A2E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C27D32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EDC91C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ED2515F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588729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EA0025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B867907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0DDEF0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D272E6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32B862D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5CCA045" w14:textId="77777777">
        <w:trPr>
          <w:trHeight w:val="541"/>
        </w:trPr>
        <w:tc>
          <w:tcPr>
            <w:tcW w:w="550" w:type="dxa"/>
          </w:tcPr>
          <w:p w14:paraId="7E98224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D66EA1C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11.5.</w:t>
            </w:r>
          </w:p>
        </w:tc>
        <w:tc>
          <w:tcPr>
            <w:tcW w:w="2604" w:type="dxa"/>
          </w:tcPr>
          <w:p w14:paraId="60300D8F" w14:textId="77777777" w:rsidR="00DB1C5B" w:rsidRDefault="00AE32A7">
            <w:pPr>
              <w:pStyle w:val="TableParagraph"/>
              <w:spacing w:line="276" w:lineRule="auto"/>
              <w:ind w:left="200" w:right="183" w:firstLine="1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с раздельным сбором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коммунальных</w:t>
            </w:r>
          </w:p>
          <w:p w14:paraId="2E851B8A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отходов</w:t>
            </w:r>
          </w:p>
        </w:tc>
        <w:tc>
          <w:tcPr>
            <w:tcW w:w="511" w:type="dxa"/>
          </w:tcPr>
          <w:p w14:paraId="437E48E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BEF871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F4DE7E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AC7905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4F9559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56331D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1F3B98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21294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939CD0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7B7AE2" w14:textId="77777777" w:rsidR="00DB1C5B" w:rsidRDefault="00AE32A7">
            <w:pPr>
              <w:pStyle w:val="TableParagraph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125F4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33586F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4D476B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DAFC89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D16D42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FD4F751" w14:textId="77777777" w:rsidR="00DB1C5B" w:rsidRDefault="00AE32A7">
            <w:pPr>
              <w:pStyle w:val="TableParagraph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820A58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7B3AB5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D88059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4BA23D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E9BC7F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53255A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27478BC" w14:textId="77777777">
        <w:trPr>
          <w:trHeight w:val="356"/>
        </w:trPr>
        <w:tc>
          <w:tcPr>
            <w:tcW w:w="550" w:type="dxa"/>
          </w:tcPr>
          <w:p w14:paraId="262D683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11.6.</w:t>
            </w:r>
          </w:p>
        </w:tc>
        <w:tc>
          <w:tcPr>
            <w:tcW w:w="2604" w:type="dxa"/>
          </w:tcPr>
          <w:p w14:paraId="37039DBC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с</w:t>
            </w:r>
          </w:p>
          <w:p w14:paraId="20C6FF07" w14:textId="77777777" w:rsidR="00DB1C5B" w:rsidRDefault="00AE32A7">
            <w:pPr>
              <w:pStyle w:val="TableParagraph"/>
              <w:spacing w:before="23"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контейнерами для ламп</w:t>
            </w:r>
          </w:p>
        </w:tc>
        <w:tc>
          <w:tcPr>
            <w:tcW w:w="511" w:type="dxa"/>
          </w:tcPr>
          <w:p w14:paraId="0D327F32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54657D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6A583B0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6B9DEF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3AA7B86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E519174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A45FDD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A26D2FB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E78A66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59562C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EFAB16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2A31DE8" w14:textId="77777777">
        <w:trPr>
          <w:trHeight w:val="357"/>
        </w:trPr>
        <w:tc>
          <w:tcPr>
            <w:tcW w:w="550" w:type="dxa"/>
          </w:tcPr>
          <w:p w14:paraId="0948A69B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11.7.</w:t>
            </w:r>
          </w:p>
        </w:tc>
        <w:tc>
          <w:tcPr>
            <w:tcW w:w="2604" w:type="dxa"/>
          </w:tcPr>
          <w:p w14:paraId="432C47C6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Контейнерные площадки &lt;25&gt; с</w:t>
            </w:r>
          </w:p>
          <w:p w14:paraId="14CA4B01" w14:textId="77777777" w:rsidR="00DB1C5B" w:rsidRDefault="00AE32A7">
            <w:pPr>
              <w:pStyle w:val="TableParagraph"/>
              <w:spacing w:before="23"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контейнерами для батареек</w:t>
            </w:r>
          </w:p>
        </w:tc>
        <w:tc>
          <w:tcPr>
            <w:tcW w:w="511" w:type="dxa"/>
          </w:tcPr>
          <w:p w14:paraId="2FAC113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71C8EF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DA597D6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4BEBB3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4202775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09699A1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C90A56E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4275530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3FBDF5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0B2E7D6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A74EC8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11FA424" w14:textId="77777777">
        <w:trPr>
          <w:trHeight w:val="357"/>
        </w:trPr>
        <w:tc>
          <w:tcPr>
            <w:tcW w:w="550" w:type="dxa"/>
            <w:vMerge w:val="restart"/>
          </w:tcPr>
          <w:p w14:paraId="76BF3AE6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21437FDE" w14:textId="77777777" w:rsidR="00DB1C5B" w:rsidRDefault="00AE32A7">
            <w:pPr>
              <w:pStyle w:val="TableParagraph"/>
              <w:spacing w:before="1"/>
              <w:ind w:left="1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12.</w:t>
            </w:r>
          </w:p>
        </w:tc>
        <w:tc>
          <w:tcPr>
            <w:tcW w:w="2604" w:type="dxa"/>
            <w:vMerge w:val="restart"/>
          </w:tcPr>
          <w:p w14:paraId="358D3A4C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06023680" w14:textId="77777777" w:rsidR="00DB1C5B" w:rsidRDefault="00AE32A7">
            <w:pPr>
              <w:pStyle w:val="TableParagraph"/>
              <w:spacing w:before="1"/>
              <w:ind w:left="29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Автостоянки&lt;28&gt; (всего), в т.ч.:</w:t>
            </w:r>
          </w:p>
        </w:tc>
        <w:tc>
          <w:tcPr>
            <w:tcW w:w="511" w:type="dxa"/>
          </w:tcPr>
          <w:p w14:paraId="1DF18B84" w14:textId="77777777" w:rsidR="00DB1C5B" w:rsidRDefault="00AE32A7">
            <w:pPr>
              <w:pStyle w:val="TableParagraph"/>
              <w:ind w:left="11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</w:p>
          <w:p w14:paraId="56821793" w14:textId="77777777" w:rsidR="00DB1C5B" w:rsidRDefault="00AE32A7">
            <w:pPr>
              <w:pStyle w:val="TableParagraph"/>
              <w:spacing w:before="23" w:line="152" w:lineRule="exact"/>
              <w:ind w:left="13" w:right="1"/>
              <w:rPr>
                <w:sz w:val="14"/>
              </w:rPr>
            </w:pP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57CF4D53" w14:textId="77777777" w:rsidR="00DB1C5B" w:rsidRDefault="00AE32A7">
            <w:pPr>
              <w:pStyle w:val="TableParagraph"/>
              <w:spacing w:before="93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350</w:t>
            </w:r>
          </w:p>
        </w:tc>
        <w:tc>
          <w:tcPr>
            <w:tcW w:w="1356" w:type="dxa"/>
          </w:tcPr>
          <w:p w14:paraId="46D64AB5" w14:textId="77777777" w:rsidR="00DB1C5B" w:rsidRDefault="00AE32A7">
            <w:pPr>
              <w:pStyle w:val="TableParagraph"/>
              <w:spacing w:before="93"/>
              <w:ind w:right="5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350</w:t>
            </w:r>
          </w:p>
        </w:tc>
        <w:tc>
          <w:tcPr>
            <w:tcW w:w="1375" w:type="dxa"/>
          </w:tcPr>
          <w:p w14:paraId="25FCEEA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 w:val="restart"/>
          </w:tcPr>
          <w:p w14:paraId="735B470A" w14:textId="77777777" w:rsidR="00DB1C5B" w:rsidRDefault="00DB1C5B">
            <w:pPr>
              <w:pStyle w:val="TableParagraph"/>
              <w:jc w:val="left"/>
            </w:pPr>
          </w:p>
          <w:p w14:paraId="0FC13F7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  <w:vMerge w:val="restart"/>
          </w:tcPr>
          <w:p w14:paraId="03ABD927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72B64D62" w14:textId="77777777" w:rsidR="00DB1C5B" w:rsidRDefault="00AE32A7">
            <w:pPr>
              <w:pStyle w:val="TableParagraph"/>
              <w:spacing w:before="1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7812</w:t>
            </w:r>
          </w:p>
        </w:tc>
        <w:tc>
          <w:tcPr>
            <w:tcW w:w="1327" w:type="dxa"/>
            <w:vMerge w:val="restart"/>
          </w:tcPr>
          <w:p w14:paraId="56C3ACD9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2BCAF19A" w14:textId="77777777" w:rsidR="00DB1C5B" w:rsidRDefault="00AE32A7">
            <w:pPr>
              <w:pStyle w:val="TableParagraph"/>
              <w:spacing w:before="1"/>
              <w:ind w:left="42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7812,00</w:t>
            </w:r>
          </w:p>
        </w:tc>
        <w:tc>
          <w:tcPr>
            <w:tcW w:w="1248" w:type="dxa"/>
            <w:vMerge w:val="restart"/>
          </w:tcPr>
          <w:p w14:paraId="23A36296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4E09CC77" w14:textId="77777777" w:rsidR="00DB1C5B" w:rsidRDefault="00AE32A7">
            <w:pPr>
              <w:pStyle w:val="TableParagraph"/>
              <w:spacing w:before="1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  <w:vMerge w:val="restart"/>
          </w:tcPr>
          <w:p w14:paraId="68F5BF01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36AD7809" w14:textId="77777777" w:rsidR="00DB1C5B" w:rsidRDefault="00AE32A7">
            <w:pPr>
              <w:pStyle w:val="TableParagraph"/>
              <w:spacing w:before="1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  <w:vMerge w:val="restart"/>
          </w:tcPr>
          <w:p w14:paraId="37E2AF9C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0E77D24F" w14:textId="77777777" w:rsidR="00DB1C5B" w:rsidRDefault="00AE32A7">
            <w:pPr>
              <w:pStyle w:val="TableParagraph"/>
              <w:spacing w:before="1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  <w:vMerge w:val="restart"/>
          </w:tcPr>
          <w:p w14:paraId="25CBE3FD" w14:textId="77777777" w:rsidR="00DB1C5B" w:rsidRDefault="00DB1C5B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9F618BC" w14:textId="77777777" w:rsidR="00DB1C5B" w:rsidRDefault="00AE32A7">
            <w:pPr>
              <w:pStyle w:val="TableParagraph"/>
              <w:spacing w:before="1"/>
              <w:ind w:left="3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 шт./0 шт.</w:t>
            </w:r>
          </w:p>
        </w:tc>
      </w:tr>
      <w:tr w:rsidR="00DB1C5B" w14:paraId="6A9FD597" w14:textId="77777777">
        <w:trPr>
          <w:trHeight w:val="366"/>
        </w:trPr>
        <w:tc>
          <w:tcPr>
            <w:tcW w:w="550" w:type="dxa"/>
            <w:vMerge/>
            <w:tcBorders>
              <w:top w:val="nil"/>
            </w:tcBorders>
          </w:tcPr>
          <w:p w14:paraId="05E8A344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8CC254B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5ABF93EC" w14:textId="77777777" w:rsidR="00DB1C5B" w:rsidRDefault="00AE32A7">
            <w:pPr>
              <w:pStyle w:val="TableParagraph"/>
              <w:spacing w:before="98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29AB13C" w14:textId="77777777" w:rsidR="00DB1C5B" w:rsidRDefault="00AE32A7">
            <w:pPr>
              <w:pStyle w:val="TableParagraph"/>
              <w:spacing w:before="98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56" w:type="dxa"/>
          </w:tcPr>
          <w:p w14:paraId="038DFEE0" w14:textId="77777777" w:rsidR="00DB1C5B" w:rsidRDefault="00AE32A7">
            <w:pPr>
              <w:pStyle w:val="TableParagraph"/>
              <w:spacing w:before="98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75" w:type="dxa"/>
          </w:tcPr>
          <w:p w14:paraId="79779411" w14:textId="77777777" w:rsidR="00DB1C5B" w:rsidRDefault="00AE32A7">
            <w:pPr>
              <w:pStyle w:val="TableParagraph"/>
              <w:spacing w:before="98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7B7845F3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50208106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0A02A5DD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2A1CB3B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33FE55E6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F322CA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2E6C853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57743CCA" w14:textId="77777777">
        <w:trPr>
          <w:trHeight w:val="541"/>
        </w:trPr>
        <w:tc>
          <w:tcPr>
            <w:tcW w:w="550" w:type="dxa"/>
          </w:tcPr>
          <w:p w14:paraId="10D1FFF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5565BE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12.1.</w:t>
            </w:r>
          </w:p>
        </w:tc>
        <w:tc>
          <w:tcPr>
            <w:tcW w:w="2604" w:type="dxa"/>
          </w:tcPr>
          <w:p w14:paraId="5E2D210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</w:t>
            </w:r>
          </w:p>
          <w:p w14:paraId="045834A7" w14:textId="77777777" w:rsidR="00DB1C5B" w:rsidRDefault="00AE32A7">
            <w:pPr>
              <w:pStyle w:val="TableParagraph"/>
              <w:spacing w:before="4" w:line="180" w:lineRule="atLeas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46E8A5D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2FD5CA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429A3A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787F3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5B4F4E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24749F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39AD9C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A1248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F02E6E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D5FC9B5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ECA16A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D39561" w14:textId="77777777" w:rsidR="00DB1C5B" w:rsidRDefault="00AE32A7">
            <w:pPr>
              <w:pStyle w:val="TableParagraph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7812</w:t>
            </w:r>
          </w:p>
        </w:tc>
        <w:tc>
          <w:tcPr>
            <w:tcW w:w="1327" w:type="dxa"/>
          </w:tcPr>
          <w:p w14:paraId="1516712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8FE85A9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7812</w:t>
            </w:r>
          </w:p>
        </w:tc>
        <w:tc>
          <w:tcPr>
            <w:tcW w:w="1248" w:type="dxa"/>
          </w:tcPr>
          <w:p w14:paraId="775A5E3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DE2CB0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66556B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BDAC1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F7EB10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5999B5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A6A718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91E111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F548957" w14:textId="77777777">
        <w:trPr>
          <w:trHeight w:val="357"/>
        </w:trPr>
        <w:tc>
          <w:tcPr>
            <w:tcW w:w="550" w:type="dxa"/>
          </w:tcPr>
          <w:p w14:paraId="214CF5A4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12.2.</w:t>
            </w:r>
          </w:p>
        </w:tc>
        <w:tc>
          <w:tcPr>
            <w:tcW w:w="2604" w:type="dxa"/>
          </w:tcPr>
          <w:p w14:paraId="20784968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 плиточным</w:t>
            </w:r>
          </w:p>
          <w:p w14:paraId="41A4D06E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мощением</w:t>
            </w:r>
          </w:p>
        </w:tc>
        <w:tc>
          <w:tcPr>
            <w:tcW w:w="511" w:type="dxa"/>
          </w:tcPr>
          <w:p w14:paraId="6ADCE7E5" w14:textId="77777777" w:rsidR="00DB1C5B" w:rsidRDefault="00AE32A7">
            <w:pPr>
              <w:pStyle w:val="TableParagraph"/>
              <w:ind w:left="11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</w:p>
          <w:p w14:paraId="37B93786" w14:textId="77777777" w:rsidR="00DB1C5B" w:rsidRDefault="00AE32A7">
            <w:pPr>
              <w:pStyle w:val="TableParagraph"/>
              <w:spacing w:before="23" w:line="152" w:lineRule="exact"/>
              <w:ind w:left="13" w:right="1"/>
              <w:rPr>
                <w:sz w:val="14"/>
              </w:rPr>
            </w:pP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5793E8E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05B6605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D65C82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4BD319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923BC5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AFCB9E2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C73E4FF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524F8E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66EAAA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E96EED0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4311BAD" w14:textId="77777777">
        <w:trPr>
          <w:trHeight w:val="356"/>
        </w:trPr>
        <w:tc>
          <w:tcPr>
            <w:tcW w:w="550" w:type="dxa"/>
          </w:tcPr>
          <w:p w14:paraId="5925981C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12.3.</w:t>
            </w:r>
          </w:p>
        </w:tc>
        <w:tc>
          <w:tcPr>
            <w:tcW w:w="2604" w:type="dxa"/>
          </w:tcPr>
          <w:p w14:paraId="12494B48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</w:t>
            </w:r>
          </w:p>
          <w:p w14:paraId="20D9CC38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5E7C499F" w14:textId="77777777" w:rsidR="00DB1C5B" w:rsidRDefault="00AE32A7">
            <w:pPr>
              <w:pStyle w:val="TableParagraph"/>
              <w:ind w:left="11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</w:p>
          <w:p w14:paraId="61214B53" w14:textId="77777777" w:rsidR="00DB1C5B" w:rsidRDefault="00AE32A7">
            <w:pPr>
              <w:pStyle w:val="TableParagraph"/>
              <w:spacing w:before="23" w:line="152" w:lineRule="exact"/>
              <w:ind w:left="13" w:right="1"/>
              <w:rPr>
                <w:sz w:val="14"/>
              </w:rPr>
            </w:pP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5553A4F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4EB79B6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8A8EB8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3603431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CBF24B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BEFCC41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97BC2BD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BEAA06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31978A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336463A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5AFF984F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47FD3366" w14:textId="77777777">
        <w:trPr>
          <w:trHeight w:val="356"/>
        </w:trPr>
        <w:tc>
          <w:tcPr>
            <w:tcW w:w="550" w:type="dxa"/>
          </w:tcPr>
          <w:p w14:paraId="1A82EE1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12.4.</w:t>
            </w:r>
          </w:p>
        </w:tc>
        <w:tc>
          <w:tcPr>
            <w:tcW w:w="2604" w:type="dxa"/>
          </w:tcPr>
          <w:p w14:paraId="2BF47E3C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 грунтовым</w:t>
            </w:r>
          </w:p>
          <w:p w14:paraId="5D9B9F22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3634C54D" w14:textId="77777777" w:rsidR="00DB1C5B" w:rsidRDefault="00AE32A7">
            <w:pPr>
              <w:pStyle w:val="TableParagraph"/>
              <w:ind w:left="11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</w:p>
          <w:p w14:paraId="2181EEAB" w14:textId="77777777" w:rsidR="00DB1C5B" w:rsidRDefault="00AE32A7">
            <w:pPr>
              <w:pStyle w:val="TableParagraph"/>
              <w:spacing w:before="23" w:line="152" w:lineRule="exact"/>
              <w:ind w:left="13" w:right="1"/>
              <w:rPr>
                <w:sz w:val="14"/>
              </w:rPr>
            </w:pP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10ADEBD8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B3D6926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DF7D30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767E068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718AB0E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867178B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5FF191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6719EC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FE43C7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1EF64DD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54060DD" w14:textId="77777777">
        <w:trPr>
          <w:trHeight w:val="357"/>
        </w:trPr>
        <w:tc>
          <w:tcPr>
            <w:tcW w:w="550" w:type="dxa"/>
          </w:tcPr>
          <w:p w14:paraId="57A9A3F9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12.5.</w:t>
            </w:r>
          </w:p>
        </w:tc>
        <w:tc>
          <w:tcPr>
            <w:tcW w:w="2604" w:type="dxa"/>
          </w:tcPr>
          <w:p w14:paraId="22047215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 покрытием</w:t>
            </w:r>
          </w:p>
          <w:p w14:paraId="1F995551" w14:textId="77777777" w:rsidR="00DB1C5B" w:rsidRDefault="00AE32A7">
            <w:pPr>
              <w:pStyle w:val="TableParagraph"/>
              <w:spacing w:before="23" w:line="152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газонными решетками</w:t>
            </w:r>
          </w:p>
        </w:tc>
        <w:tc>
          <w:tcPr>
            <w:tcW w:w="511" w:type="dxa"/>
          </w:tcPr>
          <w:p w14:paraId="586AB50E" w14:textId="77777777" w:rsidR="00DB1C5B" w:rsidRDefault="00AE32A7">
            <w:pPr>
              <w:pStyle w:val="TableParagraph"/>
              <w:ind w:left="11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</w:p>
          <w:p w14:paraId="10B0AF82" w14:textId="77777777" w:rsidR="00DB1C5B" w:rsidRDefault="00AE32A7">
            <w:pPr>
              <w:pStyle w:val="TableParagraph"/>
              <w:spacing w:before="23" w:line="152" w:lineRule="exact"/>
              <w:ind w:left="13" w:right="1"/>
              <w:rPr>
                <w:sz w:val="14"/>
              </w:rPr>
            </w:pP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6549C466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A006368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BF26B4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E09EB69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D9927EF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79DE15A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EDB184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63E584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0CE178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D6A620D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920FA8E" w14:textId="77777777">
        <w:trPr>
          <w:trHeight w:val="541"/>
        </w:trPr>
        <w:tc>
          <w:tcPr>
            <w:tcW w:w="550" w:type="dxa"/>
          </w:tcPr>
          <w:p w14:paraId="71D0FDC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A5F43E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12.6.</w:t>
            </w:r>
          </w:p>
        </w:tc>
        <w:tc>
          <w:tcPr>
            <w:tcW w:w="2604" w:type="dxa"/>
          </w:tcPr>
          <w:p w14:paraId="6E97ED13" w14:textId="77777777" w:rsidR="00DB1C5B" w:rsidRDefault="00AE32A7">
            <w:pPr>
              <w:pStyle w:val="TableParagraph"/>
              <w:spacing w:before="93" w:line="276" w:lineRule="auto"/>
              <w:ind w:left="201" w:right="6" w:hanging="13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511" w:type="dxa"/>
          </w:tcPr>
          <w:p w14:paraId="556EEA29" w14:textId="77777777" w:rsidR="00DB1C5B" w:rsidRDefault="00AE32A7">
            <w:pPr>
              <w:pStyle w:val="TableParagraph"/>
              <w:spacing w:before="93" w:line="276" w:lineRule="auto"/>
              <w:ind w:left="157" w:right="1" w:hanging="125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  <w:r>
              <w:rPr>
                <w:w w:val="104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1B1A154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2AE9A88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F6B428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E3F6D5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4810F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344F6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FD784ED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A1355C1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2CDCF4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952ABD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1954FA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81CC276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25CDCC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F8F2CD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2B9015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742A89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990A6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D5A23EA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6208DC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EB762A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B8EB720" w14:textId="77777777">
        <w:trPr>
          <w:trHeight w:val="357"/>
        </w:trPr>
        <w:tc>
          <w:tcPr>
            <w:tcW w:w="550" w:type="dxa"/>
          </w:tcPr>
          <w:p w14:paraId="3138F680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12.7.</w:t>
            </w:r>
          </w:p>
        </w:tc>
        <w:tc>
          <w:tcPr>
            <w:tcW w:w="2604" w:type="dxa"/>
          </w:tcPr>
          <w:p w14:paraId="715548F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Автостоянки &lt;26&gt; с иным твердым</w:t>
            </w:r>
          </w:p>
          <w:p w14:paraId="6FDD1BF8" w14:textId="77777777" w:rsidR="00DB1C5B" w:rsidRDefault="00AE32A7">
            <w:pPr>
              <w:pStyle w:val="TableParagraph"/>
              <w:spacing w:before="23" w:line="152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1086FD32" w14:textId="77777777" w:rsidR="00DB1C5B" w:rsidRDefault="00AE32A7">
            <w:pPr>
              <w:pStyle w:val="TableParagraph"/>
              <w:ind w:left="11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маш</w:t>
            </w:r>
            <w:proofErr w:type="spellEnd"/>
            <w:r>
              <w:rPr>
                <w:w w:val="105"/>
                <w:sz w:val="14"/>
              </w:rPr>
              <w:t>./м</w:t>
            </w:r>
          </w:p>
          <w:p w14:paraId="25AC23A2" w14:textId="77777777" w:rsidR="00DB1C5B" w:rsidRDefault="00AE32A7">
            <w:pPr>
              <w:pStyle w:val="TableParagraph"/>
              <w:spacing w:before="23" w:line="152" w:lineRule="exact"/>
              <w:ind w:left="13" w:right="1"/>
              <w:rPr>
                <w:sz w:val="14"/>
              </w:rPr>
            </w:pPr>
            <w:r>
              <w:rPr>
                <w:w w:val="105"/>
                <w:sz w:val="14"/>
              </w:rPr>
              <w:t>ест</w:t>
            </w:r>
          </w:p>
        </w:tc>
        <w:tc>
          <w:tcPr>
            <w:tcW w:w="1279" w:type="dxa"/>
          </w:tcPr>
          <w:p w14:paraId="57DFC7B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EFE2E85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84B792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272FEDE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0A86B9B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834F4CB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2A007A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0519D4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60C8FC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AF59CD7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EB87C06" w14:textId="77777777">
        <w:trPr>
          <w:trHeight w:val="357"/>
        </w:trPr>
        <w:tc>
          <w:tcPr>
            <w:tcW w:w="550" w:type="dxa"/>
          </w:tcPr>
          <w:p w14:paraId="0D142A5C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12.8.</w:t>
            </w:r>
          </w:p>
        </w:tc>
        <w:tc>
          <w:tcPr>
            <w:tcW w:w="2604" w:type="dxa"/>
          </w:tcPr>
          <w:p w14:paraId="59A9B5D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платных автостоянок</w:t>
            </w:r>
          </w:p>
          <w:p w14:paraId="5EB17EE0" w14:textId="77777777" w:rsidR="00DB1C5B" w:rsidRDefault="00AE32A7">
            <w:pPr>
              <w:pStyle w:val="TableParagraph"/>
              <w:spacing w:before="23" w:line="152" w:lineRule="exact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&lt;26.1&gt; (всего), в т.ч.:</w:t>
            </w:r>
          </w:p>
        </w:tc>
        <w:tc>
          <w:tcPr>
            <w:tcW w:w="511" w:type="dxa"/>
          </w:tcPr>
          <w:p w14:paraId="5A5D30B0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421BD8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5D71E6D2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75B0F84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130BA05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55D1493" w14:textId="77777777" w:rsidR="00DB1C5B" w:rsidRDefault="00AE32A7">
            <w:pPr>
              <w:pStyle w:val="TableParagraph"/>
              <w:spacing w:before="93"/>
              <w:ind w:right="579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27" w:type="dxa"/>
          </w:tcPr>
          <w:p w14:paraId="3EEB4589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2D7757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EC1D76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D726D3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9D4406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EF560EB" w14:textId="77777777">
        <w:trPr>
          <w:trHeight w:val="356"/>
        </w:trPr>
        <w:tc>
          <w:tcPr>
            <w:tcW w:w="550" w:type="dxa"/>
          </w:tcPr>
          <w:p w14:paraId="467AD7A2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12.8.1.</w:t>
            </w:r>
          </w:p>
        </w:tc>
        <w:tc>
          <w:tcPr>
            <w:tcW w:w="2604" w:type="dxa"/>
          </w:tcPr>
          <w:p w14:paraId="71AF397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платных автостоянок</w:t>
            </w:r>
          </w:p>
          <w:p w14:paraId="6A3B8ADA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&lt;26.1&gt; до 3 лет &lt;14&gt;</w:t>
            </w:r>
          </w:p>
        </w:tc>
        <w:tc>
          <w:tcPr>
            <w:tcW w:w="511" w:type="dxa"/>
          </w:tcPr>
          <w:p w14:paraId="094AAF21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12D47FA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56" w:type="dxa"/>
          </w:tcPr>
          <w:p w14:paraId="112F0423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75" w:type="dxa"/>
          </w:tcPr>
          <w:p w14:paraId="53BE5CA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8F627E6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6656E3C" w14:textId="77777777" w:rsidR="00DB1C5B" w:rsidRDefault="00AE32A7">
            <w:pPr>
              <w:pStyle w:val="TableParagraph"/>
              <w:spacing w:before="93"/>
              <w:ind w:right="579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C42B8CF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6B89BD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33F5B4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09C7F6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ED0E53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B81BF14" w14:textId="77777777">
        <w:trPr>
          <w:trHeight w:val="357"/>
        </w:trPr>
        <w:tc>
          <w:tcPr>
            <w:tcW w:w="550" w:type="dxa"/>
          </w:tcPr>
          <w:p w14:paraId="4693E239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12.8.2.</w:t>
            </w:r>
          </w:p>
        </w:tc>
        <w:tc>
          <w:tcPr>
            <w:tcW w:w="2604" w:type="dxa"/>
          </w:tcPr>
          <w:p w14:paraId="325A902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платных автостоянок</w:t>
            </w:r>
          </w:p>
          <w:p w14:paraId="57591423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&lt;26.1&gt; 3-7 лет &lt;16&gt;</w:t>
            </w:r>
          </w:p>
        </w:tc>
        <w:tc>
          <w:tcPr>
            <w:tcW w:w="511" w:type="dxa"/>
          </w:tcPr>
          <w:p w14:paraId="0F66791B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940B3FC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245A6B5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51957A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843884A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1D05FC5" w14:textId="77777777" w:rsidR="00DB1C5B" w:rsidRDefault="00AE32A7">
            <w:pPr>
              <w:pStyle w:val="TableParagraph"/>
              <w:spacing w:before="93"/>
              <w:ind w:right="579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1F6B6B9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0CCACDA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710094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D40B9B8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72181E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DF9526" w14:textId="77777777">
        <w:trPr>
          <w:trHeight w:val="357"/>
        </w:trPr>
        <w:tc>
          <w:tcPr>
            <w:tcW w:w="550" w:type="dxa"/>
          </w:tcPr>
          <w:p w14:paraId="4B8C50A2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12.8.3.</w:t>
            </w:r>
          </w:p>
        </w:tc>
        <w:tc>
          <w:tcPr>
            <w:tcW w:w="2604" w:type="dxa"/>
          </w:tcPr>
          <w:p w14:paraId="60FE460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Оборудование платных автостоянок</w:t>
            </w:r>
          </w:p>
          <w:p w14:paraId="15D2031E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&lt;26.1&gt; более 7 лет &lt;16&gt;</w:t>
            </w:r>
          </w:p>
        </w:tc>
        <w:tc>
          <w:tcPr>
            <w:tcW w:w="511" w:type="dxa"/>
          </w:tcPr>
          <w:p w14:paraId="34CE57B0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B06C0D8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D210A5D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797813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A4485A1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1C72DF6" w14:textId="77777777" w:rsidR="00DB1C5B" w:rsidRDefault="00AE32A7">
            <w:pPr>
              <w:pStyle w:val="TableParagraph"/>
              <w:spacing w:before="93"/>
              <w:ind w:right="579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13AD9E2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9C590B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B4C9BC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50049E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720EAE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9AA7F6F" w14:textId="77777777">
        <w:trPr>
          <w:trHeight w:val="356"/>
        </w:trPr>
        <w:tc>
          <w:tcPr>
            <w:tcW w:w="550" w:type="dxa"/>
          </w:tcPr>
          <w:p w14:paraId="2069C3B9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13.</w:t>
            </w:r>
          </w:p>
        </w:tc>
        <w:tc>
          <w:tcPr>
            <w:tcW w:w="2604" w:type="dxa"/>
          </w:tcPr>
          <w:p w14:paraId="14865FC9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НТО &lt;66&gt; (всего), в</w:t>
            </w:r>
          </w:p>
          <w:p w14:paraId="021551C1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06EE0147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3B3C20E" w14:textId="77777777" w:rsidR="00DB1C5B" w:rsidRDefault="00AE32A7">
            <w:pPr>
              <w:pStyle w:val="TableParagraph"/>
              <w:spacing w:before="93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56" w:type="dxa"/>
          </w:tcPr>
          <w:p w14:paraId="52288BEF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75" w:type="dxa"/>
          </w:tcPr>
          <w:p w14:paraId="788D404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DE8495F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353B055" w14:textId="77777777" w:rsidR="00DB1C5B" w:rsidRDefault="00AE32A7">
            <w:pPr>
              <w:pStyle w:val="TableParagraph"/>
              <w:spacing w:before="93"/>
              <w:ind w:right="5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388</w:t>
            </w:r>
          </w:p>
        </w:tc>
        <w:tc>
          <w:tcPr>
            <w:tcW w:w="1327" w:type="dxa"/>
          </w:tcPr>
          <w:p w14:paraId="2CA07928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2354C9ED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388</w:t>
            </w:r>
          </w:p>
        </w:tc>
        <w:tc>
          <w:tcPr>
            <w:tcW w:w="1238" w:type="dxa"/>
          </w:tcPr>
          <w:p w14:paraId="06D34D2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342E87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8DE0D20" w14:textId="77777777" w:rsidR="00DB1C5B" w:rsidRDefault="00AE32A7">
            <w:pPr>
              <w:pStyle w:val="TableParagraph"/>
              <w:spacing w:before="93"/>
              <w:ind w:left="234" w:right="216"/>
              <w:rPr>
                <w:sz w:val="14"/>
              </w:rPr>
            </w:pPr>
            <w:r>
              <w:rPr>
                <w:w w:val="105"/>
                <w:sz w:val="14"/>
              </w:rPr>
              <w:t>13 шт./0 шт.</w:t>
            </w:r>
          </w:p>
        </w:tc>
      </w:tr>
      <w:tr w:rsidR="00DB1C5B" w14:paraId="3D51C9BD" w14:textId="77777777">
        <w:trPr>
          <w:trHeight w:val="541"/>
        </w:trPr>
        <w:tc>
          <w:tcPr>
            <w:tcW w:w="550" w:type="dxa"/>
          </w:tcPr>
          <w:p w14:paraId="0CE7940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259333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13.1.</w:t>
            </w:r>
          </w:p>
        </w:tc>
        <w:tc>
          <w:tcPr>
            <w:tcW w:w="2604" w:type="dxa"/>
          </w:tcPr>
          <w:p w14:paraId="5B8CE524" w14:textId="77777777" w:rsidR="00DB1C5B" w:rsidRDefault="00AE32A7">
            <w:pPr>
              <w:pStyle w:val="TableParagraph"/>
              <w:spacing w:line="276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НТО &lt;66&gt; с асфальтобетонным</w:t>
            </w:r>
          </w:p>
          <w:p w14:paraId="473F7935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асфальтовым/бетонным покрытием</w:t>
            </w:r>
          </w:p>
        </w:tc>
        <w:tc>
          <w:tcPr>
            <w:tcW w:w="511" w:type="dxa"/>
          </w:tcPr>
          <w:p w14:paraId="6919CC0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DB435D5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581DC5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EE8C50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7898D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317F95A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9C5BA2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83367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1CC89CE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2ECF8E4F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B934AC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A9C670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82E651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E827B9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348C94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5ED0A2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276ABE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DAD503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CEC7BD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57EA28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2BECE8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06149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558028E" w14:textId="77777777">
        <w:trPr>
          <w:trHeight w:val="356"/>
        </w:trPr>
        <w:tc>
          <w:tcPr>
            <w:tcW w:w="550" w:type="dxa"/>
          </w:tcPr>
          <w:p w14:paraId="05B5376C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13.2.</w:t>
            </w:r>
          </w:p>
        </w:tc>
        <w:tc>
          <w:tcPr>
            <w:tcW w:w="2604" w:type="dxa"/>
          </w:tcPr>
          <w:p w14:paraId="141BE2F5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НТО &lt;66&gt; с</w:t>
            </w:r>
          </w:p>
          <w:p w14:paraId="0CDE97BD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плиточным мощением</w:t>
            </w:r>
          </w:p>
        </w:tc>
        <w:tc>
          <w:tcPr>
            <w:tcW w:w="511" w:type="dxa"/>
          </w:tcPr>
          <w:p w14:paraId="526FF31E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BCEAE5A" w14:textId="77777777" w:rsidR="00DB1C5B" w:rsidRDefault="00AE32A7">
            <w:pPr>
              <w:pStyle w:val="TableParagraph"/>
              <w:spacing w:before="93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56" w:type="dxa"/>
          </w:tcPr>
          <w:p w14:paraId="33036E1D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75" w:type="dxa"/>
          </w:tcPr>
          <w:p w14:paraId="25A429F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5EA19D5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0EDCFF4" w14:textId="77777777" w:rsidR="00DB1C5B" w:rsidRDefault="00AE32A7">
            <w:pPr>
              <w:pStyle w:val="TableParagraph"/>
              <w:spacing w:before="93"/>
              <w:ind w:right="5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388</w:t>
            </w:r>
          </w:p>
        </w:tc>
        <w:tc>
          <w:tcPr>
            <w:tcW w:w="1327" w:type="dxa"/>
          </w:tcPr>
          <w:p w14:paraId="5E4F99BB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EC98FD3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388</w:t>
            </w:r>
          </w:p>
        </w:tc>
        <w:tc>
          <w:tcPr>
            <w:tcW w:w="1238" w:type="dxa"/>
          </w:tcPr>
          <w:p w14:paraId="059F52EB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C3CBCD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1264CA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D0A8740" w14:textId="77777777">
        <w:trPr>
          <w:trHeight w:val="357"/>
        </w:trPr>
        <w:tc>
          <w:tcPr>
            <w:tcW w:w="550" w:type="dxa"/>
          </w:tcPr>
          <w:p w14:paraId="5C66D188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13.3.</w:t>
            </w:r>
          </w:p>
        </w:tc>
        <w:tc>
          <w:tcPr>
            <w:tcW w:w="2604" w:type="dxa"/>
          </w:tcPr>
          <w:p w14:paraId="6F814757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НТО &lt;66&gt; с</w:t>
            </w:r>
          </w:p>
          <w:p w14:paraId="4D9AB4E3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деревянным настилом</w:t>
            </w:r>
          </w:p>
        </w:tc>
        <w:tc>
          <w:tcPr>
            <w:tcW w:w="511" w:type="dxa"/>
          </w:tcPr>
          <w:p w14:paraId="431A520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3CA20D9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C5B0F27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C6141B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A227DDE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8438192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0CE824D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D6989A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4D2C90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576C09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7C78A1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845E685" w14:textId="77777777">
        <w:trPr>
          <w:trHeight w:val="541"/>
        </w:trPr>
        <w:tc>
          <w:tcPr>
            <w:tcW w:w="550" w:type="dxa"/>
          </w:tcPr>
          <w:p w14:paraId="77F380B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9E8802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13.4.</w:t>
            </w:r>
          </w:p>
        </w:tc>
        <w:tc>
          <w:tcPr>
            <w:tcW w:w="2604" w:type="dxa"/>
          </w:tcPr>
          <w:p w14:paraId="03D49B28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НТО &lt;66&gt; с комбинированным или иным мягким</w:t>
            </w:r>
          </w:p>
          <w:p w14:paraId="0E510CA0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565E07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04CEE7F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266601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C80559A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260BE3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46E8345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EAEE3D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6810B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156134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5E2D3EC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8CDA7B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4A8EE5A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FCCD3B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FE36907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240FF1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287157C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35000E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F3F6301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DC5E2F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A13A7B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34D5A3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98B18D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727A30E" w14:textId="77777777">
        <w:trPr>
          <w:trHeight w:val="357"/>
        </w:trPr>
        <w:tc>
          <w:tcPr>
            <w:tcW w:w="550" w:type="dxa"/>
          </w:tcPr>
          <w:p w14:paraId="0CA96F69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13.5.</w:t>
            </w:r>
          </w:p>
        </w:tc>
        <w:tc>
          <w:tcPr>
            <w:tcW w:w="2604" w:type="dxa"/>
          </w:tcPr>
          <w:p w14:paraId="5B23C29E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НТО &lt;66&gt; с иным</w:t>
            </w:r>
          </w:p>
          <w:p w14:paraId="05EE1F70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1B38BEB7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AF940B4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7342B81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775E64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11019B7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1B77F37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7980CAA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F2AABA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306F91C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D8F74C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38096D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8F779A6" w14:textId="77777777">
        <w:trPr>
          <w:trHeight w:val="357"/>
        </w:trPr>
        <w:tc>
          <w:tcPr>
            <w:tcW w:w="550" w:type="dxa"/>
          </w:tcPr>
          <w:p w14:paraId="16A7079C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14.</w:t>
            </w:r>
          </w:p>
        </w:tc>
        <w:tc>
          <w:tcPr>
            <w:tcW w:w="2604" w:type="dxa"/>
          </w:tcPr>
          <w:p w14:paraId="20DBB60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сезонных (летних)</w:t>
            </w:r>
          </w:p>
          <w:p w14:paraId="27E1FF09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кафе &lt;67&gt; (всего), в т.ч.:</w:t>
            </w:r>
          </w:p>
        </w:tc>
        <w:tc>
          <w:tcPr>
            <w:tcW w:w="511" w:type="dxa"/>
          </w:tcPr>
          <w:p w14:paraId="2401B85D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10A952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E0A1E44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537E9A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D0B6210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8BDFB11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B55B3B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01DD171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9CC183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5C8B7D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0409741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62E7852D" w14:textId="77777777">
        <w:trPr>
          <w:trHeight w:val="728"/>
        </w:trPr>
        <w:tc>
          <w:tcPr>
            <w:tcW w:w="550" w:type="dxa"/>
          </w:tcPr>
          <w:p w14:paraId="190291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90C375" w14:textId="77777777" w:rsidR="00DB1C5B" w:rsidRDefault="00AE32A7">
            <w:pPr>
              <w:pStyle w:val="TableParagraph"/>
              <w:spacing w:before="94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14.1.</w:t>
            </w:r>
          </w:p>
        </w:tc>
        <w:tc>
          <w:tcPr>
            <w:tcW w:w="2604" w:type="dxa"/>
          </w:tcPr>
          <w:p w14:paraId="56A72B55" w14:textId="77777777" w:rsidR="00DB1C5B" w:rsidRDefault="00AE32A7">
            <w:pPr>
              <w:pStyle w:val="TableParagraph"/>
              <w:spacing w:before="2" w:line="276" w:lineRule="auto"/>
              <w:ind w:left="32" w:right="17" w:firstLine="4"/>
              <w:rPr>
                <w:sz w:val="14"/>
              </w:rPr>
            </w:pPr>
            <w:r>
              <w:rPr>
                <w:w w:val="105"/>
                <w:sz w:val="14"/>
              </w:rPr>
              <w:t xml:space="preserve">Места размещения сезонных (летних) кафе &lt;67&gt; с     </w:t>
            </w:r>
            <w:r>
              <w:rPr>
                <w:spacing w:val="-1"/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spacing w:val="-1"/>
                <w:w w:val="105"/>
                <w:sz w:val="14"/>
              </w:rPr>
              <w:t>бетонн</w:t>
            </w:r>
            <w:proofErr w:type="spellEnd"/>
          </w:p>
          <w:p w14:paraId="66362ED3" w14:textId="77777777" w:rsidR="00DB1C5B" w:rsidRDefault="00AE32A7">
            <w:pPr>
              <w:pStyle w:val="TableParagraph"/>
              <w:spacing w:line="151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47AF316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078467" w14:textId="77777777" w:rsidR="00DB1C5B" w:rsidRDefault="00AE32A7">
            <w:pPr>
              <w:pStyle w:val="TableParagraph"/>
              <w:spacing w:before="94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66F358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65CBF8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34EC4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E6B900" w14:textId="77777777" w:rsidR="00DB1C5B" w:rsidRDefault="00AE32A7">
            <w:pPr>
              <w:pStyle w:val="TableParagraph"/>
              <w:spacing w:before="94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154389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0B4ED3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7DBABF2" w14:textId="77777777" w:rsidR="00DB1C5B" w:rsidRDefault="00DB1C5B">
            <w:pPr>
              <w:pStyle w:val="TableParagraph"/>
              <w:spacing w:before="4"/>
              <w:jc w:val="left"/>
            </w:pPr>
          </w:p>
          <w:p w14:paraId="41606511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A1204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3B2676" w14:textId="77777777" w:rsidR="00DB1C5B" w:rsidRDefault="00AE32A7">
            <w:pPr>
              <w:pStyle w:val="TableParagraph"/>
              <w:spacing w:before="94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83F2A5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487BFD" w14:textId="77777777" w:rsidR="00DB1C5B" w:rsidRDefault="00AE32A7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9C962B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DCDD1A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D1AE10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376DF5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88234A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62A0285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4AF6FB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5DEA05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569691D" w14:textId="77777777">
        <w:trPr>
          <w:trHeight w:val="541"/>
        </w:trPr>
        <w:tc>
          <w:tcPr>
            <w:tcW w:w="550" w:type="dxa"/>
          </w:tcPr>
          <w:p w14:paraId="66ECF48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6CB495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14.2.</w:t>
            </w:r>
          </w:p>
        </w:tc>
        <w:tc>
          <w:tcPr>
            <w:tcW w:w="2604" w:type="dxa"/>
          </w:tcPr>
          <w:p w14:paraId="0458890E" w14:textId="77777777" w:rsidR="00DB1C5B" w:rsidRDefault="00AE32A7">
            <w:pPr>
              <w:pStyle w:val="TableParagraph"/>
              <w:spacing w:before="93" w:line="276" w:lineRule="auto"/>
              <w:ind w:left="205" w:right="6" w:hanging="9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511" w:type="dxa"/>
          </w:tcPr>
          <w:p w14:paraId="538E982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70079B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4E08D5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9A2542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5941DB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457715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9F64D0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F6BF3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D11A1FB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87FD23A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AB0F62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1E106F8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0D5442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0A3F012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C3DB7F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C70E8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D85AA7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BEA3588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3147E1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4372B5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385F4A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0895D8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E9DC86F" w14:textId="77777777">
        <w:trPr>
          <w:trHeight w:val="541"/>
        </w:trPr>
        <w:tc>
          <w:tcPr>
            <w:tcW w:w="550" w:type="dxa"/>
          </w:tcPr>
          <w:p w14:paraId="67F2821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7545E8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14.3.</w:t>
            </w:r>
          </w:p>
        </w:tc>
        <w:tc>
          <w:tcPr>
            <w:tcW w:w="2604" w:type="dxa"/>
          </w:tcPr>
          <w:p w14:paraId="7707ACCB" w14:textId="77777777" w:rsidR="00DB1C5B" w:rsidRDefault="00AE32A7">
            <w:pPr>
              <w:pStyle w:val="TableParagraph"/>
              <w:spacing w:before="93" w:line="276" w:lineRule="auto"/>
              <w:ind w:left="212" w:right="6" w:hanging="9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511" w:type="dxa"/>
          </w:tcPr>
          <w:p w14:paraId="7C7CEDF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FC11CAD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E7608D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13EF554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75678B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B61350E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B3D459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A43E4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FF4E92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1A15715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596994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82C155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C3FCED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EEFCB3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9613CC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64E79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4159B7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FB128D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A03AD0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10A38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B5F4E2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4650FC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65E62C1" w14:textId="77777777">
        <w:trPr>
          <w:trHeight w:val="728"/>
        </w:trPr>
        <w:tc>
          <w:tcPr>
            <w:tcW w:w="550" w:type="dxa"/>
          </w:tcPr>
          <w:p w14:paraId="461F31F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CC1922" w14:textId="77777777" w:rsidR="00DB1C5B" w:rsidRDefault="00AE32A7">
            <w:pPr>
              <w:pStyle w:val="TableParagraph"/>
              <w:spacing w:before="94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14.4.</w:t>
            </w:r>
          </w:p>
        </w:tc>
        <w:tc>
          <w:tcPr>
            <w:tcW w:w="2604" w:type="dxa"/>
          </w:tcPr>
          <w:p w14:paraId="71ED0FBB" w14:textId="77777777" w:rsidR="00DB1C5B" w:rsidRDefault="00AE32A7">
            <w:pPr>
              <w:pStyle w:val="TableParagraph"/>
              <w:spacing w:before="93" w:line="276" w:lineRule="auto"/>
              <w:ind w:left="57" w:right="42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511" w:type="dxa"/>
          </w:tcPr>
          <w:p w14:paraId="2E8165B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2886E2" w14:textId="77777777" w:rsidR="00DB1C5B" w:rsidRDefault="00AE32A7">
            <w:pPr>
              <w:pStyle w:val="TableParagraph"/>
              <w:spacing w:before="94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ECB5EA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FBCCC5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8EB64C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85FD82" w14:textId="77777777" w:rsidR="00DB1C5B" w:rsidRDefault="00AE32A7">
            <w:pPr>
              <w:pStyle w:val="TableParagraph"/>
              <w:spacing w:before="94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45B4E8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E14778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67FB50A" w14:textId="77777777" w:rsidR="00DB1C5B" w:rsidRDefault="00DB1C5B">
            <w:pPr>
              <w:pStyle w:val="TableParagraph"/>
              <w:spacing w:before="4"/>
              <w:jc w:val="left"/>
            </w:pPr>
          </w:p>
          <w:p w14:paraId="0C51106F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CF036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793D87" w14:textId="77777777" w:rsidR="00DB1C5B" w:rsidRDefault="00AE32A7">
            <w:pPr>
              <w:pStyle w:val="TableParagraph"/>
              <w:spacing w:before="94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43A4CC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A0DF0A" w14:textId="77777777" w:rsidR="00DB1C5B" w:rsidRDefault="00AE32A7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5994D9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41595E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70E2CA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D3399D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356120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FF6AA5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CAB015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5EAEA3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845F96" w14:textId="77777777">
        <w:trPr>
          <w:trHeight w:val="541"/>
        </w:trPr>
        <w:tc>
          <w:tcPr>
            <w:tcW w:w="550" w:type="dxa"/>
          </w:tcPr>
          <w:p w14:paraId="7DFF612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3EE33E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14.5.</w:t>
            </w:r>
          </w:p>
        </w:tc>
        <w:tc>
          <w:tcPr>
            <w:tcW w:w="2604" w:type="dxa"/>
          </w:tcPr>
          <w:p w14:paraId="0CA0A5DB" w14:textId="77777777" w:rsidR="00DB1C5B" w:rsidRDefault="00AE32A7">
            <w:pPr>
              <w:pStyle w:val="TableParagraph"/>
              <w:spacing w:line="276" w:lineRule="auto"/>
              <w:ind w:left="78" w:right="66" w:firstLine="2"/>
              <w:rPr>
                <w:sz w:val="14"/>
              </w:rPr>
            </w:pPr>
            <w:r>
              <w:rPr>
                <w:w w:val="105"/>
                <w:sz w:val="14"/>
              </w:rPr>
              <w:t>Места размещения сезонных (летних) кафе &lt;67&gt; с иным твердым покрытием</w:t>
            </w:r>
          </w:p>
          <w:p w14:paraId="0A077E5B" w14:textId="77777777" w:rsidR="00DB1C5B" w:rsidRDefault="00AE32A7">
            <w:pPr>
              <w:pStyle w:val="TableParagraph"/>
              <w:spacing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&lt;18&gt;</w:t>
            </w:r>
          </w:p>
        </w:tc>
        <w:tc>
          <w:tcPr>
            <w:tcW w:w="511" w:type="dxa"/>
          </w:tcPr>
          <w:p w14:paraId="5C871A9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13C8CE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00B584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46AD01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867D9F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213DE9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D50C61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CB83B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089FCC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8B1F45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DF890D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D9737A" w14:textId="77777777" w:rsidR="00DB1C5B" w:rsidRDefault="00AE32A7">
            <w:pPr>
              <w:pStyle w:val="TableParagraph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82FF46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BFC83E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271CE9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10199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BB2139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9A74780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16ECE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020A09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047E5B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458822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DC7B419" w14:textId="77777777">
        <w:trPr>
          <w:trHeight w:val="357"/>
        </w:trPr>
        <w:tc>
          <w:tcPr>
            <w:tcW w:w="550" w:type="dxa"/>
          </w:tcPr>
          <w:p w14:paraId="2853D22A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15.</w:t>
            </w:r>
          </w:p>
        </w:tc>
        <w:tc>
          <w:tcPr>
            <w:tcW w:w="2604" w:type="dxa"/>
          </w:tcPr>
          <w:p w14:paraId="32B2527A" w14:textId="77777777" w:rsidR="00DB1C5B" w:rsidRDefault="00AE32A7">
            <w:pPr>
              <w:pStyle w:val="TableParagraph"/>
              <w:ind w:left="25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</w:t>
            </w:r>
          </w:p>
          <w:p w14:paraId="7E12D527" w14:textId="77777777" w:rsidR="00DB1C5B" w:rsidRDefault="00AE32A7">
            <w:pPr>
              <w:pStyle w:val="TableParagraph"/>
              <w:spacing w:before="23" w:line="152" w:lineRule="exact"/>
              <w:ind w:left="17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 xml:space="preserve">14 </w:t>
            </w: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33883A45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C3041B6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2559206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7CFBEC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7D6C6E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598D034" w14:textId="77777777" w:rsidR="00DB1C5B" w:rsidRDefault="00AE32A7">
            <w:pPr>
              <w:pStyle w:val="TableParagraph"/>
              <w:spacing w:before="93"/>
              <w:ind w:right="58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2781748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4220E6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99073B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5B51B7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FEA623E" w14:textId="77777777" w:rsidR="00DB1C5B" w:rsidRDefault="00AE32A7">
            <w:pPr>
              <w:pStyle w:val="TableParagraph"/>
              <w:spacing w:before="93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</w:tbl>
    <w:p w14:paraId="0154F92E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19973AC8" w14:textId="77777777">
        <w:trPr>
          <w:trHeight w:val="728"/>
        </w:trPr>
        <w:tc>
          <w:tcPr>
            <w:tcW w:w="550" w:type="dxa"/>
          </w:tcPr>
          <w:p w14:paraId="33E801E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9CAFA3" w14:textId="77777777" w:rsidR="00DB1C5B" w:rsidRDefault="00AE32A7">
            <w:pPr>
              <w:pStyle w:val="TableParagraph"/>
              <w:spacing w:before="94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15.1.</w:t>
            </w:r>
          </w:p>
        </w:tc>
        <w:tc>
          <w:tcPr>
            <w:tcW w:w="2604" w:type="dxa"/>
          </w:tcPr>
          <w:p w14:paraId="240AED93" w14:textId="77777777" w:rsidR="00DB1C5B" w:rsidRDefault="00AE32A7">
            <w:pPr>
              <w:pStyle w:val="TableParagraph"/>
              <w:spacing w:before="2" w:line="276" w:lineRule="auto"/>
              <w:ind w:left="32" w:right="17" w:firstLine="3"/>
              <w:rPr>
                <w:sz w:val="14"/>
              </w:rPr>
            </w:pPr>
            <w:r>
              <w:rPr>
                <w:w w:val="105"/>
                <w:sz w:val="14"/>
              </w:rPr>
              <w:t xml:space="preserve">Иные площадки на ОТ 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 xml:space="preserve">, с </w:t>
            </w:r>
            <w:r>
              <w:rPr>
                <w:spacing w:val="-1"/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spacing w:val="-1"/>
                <w:w w:val="105"/>
                <w:sz w:val="14"/>
              </w:rPr>
              <w:t>бетонн</w:t>
            </w:r>
            <w:proofErr w:type="spellEnd"/>
          </w:p>
          <w:p w14:paraId="5248EB08" w14:textId="77777777" w:rsidR="00DB1C5B" w:rsidRDefault="00AE32A7">
            <w:pPr>
              <w:pStyle w:val="TableParagraph"/>
              <w:spacing w:line="151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526D687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A4CD5C0" w14:textId="77777777" w:rsidR="00DB1C5B" w:rsidRDefault="00AE32A7">
            <w:pPr>
              <w:pStyle w:val="TableParagraph"/>
              <w:spacing w:before="94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0B0F5A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FCCC569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DBE1A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1078472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870F34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30BAB7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877B780" w14:textId="77777777" w:rsidR="00DB1C5B" w:rsidRDefault="00DB1C5B">
            <w:pPr>
              <w:pStyle w:val="TableParagraph"/>
              <w:spacing w:before="4"/>
              <w:jc w:val="left"/>
            </w:pPr>
          </w:p>
          <w:p w14:paraId="63C78C1B" w14:textId="77777777" w:rsidR="00DB1C5B" w:rsidRDefault="00AE32A7">
            <w:pPr>
              <w:pStyle w:val="TableParagraph"/>
              <w:spacing w:before="1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956C32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894C65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E446C2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F6B7A4" w14:textId="77777777" w:rsidR="00DB1C5B" w:rsidRDefault="00AE32A7">
            <w:pPr>
              <w:pStyle w:val="TableParagraph"/>
              <w:spacing w:before="94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0EFD88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52BDF5" w14:textId="77777777" w:rsidR="00DB1C5B" w:rsidRDefault="00AE32A7">
            <w:pPr>
              <w:pStyle w:val="TableParagraph"/>
              <w:spacing w:before="94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D4E571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6EF2B3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861C0D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92F4BF8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68269D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4227960" w14:textId="77777777" w:rsidR="00DB1C5B" w:rsidRDefault="00AE32A7">
            <w:pPr>
              <w:pStyle w:val="TableParagraph"/>
              <w:spacing w:before="94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CA0C65D" w14:textId="77777777">
        <w:trPr>
          <w:trHeight w:val="541"/>
        </w:trPr>
        <w:tc>
          <w:tcPr>
            <w:tcW w:w="550" w:type="dxa"/>
          </w:tcPr>
          <w:p w14:paraId="59B6DB8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70FBD54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15.2.</w:t>
            </w:r>
          </w:p>
        </w:tc>
        <w:tc>
          <w:tcPr>
            <w:tcW w:w="2604" w:type="dxa"/>
          </w:tcPr>
          <w:p w14:paraId="11DF14B6" w14:textId="77777777" w:rsidR="00DB1C5B" w:rsidRDefault="00AE32A7">
            <w:pPr>
              <w:pStyle w:val="TableParagraph"/>
              <w:ind w:left="176" w:firstLine="7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</w:t>
            </w:r>
          </w:p>
          <w:p w14:paraId="362A51C0" w14:textId="77777777" w:rsidR="00DB1C5B" w:rsidRDefault="00AE32A7">
            <w:pPr>
              <w:pStyle w:val="TableParagraph"/>
              <w:spacing w:before="4" w:line="180" w:lineRule="atLeast"/>
              <w:ind w:left="971" w:right="6" w:hanging="79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 с плиточным мощением</w:t>
            </w:r>
          </w:p>
        </w:tc>
        <w:tc>
          <w:tcPr>
            <w:tcW w:w="511" w:type="dxa"/>
          </w:tcPr>
          <w:p w14:paraId="108EFF1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DD65CE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097761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9B0E0E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076E88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CC475A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7E1D73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0938A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2CE83C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7A25CD6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AD034A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0813D1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91090D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905B06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C00B86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AEAB8C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1F7DDD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D05917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9AA437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3EC1AA1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3C674D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7E5571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BC21D1D" w14:textId="77777777">
        <w:trPr>
          <w:trHeight w:val="541"/>
        </w:trPr>
        <w:tc>
          <w:tcPr>
            <w:tcW w:w="550" w:type="dxa"/>
          </w:tcPr>
          <w:p w14:paraId="2EE6B06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0B5336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15.3.</w:t>
            </w:r>
          </w:p>
        </w:tc>
        <w:tc>
          <w:tcPr>
            <w:tcW w:w="2604" w:type="dxa"/>
          </w:tcPr>
          <w:p w14:paraId="448423FF" w14:textId="77777777" w:rsidR="00DB1C5B" w:rsidRDefault="00AE32A7">
            <w:pPr>
              <w:pStyle w:val="TableParagraph"/>
              <w:ind w:left="220" w:firstLine="3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</w:t>
            </w:r>
          </w:p>
          <w:p w14:paraId="1C65BE43" w14:textId="77777777" w:rsidR="00DB1C5B" w:rsidRDefault="00AE32A7">
            <w:pPr>
              <w:pStyle w:val="TableParagraph"/>
              <w:spacing w:before="4" w:line="180" w:lineRule="atLeast"/>
              <w:ind w:left="952" w:right="6" w:hanging="73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 с песочным покрытием</w:t>
            </w:r>
          </w:p>
        </w:tc>
        <w:tc>
          <w:tcPr>
            <w:tcW w:w="511" w:type="dxa"/>
          </w:tcPr>
          <w:p w14:paraId="0640D4E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0345D1E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3E4E80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FA6C4EA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BDD21D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68375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21F85E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5FE5F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00573A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3C316B29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EE8D9E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FCAD9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99B590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B475EF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11D115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2FF7D2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24327B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57EEE6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974CFB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1515102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79D960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391CF1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08A8650" w14:textId="77777777">
        <w:trPr>
          <w:trHeight w:val="541"/>
        </w:trPr>
        <w:tc>
          <w:tcPr>
            <w:tcW w:w="550" w:type="dxa"/>
          </w:tcPr>
          <w:p w14:paraId="70E3BC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B4E240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15.4.</w:t>
            </w:r>
          </w:p>
        </w:tc>
        <w:tc>
          <w:tcPr>
            <w:tcW w:w="2604" w:type="dxa"/>
          </w:tcPr>
          <w:p w14:paraId="1558AE29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</w:t>
            </w:r>
          </w:p>
          <w:p w14:paraId="061E0695" w14:textId="77777777" w:rsidR="00DB1C5B" w:rsidRDefault="00AE32A7">
            <w:pPr>
              <w:pStyle w:val="TableParagraph"/>
              <w:spacing w:before="4" w:line="180" w:lineRule="atLeast"/>
              <w:ind w:left="157" w:right="143" w:firstLine="3"/>
              <w:rPr>
                <w:sz w:val="14"/>
              </w:rPr>
            </w:pPr>
            <w:r>
              <w:rPr>
                <w:w w:val="105"/>
                <w:sz w:val="14"/>
              </w:rPr>
              <w:t xml:space="preserve">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 с гравийным/щебеночным покрытием</w:t>
            </w:r>
          </w:p>
        </w:tc>
        <w:tc>
          <w:tcPr>
            <w:tcW w:w="511" w:type="dxa"/>
          </w:tcPr>
          <w:p w14:paraId="48EF31A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B4FF3D6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54A265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8AEC4E1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3C3D8B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B5C8F7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8F86C3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5B9B3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E5DAF9E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B273429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A08FB2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5982DE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A2516B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BE51543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E6DA0A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B9F7EB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F68E1F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B09FC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3EEB59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7B84375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300B9C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E475DD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A5BBAE" w14:textId="77777777">
        <w:trPr>
          <w:trHeight w:val="541"/>
        </w:trPr>
        <w:tc>
          <w:tcPr>
            <w:tcW w:w="550" w:type="dxa"/>
          </w:tcPr>
          <w:p w14:paraId="7D4F7B8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D4313C1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15.5.</w:t>
            </w:r>
          </w:p>
        </w:tc>
        <w:tc>
          <w:tcPr>
            <w:tcW w:w="2604" w:type="dxa"/>
          </w:tcPr>
          <w:p w14:paraId="4159BCFD" w14:textId="77777777" w:rsidR="00DB1C5B" w:rsidRDefault="00AE32A7">
            <w:pPr>
              <w:pStyle w:val="TableParagraph"/>
              <w:spacing w:line="276" w:lineRule="auto"/>
              <w:ind w:left="97" w:right="83" w:hanging="1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 указанные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>.</w:t>
            </w:r>
            <w:r>
              <w:rPr>
                <w:color w:val="0000FF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</w:t>
            </w:r>
            <w:r>
              <w:rPr>
                <w:color w:val="0000FF"/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покрытием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из</w:t>
            </w:r>
          </w:p>
          <w:p w14:paraId="2AB402B7" w14:textId="77777777" w:rsidR="00DB1C5B" w:rsidRDefault="00AE32A7">
            <w:pPr>
              <w:pStyle w:val="TableParagraph"/>
              <w:spacing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древесной коры/стружки</w:t>
            </w:r>
          </w:p>
        </w:tc>
        <w:tc>
          <w:tcPr>
            <w:tcW w:w="511" w:type="dxa"/>
          </w:tcPr>
          <w:p w14:paraId="56D8E0E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939B1A6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561071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59083E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09E10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AD9F71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6EA2F8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12E7B5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F3F0AB4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08A8185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C9794E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E37FD4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4FBFF0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72B962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63EAD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8A8457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603C7A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0E7D5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8EC987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A1660B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5D48DF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657DC27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8C4862C" w14:textId="77777777">
        <w:trPr>
          <w:trHeight w:val="541"/>
        </w:trPr>
        <w:tc>
          <w:tcPr>
            <w:tcW w:w="550" w:type="dxa"/>
          </w:tcPr>
          <w:p w14:paraId="281DD1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F1C305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15.6.</w:t>
            </w:r>
          </w:p>
        </w:tc>
        <w:tc>
          <w:tcPr>
            <w:tcW w:w="2604" w:type="dxa"/>
          </w:tcPr>
          <w:p w14:paraId="47D35BD3" w14:textId="77777777" w:rsidR="00DB1C5B" w:rsidRDefault="00AE32A7">
            <w:pPr>
              <w:pStyle w:val="TableParagraph"/>
              <w:spacing w:line="276" w:lineRule="auto"/>
              <w:ind w:left="150" w:right="138" w:firstLine="1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 указанные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>.</w:t>
            </w:r>
            <w:r>
              <w:rPr>
                <w:color w:val="0000FF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</w:t>
            </w:r>
            <w:r>
              <w:rPr>
                <w:color w:val="0000FF"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деревянным</w:t>
            </w:r>
          </w:p>
          <w:p w14:paraId="127692A9" w14:textId="77777777" w:rsidR="00DB1C5B" w:rsidRDefault="00AE32A7">
            <w:pPr>
              <w:pStyle w:val="TableParagraph"/>
              <w:spacing w:line="152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настилом</w:t>
            </w:r>
          </w:p>
        </w:tc>
        <w:tc>
          <w:tcPr>
            <w:tcW w:w="511" w:type="dxa"/>
          </w:tcPr>
          <w:p w14:paraId="69E50B2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EA9684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C9CFF4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F9F88C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9C0DDB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067A9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E98D24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C80A8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049500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790456E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4C476F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0157C3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34AF53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DAE1166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9DE7C6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57491F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A9CEB9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1073568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C98B50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662DCF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FF8045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CB428A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D2EA57F" w14:textId="77777777">
        <w:trPr>
          <w:trHeight w:val="541"/>
        </w:trPr>
        <w:tc>
          <w:tcPr>
            <w:tcW w:w="550" w:type="dxa"/>
          </w:tcPr>
          <w:p w14:paraId="765BF7E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419841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15.7.</w:t>
            </w:r>
          </w:p>
        </w:tc>
        <w:tc>
          <w:tcPr>
            <w:tcW w:w="2604" w:type="dxa"/>
          </w:tcPr>
          <w:p w14:paraId="0C7AD8E6" w14:textId="77777777" w:rsidR="00DB1C5B" w:rsidRDefault="00AE32A7">
            <w:pPr>
              <w:pStyle w:val="TableParagraph"/>
              <w:spacing w:line="276" w:lineRule="auto"/>
              <w:ind w:left="193" w:right="181" w:firstLine="1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 указанные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>.</w:t>
            </w:r>
            <w:r>
              <w:rPr>
                <w:color w:val="0000FF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</w:t>
            </w:r>
            <w:r>
              <w:rPr>
                <w:color w:val="0000FF"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грунтовым</w:t>
            </w:r>
          </w:p>
          <w:p w14:paraId="5FDF9684" w14:textId="77777777" w:rsidR="00DB1C5B" w:rsidRDefault="00AE32A7">
            <w:pPr>
              <w:pStyle w:val="TableParagraph"/>
              <w:spacing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1F9E312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D1626B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5B958E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94219C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7DA1E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5BF1A3D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F5E370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72E3F6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EA01FF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FF7517F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DFE5E4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273043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17462C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FF499C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4B7B82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2122F0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D46187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249D4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8B2EB7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00D87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27C9CE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9C1DC4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865FDA8" w14:textId="77777777">
        <w:trPr>
          <w:trHeight w:val="728"/>
        </w:trPr>
        <w:tc>
          <w:tcPr>
            <w:tcW w:w="550" w:type="dxa"/>
          </w:tcPr>
          <w:p w14:paraId="618FD9F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A8ACFE" w14:textId="77777777" w:rsidR="00DB1C5B" w:rsidRDefault="00AE32A7">
            <w:pPr>
              <w:pStyle w:val="TableParagraph"/>
              <w:spacing w:before="94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15.8.</w:t>
            </w:r>
          </w:p>
        </w:tc>
        <w:tc>
          <w:tcPr>
            <w:tcW w:w="2604" w:type="dxa"/>
          </w:tcPr>
          <w:p w14:paraId="7001802F" w14:textId="77777777" w:rsidR="00DB1C5B" w:rsidRDefault="00AE32A7">
            <w:pPr>
              <w:pStyle w:val="TableParagraph"/>
              <w:spacing w:before="2" w:line="276" w:lineRule="auto"/>
              <w:ind w:left="133" w:right="118" w:firstLine="3"/>
              <w:rPr>
                <w:sz w:val="14"/>
              </w:rPr>
            </w:pPr>
            <w:r>
              <w:rPr>
                <w:w w:val="105"/>
                <w:sz w:val="14"/>
              </w:rPr>
              <w:t xml:space="preserve">Иные площадки на ОТ 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 с комбинированным или иным мягким</w:t>
            </w:r>
          </w:p>
          <w:p w14:paraId="049F8B35" w14:textId="77777777" w:rsidR="00DB1C5B" w:rsidRDefault="00AE32A7">
            <w:pPr>
              <w:pStyle w:val="TableParagraph"/>
              <w:spacing w:line="151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77AC14B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FA4A879" w14:textId="77777777" w:rsidR="00DB1C5B" w:rsidRDefault="00AE32A7">
            <w:pPr>
              <w:pStyle w:val="TableParagraph"/>
              <w:spacing w:before="94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ADFEFB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BFC1D71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20249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C4B83E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1DD055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233DF1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E0BFDC5" w14:textId="77777777" w:rsidR="00DB1C5B" w:rsidRDefault="00DB1C5B">
            <w:pPr>
              <w:pStyle w:val="TableParagraph"/>
              <w:spacing w:before="4"/>
              <w:jc w:val="left"/>
            </w:pPr>
          </w:p>
          <w:p w14:paraId="5D1369BF" w14:textId="77777777" w:rsidR="00DB1C5B" w:rsidRDefault="00AE32A7">
            <w:pPr>
              <w:pStyle w:val="TableParagraph"/>
              <w:spacing w:before="1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CCCB5E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46B3FE0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17E4FD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5CAA2CE" w14:textId="77777777" w:rsidR="00DB1C5B" w:rsidRDefault="00AE32A7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9D4AAA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A3AA99" w14:textId="77777777" w:rsidR="00DB1C5B" w:rsidRDefault="00AE32A7">
            <w:pPr>
              <w:pStyle w:val="TableParagraph"/>
              <w:spacing w:before="94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7D498E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FBCB23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3ACCE0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6924AF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7B1195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025777E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11DFC94" w14:textId="77777777">
        <w:trPr>
          <w:trHeight w:val="541"/>
        </w:trPr>
        <w:tc>
          <w:tcPr>
            <w:tcW w:w="550" w:type="dxa"/>
          </w:tcPr>
          <w:p w14:paraId="0BC0EA8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2F2F8DF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15.9.</w:t>
            </w:r>
          </w:p>
        </w:tc>
        <w:tc>
          <w:tcPr>
            <w:tcW w:w="2604" w:type="dxa"/>
          </w:tcPr>
          <w:p w14:paraId="3E4227BA" w14:textId="77777777" w:rsidR="00DB1C5B" w:rsidRDefault="00AE32A7">
            <w:pPr>
              <w:pStyle w:val="TableParagraph"/>
              <w:spacing w:line="276" w:lineRule="auto"/>
              <w:ind w:left="71" w:right="56" w:firstLine="3"/>
              <w:rPr>
                <w:sz w:val="14"/>
              </w:rPr>
            </w:pPr>
            <w:r>
              <w:rPr>
                <w:w w:val="105"/>
                <w:sz w:val="14"/>
              </w:rPr>
              <w:t>Иные площадки на ОТ &lt;11.1&gt;, не указанные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>.</w:t>
            </w:r>
            <w:r>
              <w:rPr>
                <w:color w:val="0000FF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</w:t>
            </w:r>
            <w:r>
              <w:rPr>
                <w:color w:val="0000FF"/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color w:val="0000FF"/>
                <w:w w:val="105"/>
                <w:sz w:val="14"/>
              </w:rPr>
              <w:t>14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иным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твердым</w:t>
            </w:r>
          </w:p>
          <w:p w14:paraId="0AFAE491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&lt;19&gt;</w:t>
            </w:r>
          </w:p>
        </w:tc>
        <w:tc>
          <w:tcPr>
            <w:tcW w:w="511" w:type="dxa"/>
          </w:tcPr>
          <w:p w14:paraId="561F388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6C9B466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31A567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474E469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36B524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417A1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5F5929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0529E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6248F13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391D325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C5E2D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4007EB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20B0CF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CFC9C86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20D76C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928FAC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69EC27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396B77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809AD4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64903C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A22258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B07B100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A8FE5F6" w14:textId="77777777">
        <w:trPr>
          <w:trHeight w:val="179"/>
        </w:trPr>
        <w:tc>
          <w:tcPr>
            <w:tcW w:w="550" w:type="dxa"/>
            <w:vMerge w:val="restart"/>
          </w:tcPr>
          <w:p w14:paraId="366FA0B8" w14:textId="77777777" w:rsidR="00DB1C5B" w:rsidRDefault="00AE32A7">
            <w:pPr>
              <w:pStyle w:val="TableParagraph"/>
              <w:spacing w:before="86"/>
              <w:ind w:left="1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</w:t>
            </w:r>
          </w:p>
        </w:tc>
        <w:tc>
          <w:tcPr>
            <w:tcW w:w="2604" w:type="dxa"/>
            <w:vMerge w:val="restart"/>
          </w:tcPr>
          <w:p w14:paraId="73757C58" w14:textId="77777777" w:rsidR="00DB1C5B" w:rsidRDefault="00AE32A7">
            <w:pPr>
              <w:pStyle w:val="TableParagraph"/>
              <w:spacing w:before="86"/>
              <w:ind w:left="37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(всего) в т.ч.:</w:t>
            </w:r>
          </w:p>
        </w:tc>
        <w:tc>
          <w:tcPr>
            <w:tcW w:w="511" w:type="dxa"/>
          </w:tcPr>
          <w:p w14:paraId="7D304370" w14:textId="77777777" w:rsidR="00DB1C5B" w:rsidRDefault="00AE32A7">
            <w:pPr>
              <w:pStyle w:val="TableParagraph"/>
              <w:spacing w:before="4" w:line="155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3F98091D" w14:textId="77777777" w:rsidR="00DB1C5B" w:rsidRDefault="00AE32A7">
            <w:pPr>
              <w:pStyle w:val="TableParagraph"/>
              <w:spacing w:before="4" w:line="155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6A266E4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F520BFF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 w:val="restart"/>
          </w:tcPr>
          <w:p w14:paraId="69A3274D" w14:textId="77777777" w:rsidR="00DB1C5B" w:rsidRDefault="00AE32A7">
            <w:pPr>
              <w:pStyle w:val="TableParagraph"/>
              <w:spacing w:before="66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  <w:vMerge w:val="restart"/>
          </w:tcPr>
          <w:p w14:paraId="3327A3DE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  <w:vMerge w:val="restart"/>
          </w:tcPr>
          <w:p w14:paraId="12C64EE6" w14:textId="77777777" w:rsidR="00DB1C5B" w:rsidRDefault="00AE32A7">
            <w:pPr>
              <w:pStyle w:val="TableParagraph"/>
              <w:spacing w:before="8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  <w:vMerge w:val="restart"/>
          </w:tcPr>
          <w:p w14:paraId="5CCD7976" w14:textId="77777777" w:rsidR="00DB1C5B" w:rsidRDefault="00AE32A7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  <w:vMerge w:val="restart"/>
          </w:tcPr>
          <w:p w14:paraId="51B98EA4" w14:textId="77777777" w:rsidR="00DB1C5B" w:rsidRDefault="00AE32A7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  <w:vMerge w:val="restart"/>
          </w:tcPr>
          <w:p w14:paraId="56A1FD32" w14:textId="77777777" w:rsidR="00DB1C5B" w:rsidRDefault="00AE32A7">
            <w:pPr>
              <w:pStyle w:val="TableParagraph"/>
              <w:spacing w:before="8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  <w:vMerge w:val="restart"/>
          </w:tcPr>
          <w:p w14:paraId="1F7B5C47" w14:textId="77777777" w:rsidR="00DB1C5B" w:rsidRDefault="00AE32A7">
            <w:pPr>
              <w:pStyle w:val="TableParagraph"/>
              <w:spacing w:before="86"/>
              <w:ind w:left="3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60BF7B4F" w14:textId="77777777">
        <w:trPr>
          <w:trHeight w:val="169"/>
        </w:trPr>
        <w:tc>
          <w:tcPr>
            <w:tcW w:w="550" w:type="dxa"/>
            <w:vMerge/>
            <w:tcBorders>
              <w:top w:val="nil"/>
            </w:tcBorders>
          </w:tcPr>
          <w:p w14:paraId="5D75E3DC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EB3526E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106E01D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74900DF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6B3699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BE5B17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15D73C77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7D376736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517F757B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1CADB0F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7E428D16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A2B7F8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1C72ABD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0DABD446" w14:textId="77777777">
        <w:trPr>
          <w:trHeight w:val="541"/>
        </w:trPr>
        <w:tc>
          <w:tcPr>
            <w:tcW w:w="550" w:type="dxa"/>
          </w:tcPr>
          <w:p w14:paraId="2CEA800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3F8AAE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16.1.</w:t>
            </w:r>
          </w:p>
        </w:tc>
        <w:tc>
          <w:tcPr>
            <w:tcW w:w="2604" w:type="dxa"/>
          </w:tcPr>
          <w:p w14:paraId="0FB7F6C7" w14:textId="77777777" w:rsidR="00DB1C5B" w:rsidRDefault="00AE32A7">
            <w:pPr>
              <w:pStyle w:val="TableParagraph"/>
              <w:spacing w:line="276" w:lineRule="auto"/>
              <w:ind w:left="32" w:right="-7" w:firstLine="71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</w:p>
          <w:p w14:paraId="1F82E14C" w14:textId="77777777" w:rsidR="00DB1C5B" w:rsidRDefault="00AE32A7">
            <w:pPr>
              <w:pStyle w:val="TableParagraph"/>
              <w:spacing w:line="152" w:lineRule="exact"/>
              <w:ind w:left="839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7B09F28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A92D28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0363FC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C38C25A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884DE7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57917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6743CF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45405E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6727862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08113CF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2E195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27F37E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EB525E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7BF5CB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C9155A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8F802C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234DAC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0B8A52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6A4CC3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B3B6545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0A8FB9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C946BE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C8CA0EF" w14:textId="77777777">
        <w:trPr>
          <w:trHeight w:val="356"/>
        </w:trPr>
        <w:tc>
          <w:tcPr>
            <w:tcW w:w="550" w:type="dxa"/>
          </w:tcPr>
          <w:p w14:paraId="13FB2E77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16.2.</w:t>
            </w:r>
          </w:p>
        </w:tc>
        <w:tc>
          <w:tcPr>
            <w:tcW w:w="2604" w:type="dxa"/>
          </w:tcPr>
          <w:p w14:paraId="26324514" w14:textId="77777777" w:rsidR="00DB1C5B" w:rsidRDefault="00AE32A7">
            <w:pPr>
              <w:pStyle w:val="TableParagraph"/>
              <w:spacing w:before="93"/>
              <w:ind w:left="2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 плиточным мощением</w:t>
            </w:r>
          </w:p>
        </w:tc>
        <w:tc>
          <w:tcPr>
            <w:tcW w:w="511" w:type="dxa"/>
          </w:tcPr>
          <w:p w14:paraId="7190CC6E" w14:textId="77777777" w:rsidR="00DB1C5B" w:rsidRDefault="00AE32A7">
            <w:pPr>
              <w:pStyle w:val="TableParagraph"/>
              <w:spacing w:before="93"/>
              <w:ind w:left="14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5AFF92B1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9AB7E8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3219592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A73F967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E33A57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E5F4674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81EBEF6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E90AFA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FAF235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CEB5E47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63FBFFF" w14:textId="77777777">
        <w:trPr>
          <w:trHeight w:val="357"/>
        </w:trPr>
        <w:tc>
          <w:tcPr>
            <w:tcW w:w="550" w:type="dxa"/>
          </w:tcPr>
          <w:p w14:paraId="4A06D42E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16.3.</w:t>
            </w:r>
          </w:p>
        </w:tc>
        <w:tc>
          <w:tcPr>
            <w:tcW w:w="2604" w:type="dxa"/>
          </w:tcPr>
          <w:p w14:paraId="0306BD02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</w:t>
            </w:r>
          </w:p>
          <w:p w14:paraId="348DB677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3B9DCAAD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F75185B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A3415C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B3542E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5543AD6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B61F01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744A61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FA4338A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95A330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463D9E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5AC18C9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5236BC5" w14:textId="77777777">
        <w:trPr>
          <w:trHeight w:val="357"/>
        </w:trPr>
        <w:tc>
          <w:tcPr>
            <w:tcW w:w="550" w:type="dxa"/>
          </w:tcPr>
          <w:p w14:paraId="26B55F79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16.4.</w:t>
            </w:r>
          </w:p>
        </w:tc>
        <w:tc>
          <w:tcPr>
            <w:tcW w:w="2604" w:type="dxa"/>
          </w:tcPr>
          <w:p w14:paraId="171C6386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 грунтовым</w:t>
            </w:r>
          </w:p>
          <w:p w14:paraId="3722D8DB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4EE626D8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E6D0BC6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869ACE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91C05F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31ED1D2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064120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A143485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42F8F9B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FA51D7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C68A7F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5FF7B20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624C7C" w14:textId="77777777">
        <w:trPr>
          <w:trHeight w:val="356"/>
        </w:trPr>
        <w:tc>
          <w:tcPr>
            <w:tcW w:w="550" w:type="dxa"/>
          </w:tcPr>
          <w:p w14:paraId="0AEA22AF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16.5.</w:t>
            </w:r>
          </w:p>
        </w:tc>
        <w:tc>
          <w:tcPr>
            <w:tcW w:w="2604" w:type="dxa"/>
          </w:tcPr>
          <w:p w14:paraId="53415D4E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 покрытием</w:t>
            </w:r>
          </w:p>
          <w:p w14:paraId="0DA548FD" w14:textId="77777777" w:rsidR="00DB1C5B" w:rsidRDefault="00AE32A7">
            <w:pPr>
              <w:pStyle w:val="TableParagraph"/>
              <w:spacing w:before="23" w:line="152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газонными решетками</w:t>
            </w:r>
          </w:p>
        </w:tc>
        <w:tc>
          <w:tcPr>
            <w:tcW w:w="511" w:type="dxa"/>
          </w:tcPr>
          <w:p w14:paraId="18EDC89C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7535D313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CEF67E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771E74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7C17663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3E7A2C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85CC54B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A09CB00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4BDA96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B18853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6BAB298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A7F4B43" w14:textId="77777777">
        <w:trPr>
          <w:trHeight w:val="541"/>
        </w:trPr>
        <w:tc>
          <w:tcPr>
            <w:tcW w:w="550" w:type="dxa"/>
          </w:tcPr>
          <w:p w14:paraId="0D1CEDA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9D66A93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16.6.</w:t>
            </w:r>
          </w:p>
        </w:tc>
        <w:tc>
          <w:tcPr>
            <w:tcW w:w="2604" w:type="dxa"/>
          </w:tcPr>
          <w:p w14:paraId="21C35EBF" w14:textId="77777777" w:rsidR="00DB1C5B" w:rsidRDefault="00AE32A7">
            <w:pPr>
              <w:pStyle w:val="TableParagraph"/>
              <w:spacing w:before="93" w:line="276" w:lineRule="auto"/>
              <w:ind w:left="201" w:right="6" w:hanging="6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511" w:type="dxa"/>
          </w:tcPr>
          <w:p w14:paraId="5F169AF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436D1E" w14:textId="77777777" w:rsidR="00DB1C5B" w:rsidRDefault="00AE32A7">
            <w:pPr>
              <w:pStyle w:val="TableParagraph"/>
              <w:ind w:left="14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12BDCFA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6D3CC2E" w14:textId="77777777" w:rsidR="00DB1C5B" w:rsidRDefault="00AE32A7">
            <w:pPr>
              <w:pStyle w:val="TableParagraph"/>
              <w:ind w:left="602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64CBA8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9C4C2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F236A5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B4299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6AD0595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6BC2302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A97E38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01CB0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FD5A7F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99E7A8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558D69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2D78C2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77E87C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C2B232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DF0447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7E8282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1619EC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15F5B1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3719C2A" w14:textId="77777777">
        <w:trPr>
          <w:trHeight w:val="356"/>
        </w:trPr>
        <w:tc>
          <w:tcPr>
            <w:tcW w:w="550" w:type="dxa"/>
          </w:tcPr>
          <w:p w14:paraId="20771984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16.7.</w:t>
            </w:r>
          </w:p>
        </w:tc>
        <w:tc>
          <w:tcPr>
            <w:tcW w:w="2604" w:type="dxa"/>
          </w:tcPr>
          <w:p w14:paraId="141A9E12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Проезды &lt;27.1&gt; с иным твердым</w:t>
            </w:r>
          </w:p>
          <w:p w14:paraId="5C2EC618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09727158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067302A8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53997A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D7C03D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9AB1F19" w14:textId="77777777" w:rsidR="00DB1C5B" w:rsidRDefault="00AE32A7">
            <w:pPr>
              <w:pStyle w:val="TableParagraph"/>
              <w:spacing w:before="73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4D4E86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6E5C8CF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85588E9" w14:textId="77777777" w:rsidR="00DB1C5B" w:rsidRDefault="00AE32A7">
            <w:pPr>
              <w:pStyle w:val="TableParagraph"/>
              <w:spacing w:before="93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472391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D044CF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90A83DE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84CC4BE" w14:textId="77777777">
        <w:trPr>
          <w:trHeight w:val="179"/>
        </w:trPr>
        <w:tc>
          <w:tcPr>
            <w:tcW w:w="550" w:type="dxa"/>
            <w:vMerge w:val="restart"/>
          </w:tcPr>
          <w:p w14:paraId="0880B9CC" w14:textId="77777777" w:rsidR="00DB1C5B" w:rsidRDefault="00AE32A7">
            <w:pPr>
              <w:pStyle w:val="TableParagraph"/>
              <w:spacing w:before="86"/>
              <w:ind w:left="1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</w:t>
            </w:r>
          </w:p>
        </w:tc>
        <w:tc>
          <w:tcPr>
            <w:tcW w:w="2604" w:type="dxa"/>
            <w:vMerge w:val="restart"/>
          </w:tcPr>
          <w:p w14:paraId="4D6485F9" w14:textId="77777777" w:rsidR="00DB1C5B" w:rsidRDefault="00AE32A7">
            <w:pPr>
              <w:pStyle w:val="TableParagraph"/>
              <w:spacing w:before="86"/>
              <w:ind w:left="25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(всего), в т.ч.:</w:t>
            </w:r>
          </w:p>
        </w:tc>
        <w:tc>
          <w:tcPr>
            <w:tcW w:w="511" w:type="dxa"/>
          </w:tcPr>
          <w:p w14:paraId="24748A82" w14:textId="77777777" w:rsidR="00DB1C5B" w:rsidRDefault="00AE32A7">
            <w:pPr>
              <w:pStyle w:val="TableParagraph"/>
              <w:spacing w:before="4" w:line="155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5F26A08" w14:textId="77777777" w:rsidR="00DB1C5B" w:rsidRDefault="00AE32A7">
            <w:pPr>
              <w:pStyle w:val="TableParagraph"/>
              <w:spacing w:before="4" w:line="155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FDA6F59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9EE9D3F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 w:val="restart"/>
          </w:tcPr>
          <w:p w14:paraId="321353A7" w14:textId="77777777" w:rsidR="00DB1C5B" w:rsidRDefault="00AE32A7">
            <w:pPr>
              <w:pStyle w:val="TableParagraph"/>
              <w:spacing w:before="66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  <w:vMerge w:val="restart"/>
          </w:tcPr>
          <w:p w14:paraId="2A7CF860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  <w:vMerge w:val="restart"/>
          </w:tcPr>
          <w:p w14:paraId="17513206" w14:textId="77777777" w:rsidR="00DB1C5B" w:rsidRDefault="00AE32A7">
            <w:pPr>
              <w:pStyle w:val="TableParagraph"/>
              <w:spacing w:before="8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  <w:vMerge w:val="restart"/>
          </w:tcPr>
          <w:p w14:paraId="20F8DE08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  <w:vMerge w:val="restart"/>
          </w:tcPr>
          <w:p w14:paraId="066AA82F" w14:textId="77777777" w:rsidR="00DB1C5B" w:rsidRDefault="00AE32A7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  <w:vMerge w:val="restart"/>
          </w:tcPr>
          <w:p w14:paraId="44C2CD4B" w14:textId="77777777" w:rsidR="00DB1C5B" w:rsidRDefault="00AE32A7">
            <w:pPr>
              <w:pStyle w:val="TableParagraph"/>
              <w:spacing w:before="8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  <w:vMerge w:val="restart"/>
          </w:tcPr>
          <w:p w14:paraId="004A9542" w14:textId="77777777" w:rsidR="00DB1C5B" w:rsidRDefault="00AE32A7">
            <w:pPr>
              <w:pStyle w:val="TableParagraph"/>
              <w:spacing w:before="86"/>
              <w:ind w:left="3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4937BF91" w14:textId="77777777">
        <w:trPr>
          <w:trHeight w:val="169"/>
        </w:trPr>
        <w:tc>
          <w:tcPr>
            <w:tcW w:w="550" w:type="dxa"/>
            <w:vMerge/>
            <w:tcBorders>
              <w:top w:val="nil"/>
            </w:tcBorders>
          </w:tcPr>
          <w:p w14:paraId="4424769B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5E6E868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466EBE4A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186F4ED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16EEBF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75FEBC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25E41059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3953F9E1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65A5F485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2AA26C9B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342D4B6E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48B37BA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89A799A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45A9BB9E" w14:textId="77777777">
        <w:trPr>
          <w:trHeight w:val="541"/>
        </w:trPr>
        <w:tc>
          <w:tcPr>
            <w:tcW w:w="550" w:type="dxa"/>
          </w:tcPr>
          <w:p w14:paraId="7ABD077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0D49914" w14:textId="77777777" w:rsidR="00DB1C5B" w:rsidRDefault="00AE32A7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17.янв</w:t>
            </w:r>
          </w:p>
        </w:tc>
        <w:tc>
          <w:tcPr>
            <w:tcW w:w="2604" w:type="dxa"/>
          </w:tcPr>
          <w:p w14:paraId="3701724D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</w:p>
          <w:p w14:paraId="4D8ACC3D" w14:textId="77777777" w:rsidR="00DB1C5B" w:rsidRDefault="00AE32A7">
            <w:pPr>
              <w:pStyle w:val="TableParagraph"/>
              <w:spacing w:line="152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60CA18F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42C057C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7DB2C6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435AC3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8FDC18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F65E5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B8D101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AEDA7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8008D42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837D806" w14:textId="77777777" w:rsidR="00DB1C5B" w:rsidRDefault="00AE32A7">
            <w:pPr>
              <w:pStyle w:val="TableParagraph"/>
              <w:ind w:left="85" w:right="71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16716C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E0A2E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6D6925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B921AC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94D85F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E18732D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B074C4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0726B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7647D4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526642E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CDE27A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1A51880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1B8F836D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584B8E95" w14:textId="77777777">
        <w:trPr>
          <w:trHeight w:val="356"/>
        </w:trPr>
        <w:tc>
          <w:tcPr>
            <w:tcW w:w="550" w:type="dxa"/>
          </w:tcPr>
          <w:p w14:paraId="6BB1BD11" w14:textId="77777777" w:rsidR="00DB1C5B" w:rsidRDefault="00AE32A7">
            <w:pPr>
              <w:pStyle w:val="TableParagraph"/>
              <w:spacing w:before="93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17.2.</w:t>
            </w:r>
          </w:p>
        </w:tc>
        <w:tc>
          <w:tcPr>
            <w:tcW w:w="2604" w:type="dxa"/>
          </w:tcPr>
          <w:p w14:paraId="1CAF388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</w:t>
            </w:r>
          </w:p>
          <w:p w14:paraId="0918568F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05BD5251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B0BA0E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8288F98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7196D3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580D81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AEF9C4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54B8EDC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EB46ECE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B0BA95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96CDDB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0820D78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52EAAF9" w14:textId="77777777">
        <w:trPr>
          <w:trHeight w:val="357"/>
        </w:trPr>
        <w:tc>
          <w:tcPr>
            <w:tcW w:w="550" w:type="dxa"/>
          </w:tcPr>
          <w:p w14:paraId="65A9C9BC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17.3.</w:t>
            </w:r>
          </w:p>
        </w:tc>
        <w:tc>
          <w:tcPr>
            <w:tcW w:w="2604" w:type="dxa"/>
          </w:tcPr>
          <w:p w14:paraId="3DAD28C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резиновым</w:t>
            </w:r>
          </w:p>
          <w:p w14:paraId="37035C2D" w14:textId="77777777" w:rsidR="00DB1C5B" w:rsidRDefault="00AE32A7">
            <w:pPr>
              <w:pStyle w:val="TableParagraph"/>
              <w:spacing w:before="23" w:line="152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&lt;13&gt;</w:t>
            </w:r>
          </w:p>
        </w:tc>
        <w:tc>
          <w:tcPr>
            <w:tcW w:w="511" w:type="dxa"/>
          </w:tcPr>
          <w:p w14:paraId="16F3EF0F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726DB9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8C2A166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DB6775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C0DCBD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85161E7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525A540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04142E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2B113D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E52796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D08C9B3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E653A78" w14:textId="77777777">
        <w:trPr>
          <w:trHeight w:val="357"/>
        </w:trPr>
        <w:tc>
          <w:tcPr>
            <w:tcW w:w="550" w:type="dxa"/>
          </w:tcPr>
          <w:p w14:paraId="4A61EF38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17.3.1.</w:t>
            </w:r>
          </w:p>
        </w:tc>
        <w:tc>
          <w:tcPr>
            <w:tcW w:w="2604" w:type="dxa"/>
          </w:tcPr>
          <w:p w14:paraId="2A230C3D" w14:textId="77777777" w:rsidR="00DB1C5B" w:rsidRDefault="00AE32A7">
            <w:pPr>
              <w:pStyle w:val="TableParagraph"/>
              <w:ind w:left="28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резиновым</w:t>
            </w:r>
          </w:p>
          <w:p w14:paraId="1D995249" w14:textId="77777777" w:rsidR="00DB1C5B" w:rsidRDefault="00AE32A7">
            <w:pPr>
              <w:pStyle w:val="TableParagraph"/>
              <w:spacing w:before="23" w:line="152" w:lineRule="exact"/>
              <w:ind w:left="34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&lt;13&gt; до 3 лет &lt;14&gt;</w:t>
            </w:r>
          </w:p>
        </w:tc>
        <w:tc>
          <w:tcPr>
            <w:tcW w:w="511" w:type="dxa"/>
          </w:tcPr>
          <w:p w14:paraId="1DF670F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2599C2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2C7B8B8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130621B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6D475BA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593825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6FBFC79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6C11A8F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C8CD57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1E705A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6D1EC5B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B43BD1D" w14:textId="77777777">
        <w:trPr>
          <w:trHeight w:val="356"/>
        </w:trPr>
        <w:tc>
          <w:tcPr>
            <w:tcW w:w="550" w:type="dxa"/>
          </w:tcPr>
          <w:p w14:paraId="1C80FE83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17.3.2.</w:t>
            </w:r>
          </w:p>
        </w:tc>
        <w:tc>
          <w:tcPr>
            <w:tcW w:w="2604" w:type="dxa"/>
          </w:tcPr>
          <w:p w14:paraId="1BB0B72B" w14:textId="77777777" w:rsidR="00DB1C5B" w:rsidRDefault="00AE32A7">
            <w:pPr>
              <w:pStyle w:val="TableParagraph"/>
              <w:ind w:left="28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резиновым</w:t>
            </w:r>
          </w:p>
          <w:p w14:paraId="656F9C59" w14:textId="77777777" w:rsidR="00DB1C5B" w:rsidRDefault="00AE32A7">
            <w:pPr>
              <w:pStyle w:val="TableParagraph"/>
              <w:spacing w:before="23" w:line="152" w:lineRule="exact"/>
              <w:ind w:left="3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&lt;13&gt; 3-7 лет &lt;15&gt;</w:t>
            </w:r>
          </w:p>
        </w:tc>
        <w:tc>
          <w:tcPr>
            <w:tcW w:w="511" w:type="dxa"/>
          </w:tcPr>
          <w:p w14:paraId="05CDF73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99206F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022239F4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761601A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454A76D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4BD8A0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6659879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297109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863E79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BB76B7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6A1764A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A2172D3" w14:textId="77777777">
        <w:trPr>
          <w:trHeight w:val="357"/>
        </w:trPr>
        <w:tc>
          <w:tcPr>
            <w:tcW w:w="550" w:type="dxa"/>
          </w:tcPr>
          <w:p w14:paraId="20BADF46" w14:textId="77777777" w:rsidR="00DB1C5B" w:rsidRDefault="00AE32A7">
            <w:pPr>
              <w:pStyle w:val="TableParagraph"/>
              <w:spacing w:before="93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17.3.3.</w:t>
            </w:r>
          </w:p>
        </w:tc>
        <w:tc>
          <w:tcPr>
            <w:tcW w:w="2604" w:type="dxa"/>
          </w:tcPr>
          <w:p w14:paraId="3C143CE6" w14:textId="77777777" w:rsidR="00DB1C5B" w:rsidRDefault="00AE32A7">
            <w:pPr>
              <w:pStyle w:val="TableParagraph"/>
              <w:ind w:left="28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резиновым</w:t>
            </w:r>
          </w:p>
          <w:p w14:paraId="6F710D6E" w14:textId="77777777" w:rsidR="00DB1C5B" w:rsidRDefault="00AE32A7">
            <w:pPr>
              <w:pStyle w:val="TableParagraph"/>
              <w:spacing w:before="23" w:line="152" w:lineRule="exact"/>
              <w:ind w:left="23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&lt;13&gt; более 7 лет &lt;16&gt;</w:t>
            </w:r>
          </w:p>
        </w:tc>
        <w:tc>
          <w:tcPr>
            <w:tcW w:w="511" w:type="dxa"/>
          </w:tcPr>
          <w:p w14:paraId="5F1D38E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F1D178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A1CDB42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6014297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0086FCA5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596ED9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A2523FB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DE211A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4CAFED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7AA0590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48414DE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ED5335E" w14:textId="77777777">
        <w:trPr>
          <w:trHeight w:val="541"/>
        </w:trPr>
        <w:tc>
          <w:tcPr>
            <w:tcW w:w="550" w:type="dxa"/>
          </w:tcPr>
          <w:p w14:paraId="403ECAF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3FD360E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17.4.</w:t>
            </w:r>
          </w:p>
        </w:tc>
        <w:tc>
          <w:tcPr>
            <w:tcW w:w="2604" w:type="dxa"/>
          </w:tcPr>
          <w:p w14:paraId="640F8622" w14:textId="77777777" w:rsidR="00DB1C5B" w:rsidRDefault="00AE32A7">
            <w:pPr>
              <w:pStyle w:val="TableParagraph"/>
              <w:spacing w:before="93" w:line="276" w:lineRule="auto"/>
              <w:ind w:left="200" w:right="3" w:hanging="15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511" w:type="dxa"/>
          </w:tcPr>
          <w:p w14:paraId="4299B86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43BFB4" w14:textId="77777777" w:rsidR="00DB1C5B" w:rsidRDefault="00AE32A7">
            <w:pPr>
              <w:pStyle w:val="TableParagraph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81E1B0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5FFD60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2C389E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28DA927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F9EEEE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F409E9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D10E2F1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BDF1A75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906CB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4B4152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B9C9B1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F68911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69F4FE2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6C6379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D4F998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1C1019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466F73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27C2E4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96C759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E86772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5AA86AC" w14:textId="77777777">
        <w:trPr>
          <w:trHeight w:val="357"/>
        </w:trPr>
        <w:tc>
          <w:tcPr>
            <w:tcW w:w="550" w:type="dxa"/>
          </w:tcPr>
          <w:p w14:paraId="14206469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17.5.</w:t>
            </w:r>
          </w:p>
        </w:tc>
        <w:tc>
          <w:tcPr>
            <w:tcW w:w="2604" w:type="dxa"/>
          </w:tcPr>
          <w:p w14:paraId="39B8B9A8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Велодорожки &lt;28&gt; с иным твердым</w:t>
            </w:r>
          </w:p>
          <w:p w14:paraId="7EB72DA1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545E8441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9049AB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0B1186E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50310A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1A27E3B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1D173A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B4F904F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660061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CD6363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0EB772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4463D4E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94B0F77" w14:textId="77777777">
        <w:trPr>
          <w:trHeight w:val="169"/>
        </w:trPr>
        <w:tc>
          <w:tcPr>
            <w:tcW w:w="550" w:type="dxa"/>
          </w:tcPr>
          <w:p w14:paraId="49FD23D7" w14:textId="77777777" w:rsidR="00DB1C5B" w:rsidRDefault="00AE32A7">
            <w:pPr>
              <w:pStyle w:val="TableParagraph"/>
              <w:spacing w:line="150" w:lineRule="exact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17.6.</w:t>
            </w:r>
          </w:p>
        </w:tc>
        <w:tc>
          <w:tcPr>
            <w:tcW w:w="2604" w:type="dxa"/>
          </w:tcPr>
          <w:p w14:paraId="0F54C128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 xml:space="preserve">Конструкции </w:t>
            </w:r>
            <w:proofErr w:type="spellStart"/>
            <w:r>
              <w:rPr>
                <w:w w:val="105"/>
                <w:sz w:val="14"/>
              </w:rPr>
              <w:t>велопарковок</w:t>
            </w:r>
            <w:proofErr w:type="spellEnd"/>
            <w:r>
              <w:rPr>
                <w:w w:val="105"/>
                <w:sz w:val="14"/>
              </w:rPr>
              <w:t xml:space="preserve"> &lt;29&gt;</w:t>
            </w:r>
          </w:p>
        </w:tc>
        <w:tc>
          <w:tcPr>
            <w:tcW w:w="511" w:type="dxa"/>
          </w:tcPr>
          <w:p w14:paraId="4182CB09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1B3F84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0047A33E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574E3BE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F5C86C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BAB4633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4B0FE81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5204487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1F1A23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DE91A81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2AAB0B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FCF4020" w14:textId="77777777">
        <w:trPr>
          <w:trHeight w:val="179"/>
        </w:trPr>
        <w:tc>
          <w:tcPr>
            <w:tcW w:w="550" w:type="dxa"/>
            <w:vMerge w:val="restart"/>
          </w:tcPr>
          <w:p w14:paraId="6F9D02BF" w14:textId="77777777" w:rsidR="00DB1C5B" w:rsidRDefault="00AE32A7">
            <w:pPr>
              <w:pStyle w:val="TableParagraph"/>
              <w:spacing w:before="86"/>
              <w:ind w:left="1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18.</w:t>
            </w:r>
          </w:p>
        </w:tc>
        <w:tc>
          <w:tcPr>
            <w:tcW w:w="2604" w:type="dxa"/>
            <w:vMerge w:val="restart"/>
          </w:tcPr>
          <w:p w14:paraId="757F5444" w14:textId="77777777" w:rsidR="00DB1C5B" w:rsidRDefault="00AE32A7">
            <w:pPr>
              <w:pStyle w:val="TableParagraph"/>
              <w:spacing w:before="86"/>
              <w:ind w:left="38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Тротуары &lt;30&gt; (всего), в т.ч.:</w:t>
            </w:r>
          </w:p>
        </w:tc>
        <w:tc>
          <w:tcPr>
            <w:tcW w:w="511" w:type="dxa"/>
          </w:tcPr>
          <w:p w14:paraId="30D0B0B6" w14:textId="77777777" w:rsidR="00DB1C5B" w:rsidRDefault="00AE32A7">
            <w:pPr>
              <w:pStyle w:val="TableParagraph"/>
              <w:spacing w:before="4" w:line="155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51180145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0F59507" w14:textId="77777777" w:rsidR="00DB1C5B" w:rsidRDefault="00AE32A7">
            <w:pPr>
              <w:pStyle w:val="TableParagraph"/>
              <w:spacing w:before="4" w:line="155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862E2AC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 w:val="restart"/>
          </w:tcPr>
          <w:p w14:paraId="549E8BA4" w14:textId="77777777" w:rsidR="00DB1C5B" w:rsidRDefault="00AE32A7">
            <w:pPr>
              <w:pStyle w:val="TableParagraph"/>
              <w:spacing w:before="66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  <w:vMerge w:val="restart"/>
          </w:tcPr>
          <w:p w14:paraId="61600464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  <w:vMerge w:val="restart"/>
          </w:tcPr>
          <w:p w14:paraId="3B956D29" w14:textId="77777777" w:rsidR="00DB1C5B" w:rsidRDefault="00AE32A7">
            <w:pPr>
              <w:pStyle w:val="TableParagraph"/>
              <w:spacing w:before="8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  <w:vMerge w:val="restart"/>
          </w:tcPr>
          <w:p w14:paraId="6E8988E5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  <w:vMerge w:val="restart"/>
          </w:tcPr>
          <w:p w14:paraId="2D55B294" w14:textId="77777777" w:rsidR="00DB1C5B" w:rsidRDefault="00AE32A7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  <w:vMerge w:val="restart"/>
          </w:tcPr>
          <w:p w14:paraId="4BB09522" w14:textId="77777777" w:rsidR="00DB1C5B" w:rsidRDefault="00AE32A7">
            <w:pPr>
              <w:pStyle w:val="TableParagraph"/>
              <w:spacing w:before="8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  <w:vMerge w:val="restart"/>
          </w:tcPr>
          <w:p w14:paraId="50560A20" w14:textId="77777777" w:rsidR="00DB1C5B" w:rsidRDefault="00AE32A7">
            <w:pPr>
              <w:pStyle w:val="TableParagraph"/>
              <w:spacing w:before="86"/>
              <w:ind w:left="3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4B0D6F56" w14:textId="77777777">
        <w:trPr>
          <w:trHeight w:val="169"/>
        </w:trPr>
        <w:tc>
          <w:tcPr>
            <w:tcW w:w="550" w:type="dxa"/>
            <w:vMerge/>
            <w:tcBorders>
              <w:top w:val="nil"/>
            </w:tcBorders>
          </w:tcPr>
          <w:p w14:paraId="1CDBBE94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52AFB06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4CECE50E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71C15B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B78E557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80323B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2B7E90B4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3182263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69015AEE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40A50D2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4ACB8BDD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DC1759F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1CA5AE3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0D469440" w14:textId="77777777">
        <w:trPr>
          <w:trHeight w:val="541"/>
        </w:trPr>
        <w:tc>
          <w:tcPr>
            <w:tcW w:w="550" w:type="dxa"/>
          </w:tcPr>
          <w:p w14:paraId="5D750AE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30873A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18.1.</w:t>
            </w:r>
          </w:p>
        </w:tc>
        <w:tc>
          <w:tcPr>
            <w:tcW w:w="2604" w:type="dxa"/>
          </w:tcPr>
          <w:p w14:paraId="56C09C34" w14:textId="77777777" w:rsidR="00DB1C5B" w:rsidRDefault="00AE32A7">
            <w:pPr>
              <w:pStyle w:val="TableParagraph"/>
              <w:spacing w:line="276" w:lineRule="auto"/>
              <w:ind w:left="32" w:right="-7" w:firstLine="74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Тротуары &lt;30&gt;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</w:p>
          <w:p w14:paraId="36355287" w14:textId="77777777" w:rsidR="00DB1C5B" w:rsidRDefault="00AE32A7">
            <w:pPr>
              <w:pStyle w:val="TableParagraph"/>
              <w:spacing w:line="152" w:lineRule="exact"/>
              <w:ind w:left="839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36ABE48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B69EC12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9926C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4AA53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7B14BE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B8DE5D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A3777A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F5B0F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89293CC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A3CEF6D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EB9D4C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25C31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5BB3F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7BFC4D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E8B046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6354CD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5D0E6D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A35663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D9EC26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E94469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96463E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5A2B94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C98B645" w14:textId="77777777">
        <w:trPr>
          <w:trHeight w:val="356"/>
        </w:trPr>
        <w:tc>
          <w:tcPr>
            <w:tcW w:w="550" w:type="dxa"/>
          </w:tcPr>
          <w:p w14:paraId="67B219AA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18.2.</w:t>
            </w:r>
          </w:p>
        </w:tc>
        <w:tc>
          <w:tcPr>
            <w:tcW w:w="2604" w:type="dxa"/>
          </w:tcPr>
          <w:p w14:paraId="368F745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Тротуары &lt;30&gt; с плиточным мощением</w:t>
            </w:r>
          </w:p>
        </w:tc>
        <w:tc>
          <w:tcPr>
            <w:tcW w:w="511" w:type="dxa"/>
          </w:tcPr>
          <w:p w14:paraId="386FD2F3" w14:textId="77777777" w:rsidR="00DB1C5B" w:rsidRDefault="00AE32A7">
            <w:pPr>
              <w:pStyle w:val="TableParagraph"/>
              <w:spacing w:before="93"/>
              <w:ind w:left="14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34FC92D6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899FE6C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6C2578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8A52EF7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407677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B1805E2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3A692E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85EA60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214028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4B2DB6D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7B1F907" w14:textId="77777777">
        <w:trPr>
          <w:trHeight w:val="357"/>
        </w:trPr>
        <w:tc>
          <w:tcPr>
            <w:tcW w:w="550" w:type="dxa"/>
          </w:tcPr>
          <w:p w14:paraId="19954E75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18.3.</w:t>
            </w:r>
          </w:p>
        </w:tc>
        <w:tc>
          <w:tcPr>
            <w:tcW w:w="2604" w:type="dxa"/>
          </w:tcPr>
          <w:p w14:paraId="0FEFACB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Тротуары &lt;30&gt; с</w:t>
            </w:r>
          </w:p>
          <w:p w14:paraId="78C24DAF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512B24EA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7F34060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9D89018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41C8FE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6C9910B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DCE441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D15F753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EBDF90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9066AA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635CFC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971A41F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110B1B1" w14:textId="77777777">
        <w:trPr>
          <w:trHeight w:val="357"/>
        </w:trPr>
        <w:tc>
          <w:tcPr>
            <w:tcW w:w="550" w:type="dxa"/>
          </w:tcPr>
          <w:p w14:paraId="41AB4B1F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18.4.</w:t>
            </w:r>
          </w:p>
        </w:tc>
        <w:tc>
          <w:tcPr>
            <w:tcW w:w="2604" w:type="dxa"/>
          </w:tcPr>
          <w:p w14:paraId="636DCC56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Тротуары &lt;30&gt; с комбинированным или</w:t>
            </w:r>
          </w:p>
          <w:p w14:paraId="0644E48D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иным мягким покрытием &lt;17&gt;</w:t>
            </w:r>
          </w:p>
        </w:tc>
        <w:tc>
          <w:tcPr>
            <w:tcW w:w="511" w:type="dxa"/>
          </w:tcPr>
          <w:p w14:paraId="1C009884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5DE7C8A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008D00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D21B34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0E85621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C3D22EE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071D05D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95359B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DA500A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E177564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4FF4BEF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D7B5DF2" w14:textId="77777777">
        <w:trPr>
          <w:trHeight w:val="356"/>
        </w:trPr>
        <w:tc>
          <w:tcPr>
            <w:tcW w:w="550" w:type="dxa"/>
          </w:tcPr>
          <w:p w14:paraId="087DB10A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18.5.</w:t>
            </w:r>
          </w:p>
        </w:tc>
        <w:tc>
          <w:tcPr>
            <w:tcW w:w="2604" w:type="dxa"/>
          </w:tcPr>
          <w:p w14:paraId="58FD8906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Тротуары &lt;30&gt; с иным твердым</w:t>
            </w:r>
          </w:p>
          <w:p w14:paraId="117E9475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401207D9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0EC3E44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C19467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0B138C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9DC9D5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F8DB58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A7AC7FB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3568EE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AB5CA0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B15382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8180B6E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B0FC893" w14:textId="77777777">
        <w:trPr>
          <w:trHeight w:val="179"/>
        </w:trPr>
        <w:tc>
          <w:tcPr>
            <w:tcW w:w="550" w:type="dxa"/>
            <w:vMerge w:val="restart"/>
          </w:tcPr>
          <w:p w14:paraId="50CFBE5E" w14:textId="77777777" w:rsidR="00DB1C5B" w:rsidRDefault="00AE32A7">
            <w:pPr>
              <w:pStyle w:val="TableParagraph"/>
              <w:spacing w:before="86"/>
              <w:ind w:left="1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</w:t>
            </w:r>
          </w:p>
        </w:tc>
        <w:tc>
          <w:tcPr>
            <w:tcW w:w="2604" w:type="dxa"/>
            <w:vMerge w:val="restart"/>
          </w:tcPr>
          <w:p w14:paraId="4CC6F17E" w14:textId="77777777" w:rsidR="00DB1C5B" w:rsidRDefault="00AE32A7">
            <w:pPr>
              <w:pStyle w:val="TableParagraph"/>
              <w:spacing w:line="156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(всего), в</w:t>
            </w:r>
          </w:p>
          <w:p w14:paraId="072B4458" w14:textId="77777777" w:rsidR="00DB1C5B" w:rsidRDefault="00AE32A7">
            <w:pPr>
              <w:pStyle w:val="TableParagraph"/>
              <w:spacing w:before="23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21E9A815" w14:textId="77777777" w:rsidR="00DB1C5B" w:rsidRDefault="00AE32A7">
            <w:pPr>
              <w:pStyle w:val="TableParagraph"/>
              <w:spacing w:before="4" w:line="155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1BE1E561" w14:textId="77777777" w:rsidR="00DB1C5B" w:rsidRDefault="00AE32A7">
            <w:pPr>
              <w:pStyle w:val="TableParagraph"/>
              <w:spacing w:before="4" w:line="155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5363</w:t>
            </w:r>
          </w:p>
        </w:tc>
        <w:tc>
          <w:tcPr>
            <w:tcW w:w="1356" w:type="dxa"/>
          </w:tcPr>
          <w:p w14:paraId="4429731C" w14:textId="77777777" w:rsidR="00DB1C5B" w:rsidRDefault="00AE32A7">
            <w:pPr>
              <w:pStyle w:val="TableParagraph"/>
              <w:spacing w:before="4" w:line="155" w:lineRule="exact"/>
              <w:ind w:right="5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5363</w:t>
            </w:r>
          </w:p>
        </w:tc>
        <w:tc>
          <w:tcPr>
            <w:tcW w:w="1375" w:type="dxa"/>
          </w:tcPr>
          <w:p w14:paraId="0531CDD8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 w:val="restart"/>
          </w:tcPr>
          <w:p w14:paraId="62B294AF" w14:textId="77777777" w:rsidR="00DB1C5B" w:rsidRDefault="00AE32A7">
            <w:pPr>
              <w:pStyle w:val="TableParagraph"/>
              <w:spacing w:before="66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  <w:vMerge w:val="restart"/>
          </w:tcPr>
          <w:p w14:paraId="77FEE6C5" w14:textId="77777777" w:rsidR="00DB1C5B" w:rsidRDefault="00AE32A7">
            <w:pPr>
              <w:pStyle w:val="TableParagraph"/>
              <w:spacing w:before="86"/>
              <w:ind w:left="39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8696,10</w:t>
            </w:r>
          </w:p>
        </w:tc>
        <w:tc>
          <w:tcPr>
            <w:tcW w:w="1327" w:type="dxa"/>
            <w:vMerge w:val="restart"/>
          </w:tcPr>
          <w:p w14:paraId="08E814AC" w14:textId="77777777" w:rsidR="00DB1C5B" w:rsidRDefault="00AE32A7">
            <w:pPr>
              <w:pStyle w:val="TableParagraph"/>
              <w:spacing w:before="86"/>
              <w:ind w:left="42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6716,57</w:t>
            </w:r>
          </w:p>
        </w:tc>
        <w:tc>
          <w:tcPr>
            <w:tcW w:w="1248" w:type="dxa"/>
            <w:vMerge w:val="restart"/>
          </w:tcPr>
          <w:p w14:paraId="4A6DBCC3" w14:textId="77777777" w:rsidR="00DB1C5B" w:rsidRDefault="00AE32A7">
            <w:pPr>
              <w:pStyle w:val="TableParagraph"/>
              <w:spacing w:before="86"/>
              <w:ind w:left="3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1979,53</w:t>
            </w:r>
          </w:p>
        </w:tc>
        <w:tc>
          <w:tcPr>
            <w:tcW w:w="1238" w:type="dxa"/>
            <w:vMerge w:val="restart"/>
          </w:tcPr>
          <w:p w14:paraId="6EEF5A1B" w14:textId="77777777" w:rsidR="00DB1C5B" w:rsidRDefault="00AE32A7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  <w:vMerge w:val="restart"/>
          </w:tcPr>
          <w:p w14:paraId="6F60B2C5" w14:textId="77777777" w:rsidR="00DB1C5B" w:rsidRDefault="00AE32A7">
            <w:pPr>
              <w:pStyle w:val="TableParagraph"/>
              <w:spacing w:before="8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  <w:vMerge w:val="restart"/>
          </w:tcPr>
          <w:p w14:paraId="6BB71E3C" w14:textId="77777777" w:rsidR="00DB1C5B" w:rsidRDefault="00AE32A7">
            <w:pPr>
              <w:pStyle w:val="TableParagraph"/>
              <w:spacing w:before="86"/>
              <w:ind w:left="3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8 шт./0 шт.</w:t>
            </w:r>
          </w:p>
        </w:tc>
      </w:tr>
      <w:tr w:rsidR="00DB1C5B" w14:paraId="0B930C69" w14:textId="77777777">
        <w:trPr>
          <w:trHeight w:val="169"/>
        </w:trPr>
        <w:tc>
          <w:tcPr>
            <w:tcW w:w="550" w:type="dxa"/>
            <w:vMerge/>
            <w:tcBorders>
              <w:top w:val="nil"/>
            </w:tcBorders>
          </w:tcPr>
          <w:p w14:paraId="578E9514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13FA0CD7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7ACB4F2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4A843B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356" w:type="dxa"/>
          </w:tcPr>
          <w:p w14:paraId="263B88E5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375" w:type="dxa"/>
          </w:tcPr>
          <w:p w14:paraId="54FF8DD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6AF21480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64095BB3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560FBCC4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4C983C5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31D0EADE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6CF195F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20D195E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35A8EA96" w14:textId="77777777">
        <w:trPr>
          <w:trHeight w:val="541"/>
        </w:trPr>
        <w:tc>
          <w:tcPr>
            <w:tcW w:w="550" w:type="dxa"/>
          </w:tcPr>
          <w:p w14:paraId="234FC2C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F033B2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19.1.</w:t>
            </w:r>
          </w:p>
        </w:tc>
        <w:tc>
          <w:tcPr>
            <w:tcW w:w="2604" w:type="dxa"/>
          </w:tcPr>
          <w:p w14:paraId="2AFC009E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</w:p>
          <w:p w14:paraId="20B075C8" w14:textId="77777777" w:rsidR="00DB1C5B" w:rsidRDefault="00AE32A7">
            <w:pPr>
              <w:pStyle w:val="TableParagraph"/>
              <w:spacing w:line="152" w:lineRule="exact"/>
              <w:ind w:left="1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2CA33EF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B3643F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3619888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983D87" w14:textId="77777777" w:rsidR="00DB1C5B" w:rsidRDefault="00AE32A7">
            <w:pPr>
              <w:pStyle w:val="TableParagraph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962</w:t>
            </w:r>
          </w:p>
        </w:tc>
        <w:tc>
          <w:tcPr>
            <w:tcW w:w="1356" w:type="dxa"/>
          </w:tcPr>
          <w:p w14:paraId="477D0F4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3BFE937" w14:textId="77777777" w:rsidR="00DB1C5B" w:rsidRDefault="00AE32A7">
            <w:pPr>
              <w:pStyle w:val="TableParagraph"/>
              <w:ind w:right="5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962</w:t>
            </w:r>
          </w:p>
        </w:tc>
        <w:tc>
          <w:tcPr>
            <w:tcW w:w="1375" w:type="dxa"/>
          </w:tcPr>
          <w:p w14:paraId="1462B55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9D322E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3EE7AB1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EE5A76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B54D33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38D8C7" w14:textId="77777777" w:rsidR="00DB1C5B" w:rsidRDefault="00AE32A7">
            <w:pPr>
              <w:pStyle w:val="TableParagraph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2004,00</w:t>
            </w:r>
          </w:p>
        </w:tc>
        <w:tc>
          <w:tcPr>
            <w:tcW w:w="1327" w:type="dxa"/>
          </w:tcPr>
          <w:p w14:paraId="3FE1094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2EEC53" w14:textId="77777777" w:rsidR="00DB1C5B" w:rsidRDefault="00AE32A7">
            <w:pPr>
              <w:pStyle w:val="TableParagraph"/>
              <w:ind w:left="350" w:right="334"/>
              <w:rPr>
                <w:sz w:val="14"/>
              </w:rPr>
            </w:pPr>
            <w:r>
              <w:rPr>
                <w:w w:val="105"/>
                <w:sz w:val="14"/>
              </w:rPr>
              <w:t>2004,00</w:t>
            </w:r>
          </w:p>
        </w:tc>
        <w:tc>
          <w:tcPr>
            <w:tcW w:w="1248" w:type="dxa"/>
          </w:tcPr>
          <w:p w14:paraId="1E2CF0B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1B57A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CFF4E5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6DCFF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4D0784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CA2CFBA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D07D23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173715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A3ABDCD" w14:textId="77777777">
        <w:trPr>
          <w:trHeight w:val="357"/>
        </w:trPr>
        <w:tc>
          <w:tcPr>
            <w:tcW w:w="550" w:type="dxa"/>
          </w:tcPr>
          <w:p w14:paraId="2C3C3AAF" w14:textId="77777777" w:rsidR="00DB1C5B" w:rsidRDefault="00AE32A7">
            <w:pPr>
              <w:pStyle w:val="TableParagraph"/>
              <w:spacing w:before="93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19.2.</w:t>
            </w:r>
          </w:p>
        </w:tc>
        <w:tc>
          <w:tcPr>
            <w:tcW w:w="2604" w:type="dxa"/>
          </w:tcPr>
          <w:p w14:paraId="1DA41C46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</w:t>
            </w:r>
          </w:p>
          <w:p w14:paraId="3BDD74F5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плиточным мощением</w:t>
            </w:r>
          </w:p>
        </w:tc>
        <w:tc>
          <w:tcPr>
            <w:tcW w:w="511" w:type="dxa"/>
          </w:tcPr>
          <w:p w14:paraId="39DCB871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39C8DEE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4315</w:t>
            </w:r>
          </w:p>
        </w:tc>
        <w:tc>
          <w:tcPr>
            <w:tcW w:w="1356" w:type="dxa"/>
          </w:tcPr>
          <w:p w14:paraId="07FDDD39" w14:textId="77777777" w:rsidR="00DB1C5B" w:rsidRDefault="00AE32A7">
            <w:pPr>
              <w:pStyle w:val="TableParagraph"/>
              <w:spacing w:before="93"/>
              <w:ind w:right="5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4315</w:t>
            </w:r>
          </w:p>
        </w:tc>
        <w:tc>
          <w:tcPr>
            <w:tcW w:w="1375" w:type="dxa"/>
          </w:tcPr>
          <w:p w14:paraId="311C8D8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F6F3CC1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97A8C7B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6475,10</w:t>
            </w:r>
          </w:p>
        </w:tc>
        <w:tc>
          <w:tcPr>
            <w:tcW w:w="1327" w:type="dxa"/>
          </w:tcPr>
          <w:p w14:paraId="4D6C38C1" w14:textId="77777777" w:rsidR="00DB1C5B" w:rsidRDefault="00AE32A7">
            <w:pPr>
              <w:pStyle w:val="TableParagraph"/>
              <w:spacing w:before="93"/>
              <w:ind w:left="350" w:right="334"/>
              <w:rPr>
                <w:sz w:val="14"/>
              </w:rPr>
            </w:pPr>
            <w:r>
              <w:rPr>
                <w:w w:val="105"/>
                <w:sz w:val="14"/>
              </w:rPr>
              <w:t>4712,57</w:t>
            </w:r>
          </w:p>
        </w:tc>
        <w:tc>
          <w:tcPr>
            <w:tcW w:w="1248" w:type="dxa"/>
          </w:tcPr>
          <w:p w14:paraId="4BCA176F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1762,53</w:t>
            </w:r>
          </w:p>
        </w:tc>
        <w:tc>
          <w:tcPr>
            <w:tcW w:w="1238" w:type="dxa"/>
          </w:tcPr>
          <w:p w14:paraId="22F1D69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32C138F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9B32FB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E2A04BA" w14:textId="77777777">
        <w:trPr>
          <w:trHeight w:val="357"/>
        </w:trPr>
        <w:tc>
          <w:tcPr>
            <w:tcW w:w="550" w:type="dxa"/>
          </w:tcPr>
          <w:p w14:paraId="2A902309" w14:textId="77777777" w:rsidR="00DB1C5B" w:rsidRDefault="00AE32A7">
            <w:pPr>
              <w:pStyle w:val="TableParagraph"/>
              <w:spacing w:before="93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19.3.</w:t>
            </w:r>
          </w:p>
        </w:tc>
        <w:tc>
          <w:tcPr>
            <w:tcW w:w="2604" w:type="dxa"/>
          </w:tcPr>
          <w:p w14:paraId="769CE7A2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</w:t>
            </w:r>
          </w:p>
          <w:p w14:paraId="7C6F2A1C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гравийным/щебеночным покрытием</w:t>
            </w:r>
          </w:p>
        </w:tc>
        <w:tc>
          <w:tcPr>
            <w:tcW w:w="511" w:type="dxa"/>
          </w:tcPr>
          <w:p w14:paraId="4FAF628A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16643767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1356" w:type="dxa"/>
          </w:tcPr>
          <w:p w14:paraId="1DAE3A25" w14:textId="77777777" w:rsidR="00DB1C5B" w:rsidRDefault="00AE32A7">
            <w:pPr>
              <w:pStyle w:val="TableParagraph"/>
              <w:spacing w:before="93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1375" w:type="dxa"/>
          </w:tcPr>
          <w:p w14:paraId="3FF95B1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C29077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D0FD584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217</w:t>
            </w:r>
          </w:p>
        </w:tc>
        <w:tc>
          <w:tcPr>
            <w:tcW w:w="1327" w:type="dxa"/>
          </w:tcPr>
          <w:p w14:paraId="537F03C4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4AC055BD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217</w:t>
            </w:r>
          </w:p>
        </w:tc>
        <w:tc>
          <w:tcPr>
            <w:tcW w:w="1238" w:type="dxa"/>
          </w:tcPr>
          <w:p w14:paraId="4FA5FDD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E07F434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230333B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E9CEC3" w14:textId="77777777">
        <w:trPr>
          <w:trHeight w:val="541"/>
        </w:trPr>
        <w:tc>
          <w:tcPr>
            <w:tcW w:w="550" w:type="dxa"/>
          </w:tcPr>
          <w:p w14:paraId="7D04001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D83EC10" w14:textId="77777777" w:rsidR="00DB1C5B" w:rsidRDefault="00AE32A7">
            <w:pPr>
              <w:pStyle w:val="TableParagraph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19.4.</w:t>
            </w:r>
          </w:p>
        </w:tc>
        <w:tc>
          <w:tcPr>
            <w:tcW w:w="2604" w:type="dxa"/>
          </w:tcPr>
          <w:p w14:paraId="6903F1C2" w14:textId="77777777" w:rsidR="00DB1C5B" w:rsidRDefault="00AE32A7">
            <w:pPr>
              <w:pStyle w:val="TableParagraph"/>
              <w:spacing w:before="93" w:line="276" w:lineRule="auto"/>
              <w:ind w:left="66" w:right="6" w:firstLine="31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 покрытием из древесной коры/стружки</w:t>
            </w:r>
          </w:p>
        </w:tc>
        <w:tc>
          <w:tcPr>
            <w:tcW w:w="511" w:type="dxa"/>
          </w:tcPr>
          <w:p w14:paraId="575E986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09D46D" w14:textId="77777777" w:rsidR="00DB1C5B" w:rsidRDefault="00AE32A7">
            <w:pPr>
              <w:pStyle w:val="TableParagraph"/>
              <w:ind w:left="14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0B27431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C45E654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0A212F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4BE3752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05CF10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89646E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82B8EDF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5A14D142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BACBF6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D38620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715B7F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73FE150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68B39EB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DDBC40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2FCA86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1D41E34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319774A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6216C3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00FFB4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02699D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5F9A7BF" w14:textId="77777777">
        <w:trPr>
          <w:trHeight w:val="357"/>
        </w:trPr>
        <w:tc>
          <w:tcPr>
            <w:tcW w:w="550" w:type="dxa"/>
          </w:tcPr>
          <w:p w14:paraId="5BADE502" w14:textId="77777777" w:rsidR="00DB1C5B" w:rsidRDefault="00AE32A7">
            <w:pPr>
              <w:pStyle w:val="TableParagraph"/>
              <w:spacing w:before="93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19.5.</w:t>
            </w:r>
          </w:p>
        </w:tc>
        <w:tc>
          <w:tcPr>
            <w:tcW w:w="2604" w:type="dxa"/>
          </w:tcPr>
          <w:p w14:paraId="3937533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 грунтовым</w:t>
            </w:r>
          </w:p>
          <w:p w14:paraId="1A806EDA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4C295D10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9E40DA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CED57AC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84959A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101DC72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F72EDC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7181E58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350DAE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FEAADF5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92041E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58D3A12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8863AC9" w14:textId="77777777">
        <w:trPr>
          <w:trHeight w:val="356"/>
        </w:trPr>
        <w:tc>
          <w:tcPr>
            <w:tcW w:w="550" w:type="dxa"/>
          </w:tcPr>
          <w:p w14:paraId="55A510BE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19.6.</w:t>
            </w:r>
          </w:p>
        </w:tc>
        <w:tc>
          <w:tcPr>
            <w:tcW w:w="2604" w:type="dxa"/>
          </w:tcPr>
          <w:p w14:paraId="3880385E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</w:t>
            </w:r>
          </w:p>
          <w:p w14:paraId="29FF44D8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деревянным настилом</w:t>
            </w:r>
          </w:p>
        </w:tc>
        <w:tc>
          <w:tcPr>
            <w:tcW w:w="511" w:type="dxa"/>
          </w:tcPr>
          <w:p w14:paraId="4100CC04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569F7C1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F692307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F7189C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1BE6C29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148197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605C964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670BE60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E84661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84C9DF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E5546B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6B989DE" w14:textId="77777777">
        <w:trPr>
          <w:trHeight w:val="356"/>
        </w:trPr>
        <w:tc>
          <w:tcPr>
            <w:tcW w:w="550" w:type="dxa"/>
          </w:tcPr>
          <w:p w14:paraId="008A113B" w14:textId="77777777" w:rsidR="00DB1C5B" w:rsidRDefault="00AE32A7">
            <w:pPr>
              <w:pStyle w:val="TableParagraph"/>
              <w:spacing w:before="93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19.7.</w:t>
            </w:r>
          </w:p>
        </w:tc>
        <w:tc>
          <w:tcPr>
            <w:tcW w:w="2604" w:type="dxa"/>
          </w:tcPr>
          <w:p w14:paraId="4BC3C09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 песочным</w:t>
            </w:r>
          </w:p>
          <w:p w14:paraId="2FC0A851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покрытием</w:t>
            </w:r>
          </w:p>
        </w:tc>
        <w:tc>
          <w:tcPr>
            <w:tcW w:w="511" w:type="dxa"/>
          </w:tcPr>
          <w:p w14:paraId="0D05FE9A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3A04FEE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CB312FE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CEC93E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AF21774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47A622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6146807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7E7CA0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23E678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F17737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1B5CE5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D8D0FEE" w14:textId="77777777">
        <w:trPr>
          <w:trHeight w:val="541"/>
        </w:trPr>
        <w:tc>
          <w:tcPr>
            <w:tcW w:w="550" w:type="dxa"/>
          </w:tcPr>
          <w:p w14:paraId="06EACE3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8F5BFCF" w14:textId="77777777" w:rsidR="00DB1C5B" w:rsidRDefault="00AE32A7">
            <w:pPr>
              <w:pStyle w:val="TableParagraph"/>
              <w:ind w:left="1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19.8.</w:t>
            </w:r>
          </w:p>
        </w:tc>
        <w:tc>
          <w:tcPr>
            <w:tcW w:w="2604" w:type="dxa"/>
          </w:tcPr>
          <w:p w14:paraId="06CC725F" w14:textId="77777777" w:rsidR="00DB1C5B" w:rsidRDefault="00AE32A7">
            <w:pPr>
              <w:pStyle w:val="TableParagraph"/>
              <w:spacing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 комбинированным или иным мягким</w:t>
            </w:r>
          </w:p>
          <w:p w14:paraId="6C4C57E3" w14:textId="77777777" w:rsidR="00DB1C5B" w:rsidRDefault="00AE32A7"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&lt;17&gt;</w:t>
            </w:r>
          </w:p>
        </w:tc>
        <w:tc>
          <w:tcPr>
            <w:tcW w:w="511" w:type="dxa"/>
          </w:tcPr>
          <w:p w14:paraId="47D4943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4668BB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52C9F9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BF3D6B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4805F4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BD30C5E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A8E3E2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DF2328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F8879BF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1B36A07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AF77FF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F5C0A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5EDE7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C8592A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B11965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C19200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90AD0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E5428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4C36363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CAE1E0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0483EE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EA29078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A6AED74" w14:textId="77777777">
        <w:trPr>
          <w:trHeight w:val="357"/>
        </w:trPr>
        <w:tc>
          <w:tcPr>
            <w:tcW w:w="550" w:type="dxa"/>
          </w:tcPr>
          <w:p w14:paraId="17A8EA1E" w14:textId="77777777" w:rsidR="00DB1C5B" w:rsidRDefault="00AE32A7">
            <w:pPr>
              <w:pStyle w:val="TableParagraph"/>
              <w:spacing w:before="93"/>
              <w:ind w:left="1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19.9.</w:t>
            </w:r>
          </w:p>
        </w:tc>
        <w:tc>
          <w:tcPr>
            <w:tcW w:w="2604" w:type="dxa"/>
          </w:tcPr>
          <w:p w14:paraId="462A2D68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Пешеходные дорожки &lt;31&gt; с иным</w:t>
            </w:r>
          </w:p>
          <w:p w14:paraId="5B1CC493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79AE146A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6521E9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76D73D5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D01837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E1CC12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02A97B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D0AF0D8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17C64C2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D63A10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62243F0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39230E8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33244552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47EFBA0B" w14:textId="77777777">
        <w:trPr>
          <w:trHeight w:val="179"/>
        </w:trPr>
        <w:tc>
          <w:tcPr>
            <w:tcW w:w="550" w:type="dxa"/>
            <w:vMerge w:val="restart"/>
          </w:tcPr>
          <w:p w14:paraId="11842DE3" w14:textId="77777777" w:rsidR="00DB1C5B" w:rsidRDefault="00AE32A7">
            <w:pPr>
              <w:pStyle w:val="TableParagraph"/>
              <w:spacing w:before="86"/>
              <w:ind w:left="1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20.</w:t>
            </w:r>
          </w:p>
        </w:tc>
        <w:tc>
          <w:tcPr>
            <w:tcW w:w="2604" w:type="dxa"/>
            <w:vMerge w:val="restart"/>
          </w:tcPr>
          <w:p w14:paraId="16E121CD" w14:textId="77777777" w:rsidR="00DB1C5B" w:rsidRDefault="00AE32A7">
            <w:pPr>
              <w:pStyle w:val="TableParagraph"/>
              <w:spacing w:line="156" w:lineRule="exact"/>
              <w:ind w:left="1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Лыжероллерные</w:t>
            </w:r>
            <w:proofErr w:type="spellEnd"/>
            <w:r>
              <w:rPr>
                <w:w w:val="105"/>
                <w:sz w:val="14"/>
              </w:rPr>
              <w:t xml:space="preserve"> трассы &lt;52&gt; (всего), в</w:t>
            </w:r>
          </w:p>
          <w:p w14:paraId="55DA8220" w14:textId="77777777" w:rsidR="00DB1C5B" w:rsidRDefault="00AE32A7">
            <w:pPr>
              <w:pStyle w:val="TableParagraph"/>
              <w:spacing w:before="23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3ABED87F" w14:textId="77777777" w:rsidR="00DB1C5B" w:rsidRDefault="00AE32A7">
            <w:pPr>
              <w:pStyle w:val="TableParagraph"/>
              <w:spacing w:before="4" w:line="155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68455EE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DE16479" w14:textId="77777777" w:rsidR="00DB1C5B" w:rsidRDefault="00AE32A7">
            <w:pPr>
              <w:pStyle w:val="TableParagraph"/>
              <w:spacing w:before="4" w:line="155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AD86E12" w14:textId="77777777" w:rsidR="00DB1C5B" w:rsidRDefault="00AE32A7">
            <w:pPr>
              <w:pStyle w:val="TableParagraph"/>
              <w:spacing w:before="4" w:line="155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 w:val="restart"/>
          </w:tcPr>
          <w:p w14:paraId="4C036288" w14:textId="77777777" w:rsidR="00DB1C5B" w:rsidRDefault="00AE32A7">
            <w:pPr>
              <w:pStyle w:val="TableParagraph"/>
              <w:spacing w:before="66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  <w:vMerge w:val="restart"/>
          </w:tcPr>
          <w:p w14:paraId="38E7EBE0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  <w:vMerge w:val="restart"/>
          </w:tcPr>
          <w:p w14:paraId="3450BC81" w14:textId="77777777" w:rsidR="00DB1C5B" w:rsidRDefault="00AE32A7">
            <w:pPr>
              <w:pStyle w:val="TableParagraph"/>
              <w:spacing w:before="8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  <w:vMerge w:val="restart"/>
          </w:tcPr>
          <w:p w14:paraId="185C6952" w14:textId="77777777" w:rsidR="00DB1C5B" w:rsidRDefault="00AE32A7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  <w:vMerge w:val="restart"/>
          </w:tcPr>
          <w:p w14:paraId="2C413B11" w14:textId="77777777" w:rsidR="00DB1C5B" w:rsidRDefault="00AE32A7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  <w:vMerge w:val="restart"/>
          </w:tcPr>
          <w:p w14:paraId="5D83D191" w14:textId="77777777" w:rsidR="00DB1C5B" w:rsidRDefault="00AE32A7">
            <w:pPr>
              <w:pStyle w:val="TableParagraph"/>
              <w:spacing w:before="86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  <w:vMerge w:val="restart"/>
          </w:tcPr>
          <w:p w14:paraId="250B9213" w14:textId="77777777" w:rsidR="00DB1C5B" w:rsidRDefault="00AE32A7">
            <w:pPr>
              <w:pStyle w:val="TableParagraph"/>
              <w:spacing w:before="86"/>
              <w:ind w:left="3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5972C93D" w14:textId="77777777">
        <w:trPr>
          <w:trHeight w:val="169"/>
        </w:trPr>
        <w:tc>
          <w:tcPr>
            <w:tcW w:w="550" w:type="dxa"/>
            <w:vMerge/>
            <w:tcBorders>
              <w:top w:val="nil"/>
            </w:tcBorders>
          </w:tcPr>
          <w:p w14:paraId="52C11B5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5431FFD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14:paraId="0B2F1404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81F8E8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DABD045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361D13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  <w:vMerge/>
            <w:tcBorders>
              <w:top w:val="nil"/>
            </w:tcBorders>
          </w:tcPr>
          <w:p w14:paraId="7AA4F9C2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260E7732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13FF8C6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DBA6A6A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14:paraId="03914F49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89B50C6" w14:textId="77777777" w:rsidR="00DB1C5B" w:rsidRDefault="00DB1C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976B10A" w14:textId="77777777" w:rsidR="00DB1C5B" w:rsidRDefault="00DB1C5B">
            <w:pPr>
              <w:rPr>
                <w:sz w:val="2"/>
                <w:szCs w:val="2"/>
              </w:rPr>
            </w:pPr>
          </w:p>
        </w:tc>
      </w:tr>
      <w:tr w:rsidR="00DB1C5B" w14:paraId="0ABA7B36" w14:textId="77777777">
        <w:trPr>
          <w:trHeight w:val="541"/>
        </w:trPr>
        <w:tc>
          <w:tcPr>
            <w:tcW w:w="550" w:type="dxa"/>
          </w:tcPr>
          <w:p w14:paraId="239F05B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AA6405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20.1.</w:t>
            </w:r>
          </w:p>
        </w:tc>
        <w:tc>
          <w:tcPr>
            <w:tcW w:w="2604" w:type="dxa"/>
          </w:tcPr>
          <w:p w14:paraId="71CBCBEF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Роллерные трассы &lt;81&gt; с</w:t>
            </w:r>
          </w:p>
          <w:p w14:paraId="325B91E7" w14:textId="77777777" w:rsidR="00DB1C5B" w:rsidRDefault="00AE32A7">
            <w:pPr>
              <w:pStyle w:val="TableParagraph"/>
              <w:spacing w:before="4" w:line="180" w:lineRule="atLeas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7DF90AF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2724A3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36B558F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6227D6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430CBE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F0C2D32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12EB8C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87437A9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D882828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B797799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DEE061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6C949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38C745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E5701CC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AECB5B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03252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1B66CC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777C3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8E5EC4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7A54704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AA230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B230D19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FBFE51A" w14:textId="77777777">
        <w:trPr>
          <w:trHeight w:val="356"/>
        </w:trPr>
        <w:tc>
          <w:tcPr>
            <w:tcW w:w="550" w:type="dxa"/>
          </w:tcPr>
          <w:p w14:paraId="2F15754D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20.2.</w:t>
            </w:r>
          </w:p>
        </w:tc>
        <w:tc>
          <w:tcPr>
            <w:tcW w:w="2604" w:type="dxa"/>
          </w:tcPr>
          <w:p w14:paraId="6541C4A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Роллерные трассы &lt;81&gt; с иным</w:t>
            </w:r>
          </w:p>
          <w:p w14:paraId="2722A8B8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твердым покрытием &lt;18&gt;</w:t>
            </w:r>
          </w:p>
        </w:tc>
        <w:tc>
          <w:tcPr>
            <w:tcW w:w="511" w:type="dxa"/>
          </w:tcPr>
          <w:p w14:paraId="77AF5117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1BC6CCA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4A6E34A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16A4A9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5BBC82F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FFBAAA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4CEF6CE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2DEF56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E7975F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04AE6C41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27BBAF4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9C2CB77" w14:textId="77777777">
        <w:trPr>
          <w:trHeight w:val="205"/>
        </w:trPr>
        <w:tc>
          <w:tcPr>
            <w:tcW w:w="550" w:type="dxa"/>
          </w:tcPr>
          <w:p w14:paraId="0FC4F4B5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21.</w:t>
            </w:r>
          </w:p>
        </w:tc>
        <w:tc>
          <w:tcPr>
            <w:tcW w:w="2604" w:type="dxa"/>
          </w:tcPr>
          <w:p w14:paraId="11EC8A90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Лыжные трассы &lt;53&gt;</w:t>
            </w:r>
          </w:p>
        </w:tc>
        <w:tc>
          <w:tcPr>
            <w:tcW w:w="511" w:type="dxa"/>
          </w:tcPr>
          <w:p w14:paraId="3A8C82BD" w14:textId="77777777" w:rsidR="00DB1C5B" w:rsidRDefault="00AE32A7">
            <w:pPr>
              <w:pStyle w:val="TableParagraph"/>
              <w:spacing w:before="16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3B8070F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97B7C11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1537012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8FF187D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D5B44DC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16D7069" w14:textId="77777777" w:rsidR="00DB1C5B" w:rsidRDefault="00AE32A7">
            <w:pPr>
              <w:pStyle w:val="TableParagraph"/>
              <w:spacing w:before="16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E7E205E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7ACA725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594F216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E17FFF2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75A8383" w14:textId="77777777">
        <w:trPr>
          <w:trHeight w:val="205"/>
        </w:trPr>
        <w:tc>
          <w:tcPr>
            <w:tcW w:w="550" w:type="dxa"/>
          </w:tcPr>
          <w:p w14:paraId="21048B4B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</w:t>
            </w:r>
          </w:p>
        </w:tc>
        <w:tc>
          <w:tcPr>
            <w:tcW w:w="2604" w:type="dxa"/>
          </w:tcPr>
          <w:p w14:paraId="466087C6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Озеленение &lt;32&gt; (всего), в т.ч.:</w:t>
            </w:r>
          </w:p>
        </w:tc>
        <w:tc>
          <w:tcPr>
            <w:tcW w:w="511" w:type="dxa"/>
          </w:tcPr>
          <w:p w14:paraId="0045945F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859A109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7183834D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5D510F8E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09CEAF8D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9317C74" w14:textId="77777777" w:rsidR="00DB1C5B" w:rsidRDefault="00AE32A7">
            <w:pPr>
              <w:pStyle w:val="TableParagraph"/>
              <w:spacing w:before="16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78163</w:t>
            </w:r>
          </w:p>
        </w:tc>
        <w:tc>
          <w:tcPr>
            <w:tcW w:w="1327" w:type="dxa"/>
          </w:tcPr>
          <w:p w14:paraId="5A804BE0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06EBB322" w14:textId="77777777" w:rsidR="00DB1C5B" w:rsidRDefault="00AE32A7">
            <w:pPr>
              <w:pStyle w:val="TableParagraph"/>
              <w:spacing w:before="16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78163</w:t>
            </w:r>
          </w:p>
        </w:tc>
        <w:tc>
          <w:tcPr>
            <w:tcW w:w="1238" w:type="dxa"/>
          </w:tcPr>
          <w:p w14:paraId="1B43E244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64C060D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D90CECD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0A27586" w14:textId="77777777">
        <w:trPr>
          <w:trHeight w:val="205"/>
        </w:trPr>
        <w:tc>
          <w:tcPr>
            <w:tcW w:w="550" w:type="dxa"/>
          </w:tcPr>
          <w:p w14:paraId="267407F1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22.1.</w:t>
            </w:r>
          </w:p>
        </w:tc>
        <w:tc>
          <w:tcPr>
            <w:tcW w:w="2604" w:type="dxa"/>
          </w:tcPr>
          <w:p w14:paraId="4C6169BD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Луговые газоны &lt;33&gt;</w:t>
            </w:r>
          </w:p>
        </w:tc>
        <w:tc>
          <w:tcPr>
            <w:tcW w:w="511" w:type="dxa"/>
          </w:tcPr>
          <w:p w14:paraId="5022528C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FC5AB5C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6D4BD4D7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113135F1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27EF1F84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B98D0F0" w14:textId="77777777" w:rsidR="00DB1C5B" w:rsidRDefault="00AE32A7">
            <w:pPr>
              <w:pStyle w:val="TableParagraph"/>
              <w:spacing w:before="16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47154</w:t>
            </w:r>
          </w:p>
        </w:tc>
        <w:tc>
          <w:tcPr>
            <w:tcW w:w="1327" w:type="dxa"/>
          </w:tcPr>
          <w:p w14:paraId="509453B0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55B723C" w14:textId="77777777" w:rsidR="00DB1C5B" w:rsidRDefault="00AE32A7">
            <w:pPr>
              <w:pStyle w:val="TableParagraph"/>
              <w:spacing w:before="16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47154</w:t>
            </w:r>
          </w:p>
        </w:tc>
        <w:tc>
          <w:tcPr>
            <w:tcW w:w="1238" w:type="dxa"/>
          </w:tcPr>
          <w:p w14:paraId="003A45D6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695D4A5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D0B96BC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A8B4929" w14:textId="77777777">
        <w:trPr>
          <w:trHeight w:val="205"/>
        </w:trPr>
        <w:tc>
          <w:tcPr>
            <w:tcW w:w="550" w:type="dxa"/>
          </w:tcPr>
          <w:p w14:paraId="03837D9C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22.2.</w:t>
            </w:r>
          </w:p>
        </w:tc>
        <w:tc>
          <w:tcPr>
            <w:tcW w:w="2604" w:type="dxa"/>
          </w:tcPr>
          <w:p w14:paraId="66767AAC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Мавританские газоны &lt;34&gt;</w:t>
            </w:r>
          </w:p>
        </w:tc>
        <w:tc>
          <w:tcPr>
            <w:tcW w:w="511" w:type="dxa"/>
          </w:tcPr>
          <w:p w14:paraId="6A4D10BE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9883752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69BF06A6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606F018B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1D9B1946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2255BDC" w14:textId="77777777" w:rsidR="00DB1C5B" w:rsidRDefault="00AE32A7">
            <w:pPr>
              <w:pStyle w:val="TableParagraph"/>
              <w:spacing w:before="16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30989</w:t>
            </w:r>
          </w:p>
        </w:tc>
        <w:tc>
          <w:tcPr>
            <w:tcW w:w="1327" w:type="dxa"/>
          </w:tcPr>
          <w:p w14:paraId="4E41E10F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063E9FE" w14:textId="77777777" w:rsidR="00DB1C5B" w:rsidRDefault="00AE32A7">
            <w:pPr>
              <w:pStyle w:val="TableParagraph"/>
              <w:spacing w:before="16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30989</w:t>
            </w:r>
          </w:p>
        </w:tc>
        <w:tc>
          <w:tcPr>
            <w:tcW w:w="1238" w:type="dxa"/>
          </w:tcPr>
          <w:p w14:paraId="2414A48B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6F93838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61EEA05F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B7DDA1" w14:textId="77777777">
        <w:trPr>
          <w:trHeight w:val="357"/>
        </w:trPr>
        <w:tc>
          <w:tcPr>
            <w:tcW w:w="550" w:type="dxa"/>
          </w:tcPr>
          <w:p w14:paraId="6C826BE7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22.3.</w:t>
            </w:r>
          </w:p>
        </w:tc>
        <w:tc>
          <w:tcPr>
            <w:tcW w:w="2604" w:type="dxa"/>
          </w:tcPr>
          <w:p w14:paraId="62727E1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Обыкновенные газоны и иные травяные</w:t>
            </w:r>
          </w:p>
          <w:p w14:paraId="5D5C3E40" w14:textId="77777777" w:rsidR="00DB1C5B" w:rsidRDefault="00AE32A7">
            <w:pPr>
              <w:pStyle w:val="TableParagraph"/>
              <w:spacing w:before="23" w:line="152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покрытия &lt;35&gt;</w:t>
            </w:r>
          </w:p>
        </w:tc>
        <w:tc>
          <w:tcPr>
            <w:tcW w:w="511" w:type="dxa"/>
          </w:tcPr>
          <w:p w14:paraId="36CD0DC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396F7D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01AEDDCF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2C7FF47D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43D33249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83CE0F4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28EC096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97F336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FE4BD0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534ACF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0DCE13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FDF9639" w14:textId="77777777">
        <w:trPr>
          <w:trHeight w:val="289"/>
        </w:trPr>
        <w:tc>
          <w:tcPr>
            <w:tcW w:w="550" w:type="dxa"/>
          </w:tcPr>
          <w:p w14:paraId="2CBE589C" w14:textId="77777777" w:rsidR="00DB1C5B" w:rsidRDefault="00AE32A7">
            <w:pPr>
              <w:pStyle w:val="TableParagraph"/>
              <w:spacing w:before="59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22.4.</w:t>
            </w:r>
          </w:p>
        </w:tc>
        <w:tc>
          <w:tcPr>
            <w:tcW w:w="2604" w:type="dxa"/>
          </w:tcPr>
          <w:p w14:paraId="1D5A1A76" w14:textId="77777777" w:rsidR="00DB1C5B" w:rsidRDefault="00AE32A7">
            <w:pPr>
              <w:pStyle w:val="TableParagraph"/>
              <w:spacing w:before="59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цветники &lt;36&gt;</w:t>
            </w:r>
          </w:p>
        </w:tc>
        <w:tc>
          <w:tcPr>
            <w:tcW w:w="511" w:type="dxa"/>
          </w:tcPr>
          <w:p w14:paraId="24B5E6C7" w14:textId="77777777" w:rsidR="00DB1C5B" w:rsidRDefault="00AE32A7">
            <w:pPr>
              <w:pStyle w:val="TableParagraph"/>
              <w:spacing w:before="59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16325D3" w14:textId="77777777" w:rsidR="00DB1C5B" w:rsidRDefault="00AE32A7">
            <w:pPr>
              <w:pStyle w:val="TableParagraph"/>
              <w:spacing w:before="59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356" w:type="dxa"/>
          </w:tcPr>
          <w:p w14:paraId="03AEFF13" w14:textId="77777777" w:rsidR="00DB1C5B" w:rsidRDefault="00AE32A7">
            <w:pPr>
              <w:pStyle w:val="TableParagraph"/>
              <w:spacing w:before="59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9</w:t>
            </w:r>
          </w:p>
        </w:tc>
        <w:tc>
          <w:tcPr>
            <w:tcW w:w="1375" w:type="dxa"/>
          </w:tcPr>
          <w:p w14:paraId="6B7C3346" w14:textId="77777777" w:rsidR="00DB1C5B" w:rsidRDefault="00AE32A7">
            <w:pPr>
              <w:pStyle w:val="TableParagraph"/>
              <w:spacing w:before="59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6C7E730" w14:textId="77777777" w:rsidR="00DB1C5B" w:rsidRDefault="00AE32A7">
            <w:pPr>
              <w:pStyle w:val="TableParagraph"/>
              <w:spacing w:before="39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DFCDF80" w14:textId="77777777" w:rsidR="00DB1C5B" w:rsidRDefault="00AE32A7">
            <w:pPr>
              <w:pStyle w:val="TableParagraph"/>
              <w:spacing w:before="60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1327" w:type="dxa"/>
          </w:tcPr>
          <w:p w14:paraId="3916FAC8" w14:textId="77777777" w:rsidR="00DB1C5B" w:rsidRDefault="00AE32A7">
            <w:pPr>
              <w:pStyle w:val="TableParagraph"/>
              <w:spacing w:before="60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19F96DC" w14:textId="77777777" w:rsidR="00DB1C5B" w:rsidRDefault="00AE32A7">
            <w:pPr>
              <w:pStyle w:val="TableParagraph"/>
              <w:spacing w:before="60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1238" w:type="dxa"/>
          </w:tcPr>
          <w:p w14:paraId="226B4559" w14:textId="77777777" w:rsidR="00DB1C5B" w:rsidRDefault="00AE32A7">
            <w:pPr>
              <w:pStyle w:val="TableParagraph"/>
              <w:spacing w:before="60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08502F7E" w14:textId="77777777" w:rsidR="00DB1C5B" w:rsidRDefault="00AE32A7">
            <w:pPr>
              <w:pStyle w:val="TableParagraph"/>
              <w:spacing w:before="60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73AA52E" w14:textId="77777777" w:rsidR="00DB1C5B" w:rsidRDefault="00AE32A7">
            <w:pPr>
              <w:pStyle w:val="TableParagraph"/>
              <w:spacing w:before="60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</w:tr>
      <w:tr w:rsidR="00DB1C5B" w14:paraId="44A5E620" w14:textId="77777777">
        <w:trPr>
          <w:trHeight w:val="357"/>
        </w:trPr>
        <w:tc>
          <w:tcPr>
            <w:tcW w:w="550" w:type="dxa"/>
          </w:tcPr>
          <w:p w14:paraId="6F92F19B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22.4.1.</w:t>
            </w:r>
          </w:p>
        </w:tc>
        <w:tc>
          <w:tcPr>
            <w:tcW w:w="2604" w:type="dxa"/>
          </w:tcPr>
          <w:p w14:paraId="734BAC89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цветники &lt;36&gt; с</w:t>
            </w:r>
          </w:p>
          <w:p w14:paraId="3926ECE5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однолетниками</w:t>
            </w:r>
          </w:p>
        </w:tc>
        <w:tc>
          <w:tcPr>
            <w:tcW w:w="511" w:type="dxa"/>
          </w:tcPr>
          <w:p w14:paraId="255AE10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A77F9E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56" w:type="dxa"/>
          </w:tcPr>
          <w:p w14:paraId="57BBC2E7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75" w:type="dxa"/>
          </w:tcPr>
          <w:p w14:paraId="5930EE8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53BD6B6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3A8CEE6" w14:textId="77777777" w:rsidR="00DB1C5B" w:rsidRDefault="00AE32A7">
            <w:pPr>
              <w:pStyle w:val="TableParagraph"/>
              <w:spacing w:before="93"/>
              <w:ind w:left="318" w:right="303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327" w:type="dxa"/>
          </w:tcPr>
          <w:p w14:paraId="1E160BAC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ECA8F37" w14:textId="77777777" w:rsidR="00DB1C5B" w:rsidRDefault="00AE32A7">
            <w:pPr>
              <w:pStyle w:val="TableParagraph"/>
              <w:spacing w:before="93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1238" w:type="dxa"/>
          </w:tcPr>
          <w:p w14:paraId="4BE500A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55FD8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1CECD4A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B5C3336" w14:textId="77777777">
        <w:trPr>
          <w:trHeight w:val="356"/>
        </w:trPr>
        <w:tc>
          <w:tcPr>
            <w:tcW w:w="550" w:type="dxa"/>
          </w:tcPr>
          <w:p w14:paraId="2B7A37F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22.4.2.</w:t>
            </w:r>
          </w:p>
        </w:tc>
        <w:tc>
          <w:tcPr>
            <w:tcW w:w="2604" w:type="dxa"/>
          </w:tcPr>
          <w:p w14:paraId="0AC1A625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цветники &lt;36&gt; с</w:t>
            </w:r>
          </w:p>
          <w:p w14:paraId="420FA1BF" w14:textId="77777777" w:rsidR="00DB1C5B" w:rsidRDefault="00AE32A7">
            <w:pPr>
              <w:pStyle w:val="TableParagraph"/>
              <w:spacing w:before="23" w:line="152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многолетниками</w:t>
            </w:r>
          </w:p>
        </w:tc>
        <w:tc>
          <w:tcPr>
            <w:tcW w:w="511" w:type="dxa"/>
          </w:tcPr>
          <w:p w14:paraId="6CBD0117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9DFADFE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56" w:type="dxa"/>
          </w:tcPr>
          <w:p w14:paraId="0522ACA3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75" w:type="dxa"/>
          </w:tcPr>
          <w:p w14:paraId="1E45A80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14B1071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7C2B656" w14:textId="77777777" w:rsidR="00DB1C5B" w:rsidRDefault="00AE32A7">
            <w:pPr>
              <w:pStyle w:val="TableParagraph"/>
              <w:spacing w:before="93"/>
              <w:ind w:left="318" w:right="305"/>
              <w:rPr>
                <w:sz w:val="14"/>
              </w:rPr>
            </w:pPr>
            <w:r>
              <w:rPr>
                <w:w w:val="105"/>
                <w:sz w:val="14"/>
              </w:rPr>
              <w:t>180</w:t>
            </w:r>
          </w:p>
        </w:tc>
        <w:tc>
          <w:tcPr>
            <w:tcW w:w="1327" w:type="dxa"/>
          </w:tcPr>
          <w:p w14:paraId="33D9E1AD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8B37AEB" w14:textId="77777777" w:rsidR="00DB1C5B" w:rsidRDefault="00AE32A7">
            <w:pPr>
              <w:pStyle w:val="TableParagraph"/>
              <w:spacing w:before="93"/>
              <w:ind w:left="309" w:right="296"/>
              <w:rPr>
                <w:sz w:val="14"/>
              </w:rPr>
            </w:pPr>
            <w:r>
              <w:rPr>
                <w:w w:val="105"/>
                <w:sz w:val="14"/>
              </w:rPr>
              <w:t>180</w:t>
            </w:r>
          </w:p>
        </w:tc>
        <w:tc>
          <w:tcPr>
            <w:tcW w:w="1238" w:type="dxa"/>
          </w:tcPr>
          <w:p w14:paraId="287F77BE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D217CD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8BFA65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B927693" w14:textId="77777777">
        <w:trPr>
          <w:trHeight w:val="169"/>
        </w:trPr>
        <w:tc>
          <w:tcPr>
            <w:tcW w:w="550" w:type="dxa"/>
          </w:tcPr>
          <w:p w14:paraId="1B258AE4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22.5.</w:t>
            </w:r>
          </w:p>
        </w:tc>
        <w:tc>
          <w:tcPr>
            <w:tcW w:w="2604" w:type="dxa"/>
          </w:tcPr>
          <w:p w14:paraId="0A4E1271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деревья</w:t>
            </w:r>
          </w:p>
        </w:tc>
        <w:tc>
          <w:tcPr>
            <w:tcW w:w="511" w:type="dxa"/>
          </w:tcPr>
          <w:p w14:paraId="702622B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20E79A9" w14:textId="77777777" w:rsidR="00DB1C5B" w:rsidRDefault="00AE32A7">
            <w:pPr>
              <w:pStyle w:val="TableParagraph"/>
              <w:spacing w:line="150" w:lineRule="exact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181</w:t>
            </w:r>
          </w:p>
        </w:tc>
        <w:tc>
          <w:tcPr>
            <w:tcW w:w="1356" w:type="dxa"/>
          </w:tcPr>
          <w:p w14:paraId="005DFE46" w14:textId="77777777" w:rsidR="00DB1C5B" w:rsidRDefault="00AE32A7">
            <w:pPr>
              <w:pStyle w:val="TableParagraph"/>
              <w:spacing w:line="150" w:lineRule="exact"/>
              <w:ind w:right="5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181</w:t>
            </w:r>
          </w:p>
        </w:tc>
        <w:tc>
          <w:tcPr>
            <w:tcW w:w="1375" w:type="dxa"/>
          </w:tcPr>
          <w:p w14:paraId="30F0678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1C14577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E92A71E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B220F4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4B0E76B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1AAB86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D72358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17BF5D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685D1DA" w14:textId="77777777">
        <w:trPr>
          <w:trHeight w:val="169"/>
        </w:trPr>
        <w:tc>
          <w:tcPr>
            <w:tcW w:w="550" w:type="dxa"/>
          </w:tcPr>
          <w:p w14:paraId="0CDB8D7E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22.6.</w:t>
            </w:r>
          </w:p>
        </w:tc>
        <w:tc>
          <w:tcPr>
            <w:tcW w:w="2604" w:type="dxa"/>
          </w:tcPr>
          <w:p w14:paraId="5DCFE09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кустарники</w:t>
            </w:r>
          </w:p>
        </w:tc>
        <w:tc>
          <w:tcPr>
            <w:tcW w:w="511" w:type="dxa"/>
          </w:tcPr>
          <w:p w14:paraId="0AE70F4E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D42DF6D" w14:textId="77777777" w:rsidR="00DB1C5B" w:rsidRDefault="00AE32A7">
            <w:pPr>
              <w:pStyle w:val="TableParagraph"/>
              <w:spacing w:line="150" w:lineRule="exact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601</w:t>
            </w:r>
          </w:p>
        </w:tc>
        <w:tc>
          <w:tcPr>
            <w:tcW w:w="1356" w:type="dxa"/>
          </w:tcPr>
          <w:p w14:paraId="69824C5C" w14:textId="77777777" w:rsidR="00DB1C5B" w:rsidRDefault="00AE32A7">
            <w:pPr>
              <w:pStyle w:val="TableParagraph"/>
              <w:spacing w:line="150" w:lineRule="exact"/>
              <w:ind w:right="5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601</w:t>
            </w:r>
          </w:p>
        </w:tc>
        <w:tc>
          <w:tcPr>
            <w:tcW w:w="1375" w:type="dxa"/>
          </w:tcPr>
          <w:p w14:paraId="46B8579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905F4FC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4941DF1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14DA1C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A455452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0C0AAA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A5E97FD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9F992E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D1F3B69" w14:textId="77777777">
        <w:trPr>
          <w:trHeight w:val="169"/>
        </w:trPr>
        <w:tc>
          <w:tcPr>
            <w:tcW w:w="550" w:type="dxa"/>
          </w:tcPr>
          <w:p w14:paraId="36D096E6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22.7.</w:t>
            </w:r>
          </w:p>
        </w:tc>
        <w:tc>
          <w:tcPr>
            <w:tcW w:w="2604" w:type="dxa"/>
          </w:tcPr>
          <w:p w14:paraId="7B39D54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Мобильное озеленение &lt;37&gt;</w:t>
            </w:r>
          </w:p>
        </w:tc>
        <w:tc>
          <w:tcPr>
            <w:tcW w:w="511" w:type="dxa"/>
          </w:tcPr>
          <w:p w14:paraId="74B93D2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16BA19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923D08A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E04031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AF68CB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F810907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4445112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BE6FF60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7DFC59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EAB0E4A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34FF2B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3D364E0" w14:textId="77777777">
        <w:trPr>
          <w:trHeight w:val="205"/>
        </w:trPr>
        <w:tc>
          <w:tcPr>
            <w:tcW w:w="550" w:type="dxa"/>
          </w:tcPr>
          <w:p w14:paraId="4236F852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23.</w:t>
            </w:r>
          </w:p>
        </w:tc>
        <w:tc>
          <w:tcPr>
            <w:tcW w:w="2604" w:type="dxa"/>
          </w:tcPr>
          <w:p w14:paraId="51E13F13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Лесные насаждения &lt;32.1&gt;</w:t>
            </w:r>
          </w:p>
        </w:tc>
        <w:tc>
          <w:tcPr>
            <w:tcW w:w="511" w:type="dxa"/>
          </w:tcPr>
          <w:p w14:paraId="493D9B36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79" w:type="dxa"/>
          </w:tcPr>
          <w:p w14:paraId="5B784241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56" w:type="dxa"/>
          </w:tcPr>
          <w:p w14:paraId="2F929713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375" w:type="dxa"/>
          </w:tcPr>
          <w:p w14:paraId="25BA771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470" w:type="dxa"/>
          </w:tcPr>
          <w:p w14:paraId="7D786AC0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FA43214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921D327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11AE4741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5F0320C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ABCE15B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B1E4895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C10FA0C" w14:textId="77777777">
        <w:trPr>
          <w:trHeight w:val="357"/>
        </w:trPr>
        <w:tc>
          <w:tcPr>
            <w:tcW w:w="550" w:type="dxa"/>
          </w:tcPr>
          <w:p w14:paraId="3FD1E308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</w:t>
            </w:r>
          </w:p>
        </w:tc>
        <w:tc>
          <w:tcPr>
            <w:tcW w:w="2604" w:type="dxa"/>
          </w:tcPr>
          <w:p w14:paraId="71FF74D5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Водные объекты ОТ &lt;42.1&gt; (всего), в</w:t>
            </w:r>
          </w:p>
          <w:p w14:paraId="703201CB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т.ч.:</w:t>
            </w:r>
          </w:p>
        </w:tc>
        <w:tc>
          <w:tcPr>
            <w:tcW w:w="511" w:type="dxa"/>
          </w:tcPr>
          <w:p w14:paraId="497BB0A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9358DE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69295F7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08FE88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BD8DEBB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9E59BA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89128E9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73DB6B5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3B24D8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A547122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484F75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7F115F1" w14:textId="77777777">
        <w:trPr>
          <w:trHeight w:val="205"/>
        </w:trPr>
        <w:tc>
          <w:tcPr>
            <w:tcW w:w="550" w:type="dxa"/>
          </w:tcPr>
          <w:p w14:paraId="3255A8D4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24.1.</w:t>
            </w:r>
          </w:p>
        </w:tc>
        <w:tc>
          <w:tcPr>
            <w:tcW w:w="2604" w:type="dxa"/>
          </w:tcPr>
          <w:p w14:paraId="1B3A9A45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Водоемы ОТ &lt;42.2&gt;</w:t>
            </w:r>
          </w:p>
        </w:tc>
        <w:tc>
          <w:tcPr>
            <w:tcW w:w="511" w:type="dxa"/>
          </w:tcPr>
          <w:p w14:paraId="323D06F5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A40C030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119F3D0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BAB4E7F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5EF5978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A4829D5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D79B707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16F81E6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DD74638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6ADC150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2DDF446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8CB00C6" w14:textId="77777777">
        <w:trPr>
          <w:trHeight w:val="205"/>
        </w:trPr>
        <w:tc>
          <w:tcPr>
            <w:tcW w:w="550" w:type="dxa"/>
          </w:tcPr>
          <w:p w14:paraId="06E3A9C7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24.2.</w:t>
            </w:r>
          </w:p>
        </w:tc>
        <w:tc>
          <w:tcPr>
            <w:tcW w:w="2604" w:type="dxa"/>
          </w:tcPr>
          <w:p w14:paraId="66F4E7FF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Акватории для купания ОТ &lt;42.3&gt;</w:t>
            </w:r>
          </w:p>
        </w:tc>
        <w:tc>
          <w:tcPr>
            <w:tcW w:w="511" w:type="dxa"/>
          </w:tcPr>
          <w:p w14:paraId="5C74FE06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F420499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2B721F1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69E1BE0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AA04DFF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2DCFF95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5345F010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D177619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481A6038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6EA1498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D24D34D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B903AED" w14:textId="77777777">
        <w:trPr>
          <w:trHeight w:val="205"/>
        </w:trPr>
        <w:tc>
          <w:tcPr>
            <w:tcW w:w="550" w:type="dxa"/>
          </w:tcPr>
          <w:p w14:paraId="3EE97090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24.3.</w:t>
            </w:r>
          </w:p>
        </w:tc>
        <w:tc>
          <w:tcPr>
            <w:tcW w:w="2604" w:type="dxa"/>
          </w:tcPr>
          <w:p w14:paraId="1C902CD7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Иные акватории ОТ &lt;42.4&gt;</w:t>
            </w:r>
          </w:p>
        </w:tc>
        <w:tc>
          <w:tcPr>
            <w:tcW w:w="511" w:type="dxa"/>
          </w:tcPr>
          <w:p w14:paraId="6214F67D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9411710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11EB21B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1A381D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8B9BCC5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88BC855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75912025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B8B1F47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33BE01B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B112235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B5A2026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</w:tr>
      <w:tr w:rsidR="00DB1C5B" w14:paraId="5C0719AA" w14:textId="77777777">
        <w:trPr>
          <w:trHeight w:val="205"/>
        </w:trPr>
        <w:tc>
          <w:tcPr>
            <w:tcW w:w="550" w:type="dxa"/>
          </w:tcPr>
          <w:p w14:paraId="4731903B" w14:textId="77777777" w:rsidR="00DB1C5B" w:rsidRDefault="00AE32A7">
            <w:pPr>
              <w:pStyle w:val="TableParagraph"/>
              <w:spacing w:before="16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24.4.</w:t>
            </w:r>
          </w:p>
        </w:tc>
        <w:tc>
          <w:tcPr>
            <w:tcW w:w="2604" w:type="dxa"/>
          </w:tcPr>
          <w:p w14:paraId="5377041E" w14:textId="77777777" w:rsidR="00DB1C5B" w:rsidRDefault="00AE32A7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Пирсы &lt;42.5&gt; (всего), в т.ч.:</w:t>
            </w:r>
          </w:p>
        </w:tc>
        <w:tc>
          <w:tcPr>
            <w:tcW w:w="511" w:type="dxa"/>
          </w:tcPr>
          <w:p w14:paraId="17E5E731" w14:textId="77777777" w:rsidR="00DB1C5B" w:rsidRDefault="00AE32A7">
            <w:pPr>
              <w:pStyle w:val="TableParagraph"/>
              <w:spacing w:before="16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9E2F2A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284D9AC" w14:textId="77777777" w:rsidR="00DB1C5B" w:rsidRDefault="00AE32A7">
            <w:pPr>
              <w:pStyle w:val="TableParagraph"/>
              <w:spacing w:before="16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D9F7AD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A397940" w14:textId="77777777" w:rsidR="00DB1C5B" w:rsidRDefault="00AE32A7">
            <w:pPr>
              <w:pStyle w:val="TableParagraph"/>
              <w:spacing w:before="15" w:line="163" w:lineRule="auto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39ED8DF4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96B8D39" w14:textId="77777777" w:rsidR="00DB1C5B" w:rsidRDefault="00AE32A7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х</w:t>
            </w:r>
          </w:p>
        </w:tc>
        <w:tc>
          <w:tcPr>
            <w:tcW w:w="1248" w:type="dxa"/>
          </w:tcPr>
          <w:p w14:paraId="5E15BDC4" w14:textId="77777777" w:rsidR="00DB1C5B" w:rsidRDefault="00AE32A7">
            <w:pPr>
              <w:pStyle w:val="TableParagraph"/>
              <w:spacing w:before="16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31DDDED" w14:textId="77777777" w:rsidR="00DB1C5B" w:rsidRDefault="00AE32A7">
            <w:pPr>
              <w:pStyle w:val="TableParagraph"/>
              <w:spacing w:before="16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BD778C8" w14:textId="77777777" w:rsidR="00DB1C5B" w:rsidRDefault="00AE32A7">
            <w:pPr>
              <w:pStyle w:val="TableParagraph"/>
              <w:spacing w:before="16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04416688" w14:textId="77777777" w:rsidR="00DB1C5B" w:rsidRDefault="00AE32A7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EC5C4ED" w14:textId="77777777">
        <w:trPr>
          <w:trHeight w:val="541"/>
        </w:trPr>
        <w:tc>
          <w:tcPr>
            <w:tcW w:w="550" w:type="dxa"/>
          </w:tcPr>
          <w:p w14:paraId="177079A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0F8E9C4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24.4.1.</w:t>
            </w:r>
          </w:p>
        </w:tc>
        <w:tc>
          <w:tcPr>
            <w:tcW w:w="2604" w:type="dxa"/>
          </w:tcPr>
          <w:p w14:paraId="782CF112" w14:textId="77777777" w:rsidR="00DB1C5B" w:rsidRDefault="00AE32A7">
            <w:pPr>
              <w:pStyle w:val="TableParagraph"/>
              <w:spacing w:line="276" w:lineRule="auto"/>
              <w:ind w:left="32" w:right="-7" w:firstLine="7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Пирсы &lt;42.5&gt;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</w:p>
          <w:p w14:paraId="6F293CD1" w14:textId="77777777" w:rsidR="00DB1C5B" w:rsidRDefault="00AE32A7">
            <w:pPr>
              <w:pStyle w:val="TableParagraph"/>
              <w:spacing w:line="152" w:lineRule="exact"/>
              <w:ind w:left="839"/>
              <w:jc w:val="left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1C0F12B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4EBD65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CC4924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2C6551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E379EC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D23325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5900F4E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BFE8F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2158CAD5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66A205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066ECE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79BA1E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089EED0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3F87578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DBF587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0B14E8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D1D882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FCF91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3EDA92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F7FDC71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738C4A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7DC0557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28053C2" w14:textId="77777777">
        <w:trPr>
          <w:trHeight w:val="356"/>
        </w:trPr>
        <w:tc>
          <w:tcPr>
            <w:tcW w:w="550" w:type="dxa"/>
          </w:tcPr>
          <w:p w14:paraId="0420AEA3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24.4.2.</w:t>
            </w:r>
          </w:p>
        </w:tc>
        <w:tc>
          <w:tcPr>
            <w:tcW w:w="2604" w:type="dxa"/>
          </w:tcPr>
          <w:p w14:paraId="74D86479" w14:textId="77777777" w:rsidR="00DB1C5B" w:rsidRDefault="00AE32A7">
            <w:pPr>
              <w:pStyle w:val="TableParagraph"/>
              <w:spacing w:before="93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Пирсы &lt;42.5&gt; с плиточным мощением</w:t>
            </w:r>
          </w:p>
        </w:tc>
        <w:tc>
          <w:tcPr>
            <w:tcW w:w="511" w:type="dxa"/>
          </w:tcPr>
          <w:p w14:paraId="2C937E2E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15C66E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40E39A1C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769BEBE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56B4EA0F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5841AB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800B896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EB64CF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2B4D22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DEF751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66BD968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5C36BB5" w14:textId="77777777">
        <w:trPr>
          <w:trHeight w:val="357"/>
        </w:trPr>
        <w:tc>
          <w:tcPr>
            <w:tcW w:w="550" w:type="dxa"/>
          </w:tcPr>
          <w:p w14:paraId="0019FF50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24.4.3.</w:t>
            </w:r>
          </w:p>
        </w:tc>
        <w:tc>
          <w:tcPr>
            <w:tcW w:w="2604" w:type="dxa"/>
          </w:tcPr>
          <w:p w14:paraId="00645EA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Пирсы &lt;42.5&gt; с деревянным настилом</w:t>
            </w:r>
          </w:p>
        </w:tc>
        <w:tc>
          <w:tcPr>
            <w:tcW w:w="511" w:type="dxa"/>
          </w:tcPr>
          <w:p w14:paraId="258F13A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CF24C6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766A79B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6DCCB68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618235EC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5B5B8E7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274CB4F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5A8875E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1D5DE9A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6DA8B7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924D9C6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64E019D" w14:textId="77777777">
        <w:trPr>
          <w:trHeight w:val="357"/>
        </w:trPr>
        <w:tc>
          <w:tcPr>
            <w:tcW w:w="550" w:type="dxa"/>
          </w:tcPr>
          <w:p w14:paraId="0507AC17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24.4.4.</w:t>
            </w:r>
          </w:p>
        </w:tc>
        <w:tc>
          <w:tcPr>
            <w:tcW w:w="2604" w:type="dxa"/>
          </w:tcPr>
          <w:p w14:paraId="12619DB7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Пирсы &lt;42.5&gt; с комбинированным или</w:t>
            </w:r>
          </w:p>
          <w:p w14:paraId="45EC212A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иным мягким покрытием &lt;17&gt;</w:t>
            </w:r>
          </w:p>
        </w:tc>
        <w:tc>
          <w:tcPr>
            <w:tcW w:w="511" w:type="dxa"/>
          </w:tcPr>
          <w:p w14:paraId="0EC11E21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1AD919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AB7DB4D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1A64D35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290C9D8E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6405081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014E481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C8EE38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0BBBAD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CFC7DB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D6E94C4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82989BA" w14:textId="77777777">
        <w:trPr>
          <w:trHeight w:val="356"/>
        </w:trPr>
        <w:tc>
          <w:tcPr>
            <w:tcW w:w="550" w:type="dxa"/>
          </w:tcPr>
          <w:p w14:paraId="09A0B8C8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24.4.5.</w:t>
            </w:r>
          </w:p>
        </w:tc>
        <w:tc>
          <w:tcPr>
            <w:tcW w:w="2604" w:type="dxa"/>
          </w:tcPr>
          <w:p w14:paraId="75DD94D7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Пирсы &lt;42.5&gt; с иным твердым</w:t>
            </w:r>
          </w:p>
          <w:p w14:paraId="50A3E12F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покрытием &lt;18&gt;</w:t>
            </w:r>
          </w:p>
        </w:tc>
        <w:tc>
          <w:tcPr>
            <w:tcW w:w="511" w:type="dxa"/>
          </w:tcPr>
          <w:p w14:paraId="3A02A34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23E1D5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73F8E1A1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2DF4D8D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252EC988" w14:textId="77777777" w:rsidR="00DB1C5B" w:rsidRDefault="00AE32A7">
            <w:pPr>
              <w:pStyle w:val="TableParagraph"/>
              <w:spacing w:before="73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0EF626B3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4374EA9" w14:textId="77777777" w:rsidR="00DB1C5B" w:rsidRDefault="00AE32A7">
            <w:pPr>
              <w:pStyle w:val="TableParagraph"/>
              <w:spacing w:before="93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8D174A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673DFB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6593A4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81E943B" w14:textId="77777777" w:rsidR="00DB1C5B" w:rsidRDefault="00AE32A7">
            <w:pPr>
              <w:pStyle w:val="TableParagraph"/>
              <w:spacing w:before="93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0A8B18B" w14:textId="77777777">
        <w:trPr>
          <w:trHeight w:val="541"/>
        </w:trPr>
        <w:tc>
          <w:tcPr>
            <w:tcW w:w="550" w:type="dxa"/>
          </w:tcPr>
          <w:p w14:paraId="4C958CC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0473AFD" w14:textId="77777777" w:rsidR="00DB1C5B" w:rsidRDefault="00AE32A7">
            <w:pPr>
              <w:pStyle w:val="TableParagraph"/>
              <w:ind w:left="52" w:right="36"/>
              <w:rPr>
                <w:sz w:val="14"/>
              </w:rPr>
            </w:pPr>
            <w:r>
              <w:rPr>
                <w:w w:val="105"/>
                <w:sz w:val="14"/>
              </w:rPr>
              <w:t>25.</w:t>
            </w:r>
          </w:p>
        </w:tc>
        <w:tc>
          <w:tcPr>
            <w:tcW w:w="2604" w:type="dxa"/>
          </w:tcPr>
          <w:p w14:paraId="67AEBD52" w14:textId="77777777" w:rsidR="00DB1C5B" w:rsidRDefault="00AE32A7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35A1E295" w14:textId="77777777" w:rsidR="00DB1C5B" w:rsidRDefault="00AE32A7">
            <w:pPr>
              <w:pStyle w:val="TableParagraph"/>
              <w:spacing w:before="4" w:line="180" w:lineRule="atLeast"/>
              <w:ind w:left="1124" w:right="-17" w:hanging="109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 xml:space="preserve">24 </w:t>
            </w: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1E7E484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DA7463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53ECE2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577A45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29E8158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8E2B1D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3418E04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6127D0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5F41217D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0AEAAD3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7DC488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8D64D4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605ED95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1C565FB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7CE6139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89832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33797B8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6840C3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2D623C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C26614F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376FBE0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4DA2ACC" w14:textId="77777777" w:rsidR="00DB1C5B" w:rsidRDefault="00AE32A7">
            <w:pPr>
              <w:pStyle w:val="TableParagraph"/>
              <w:ind w:left="231" w:right="216"/>
              <w:rPr>
                <w:sz w:val="14"/>
              </w:rPr>
            </w:pPr>
            <w:r>
              <w:rPr>
                <w:w w:val="105"/>
                <w:sz w:val="14"/>
              </w:rPr>
              <w:t>0 шт./0 шт.</w:t>
            </w:r>
          </w:p>
        </w:tc>
      </w:tr>
      <w:tr w:rsidR="00DB1C5B" w14:paraId="549674F1" w14:textId="77777777">
        <w:trPr>
          <w:trHeight w:val="913"/>
        </w:trPr>
        <w:tc>
          <w:tcPr>
            <w:tcW w:w="550" w:type="dxa"/>
          </w:tcPr>
          <w:p w14:paraId="72B00EB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732626B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12F68328" w14:textId="77777777" w:rsidR="00DB1C5B" w:rsidRDefault="00AE32A7">
            <w:pPr>
              <w:pStyle w:val="TableParagraph"/>
              <w:spacing w:before="1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25.1.</w:t>
            </w:r>
          </w:p>
        </w:tc>
        <w:tc>
          <w:tcPr>
            <w:tcW w:w="2604" w:type="dxa"/>
          </w:tcPr>
          <w:p w14:paraId="161258AB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58E0685E" w14:textId="77777777" w:rsidR="00DB1C5B" w:rsidRDefault="00AE32A7">
            <w:pPr>
              <w:pStyle w:val="TableParagraph"/>
              <w:spacing w:before="24" w:line="276" w:lineRule="auto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асфальтобетонным/асфальтовым/</w:t>
            </w:r>
            <w:proofErr w:type="spellStart"/>
            <w:r>
              <w:rPr>
                <w:w w:val="105"/>
                <w:sz w:val="14"/>
              </w:rPr>
              <w:t>бетонн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ым</w:t>
            </w:r>
            <w:proofErr w:type="spellEnd"/>
            <w:r>
              <w:rPr>
                <w:w w:val="105"/>
                <w:sz w:val="14"/>
              </w:rPr>
              <w:t xml:space="preserve"> покрытием</w:t>
            </w:r>
          </w:p>
        </w:tc>
        <w:tc>
          <w:tcPr>
            <w:tcW w:w="511" w:type="dxa"/>
          </w:tcPr>
          <w:p w14:paraId="3410CC9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385B305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3B318B74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6BFA34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0E8A9B9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68C3F5A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40B3BA2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9F9EDCB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14246D59" w14:textId="77777777" w:rsidR="00DB1C5B" w:rsidRDefault="00AE32A7">
            <w:pPr>
              <w:pStyle w:val="TableParagraph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5483B8B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510B1B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2C23FC7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7B999CD9" w14:textId="77777777" w:rsidR="00DB1C5B" w:rsidRDefault="00DB1C5B">
            <w:pPr>
              <w:pStyle w:val="TableParagraph"/>
              <w:jc w:val="left"/>
              <w:rPr>
                <w:sz w:val="18"/>
              </w:rPr>
            </w:pPr>
          </w:p>
          <w:p w14:paraId="4F232A71" w14:textId="77777777" w:rsidR="00DB1C5B" w:rsidRDefault="00AE32A7">
            <w:pPr>
              <w:pStyle w:val="TableParagraph"/>
              <w:spacing w:before="144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32003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2F2B6F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02A210D4" w14:textId="77777777" w:rsidR="00DB1C5B" w:rsidRDefault="00AE32A7">
            <w:pPr>
              <w:pStyle w:val="TableParagraph"/>
              <w:spacing w:before="1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E6C3DC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8ACDF1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1D0B6E72" w14:textId="77777777" w:rsidR="00DB1C5B" w:rsidRDefault="00AE32A7">
            <w:pPr>
              <w:pStyle w:val="TableParagraph"/>
              <w:spacing w:before="1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A98C15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13EDE3C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53E06848" w14:textId="77777777" w:rsidR="00DB1C5B" w:rsidRDefault="00AE32A7">
            <w:pPr>
              <w:pStyle w:val="TableParagraph"/>
              <w:spacing w:before="1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630D6CB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511A605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611ABDFE" w14:textId="77777777" w:rsidR="00DB1C5B" w:rsidRDefault="00AE32A7">
            <w:pPr>
              <w:pStyle w:val="TableParagraph"/>
              <w:spacing w:before="1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9F7B19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657C93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6668D124" w14:textId="77777777" w:rsidR="00DB1C5B" w:rsidRDefault="00AE32A7">
            <w:pPr>
              <w:pStyle w:val="TableParagraph"/>
              <w:spacing w:before="1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E2C45B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7A7B8E" w14:textId="77777777" w:rsidR="00DB1C5B" w:rsidRDefault="00DB1C5B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6CE2D1C5" w14:textId="77777777" w:rsidR="00DB1C5B" w:rsidRDefault="00AE32A7">
            <w:pPr>
              <w:pStyle w:val="TableParagraph"/>
              <w:spacing w:before="1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2B111D7D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20F3C7A0" w14:textId="77777777">
        <w:trPr>
          <w:trHeight w:val="541"/>
        </w:trPr>
        <w:tc>
          <w:tcPr>
            <w:tcW w:w="550" w:type="dxa"/>
          </w:tcPr>
          <w:p w14:paraId="4AA5196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CB7754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25.2.</w:t>
            </w:r>
          </w:p>
        </w:tc>
        <w:tc>
          <w:tcPr>
            <w:tcW w:w="2604" w:type="dxa"/>
          </w:tcPr>
          <w:p w14:paraId="2AADAA3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636875AB" w14:textId="77777777" w:rsidR="00DB1C5B" w:rsidRDefault="00AE32A7">
            <w:pPr>
              <w:pStyle w:val="TableParagraph"/>
              <w:spacing w:before="4" w:line="180" w:lineRule="atLeas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плиточным мощением</w:t>
            </w:r>
          </w:p>
        </w:tc>
        <w:tc>
          <w:tcPr>
            <w:tcW w:w="511" w:type="dxa"/>
          </w:tcPr>
          <w:p w14:paraId="397711F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F8F956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582327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ED680A8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461271D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A52F06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7809D9A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F10CFB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368BBD25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29E4049E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B91E28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6AB8F8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EAD58D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B3668E0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16256B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4A6196D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32A4E1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031DAE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79654B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3C92F0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7DDE10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60E62DE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05A8248" w14:textId="77777777">
        <w:trPr>
          <w:trHeight w:val="541"/>
        </w:trPr>
        <w:tc>
          <w:tcPr>
            <w:tcW w:w="550" w:type="dxa"/>
          </w:tcPr>
          <w:p w14:paraId="433E0B0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E3A1DCE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25.3.</w:t>
            </w:r>
          </w:p>
        </w:tc>
        <w:tc>
          <w:tcPr>
            <w:tcW w:w="2604" w:type="dxa"/>
          </w:tcPr>
          <w:p w14:paraId="569630E4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5ADE787D" w14:textId="77777777" w:rsidR="00DB1C5B" w:rsidRDefault="00AE32A7">
            <w:pPr>
              <w:pStyle w:val="TableParagraph"/>
              <w:spacing w:before="4" w:line="180" w:lineRule="atLeas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песочным покрытием</w:t>
            </w:r>
          </w:p>
        </w:tc>
        <w:tc>
          <w:tcPr>
            <w:tcW w:w="511" w:type="dxa"/>
          </w:tcPr>
          <w:p w14:paraId="23C12F3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53C7E8F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CD015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5CD4320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7E94DF8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050A4D3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20CFF78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55733A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5D65906B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C62314A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7E09A43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2EEDFD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10E757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BCB304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C2C6C0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F3A397C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7BC598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FC3B09E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15B5AC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8B5E1FB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4AB065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01E2ABD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E0843E0" w14:textId="77777777">
        <w:trPr>
          <w:trHeight w:val="729"/>
        </w:trPr>
        <w:tc>
          <w:tcPr>
            <w:tcW w:w="550" w:type="dxa"/>
          </w:tcPr>
          <w:p w14:paraId="3B44D41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89E261" w14:textId="77777777" w:rsidR="00DB1C5B" w:rsidRDefault="00AE32A7">
            <w:pPr>
              <w:pStyle w:val="TableParagraph"/>
              <w:spacing w:before="94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25.4.</w:t>
            </w:r>
          </w:p>
        </w:tc>
        <w:tc>
          <w:tcPr>
            <w:tcW w:w="2604" w:type="dxa"/>
          </w:tcPr>
          <w:p w14:paraId="76BE8385" w14:textId="77777777" w:rsidR="00DB1C5B" w:rsidRDefault="00AE32A7">
            <w:pPr>
              <w:pStyle w:val="TableParagraph"/>
              <w:spacing w:before="93"/>
              <w:ind w:left="10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05C86ED2" w14:textId="77777777" w:rsidR="00DB1C5B" w:rsidRDefault="00AE32A7">
            <w:pPr>
              <w:pStyle w:val="TableParagraph"/>
              <w:spacing w:before="24" w:line="276" w:lineRule="auto"/>
              <w:ind w:left="157" w:right="126" w:firstLine="5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гравийным/щебеночным покрытием</w:t>
            </w:r>
          </w:p>
        </w:tc>
        <w:tc>
          <w:tcPr>
            <w:tcW w:w="511" w:type="dxa"/>
          </w:tcPr>
          <w:p w14:paraId="7550182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CBC3E6E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CB3D1E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88AA38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2AF6E06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C0C1394" w14:textId="77777777" w:rsidR="00DB1C5B" w:rsidRDefault="00AE32A7">
            <w:pPr>
              <w:pStyle w:val="TableParagraph"/>
              <w:spacing w:before="94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5658032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7D1E8C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2009A99E" w14:textId="77777777" w:rsidR="00DB1C5B" w:rsidRDefault="00DB1C5B">
            <w:pPr>
              <w:pStyle w:val="TableParagraph"/>
              <w:spacing w:before="4"/>
              <w:jc w:val="left"/>
            </w:pPr>
          </w:p>
          <w:p w14:paraId="2DBCD430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024FB5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5CB4ADD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4303EFB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0FAA0E" w14:textId="77777777" w:rsidR="00DB1C5B" w:rsidRDefault="00AE32A7">
            <w:pPr>
              <w:pStyle w:val="TableParagraph"/>
              <w:spacing w:before="94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38FB908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5E3B8A0" w14:textId="77777777" w:rsidR="00DB1C5B" w:rsidRDefault="00AE32A7">
            <w:pPr>
              <w:pStyle w:val="TableParagraph"/>
              <w:spacing w:before="94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2C2E8D1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0E7A9B0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226581D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337BE3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124785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F28DF39" w14:textId="77777777" w:rsidR="00DB1C5B" w:rsidRDefault="00AE32A7">
            <w:pPr>
              <w:pStyle w:val="TableParagraph"/>
              <w:spacing w:before="94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0E97E3" w14:textId="77777777">
        <w:trPr>
          <w:trHeight w:val="728"/>
        </w:trPr>
        <w:tc>
          <w:tcPr>
            <w:tcW w:w="550" w:type="dxa"/>
          </w:tcPr>
          <w:p w14:paraId="1E20F51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6751FD" w14:textId="77777777" w:rsidR="00DB1C5B" w:rsidRDefault="00AE32A7">
            <w:pPr>
              <w:pStyle w:val="TableParagraph"/>
              <w:spacing w:before="94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25.5.</w:t>
            </w:r>
          </w:p>
        </w:tc>
        <w:tc>
          <w:tcPr>
            <w:tcW w:w="2604" w:type="dxa"/>
          </w:tcPr>
          <w:p w14:paraId="23C1409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47D68C49" w14:textId="77777777" w:rsidR="00DB1C5B" w:rsidRDefault="00AE32A7">
            <w:pPr>
              <w:pStyle w:val="TableParagraph"/>
              <w:spacing w:before="24" w:line="276" w:lineRule="auto"/>
              <w:ind w:left="66" w:right="53" w:firstLine="2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покрытием из древесной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коры/стружки</w:t>
            </w:r>
          </w:p>
        </w:tc>
        <w:tc>
          <w:tcPr>
            <w:tcW w:w="511" w:type="dxa"/>
          </w:tcPr>
          <w:p w14:paraId="0CD09A4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9BC1DEA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0D47EB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0DEAC0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77F3B1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AE97FC7" w14:textId="77777777" w:rsidR="00DB1C5B" w:rsidRDefault="00AE32A7">
            <w:pPr>
              <w:pStyle w:val="TableParagraph"/>
              <w:spacing w:before="94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4AD7DA8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E7095D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1B5F27F4" w14:textId="77777777" w:rsidR="00DB1C5B" w:rsidRDefault="00DB1C5B">
            <w:pPr>
              <w:pStyle w:val="TableParagraph"/>
              <w:spacing w:before="4"/>
              <w:jc w:val="left"/>
            </w:pPr>
          </w:p>
          <w:p w14:paraId="2C8C7616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39AF78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B176944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1C2DFA0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ADE5582" w14:textId="77777777" w:rsidR="00DB1C5B" w:rsidRDefault="00AE32A7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E832A1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8F21089" w14:textId="77777777" w:rsidR="00DB1C5B" w:rsidRDefault="00AE32A7">
            <w:pPr>
              <w:pStyle w:val="TableParagraph"/>
              <w:spacing w:before="94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9715EB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D4B7191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2508E7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76F77A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A00C1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03EFAE" w14:textId="77777777" w:rsidR="00DB1C5B" w:rsidRDefault="00AE32A7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F2673C1" w14:textId="77777777">
        <w:trPr>
          <w:trHeight w:val="541"/>
        </w:trPr>
        <w:tc>
          <w:tcPr>
            <w:tcW w:w="550" w:type="dxa"/>
          </w:tcPr>
          <w:p w14:paraId="4EE5C9B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783AAF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25.6.</w:t>
            </w:r>
          </w:p>
        </w:tc>
        <w:tc>
          <w:tcPr>
            <w:tcW w:w="2604" w:type="dxa"/>
          </w:tcPr>
          <w:p w14:paraId="7F70372B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0F016688" w14:textId="77777777" w:rsidR="00DB1C5B" w:rsidRDefault="00AE32A7">
            <w:pPr>
              <w:pStyle w:val="TableParagraph"/>
              <w:spacing w:before="4" w:line="180" w:lineRule="atLeas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деревянным настилом</w:t>
            </w:r>
          </w:p>
        </w:tc>
        <w:tc>
          <w:tcPr>
            <w:tcW w:w="511" w:type="dxa"/>
          </w:tcPr>
          <w:p w14:paraId="43C737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C9FE699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D5E4C9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5ACB12B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D158B9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E984EC8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14133A5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0B18307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74FC8D9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7CFCE58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1A2BB15B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93FAA0E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A6BA53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AD14ED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108B6E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65E21A6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43DB3B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E239E10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773A2F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A3F4DFF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29A003E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AC3A88F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E262E31" w14:textId="77777777">
        <w:trPr>
          <w:trHeight w:val="541"/>
        </w:trPr>
        <w:tc>
          <w:tcPr>
            <w:tcW w:w="550" w:type="dxa"/>
          </w:tcPr>
          <w:p w14:paraId="41338C0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90BFDD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25.7.</w:t>
            </w:r>
          </w:p>
        </w:tc>
        <w:tc>
          <w:tcPr>
            <w:tcW w:w="2604" w:type="dxa"/>
          </w:tcPr>
          <w:p w14:paraId="591D65C3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57D5DA02" w14:textId="77777777" w:rsidR="00DB1C5B" w:rsidRDefault="00AE32A7">
            <w:pPr>
              <w:pStyle w:val="TableParagraph"/>
              <w:spacing w:before="4" w:line="180" w:lineRule="atLeas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грунтовым покрытием</w:t>
            </w:r>
          </w:p>
        </w:tc>
        <w:tc>
          <w:tcPr>
            <w:tcW w:w="511" w:type="dxa"/>
          </w:tcPr>
          <w:p w14:paraId="4219555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0EBE9E8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5795A6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B8EC5B7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1F43C73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63E3245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1B1B37C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E37249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24843650" w14:textId="77777777" w:rsidR="00DB1C5B" w:rsidRDefault="00DB1C5B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F245308" w14:textId="77777777" w:rsidR="00DB1C5B" w:rsidRDefault="00AE32A7">
            <w:pPr>
              <w:pStyle w:val="TableParagraph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F924E0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AC8EAD1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28E5203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114148" w14:textId="77777777" w:rsidR="00DB1C5B" w:rsidRDefault="00AE32A7">
            <w:pPr>
              <w:pStyle w:val="TableParagraph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2602518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1FF8BBA" w14:textId="77777777" w:rsidR="00DB1C5B" w:rsidRDefault="00AE32A7">
            <w:pPr>
              <w:pStyle w:val="TableParagraph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03A041E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60DF565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08BE46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1C72768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703F7348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D367B54" w14:textId="77777777" w:rsidR="00DB1C5B" w:rsidRDefault="00AE32A7"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37B80FB" w14:textId="77777777">
        <w:trPr>
          <w:trHeight w:val="728"/>
        </w:trPr>
        <w:tc>
          <w:tcPr>
            <w:tcW w:w="550" w:type="dxa"/>
          </w:tcPr>
          <w:p w14:paraId="59C6DE1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4440AD" w14:textId="77777777" w:rsidR="00DB1C5B" w:rsidRDefault="00AE32A7">
            <w:pPr>
              <w:pStyle w:val="TableParagraph"/>
              <w:spacing w:before="94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25.8.</w:t>
            </w:r>
          </w:p>
        </w:tc>
        <w:tc>
          <w:tcPr>
            <w:tcW w:w="2604" w:type="dxa"/>
          </w:tcPr>
          <w:p w14:paraId="7E71F886" w14:textId="77777777" w:rsidR="00DB1C5B" w:rsidRDefault="00AE32A7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7558180D" w14:textId="77777777" w:rsidR="00DB1C5B" w:rsidRDefault="00AE32A7">
            <w:pPr>
              <w:pStyle w:val="TableParagraph"/>
              <w:spacing w:before="5" w:line="180" w:lineRule="atLeas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комбинированным или иным мягким покрытием &lt;17&gt;</w:t>
            </w:r>
          </w:p>
        </w:tc>
        <w:tc>
          <w:tcPr>
            <w:tcW w:w="511" w:type="dxa"/>
          </w:tcPr>
          <w:p w14:paraId="4F9F8FC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75C86A9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3A6DD6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388BAB7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0F6FF9E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5D25986" w14:textId="77777777" w:rsidR="00DB1C5B" w:rsidRDefault="00AE32A7">
            <w:pPr>
              <w:pStyle w:val="TableParagraph"/>
              <w:spacing w:before="94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01C13E4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D7EE00A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3765CCF5" w14:textId="77777777" w:rsidR="00DB1C5B" w:rsidRDefault="00DB1C5B">
            <w:pPr>
              <w:pStyle w:val="TableParagraph"/>
              <w:spacing w:before="4"/>
              <w:jc w:val="left"/>
            </w:pPr>
          </w:p>
          <w:p w14:paraId="57749E02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2FDE85C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6BDD41F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B7F53A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B9BFFC" w14:textId="77777777" w:rsidR="00DB1C5B" w:rsidRDefault="00AE32A7">
            <w:pPr>
              <w:pStyle w:val="TableParagraph"/>
              <w:spacing w:before="94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5706D97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CD2CAC2" w14:textId="77777777" w:rsidR="00DB1C5B" w:rsidRDefault="00AE32A7">
            <w:pPr>
              <w:pStyle w:val="TableParagraph"/>
              <w:spacing w:before="94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7DB9445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77FFC4C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13FED41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21B4016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5A765BA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9A67FA5" w14:textId="77777777" w:rsidR="00DB1C5B" w:rsidRDefault="00AE32A7">
            <w:pPr>
              <w:pStyle w:val="TableParagraph"/>
              <w:spacing w:before="94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962ED80" w14:textId="77777777">
        <w:trPr>
          <w:trHeight w:val="728"/>
        </w:trPr>
        <w:tc>
          <w:tcPr>
            <w:tcW w:w="550" w:type="dxa"/>
          </w:tcPr>
          <w:p w14:paraId="4410052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A3BA69" w14:textId="77777777" w:rsidR="00DB1C5B" w:rsidRDefault="00AE32A7">
            <w:pPr>
              <w:pStyle w:val="TableParagraph"/>
              <w:spacing w:before="94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25.9.</w:t>
            </w:r>
          </w:p>
        </w:tc>
        <w:tc>
          <w:tcPr>
            <w:tcW w:w="2604" w:type="dxa"/>
          </w:tcPr>
          <w:p w14:paraId="65331BE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Иные объекты благоустройства на ОТ</w:t>
            </w:r>
          </w:p>
          <w:p w14:paraId="74C2F50A" w14:textId="77777777" w:rsidR="00DB1C5B" w:rsidRDefault="00AE32A7">
            <w:pPr>
              <w:pStyle w:val="TableParagraph"/>
              <w:spacing w:before="24" w:line="276" w:lineRule="auto"/>
              <w:ind w:left="57" w:right="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24</w:t>
            </w:r>
            <w:r>
              <w:rPr>
                <w:w w:val="105"/>
                <w:sz w:val="14"/>
              </w:rPr>
              <w:t>, с иным твердым покрытием &lt;18&gt;</w:t>
            </w:r>
          </w:p>
        </w:tc>
        <w:tc>
          <w:tcPr>
            <w:tcW w:w="511" w:type="dxa"/>
          </w:tcPr>
          <w:p w14:paraId="763F655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91F72E0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686E519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00FD54F" w14:textId="77777777" w:rsidR="00DB1C5B" w:rsidRDefault="00AE32A7">
            <w:pPr>
              <w:pStyle w:val="TableParagraph"/>
              <w:spacing w:before="94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56" w:type="dxa"/>
          </w:tcPr>
          <w:p w14:paraId="3A7720C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730328E" w14:textId="77777777" w:rsidR="00DB1C5B" w:rsidRDefault="00AE32A7">
            <w:pPr>
              <w:pStyle w:val="TableParagraph"/>
              <w:spacing w:before="94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75" w:type="dxa"/>
          </w:tcPr>
          <w:p w14:paraId="5F102C0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75FC76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470" w:type="dxa"/>
          </w:tcPr>
          <w:p w14:paraId="6B62EE44" w14:textId="77777777" w:rsidR="00DB1C5B" w:rsidRDefault="00DB1C5B">
            <w:pPr>
              <w:pStyle w:val="TableParagraph"/>
              <w:spacing w:before="4"/>
              <w:jc w:val="left"/>
            </w:pPr>
          </w:p>
          <w:p w14:paraId="4D5B97C5" w14:textId="77777777" w:rsidR="00DB1C5B" w:rsidRDefault="00AE32A7">
            <w:pPr>
              <w:pStyle w:val="TableParagraph"/>
              <w:spacing w:before="1"/>
              <w:ind w:left="163"/>
              <w:jc w:val="left"/>
              <w:rPr>
                <w:sz w:val="10"/>
              </w:rPr>
            </w:pPr>
            <w:r>
              <w:rPr>
                <w:position w:val="-6"/>
                <w:sz w:val="14"/>
              </w:rPr>
              <w:t>м</w:t>
            </w:r>
            <w:r>
              <w:rPr>
                <w:sz w:val="10"/>
              </w:rPr>
              <w:t>2</w:t>
            </w:r>
          </w:p>
        </w:tc>
        <w:tc>
          <w:tcPr>
            <w:tcW w:w="1267" w:type="dxa"/>
          </w:tcPr>
          <w:p w14:paraId="4DDA3E2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88F32FD" w14:textId="77777777" w:rsidR="00DB1C5B" w:rsidRDefault="00AE32A7">
            <w:pPr>
              <w:pStyle w:val="TableParagraph"/>
              <w:spacing w:before="94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27" w:type="dxa"/>
          </w:tcPr>
          <w:p w14:paraId="38A3DF10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1B149C6" w14:textId="77777777" w:rsidR="00DB1C5B" w:rsidRDefault="00AE32A7">
            <w:pPr>
              <w:pStyle w:val="TableParagraph"/>
              <w:spacing w:before="94"/>
              <w:ind w:left="347" w:right="334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248" w:type="dxa"/>
          </w:tcPr>
          <w:p w14:paraId="0967E60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1F1789C" w14:textId="77777777" w:rsidR="00DB1C5B" w:rsidRDefault="00AE32A7">
            <w:pPr>
              <w:pStyle w:val="TableParagraph"/>
              <w:spacing w:before="94"/>
              <w:ind w:left="586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38" w:type="dxa"/>
          </w:tcPr>
          <w:p w14:paraId="57ACDB1E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D5EF288" w14:textId="77777777" w:rsidR="00DB1C5B" w:rsidRDefault="00AE32A7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79" w:type="dxa"/>
          </w:tcPr>
          <w:p w14:paraId="5E8AFCB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50D9987" w14:textId="77777777" w:rsidR="00DB1C5B" w:rsidRDefault="00AE32A7">
            <w:pPr>
              <w:pStyle w:val="TableParagraph"/>
              <w:spacing w:before="94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416" w:type="dxa"/>
          </w:tcPr>
          <w:p w14:paraId="45C7877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2A5B023" w14:textId="77777777" w:rsidR="00DB1C5B" w:rsidRDefault="00AE32A7">
            <w:pPr>
              <w:pStyle w:val="TableParagraph"/>
              <w:spacing w:before="94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81242B2" w14:textId="77777777">
        <w:trPr>
          <w:trHeight w:val="357"/>
        </w:trPr>
        <w:tc>
          <w:tcPr>
            <w:tcW w:w="550" w:type="dxa"/>
          </w:tcPr>
          <w:p w14:paraId="633E4FF1" w14:textId="77777777" w:rsidR="00DB1C5B" w:rsidRDefault="00AE32A7">
            <w:pPr>
              <w:pStyle w:val="TableParagraph"/>
              <w:spacing w:before="93"/>
              <w:ind w:left="52" w:right="36"/>
              <w:rPr>
                <w:sz w:val="14"/>
              </w:rPr>
            </w:pPr>
            <w:r>
              <w:rPr>
                <w:w w:val="105"/>
                <w:sz w:val="14"/>
              </w:rPr>
              <w:t>26.</w:t>
            </w:r>
          </w:p>
        </w:tc>
        <w:tc>
          <w:tcPr>
            <w:tcW w:w="2604" w:type="dxa"/>
          </w:tcPr>
          <w:p w14:paraId="688DC7E9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Водные устройства &lt;42&gt; (всего), в т.ч.:</w:t>
            </w:r>
          </w:p>
        </w:tc>
        <w:tc>
          <w:tcPr>
            <w:tcW w:w="511" w:type="dxa"/>
          </w:tcPr>
          <w:p w14:paraId="223B1D0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0D6224F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1EF1F72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D961DB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2FF1CB8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FFDA8D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144274F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EA4F9AA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A0A9AD0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3E21646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37D46D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84AB380" w14:textId="77777777">
        <w:trPr>
          <w:trHeight w:val="169"/>
        </w:trPr>
        <w:tc>
          <w:tcPr>
            <w:tcW w:w="550" w:type="dxa"/>
          </w:tcPr>
          <w:p w14:paraId="6F959C26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26.1.</w:t>
            </w:r>
          </w:p>
        </w:tc>
        <w:tc>
          <w:tcPr>
            <w:tcW w:w="2604" w:type="dxa"/>
          </w:tcPr>
          <w:p w14:paraId="599456D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Питьевые фонтанчики</w:t>
            </w:r>
          </w:p>
        </w:tc>
        <w:tc>
          <w:tcPr>
            <w:tcW w:w="511" w:type="dxa"/>
          </w:tcPr>
          <w:p w14:paraId="2AD350E4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7D300D1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4D2F810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C83691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864353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75A0A99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45548FB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6DD7DE7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A33F40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62502EA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4ED8D17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855ACF7" w14:textId="77777777">
        <w:trPr>
          <w:trHeight w:val="169"/>
        </w:trPr>
        <w:tc>
          <w:tcPr>
            <w:tcW w:w="550" w:type="dxa"/>
          </w:tcPr>
          <w:p w14:paraId="44D510FD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26.2.</w:t>
            </w:r>
          </w:p>
        </w:tc>
        <w:tc>
          <w:tcPr>
            <w:tcW w:w="2604" w:type="dxa"/>
          </w:tcPr>
          <w:p w14:paraId="3CF98B6F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Фонтаны</w:t>
            </w:r>
          </w:p>
        </w:tc>
        <w:tc>
          <w:tcPr>
            <w:tcW w:w="511" w:type="dxa"/>
          </w:tcPr>
          <w:p w14:paraId="4C66ECC7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39664C3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BA457D7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ACACC7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113BB23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CFF24DA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33591B0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9230C9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0A7D0A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0FC8CE8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3B66BE3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A4241EE" w14:textId="77777777">
        <w:trPr>
          <w:trHeight w:val="169"/>
        </w:trPr>
        <w:tc>
          <w:tcPr>
            <w:tcW w:w="550" w:type="dxa"/>
          </w:tcPr>
          <w:p w14:paraId="09D98734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27.</w:t>
            </w:r>
          </w:p>
        </w:tc>
        <w:tc>
          <w:tcPr>
            <w:tcW w:w="2604" w:type="dxa"/>
          </w:tcPr>
          <w:p w14:paraId="792498F3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Входные группы &lt;69&gt;</w:t>
            </w:r>
          </w:p>
        </w:tc>
        <w:tc>
          <w:tcPr>
            <w:tcW w:w="511" w:type="dxa"/>
          </w:tcPr>
          <w:p w14:paraId="0C0C91ED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946D716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56" w:type="dxa"/>
          </w:tcPr>
          <w:p w14:paraId="0DB6445B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75" w:type="dxa"/>
          </w:tcPr>
          <w:p w14:paraId="246916F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EA325F9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3F4A14B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ADC7A02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7418EAB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90B1E33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A924978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9194A4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5D234BD" w14:textId="77777777">
        <w:trPr>
          <w:trHeight w:val="169"/>
        </w:trPr>
        <w:tc>
          <w:tcPr>
            <w:tcW w:w="550" w:type="dxa"/>
          </w:tcPr>
          <w:p w14:paraId="6AE828A4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28.</w:t>
            </w:r>
          </w:p>
        </w:tc>
        <w:tc>
          <w:tcPr>
            <w:tcW w:w="2604" w:type="dxa"/>
          </w:tcPr>
          <w:p w14:paraId="676C0BF8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МАФ &lt;38&gt; (всего), в т.ч.:</w:t>
            </w:r>
          </w:p>
        </w:tc>
        <w:tc>
          <w:tcPr>
            <w:tcW w:w="511" w:type="dxa"/>
          </w:tcPr>
          <w:p w14:paraId="3714149E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867BDFA" w14:textId="77777777" w:rsidR="00DB1C5B" w:rsidRDefault="00AE32A7">
            <w:pPr>
              <w:pStyle w:val="TableParagraph"/>
              <w:spacing w:line="150" w:lineRule="exact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1356" w:type="dxa"/>
          </w:tcPr>
          <w:p w14:paraId="5EEFEBB9" w14:textId="77777777" w:rsidR="00DB1C5B" w:rsidRDefault="00AE32A7">
            <w:pPr>
              <w:pStyle w:val="TableParagraph"/>
              <w:spacing w:line="150" w:lineRule="exact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1375" w:type="dxa"/>
          </w:tcPr>
          <w:p w14:paraId="3532F21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E7F67E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8C1DE2F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075A630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C7555A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C64D0A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2A6360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D7327F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7F375E8" w14:textId="77777777">
        <w:trPr>
          <w:trHeight w:val="169"/>
        </w:trPr>
        <w:tc>
          <w:tcPr>
            <w:tcW w:w="550" w:type="dxa"/>
          </w:tcPr>
          <w:p w14:paraId="6C3DEBA2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28.1.</w:t>
            </w:r>
          </w:p>
        </w:tc>
        <w:tc>
          <w:tcPr>
            <w:tcW w:w="2604" w:type="dxa"/>
          </w:tcPr>
          <w:p w14:paraId="1E858FCD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Городская мебель</w:t>
            </w:r>
          </w:p>
        </w:tc>
        <w:tc>
          <w:tcPr>
            <w:tcW w:w="511" w:type="dxa"/>
          </w:tcPr>
          <w:p w14:paraId="04EA7F52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3232A15" w14:textId="77777777" w:rsidR="00DB1C5B" w:rsidRDefault="00AE32A7">
            <w:pPr>
              <w:pStyle w:val="TableParagraph"/>
              <w:spacing w:line="150" w:lineRule="exact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1356" w:type="dxa"/>
          </w:tcPr>
          <w:p w14:paraId="6712316E" w14:textId="77777777" w:rsidR="00DB1C5B" w:rsidRDefault="00AE32A7">
            <w:pPr>
              <w:pStyle w:val="TableParagraph"/>
              <w:spacing w:line="150" w:lineRule="exact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1375" w:type="dxa"/>
          </w:tcPr>
          <w:p w14:paraId="3FFF45F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F2B077E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0CB378D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F1F00B4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36AC332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1CF2BC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3CF7099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81F685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C50E528" w14:textId="77777777">
        <w:trPr>
          <w:trHeight w:val="357"/>
        </w:trPr>
        <w:tc>
          <w:tcPr>
            <w:tcW w:w="550" w:type="dxa"/>
          </w:tcPr>
          <w:p w14:paraId="21FEE8A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28.2.</w:t>
            </w:r>
          </w:p>
        </w:tc>
        <w:tc>
          <w:tcPr>
            <w:tcW w:w="2604" w:type="dxa"/>
          </w:tcPr>
          <w:p w14:paraId="4B2FF7F4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Произведения монументально-</w:t>
            </w:r>
          </w:p>
          <w:p w14:paraId="0A4828B5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декоративного искусства</w:t>
            </w:r>
          </w:p>
        </w:tc>
        <w:tc>
          <w:tcPr>
            <w:tcW w:w="511" w:type="dxa"/>
          </w:tcPr>
          <w:p w14:paraId="0D4E4BC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FBE92C0" w14:textId="77777777" w:rsidR="00DB1C5B" w:rsidRDefault="00AE32A7">
            <w:pPr>
              <w:pStyle w:val="TableParagraph"/>
              <w:spacing w:before="93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1356" w:type="dxa"/>
          </w:tcPr>
          <w:p w14:paraId="1D1087B9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1375" w:type="dxa"/>
          </w:tcPr>
          <w:p w14:paraId="1E3391F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B7438DA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4B5E7E5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18E4131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967B829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B10E20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1BCD3E8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41A343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A509F0" w14:textId="77777777">
        <w:trPr>
          <w:trHeight w:val="541"/>
        </w:trPr>
        <w:tc>
          <w:tcPr>
            <w:tcW w:w="550" w:type="dxa"/>
          </w:tcPr>
          <w:p w14:paraId="467439E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3DEFF74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28.3.</w:t>
            </w:r>
          </w:p>
        </w:tc>
        <w:tc>
          <w:tcPr>
            <w:tcW w:w="2604" w:type="dxa"/>
          </w:tcPr>
          <w:p w14:paraId="4CFAF47C" w14:textId="77777777" w:rsidR="00DB1C5B" w:rsidRDefault="00AE32A7">
            <w:pPr>
              <w:pStyle w:val="TableParagraph"/>
              <w:spacing w:before="93" w:line="276" w:lineRule="auto"/>
              <w:ind w:left="30" w:right="-15" w:firstLine="38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511" w:type="dxa"/>
          </w:tcPr>
          <w:p w14:paraId="52820FE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2A8654F" w14:textId="77777777" w:rsidR="00DB1C5B" w:rsidRDefault="00AE32A7">
            <w:pPr>
              <w:pStyle w:val="TableParagraph"/>
              <w:ind w:left="14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1436C7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2A569EC" w14:textId="77777777" w:rsidR="00DB1C5B" w:rsidRDefault="00AE32A7">
            <w:pPr>
              <w:pStyle w:val="TableParagraph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EDD684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F5B0E6" w14:textId="77777777" w:rsidR="00DB1C5B" w:rsidRDefault="00AE32A7">
            <w:pPr>
              <w:pStyle w:val="TableParagraph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2904A3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47CC22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132252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BC7CC65" w14:textId="77777777" w:rsidR="00DB1C5B" w:rsidRDefault="00AE32A7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AF8EAE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A5859D7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A7B503D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7C22AC5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EEFB61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D2940C2" w14:textId="77777777" w:rsidR="00DB1C5B" w:rsidRDefault="00AE32A7">
            <w:pPr>
              <w:pStyle w:val="TableParagraph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2A6395A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DF31AAC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252FE52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4F34E5B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511C63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5EEC916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6ED32E8" w14:textId="77777777">
        <w:trPr>
          <w:trHeight w:val="357"/>
        </w:trPr>
        <w:tc>
          <w:tcPr>
            <w:tcW w:w="550" w:type="dxa"/>
          </w:tcPr>
          <w:p w14:paraId="5A7B17D3" w14:textId="77777777" w:rsidR="00DB1C5B" w:rsidRDefault="00AE32A7">
            <w:pPr>
              <w:pStyle w:val="TableParagraph"/>
              <w:spacing w:before="93"/>
              <w:ind w:left="51" w:right="37"/>
              <w:rPr>
                <w:sz w:val="14"/>
              </w:rPr>
            </w:pPr>
            <w:r>
              <w:rPr>
                <w:w w:val="105"/>
                <w:sz w:val="14"/>
              </w:rPr>
              <w:t>29.</w:t>
            </w:r>
          </w:p>
        </w:tc>
        <w:tc>
          <w:tcPr>
            <w:tcW w:w="2604" w:type="dxa"/>
          </w:tcPr>
          <w:p w14:paraId="3F4DD91D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Некапитальные строения, сооружения</w:t>
            </w:r>
          </w:p>
          <w:p w14:paraId="288EF0BF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&lt;39&gt; (всего), в т.ч.:</w:t>
            </w:r>
          </w:p>
        </w:tc>
        <w:tc>
          <w:tcPr>
            <w:tcW w:w="511" w:type="dxa"/>
          </w:tcPr>
          <w:p w14:paraId="0EB6A69B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0224C46" w14:textId="77777777" w:rsidR="00DB1C5B" w:rsidRDefault="00AE32A7">
            <w:pPr>
              <w:pStyle w:val="TableParagraph"/>
              <w:spacing w:before="93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1356" w:type="dxa"/>
          </w:tcPr>
          <w:p w14:paraId="0ED4C33E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1375" w:type="dxa"/>
          </w:tcPr>
          <w:p w14:paraId="1352E2A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DCD5B22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A2E11F9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4746994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10330CE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27400B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74D2B72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688BDFB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B49B061" w14:textId="77777777">
        <w:trPr>
          <w:trHeight w:val="357"/>
        </w:trPr>
        <w:tc>
          <w:tcPr>
            <w:tcW w:w="550" w:type="dxa"/>
          </w:tcPr>
          <w:p w14:paraId="74C6B742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29.1.</w:t>
            </w:r>
          </w:p>
        </w:tc>
        <w:tc>
          <w:tcPr>
            <w:tcW w:w="2604" w:type="dxa"/>
          </w:tcPr>
          <w:p w14:paraId="06715C0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Водно-спасательные станции, посты</w:t>
            </w:r>
          </w:p>
        </w:tc>
        <w:tc>
          <w:tcPr>
            <w:tcW w:w="511" w:type="dxa"/>
          </w:tcPr>
          <w:p w14:paraId="45E47EE4" w14:textId="77777777" w:rsidR="00DB1C5B" w:rsidRDefault="00AE32A7">
            <w:pPr>
              <w:pStyle w:val="TableParagraph"/>
              <w:spacing w:before="93"/>
              <w:ind w:left="14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9E4BE74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76B48E0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9D77FF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B54B7E4" w14:textId="77777777" w:rsidR="00DB1C5B" w:rsidRDefault="00AE32A7">
            <w:pPr>
              <w:pStyle w:val="TableParagraph"/>
              <w:spacing w:before="93"/>
              <w:ind w:left="19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C1F7029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D1E8F8F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87669C5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1C4781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940F0A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B5D747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0086963" w14:textId="77777777">
        <w:trPr>
          <w:trHeight w:val="356"/>
        </w:trPr>
        <w:tc>
          <w:tcPr>
            <w:tcW w:w="550" w:type="dxa"/>
          </w:tcPr>
          <w:p w14:paraId="75004716" w14:textId="77777777" w:rsidR="00DB1C5B" w:rsidRDefault="00AE32A7">
            <w:pPr>
              <w:pStyle w:val="TableParagraph"/>
              <w:spacing w:before="93"/>
              <w:ind w:left="51" w:right="37"/>
              <w:rPr>
                <w:sz w:val="14"/>
              </w:rPr>
            </w:pPr>
            <w:r>
              <w:rPr>
                <w:w w:val="105"/>
                <w:sz w:val="14"/>
              </w:rPr>
              <w:t>29.2.</w:t>
            </w:r>
          </w:p>
        </w:tc>
        <w:tc>
          <w:tcPr>
            <w:tcW w:w="2604" w:type="dxa"/>
          </w:tcPr>
          <w:p w14:paraId="26B40CA2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Навесы, ротонды, веранды, беседки,</w:t>
            </w:r>
          </w:p>
          <w:p w14:paraId="64555D38" w14:textId="77777777" w:rsidR="00DB1C5B" w:rsidRDefault="00AE32A7">
            <w:pPr>
              <w:pStyle w:val="TableParagraph"/>
              <w:spacing w:before="23" w:line="152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дровницы</w:t>
            </w:r>
            <w:proofErr w:type="spellEnd"/>
          </w:p>
        </w:tc>
        <w:tc>
          <w:tcPr>
            <w:tcW w:w="511" w:type="dxa"/>
          </w:tcPr>
          <w:p w14:paraId="39E61A4A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B8B66C5" w14:textId="77777777" w:rsidR="00DB1C5B" w:rsidRDefault="00AE32A7">
            <w:pPr>
              <w:pStyle w:val="TableParagraph"/>
              <w:spacing w:before="93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DF25DE5" w14:textId="77777777" w:rsidR="00DB1C5B" w:rsidRDefault="00AE32A7">
            <w:pPr>
              <w:pStyle w:val="TableParagraph"/>
              <w:spacing w:before="93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608FB3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19A9C29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365C4A8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236534D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9266485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0EB4152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C35D30F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7EED25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F4F6954" w14:textId="77777777">
        <w:trPr>
          <w:trHeight w:val="169"/>
        </w:trPr>
        <w:tc>
          <w:tcPr>
            <w:tcW w:w="550" w:type="dxa"/>
          </w:tcPr>
          <w:p w14:paraId="6DBFD89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29.3.</w:t>
            </w:r>
          </w:p>
        </w:tc>
        <w:tc>
          <w:tcPr>
            <w:tcW w:w="2604" w:type="dxa"/>
          </w:tcPr>
          <w:p w14:paraId="73E64DE9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Крытые спортивные сооружения</w:t>
            </w:r>
          </w:p>
        </w:tc>
        <w:tc>
          <w:tcPr>
            <w:tcW w:w="511" w:type="dxa"/>
          </w:tcPr>
          <w:p w14:paraId="6547D11D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F2E2DEA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56" w:type="dxa"/>
          </w:tcPr>
          <w:p w14:paraId="79A41E74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75" w:type="dxa"/>
          </w:tcPr>
          <w:p w14:paraId="28314E0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68B9FE4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581A188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91E9E9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6B806CA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CE942B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B1E77C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30A5AE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852B42A" w14:textId="77777777">
        <w:trPr>
          <w:trHeight w:val="357"/>
        </w:trPr>
        <w:tc>
          <w:tcPr>
            <w:tcW w:w="550" w:type="dxa"/>
          </w:tcPr>
          <w:p w14:paraId="44888193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29.4.</w:t>
            </w:r>
          </w:p>
        </w:tc>
        <w:tc>
          <w:tcPr>
            <w:tcW w:w="2604" w:type="dxa"/>
          </w:tcPr>
          <w:p w14:paraId="43DFB7DF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Крытые сооружения обслуживания и</w:t>
            </w:r>
          </w:p>
          <w:p w14:paraId="789DCD2F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питания (всего), в т.ч.:</w:t>
            </w:r>
          </w:p>
        </w:tc>
        <w:tc>
          <w:tcPr>
            <w:tcW w:w="511" w:type="dxa"/>
          </w:tcPr>
          <w:p w14:paraId="58D588D9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2EFC194" w14:textId="77777777" w:rsidR="00DB1C5B" w:rsidRDefault="00AE32A7">
            <w:pPr>
              <w:pStyle w:val="TableParagraph"/>
              <w:spacing w:before="93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56" w:type="dxa"/>
          </w:tcPr>
          <w:p w14:paraId="12E20EF4" w14:textId="77777777" w:rsidR="00DB1C5B" w:rsidRDefault="00AE32A7">
            <w:pPr>
              <w:pStyle w:val="TableParagraph"/>
              <w:spacing w:before="93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75" w:type="dxa"/>
          </w:tcPr>
          <w:p w14:paraId="0564655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7912F2B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7CB8008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4FB6CAC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C850468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60708C9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6E8DC5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E5AB15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AEA8E44" w14:textId="77777777">
        <w:trPr>
          <w:trHeight w:val="169"/>
        </w:trPr>
        <w:tc>
          <w:tcPr>
            <w:tcW w:w="550" w:type="dxa"/>
          </w:tcPr>
          <w:p w14:paraId="17D6B3C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29.4.1.</w:t>
            </w:r>
          </w:p>
        </w:tc>
        <w:tc>
          <w:tcPr>
            <w:tcW w:w="2604" w:type="dxa"/>
          </w:tcPr>
          <w:p w14:paraId="22BCCC1D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Пункты проката</w:t>
            </w:r>
          </w:p>
        </w:tc>
        <w:tc>
          <w:tcPr>
            <w:tcW w:w="511" w:type="dxa"/>
          </w:tcPr>
          <w:p w14:paraId="3FEF4C0D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A456E8E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4AF23A4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DF70D3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9C1D6A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C53E9C8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A3C6AD6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ADB4AAA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9CC3B10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02D6D1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6F7C91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4688F63" w14:textId="77777777">
        <w:trPr>
          <w:trHeight w:val="169"/>
        </w:trPr>
        <w:tc>
          <w:tcPr>
            <w:tcW w:w="550" w:type="dxa"/>
          </w:tcPr>
          <w:p w14:paraId="6360736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29.4.2.</w:t>
            </w:r>
          </w:p>
        </w:tc>
        <w:tc>
          <w:tcPr>
            <w:tcW w:w="2604" w:type="dxa"/>
          </w:tcPr>
          <w:p w14:paraId="06395407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Комнаты матери и ребенка</w:t>
            </w:r>
          </w:p>
        </w:tc>
        <w:tc>
          <w:tcPr>
            <w:tcW w:w="511" w:type="dxa"/>
          </w:tcPr>
          <w:p w14:paraId="605936D4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9995C40" w14:textId="77777777" w:rsidR="00DB1C5B" w:rsidRDefault="00AE32A7">
            <w:pPr>
              <w:pStyle w:val="TableParagraph"/>
              <w:spacing w:line="150" w:lineRule="exact"/>
              <w:ind w:left="601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B74D90A" w14:textId="77777777" w:rsidR="00DB1C5B" w:rsidRDefault="00AE32A7">
            <w:pPr>
              <w:pStyle w:val="TableParagraph"/>
              <w:spacing w:line="150" w:lineRule="exact"/>
              <w:ind w:left="640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CB7540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01EC8D7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80B9A2C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026816B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03FD43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BBE175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692C6D1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7E201B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338F6F3" w14:textId="77777777">
        <w:trPr>
          <w:trHeight w:val="169"/>
        </w:trPr>
        <w:tc>
          <w:tcPr>
            <w:tcW w:w="550" w:type="dxa"/>
          </w:tcPr>
          <w:p w14:paraId="1A51B4DD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29.4.3.</w:t>
            </w:r>
          </w:p>
        </w:tc>
        <w:tc>
          <w:tcPr>
            <w:tcW w:w="2604" w:type="dxa"/>
          </w:tcPr>
          <w:p w14:paraId="4B944B57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НТО &lt;66.1&gt;</w:t>
            </w:r>
          </w:p>
        </w:tc>
        <w:tc>
          <w:tcPr>
            <w:tcW w:w="511" w:type="dxa"/>
          </w:tcPr>
          <w:p w14:paraId="131B264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397DA7E" w14:textId="77777777" w:rsidR="00DB1C5B" w:rsidRDefault="00AE32A7">
            <w:pPr>
              <w:pStyle w:val="TableParagraph"/>
              <w:spacing w:line="150" w:lineRule="exact"/>
              <w:ind w:left="5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56" w:type="dxa"/>
          </w:tcPr>
          <w:p w14:paraId="43A5DACE" w14:textId="77777777" w:rsidR="00DB1C5B" w:rsidRDefault="00AE32A7">
            <w:pPr>
              <w:pStyle w:val="TableParagraph"/>
              <w:spacing w:line="150" w:lineRule="exact"/>
              <w:ind w:left="60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375" w:type="dxa"/>
          </w:tcPr>
          <w:p w14:paraId="4CC7F22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DA23397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2A1E4C6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7D24D41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9EAA1D6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94F65C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601929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5615CF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6B66CC73" w14:textId="77777777" w:rsidR="00DB1C5B" w:rsidRDefault="00DB1C5B">
      <w:pPr>
        <w:spacing w:line="150" w:lineRule="exact"/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7143DC2A" w14:textId="77777777">
        <w:trPr>
          <w:trHeight w:val="169"/>
        </w:trPr>
        <w:tc>
          <w:tcPr>
            <w:tcW w:w="550" w:type="dxa"/>
          </w:tcPr>
          <w:p w14:paraId="61BE4180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29.4.4.</w:t>
            </w:r>
          </w:p>
        </w:tc>
        <w:tc>
          <w:tcPr>
            <w:tcW w:w="2604" w:type="dxa"/>
          </w:tcPr>
          <w:p w14:paraId="5AE3B0BA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Медицинские пункты</w:t>
            </w:r>
          </w:p>
        </w:tc>
        <w:tc>
          <w:tcPr>
            <w:tcW w:w="511" w:type="dxa"/>
          </w:tcPr>
          <w:p w14:paraId="6BFFB89E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C5A789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5D00D3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9970BA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2A80E3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436456C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1121A39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E84DC50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A04E09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828367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9BDCBE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088B239" w14:textId="77777777">
        <w:trPr>
          <w:trHeight w:val="169"/>
        </w:trPr>
        <w:tc>
          <w:tcPr>
            <w:tcW w:w="550" w:type="dxa"/>
          </w:tcPr>
          <w:p w14:paraId="53623E8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29.4.5.</w:t>
            </w:r>
          </w:p>
        </w:tc>
        <w:tc>
          <w:tcPr>
            <w:tcW w:w="2604" w:type="dxa"/>
          </w:tcPr>
          <w:p w14:paraId="7B04AF74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Иные сооружения</w:t>
            </w:r>
          </w:p>
        </w:tc>
        <w:tc>
          <w:tcPr>
            <w:tcW w:w="511" w:type="dxa"/>
          </w:tcPr>
          <w:p w14:paraId="7DCBF81D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4FA5DD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3EF74F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4683DB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E138E15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F3EB34A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370FACC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0522093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9B897A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99E72AD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EA2399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A1E5C9D" w14:textId="77777777">
        <w:trPr>
          <w:trHeight w:val="169"/>
        </w:trPr>
        <w:tc>
          <w:tcPr>
            <w:tcW w:w="550" w:type="dxa"/>
          </w:tcPr>
          <w:p w14:paraId="3729F00D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29.5.</w:t>
            </w:r>
          </w:p>
        </w:tc>
        <w:tc>
          <w:tcPr>
            <w:tcW w:w="2604" w:type="dxa"/>
          </w:tcPr>
          <w:p w14:paraId="5EEAF72A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Лодочные станции</w:t>
            </w:r>
          </w:p>
        </w:tc>
        <w:tc>
          <w:tcPr>
            <w:tcW w:w="511" w:type="dxa"/>
          </w:tcPr>
          <w:p w14:paraId="7718FB4B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46D61D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34E1BE3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690BD9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9C51EF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A40F76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95F8A1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142BC74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84464E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2E03662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E930B1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EB75BA1" w14:textId="77777777">
        <w:trPr>
          <w:trHeight w:val="169"/>
        </w:trPr>
        <w:tc>
          <w:tcPr>
            <w:tcW w:w="550" w:type="dxa"/>
          </w:tcPr>
          <w:p w14:paraId="19D3AE02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29.6.</w:t>
            </w:r>
          </w:p>
        </w:tc>
        <w:tc>
          <w:tcPr>
            <w:tcW w:w="2604" w:type="dxa"/>
          </w:tcPr>
          <w:p w14:paraId="68C73454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Пункты охраны правопорядка</w:t>
            </w:r>
          </w:p>
        </w:tc>
        <w:tc>
          <w:tcPr>
            <w:tcW w:w="511" w:type="dxa"/>
          </w:tcPr>
          <w:p w14:paraId="3D2F5DCC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D2E286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56" w:type="dxa"/>
          </w:tcPr>
          <w:p w14:paraId="4ED2158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75" w:type="dxa"/>
          </w:tcPr>
          <w:p w14:paraId="6C9172E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2F2CA7D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74ECF89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57CA878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A57B413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1A40463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C490860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8D356D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BDF7083" w14:textId="77777777">
        <w:trPr>
          <w:trHeight w:val="169"/>
        </w:trPr>
        <w:tc>
          <w:tcPr>
            <w:tcW w:w="550" w:type="dxa"/>
          </w:tcPr>
          <w:p w14:paraId="5B433469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29.7.</w:t>
            </w:r>
          </w:p>
        </w:tc>
        <w:tc>
          <w:tcPr>
            <w:tcW w:w="2604" w:type="dxa"/>
          </w:tcPr>
          <w:p w14:paraId="3C3E82F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Общественные туалеты</w:t>
            </w:r>
          </w:p>
        </w:tc>
        <w:tc>
          <w:tcPr>
            <w:tcW w:w="511" w:type="dxa"/>
          </w:tcPr>
          <w:p w14:paraId="45337AB3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2F7029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56" w:type="dxa"/>
          </w:tcPr>
          <w:p w14:paraId="392C15D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75" w:type="dxa"/>
          </w:tcPr>
          <w:p w14:paraId="6B4F3DB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9FF5013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2AFC48A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C13C198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CF6A76E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D81FE2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F00EEAB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1D10CA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DE4D475" w14:textId="77777777">
        <w:trPr>
          <w:trHeight w:val="169"/>
        </w:trPr>
        <w:tc>
          <w:tcPr>
            <w:tcW w:w="550" w:type="dxa"/>
          </w:tcPr>
          <w:p w14:paraId="15EBFF26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29.8.</w:t>
            </w:r>
          </w:p>
        </w:tc>
        <w:tc>
          <w:tcPr>
            <w:tcW w:w="2604" w:type="dxa"/>
          </w:tcPr>
          <w:p w14:paraId="19A81911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Остановочные павильоны</w:t>
            </w:r>
          </w:p>
        </w:tc>
        <w:tc>
          <w:tcPr>
            <w:tcW w:w="511" w:type="dxa"/>
          </w:tcPr>
          <w:p w14:paraId="60D666DB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C34DCE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30BD26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7947C2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66B0AB4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38679E1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8FE621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205CC6B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3800A5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218E9B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0CC04E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1FF5F05" w14:textId="77777777">
        <w:trPr>
          <w:trHeight w:val="169"/>
        </w:trPr>
        <w:tc>
          <w:tcPr>
            <w:tcW w:w="550" w:type="dxa"/>
          </w:tcPr>
          <w:p w14:paraId="1EB74B5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29.9.</w:t>
            </w:r>
          </w:p>
        </w:tc>
        <w:tc>
          <w:tcPr>
            <w:tcW w:w="2604" w:type="dxa"/>
          </w:tcPr>
          <w:p w14:paraId="78D33E3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Сезонные (летние) кафе</w:t>
            </w:r>
          </w:p>
        </w:tc>
        <w:tc>
          <w:tcPr>
            <w:tcW w:w="511" w:type="dxa"/>
          </w:tcPr>
          <w:p w14:paraId="5B05F754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EEE326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310479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296A80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8B99F6F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42665AE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017947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3A73AF2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18D4C1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4AC5FE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3E7E31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9FE98E0" w14:textId="77777777">
        <w:trPr>
          <w:trHeight w:val="169"/>
        </w:trPr>
        <w:tc>
          <w:tcPr>
            <w:tcW w:w="550" w:type="dxa"/>
          </w:tcPr>
          <w:p w14:paraId="0CECF3BF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29.10.</w:t>
            </w:r>
          </w:p>
        </w:tc>
        <w:tc>
          <w:tcPr>
            <w:tcW w:w="2604" w:type="dxa"/>
          </w:tcPr>
          <w:p w14:paraId="794FB150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Сцены</w:t>
            </w:r>
          </w:p>
        </w:tc>
        <w:tc>
          <w:tcPr>
            <w:tcW w:w="511" w:type="dxa"/>
          </w:tcPr>
          <w:p w14:paraId="01523C7B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AE6FC3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56" w:type="dxa"/>
          </w:tcPr>
          <w:p w14:paraId="1A67D44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75" w:type="dxa"/>
          </w:tcPr>
          <w:p w14:paraId="1C469EF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C4D9CBC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882AFD1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89F9E6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E8C6EBE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C8157F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919BDD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B94795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E5F2B7F" w14:textId="77777777">
        <w:trPr>
          <w:trHeight w:val="169"/>
        </w:trPr>
        <w:tc>
          <w:tcPr>
            <w:tcW w:w="550" w:type="dxa"/>
          </w:tcPr>
          <w:p w14:paraId="173BA6AA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29.11.</w:t>
            </w:r>
          </w:p>
        </w:tc>
        <w:tc>
          <w:tcPr>
            <w:tcW w:w="2604" w:type="dxa"/>
          </w:tcPr>
          <w:p w14:paraId="667580B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Амфитеатры</w:t>
            </w:r>
          </w:p>
        </w:tc>
        <w:tc>
          <w:tcPr>
            <w:tcW w:w="511" w:type="dxa"/>
          </w:tcPr>
          <w:p w14:paraId="44D75507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3E5CD0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1F66292" w14:textId="77777777" w:rsidR="00DB1C5B" w:rsidRDefault="00DB1C5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75" w:type="dxa"/>
          </w:tcPr>
          <w:p w14:paraId="1430789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2902FB9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0839C62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4131CB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C416C67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4E86FA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4112BE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1CDC72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ECC2295" w14:textId="77777777">
        <w:trPr>
          <w:trHeight w:val="356"/>
        </w:trPr>
        <w:tc>
          <w:tcPr>
            <w:tcW w:w="550" w:type="dxa"/>
          </w:tcPr>
          <w:p w14:paraId="74145D4F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29.12.</w:t>
            </w:r>
          </w:p>
        </w:tc>
        <w:tc>
          <w:tcPr>
            <w:tcW w:w="2604" w:type="dxa"/>
          </w:tcPr>
          <w:p w14:paraId="4C4C860D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Административно-хозяйственные</w:t>
            </w:r>
          </w:p>
          <w:p w14:paraId="2EBF7F5C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сооружения</w:t>
            </w:r>
          </w:p>
        </w:tc>
        <w:tc>
          <w:tcPr>
            <w:tcW w:w="511" w:type="dxa"/>
          </w:tcPr>
          <w:p w14:paraId="0385AFB6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AB290F0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F6F2D63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72D25E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A12E668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21DEA11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0A9503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A761C42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026B9C9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8B23B8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8A14B23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35AF680" w14:textId="77777777">
        <w:trPr>
          <w:trHeight w:val="169"/>
        </w:trPr>
        <w:tc>
          <w:tcPr>
            <w:tcW w:w="550" w:type="dxa"/>
          </w:tcPr>
          <w:p w14:paraId="68576FB0" w14:textId="77777777" w:rsidR="00DB1C5B" w:rsidRDefault="00AE32A7">
            <w:pPr>
              <w:pStyle w:val="TableParagraph"/>
              <w:spacing w:line="150" w:lineRule="exact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29.13.</w:t>
            </w:r>
          </w:p>
        </w:tc>
        <w:tc>
          <w:tcPr>
            <w:tcW w:w="2604" w:type="dxa"/>
          </w:tcPr>
          <w:p w14:paraId="7D64B0AA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Места содержания животных</w:t>
            </w:r>
          </w:p>
        </w:tc>
        <w:tc>
          <w:tcPr>
            <w:tcW w:w="511" w:type="dxa"/>
          </w:tcPr>
          <w:p w14:paraId="1ADA620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6EF21D3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EF1647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DA8B1C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BB9ED9F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6DDD92F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7E1B39F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8B4A28C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4CC88C8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5A85C2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6E391B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C5DA43E" w14:textId="77777777">
        <w:trPr>
          <w:trHeight w:val="357"/>
        </w:trPr>
        <w:tc>
          <w:tcPr>
            <w:tcW w:w="550" w:type="dxa"/>
          </w:tcPr>
          <w:p w14:paraId="23AF4346" w14:textId="77777777" w:rsidR="00DB1C5B" w:rsidRDefault="00AE32A7">
            <w:pPr>
              <w:pStyle w:val="TableParagraph"/>
              <w:spacing w:before="93"/>
              <w:ind w:left="50" w:right="37"/>
              <w:rPr>
                <w:sz w:val="14"/>
              </w:rPr>
            </w:pPr>
            <w:r>
              <w:rPr>
                <w:w w:val="105"/>
                <w:sz w:val="14"/>
              </w:rPr>
              <w:t>29.14.</w:t>
            </w:r>
          </w:p>
        </w:tc>
        <w:tc>
          <w:tcPr>
            <w:tcW w:w="2604" w:type="dxa"/>
          </w:tcPr>
          <w:p w14:paraId="15B4A5CE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Плавучие домики для птиц,</w:t>
            </w:r>
          </w:p>
          <w:p w14:paraId="4E498D5A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скворечники, кормушки, голубятни</w:t>
            </w:r>
          </w:p>
        </w:tc>
        <w:tc>
          <w:tcPr>
            <w:tcW w:w="511" w:type="dxa"/>
          </w:tcPr>
          <w:p w14:paraId="76C09467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50A2409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115476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8614E5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806B56C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46ACB75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00C3A25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01F73FC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1B15C85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C37293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B350715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744678A" w14:textId="77777777">
        <w:trPr>
          <w:trHeight w:val="169"/>
        </w:trPr>
        <w:tc>
          <w:tcPr>
            <w:tcW w:w="550" w:type="dxa"/>
          </w:tcPr>
          <w:p w14:paraId="6F72C2DA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30.</w:t>
            </w:r>
          </w:p>
        </w:tc>
        <w:tc>
          <w:tcPr>
            <w:tcW w:w="2604" w:type="dxa"/>
          </w:tcPr>
          <w:p w14:paraId="20AA075B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Урны &lt;40&gt;</w:t>
            </w:r>
          </w:p>
        </w:tc>
        <w:tc>
          <w:tcPr>
            <w:tcW w:w="511" w:type="dxa"/>
          </w:tcPr>
          <w:p w14:paraId="35E8DFBD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1DC198C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356" w:type="dxa"/>
          </w:tcPr>
          <w:p w14:paraId="33CCD911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375" w:type="dxa"/>
          </w:tcPr>
          <w:p w14:paraId="54B0266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4BE5DB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61D1716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50B5AEA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FABBE7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AB7A87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2C5A129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2C47EE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B269698" w14:textId="77777777">
        <w:trPr>
          <w:trHeight w:val="357"/>
        </w:trPr>
        <w:tc>
          <w:tcPr>
            <w:tcW w:w="550" w:type="dxa"/>
          </w:tcPr>
          <w:p w14:paraId="5644DEE4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31.</w:t>
            </w:r>
          </w:p>
        </w:tc>
        <w:tc>
          <w:tcPr>
            <w:tcW w:w="2604" w:type="dxa"/>
          </w:tcPr>
          <w:p w14:paraId="2B27AECA" w14:textId="77777777" w:rsidR="00DB1C5B" w:rsidRDefault="00AE32A7">
            <w:pPr>
              <w:pStyle w:val="TableParagraph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Средства размещения информации &lt;41&gt;</w:t>
            </w:r>
          </w:p>
          <w:p w14:paraId="2C694CAE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5EAF8C1F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F9F6418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56" w:type="dxa"/>
          </w:tcPr>
          <w:p w14:paraId="70CFB698" w14:textId="77777777" w:rsidR="00DB1C5B" w:rsidRDefault="00AE32A7">
            <w:pPr>
              <w:pStyle w:val="TableParagraph"/>
              <w:spacing w:before="93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75" w:type="dxa"/>
          </w:tcPr>
          <w:p w14:paraId="6B9CE92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DA9EB83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ABCF925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EAF0AAF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C39BA5B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DAF2CA5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4508BE3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113440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FC46EFE" w14:textId="77777777">
        <w:trPr>
          <w:trHeight w:val="169"/>
        </w:trPr>
        <w:tc>
          <w:tcPr>
            <w:tcW w:w="550" w:type="dxa"/>
          </w:tcPr>
          <w:p w14:paraId="026BFFF7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31.1.</w:t>
            </w:r>
          </w:p>
        </w:tc>
        <w:tc>
          <w:tcPr>
            <w:tcW w:w="2604" w:type="dxa"/>
          </w:tcPr>
          <w:p w14:paraId="044769CC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Информационные стенды</w:t>
            </w:r>
          </w:p>
        </w:tc>
        <w:tc>
          <w:tcPr>
            <w:tcW w:w="511" w:type="dxa"/>
          </w:tcPr>
          <w:p w14:paraId="42B25A07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F34A1B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312DAD1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40565EF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C85FD20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B4C94D5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3F691E9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5486C04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6649D2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CEE0137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1B1743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6B306BD" w14:textId="77777777">
        <w:trPr>
          <w:trHeight w:val="169"/>
        </w:trPr>
        <w:tc>
          <w:tcPr>
            <w:tcW w:w="550" w:type="dxa"/>
          </w:tcPr>
          <w:p w14:paraId="5DE300A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31.2.</w:t>
            </w:r>
          </w:p>
        </w:tc>
        <w:tc>
          <w:tcPr>
            <w:tcW w:w="2604" w:type="dxa"/>
          </w:tcPr>
          <w:p w14:paraId="689C1227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Информационные таблички</w:t>
            </w:r>
          </w:p>
        </w:tc>
        <w:tc>
          <w:tcPr>
            <w:tcW w:w="511" w:type="dxa"/>
          </w:tcPr>
          <w:p w14:paraId="46715110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43FA61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56" w:type="dxa"/>
          </w:tcPr>
          <w:p w14:paraId="18D25FB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75" w:type="dxa"/>
          </w:tcPr>
          <w:p w14:paraId="59AF009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9B78105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FDD6B90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C746FD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9F3871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E932EB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F72F6E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8768AA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C84C9D5" w14:textId="77777777">
        <w:trPr>
          <w:trHeight w:val="169"/>
        </w:trPr>
        <w:tc>
          <w:tcPr>
            <w:tcW w:w="550" w:type="dxa"/>
          </w:tcPr>
          <w:p w14:paraId="1D1625C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31.3.</w:t>
            </w:r>
          </w:p>
        </w:tc>
        <w:tc>
          <w:tcPr>
            <w:tcW w:w="2604" w:type="dxa"/>
          </w:tcPr>
          <w:p w14:paraId="75B30D37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Домовые знаки</w:t>
            </w:r>
          </w:p>
        </w:tc>
        <w:tc>
          <w:tcPr>
            <w:tcW w:w="511" w:type="dxa"/>
          </w:tcPr>
          <w:p w14:paraId="710EE858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3F4716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3B04D5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D950923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98C2C1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184B79E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B84D78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24D398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7A59D8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79A276D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FE76E7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78DE0E8" w14:textId="77777777">
        <w:trPr>
          <w:trHeight w:val="169"/>
        </w:trPr>
        <w:tc>
          <w:tcPr>
            <w:tcW w:w="550" w:type="dxa"/>
          </w:tcPr>
          <w:p w14:paraId="5D3FAF9E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31.4.</w:t>
            </w:r>
          </w:p>
        </w:tc>
        <w:tc>
          <w:tcPr>
            <w:tcW w:w="2604" w:type="dxa"/>
          </w:tcPr>
          <w:p w14:paraId="6F4125EC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Дорожные знаки</w:t>
            </w:r>
          </w:p>
        </w:tc>
        <w:tc>
          <w:tcPr>
            <w:tcW w:w="511" w:type="dxa"/>
          </w:tcPr>
          <w:p w14:paraId="3158D3A9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7BCB6D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DC0062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AB956D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345714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A17EF09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33A0D3A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51A458F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BEB507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D7AFD6A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2587BB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CB52F99" w14:textId="77777777">
        <w:trPr>
          <w:trHeight w:val="356"/>
        </w:trPr>
        <w:tc>
          <w:tcPr>
            <w:tcW w:w="550" w:type="dxa"/>
          </w:tcPr>
          <w:p w14:paraId="78FA198A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31.5.</w:t>
            </w:r>
          </w:p>
        </w:tc>
        <w:tc>
          <w:tcPr>
            <w:tcW w:w="2604" w:type="dxa"/>
          </w:tcPr>
          <w:p w14:paraId="2DB2CD9A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Иные средства размещения информации</w:t>
            </w:r>
          </w:p>
          <w:p w14:paraId="3F865A32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&lt;41&gt;</w:t>
            </w:r>
          </w:p>
        </w:tc>
        <w:tc>
          <w:tcPr>
            <w:tcW w:w="511" w:type="dxa"/>
          </w:tcPr>
          <w:p w14:paraId="203F146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EFF280F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DB0A377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C7BC1C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2C6D0CE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04547ED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CE527D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E3532CC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9EAACF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AF9D53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D76AC1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B34DA79" w14:textId="77777777">
        <w:trPr>
          <w:trHeight w:val="169"/>
        </w:trPr>
        <w:tc>
          <w:tcPr>
            <w:tcW w:w="550" w:type="dxa"/>
          </w:tcPr>
          <w:p w14:paraId="3DEFC55E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32.</w:t>
            </w:r>
          </w:p>
        </w:tc>
        <w:tc>
          <w:tcPr>
            <w:tcW w:w="2604" w:type="dxa"/>
          </w:tcPr>
          <w:p w14:paraId="3273773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Ограждения &lt;43&gt; (всего), в т.ч.:</w:t>
            </w:r>
          </w:p>
        </w:tc>
        <w:tc>
          <w:tcPr>
            <w:tcW w:w="511" w:type="dxa"/>
          </w:tcPr>
          <w:p w14:paraId="12B28C66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6C0D6BB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4000</w:t>
            </w:r>
          </w:p>
        </w:tc>
        <w:tc>
          <w:tcPr>
            <w:tcW w:w="1356" w:type="dxa"/>
          </w:tcPr>
          <w:p w14:paraId="0EFAAE2F" w14:textId="77777777" w:rsidR="00DB1C5B" w:rsidRDefault="00AE32A7">
            <w:pPr>
              <w:pStyle w:val="TableParagraph"/>
              <w:spacing w:line="150" w:lineRule="exact"/>
              <w:ind w:left="5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4000</w:t>
            </w:r>
          </w:p>
        </w:tc>
        <w:tc>
          <w:tcPr>
            <w:tcW w:w="1375" w:type="dxa"/>
          </w:tcPr>
          <w:p w14:paraId="41F90A4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A0C3165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0CF9CE0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7C20529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94CA9D2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D1BB26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A9826C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A15A3A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5E2F318" w14:textId="77777777">
        <w:trPr>
          <w:trHeight w:val="169"/>
        </w:trPr>
        <w:tc>
          <w:tcPr>
            <w:tcW w:w="550" w:type="dxa"/>
          </w:tcPr>
          <w:p w14:paraId="25AE1778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32.1.</w:t>
            </w:r>
          </w:p>
        </w:tc>
        <w:tc>
          <w:tcPr>
            <w:tcW w:w="2604" w:type="dxa"/>
          </w:tcPr>
          <w:p w14:paraId="22C72353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Ограждения &lt;43&gt; деревянные</w:t>
            </w:r>
          </w:p>
        </w:tc>
        <w:tc>
          <w:tcPr>
            <w:tcW w:w="511" w:type="dxa"/>
          </w:tcPr>
          <w:p w14:paraId="4CA2DAA1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1EAA242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03A124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EDC48B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3DF9323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31CA671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D2A1949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318F65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FB0166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157D48C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181A6A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E7261EB" w14:textId="77777777">
        <w:trPr>
          <w:trHeight w:val="169"/>
        </w:trPr>
        <w:tc>
          <w:tcPr>
            <w:tcW w:w="550" w:type="dxa"/>
          </w:tcPr>
          <w:p w14:paraId="6E9494F4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32.2.</w:t>
            </w:r>
          </w:p>
        </w:tc>
        <w:tc>
          <w:tcPr>
            <w:tcW w:w="2604" w:type="dxa"/>
          </w:tcPr>
          <w:p w14:paraId="552343CC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Ограждения &lt;43&gt; металлические</w:t>
            </w:r>
          </w:p>
        </w:tc>
        <w:tc>
          <w:tcPr>
            <w:tcW w:w="511" w:type="dxa"/>
          </w:tcPr>
          <w:p w14:paraId="44ECC19A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9CBF847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4000</w:t>
            </w:r>
          </w:p>
        </w:tc>
        <w:tc>
          <w:tcPr>
            <w:tcW w:w="1356" w:type="dxa"/>
          </w:tcPr>
          <w:p w14:paraId="310092A3" w14:textId="77777777" w:rsidR="00DB1C5B" w:rsidRDefault="00AE32A7">
            <w:pPr>
              <w:pStyle w:val="TableParagraph"/>
              <w:spacing w:line="150" w:lineRule="exact"/>
              <w:ind w:left="52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4000</w:t>
            </w:r>
          </w:p>
        </w:tc>
        <w:tc>
          <w:tcPr>
            <w:tcW w:w="1375" w:type="dxa"/>
          </w:tcPr>
          <w:p w14:paraId="7E063EB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0A01771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8B02FBB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A23DF12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D31699E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BAD8F1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C57442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ADDEA4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0DFFEF4" w14:textId="77777777">
        <w:trPr>
          <w:trHeight w:val="541"/>
        </w:trPr>
        <w:tc>
          <w:tcPr>
            <w:tcW w:w="550" w:type="dxa"/>
          </w:tcPr>
          <w:p w14:paraId="552334F5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42B38ADF" w14:textId="77777777" w:rsidR="00DB1C5B" w:rsidRDefault="00AE32A7">
            <w:pPr>
              <w:pStyle w:val="TableParagraph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32.3.</w:t>
            </w:r>
          </w:p>
        </w:tc>
        <w:tc>
          <w:tcPr>
            <w:tcW w:w="2604" w:type="dxa"/>
          </w:tcPr>
          <w:p w14:paraId="7CE36E1E" w14:textId="77777777" w:rsidR="00DB1C5B" w:rsidRDefault="00AE32A7">
            <w:pPr>
              <w:pStyle w:val="TableParagraph"/>
              <w:spacing w:before="93" w:line="276" w:lineRule="auto"/>
              <w:ind w:left="32" w:right="-2" w:firstLine="29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Ограждения &lt;43&gt; из древесно- полимерного композита/кирпича/бетона</w:t>
            </w:r>
          </w:p>
        </w:tc>
        <w:tc>
          <w:tcPr>
            <w:tcW w:w="511" w:type="dxa"/>
          </w:tcPr>
          <w:p w14:paraId="3C045E5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EA35F83" w14:textId="77777777" w:rsidR="00DB1C5B" w:rsidRDefault="00AE32A7">
            <w:pPr>
              <w:pStyle w:val="TableParagraph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C93D16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DD5015C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FA1EEF4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258D9E2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5ABABB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35E83638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2874E3E7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757DB6D" w14:textId="77777777" w:rsidR="00DB1C5B" w:rsidRDefault="00AE32A7">
            <w:pPr>
              <w:pStyle w:val="TableParagraph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089BB83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6EEB8567" w14:textId="77777777" w:rsidR="00DB1C5B" w:rsidRDefault="00AE32A7">
            <w:pPr>
              <w:pStyle w:val="TableParagraph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C69A126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5B581BD3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E30528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7EDA0B6E" w14:textId="77777777" w:rsidR="00DB1C5B" w:rsidRDefault="00AE32A7">
            <w:pPr>
              <w:pStyle w:val="TableParagraph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DF582BC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1EA51EDF" w14:textId="77777777" w:rsidR="00DB1C5B" w:rsidRDefault="00AE32A7">
            <w:pPr>
              <w:pStyle w:val="TableParagraph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F9E09CF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2CEB17E7" w14:textId="77777777" w:rsidR="00DB1C5B" w:rsidRDefault="00AE32A7"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200BA41" w14:textId="77777777" w:rsidR="00DB1C5B" w:rsidRDefault="00DB1C5B">
            <w:pPr>
              <w:pStyle w:val="TableParagraph"/>
              <w:jc w:val="left"/>
              <w:rPr>
                <w:sz w:val="16"/>
              </w:rPr>
            </w:pPr>
          </w:p>
          <w:p w14:paraId="00F63871" w14:textId="77777777" w:rsidR="00DB1C5B" w:rsidRDefault="00AE32A7">
            <w:pPr>
              <w:pStyle w:val="TableParagraph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443FF84" w14:textId="77777777">
        <w:trPr>
          <w:trHeight w:val="356"/>
        </w:trPr>
        <w:tc>
          <w:tcPr>
            <w:tcW w:w="550" w:type="dxa"/>
          </w:tcPr>
          <w:p w14:paraId="2C447716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33.</w:t>
            </w:r>
          </w:p>
        </w:tc>
        <w:tc>
          <w:tcPr>
            <w:tcW w:w="2604" w:type="dxa"/>
          </w:tcPr>
          <w:p w14:paraId="59995EEB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Стационарные парковочные барьеры</w:t>
            </w:r>
          </w:p>
          <w:p w14:paraId="6BDB3958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&lt;44&gt;</w:t>
            </w:r>
          </w:p>
        </w:tc>
        <w:tc>
          <w:tcPr>
            <w:tcW w:w="511" w:type="dxa"/>
          </w:tcPr>
          <w:p w14:paraId="5433D091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2D51E38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4F5387E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E84EDB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C9FC124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7C18F78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7A9BF23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616AC08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ED294BB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FA0C45E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59A1C7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476F419" w14:textId="77777777">
        <w:trPr>
          <w:trHeight w:val="357"/>
        </w:trPr>
        <w:tc>
          <w:tcPr>
            <w:tcW w:w="550" w:type="dxa"/>
          </w:tcPr>
          <w:p w14:paraId="2FAE3A9A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</w:t>
            </w:r>
          </w:p>
        </w:tc>
        <w:tc>
          <w:tcPr>
            <w:tcW w:w="2604" w:type="dxa"/>
          </w:tcPr>
          <w:p w14:paraId="4A0B0302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Элементы сопряжения покрытий &lt;45&gt;</w:t>
            </w:r>
          </w:p>
          <w:p w14:paraId="237F2E22" w14:textId="77777777" w:rsidR="00DB1C5B" w:rsidRDefault="00AE32A7">
            <w:pPr>
              <w:pStyle w:val="TableParagraph"/>
              <w:spacing w:before="23" w:line="152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(всего), в т.ч.:</w:t>
            </w:r>
          </w:p>
        </w:tc>
        <w:tc>
          <w:tcPr>
            <w:tcW w:w="511" w:type="dxa"/>
          </w:tcPr>
          <w:p w14:paraId="61198FFD" w14:textId="77777777" w:rsidR="00DB1C5B" w:rsidRDefault="00AE32A7">
            <w:pPr>
              <w:pStyle w:val="TableParagraph"/>
              <w:spacing w:before="93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2CB5BB3F" w14:textId="77777777" w:rsidR="00DB1C5B" w:rsidRDefault="00AE32A7">
            <w:pPr>
              <w:pStyle w:val="TableParagraph"/>
              <w:spacing w:before="93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10814</w:t>
            </w:r>
          </w:p>
        </w:tc>
        <w:tc>
          <w:tcPr>
            <w:tcW w:w="1356" w:type="dxa"/>
          </w:tcPr>
          <w:p w14:paraId="52DD2DA9" w14:textId="77777777" w:rsidR="00DB1C5B" w:rsidRDefault="00AE32A7">
            <w:pPr>
              <w:pStyle w:val="TableParagraph"/>
              <w:spacing w:before="93"/>
              <w:ind w:left="49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10814</w:t>
            </w:r>
          </w:p>
        </w:tc>
        <w:tc>
          <w:tcPr>
            <w:tcW w:w="1375" w:type="dxa"/>
          </w:tcPr>
          <w:p w14:paraId="0A2D9B1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2A29985" w14:textId="77777777" w:rsidR="00DB1C5B" w:rsidRDefault="00AE32A7">
            <w:pPr>
              <w:pStyle w:val="TableParagraph"/>
              <w:spacing w:before="93"/>
              <w:ind w:left="19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2E83B97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242D325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8AAEA43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FEA098B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07D076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7925941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22C9310" w14:textId="77777777">
        <w:trPr>
          <w:trHeight w:val="169"/>
        </w:trPr>
        <w:tc>
          <w:tcPr>
            <w:tcW w:w="550" w:type="dxa"/>
          </w:tcPr>
          <w:p w14:paraId="627F229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34.1.</w:t>
            </w:r>
          </w:p>
        </w:tc>
        <w:tc>
          <w:tcPr>
            <w:tcW w:w="2604" w:type="dxa"/>
          </w:tcPr>
          <w:p w14:paraId="426008CD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Мостики (всего), в т.ч.:</w:t>
            </w:r>
          </w:p>
        </w:tc>
        <w:tc>
          <w:tcPr>
            <w:tcW w:w="511" w:type="dxa"/>
          </w:tcPr>
          <w:p w14:paraId="793E6E8B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B23D509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56" w:type="dxa"/>
          </w:tcPr>
          <w:p w14:paraId="58B0B4ED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75" w:type="dxa"/>
          </w:tcPr>
          <w:p w14:paraId="0E19CF4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F318ED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B41A2D9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0114962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238F377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DE10547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C9467F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46502E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CD0E893" w14:textId="77777777">
        <w:trPr>
          <w:trHeight w:val="169"/>
        </w:trPr>
        <w:tc>
          <w:tcPr>
            <w:tcW w:w="550" w:type="dxa"/>
          </w:tcPr>
          <w:p w14:paraId="0312831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34.1.1.</w:t>
            </w:r>
          </w:p>
        </w:tc>
        <w:tc>
          <w:tcPr>
            <w:tcW w:w="2604" w:type="dxa"/>
          </w:tcPr>
          <w:p w14:paraId="783AC3C5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Мостики деревянные</w:t>
            </w:r>
          </w:p>
        </w:tc>
        <w:tc>
          <w:tcPr>
            <w:tcW w:w="511" w:type="dxa"/>
          </w:tcPr>
          <w:p w14:paraId="01754DEF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0C3B6EE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F1ADD7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4AF67D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82EEB5B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B07FCDE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C7C9F6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3FBE23A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1227A33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2B6DA08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BD7472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6D83AA3" w14:textId="77777777">
        <w:trPr>
          <w:trHeight w:val="169"/>
        </w:trPr>
        <w:tc>
          <w:tcPr>
            <w:tcW w:w="550" w:type="dxa"/>
          </w:tcPr>
          <w:p w14:paraId="65772797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34.1.2.</w:t>
            </w:r>
          </w:p>
        </w:tc>
        <w:tc>
          <w:tcPr>
            <w:tcW w:w="2604" w:type="dxa"/>
          </w:tcPr>
          <w:p w14:paraId="2736C40B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Мостики металлические</w:t>
            </w:r>
          </w:p>
        </w:tc>
        <w:tc>
          <w:tcPr>
            <w:tcW w:w="511" w:type="dxa"/>
          </w:tcPr>
          <w:p w14:paraId="7B0B9AF5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0744955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D226A5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C56AB3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3F2BFD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2B63555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328C761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E75DBB5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A7A982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C2CE611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182ED5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173D997" w14:textId="77777777">
        <w:trPr>
          <w:trHeight w:val="169"/>
        </w:trPr>
        <w:tc>
          <w:tcPr>
            <w:tcW w:w="550" w:type="dxa"/>
          </w:tcPr>
          <w:p w14:paraId="004E47C0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34.1.3.</w:t>
            </w:r>
          </w:p>
        </w:tc>
        <w:tc>
          <w:tcPr>
            <w:tcW w:w="2604" w:type="dxa"/>
          </w:tcPr>
          <w:p w14:paraId="56234922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Иные мостики</w:t>
            </w:r>
          </w:p>
        </w:tc>
        <w:tc>
          <w:tcPr>
            <w:tcW w:w="511" w:type="dxa"/>
          </w:tcPr>
          <w:p w14:paraId="22B97E46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12E169A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56" w:type="dxa"/>
          </w:tcPr>
          <w:p w14:paraId="2025DD40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1375" w:type="dxa"/>
          </w:tcPr>
          <w:p w14:paraId="67A5A8C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948D3E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9F61730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0E4773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7BE263C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4CDC0E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46E80C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E50810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B37B94D" w14:textId="77777777">
        <w:trPr>
          <w:trHeight w:val="169"/>
        </w:trPr>
        <w:tc>
          <w:tcPr>
            <w:tcW w:w="550" w:type="dxa"/>
          </w:tcPr>
          <w:p w14:paraId="046F5817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34.2.</w:t>
            </w:r>
          </w:p>
        </w:tc>
        <w:tc>
          <w:tcPr>
            <w:tcW w:w="2604" w:type="dxa"/>
          </w:tcPr>
          <w:p w14:paraId="3E9322E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Подпорные стенки</w:t>
            </w:r>
          </w:p>
        </w:tc>
        <w:tc>
          <w:tcPr>
            <w:tcW w:w="511" w:type="dxa"/>
          </w:tcPr>
          <w:p w14:paraId="2DAFBD42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49FC5AA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712F868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74991A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C66C4E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D9CEC6C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826B3B1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FC85995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421592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E663DEE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362AA9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9C53534" w14:textId="77777777">
        <w:trPr>
          <w:trHeight w:val="169"/>
        </w:trPr>
        <w:tc>
          <w:tcPr>
            <w:tcW w:w="550" w:type="dxa"/>
          </w:tcPr>
          <w:p w14:paraId="33CC9345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34.3.</w:t>
            </w:r>
          </w:p>
        </w:tc>
        <w:tc>
          <w:tcPr>
            <w:tcW w:w="2604" w:type="dxa"/>
          </w:tcPr>
          <w:p w14:paraId="4A3A7EC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Лестницы и пандусы</w:t>
            </w:r>
          </w:p>
        </w:tc>
        <w:tc>
          <w:tcPr>
            <w:tcW w:w="511" w:type="dxa"/>
          </w:tcPr>
          <w:p w14:paraId="411F7C47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6FEF88A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35A7F3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1CED69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70A4901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09F540D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B68426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9C82E6E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FA9F0A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582F7F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C6F6D6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568B665" w14:textId="77777777">
        <w:trPr>
          <w:trHeight w:val="169"/>
        </w:trPr>
        <w:tc>
          <w:tcPr>
            <w:tcW w:w="550" w:type="dxa"/>
          </w:tcPr>
          <w:p w14:paraId="2D96E07C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34.4.</w:t>
            </w:r>
          </w:p>
        </w:tc>
        <w:tc>
          <w:tcPr>
            <w:tcW w:w="2604" w:type="dxa"/>
          </w:tcPr>
          <w:p w14:paraId="102ED1A9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Бортовые камни, бордюры</w:t>
            </w:r>
          </w:p>
        </w:tc>
        <w:tc>
          <w:tcPr>
            <w:tcW w:w="511" w:type="dxa"/>
          </w:tcPr>
          <w:p w14:paraId="6F2E0759" w14:textId="77777777" w:rsidR="00DB1C5B" w:rsidRDefault="00AE32A7">
            <w:pPr>
              <w:pStyle w:val="TableParagraph"/>
              <w:spacing w:line="150" w:lineRule="exact"/>
              <w:ind w:left="13" w:right="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пог</w:t>
            </w:r>
            <w:proofErr w:type="spellEnd"/>
            <w:r>
              <w:rPr>
                <w:w w:val="105"/>
                <w:sz w:val="14"/>
              </w:rPr>
              <w:t>. м</w:t>
            </w:r>
          </w:p>
        </w:tc>
        <w:tc>
          <w:tcPr>
            <w:tcW w:w="1279" w:type="dxa"/>
          </w:tcPr>
          <w:p w14:paraId="53DCE20F" w14:textId="77777777" w:rsidR="00DB1C5B" w:rsidRDefault="00AE32A7">
            <w:pPr>
              <w:pStyle w:val="TableParagraph"/>
              <w:spacing w:line="150" w:lineRule="exact"/>
              <w:ind w:left="325" w:right="311"/>
              <w:rPr>
                <w:sz w:val="14"/>
              </w:rPr>
            </w:pPr>
            <w:r>
              <w:rPr>
                <w:w w:val="105"/>
                <w:sz w:val="14"/>
              </w:rPr>
              <w:t>10804</w:t>
            </w:r>
          </w:p>
        </w:tc>
        <w:tc>
          <w:tcPr>
            <w:tcW w:w="1356" w:type="dxa"/>
          </w:tcPr>
          <w:p w14:paraId="5BD935AF" w14:textId="77777777" w:rsidR="00DB1C5B" w:rsidRDefault="00AE32A7">
            <w:pPr>
              <w:pStyle w:val="TableParagraph"/>
              <w:spacing w:line="150" w:lineRule="exact"/>
              <w:ind w:left="49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10804</w:t>
            </w:r>
          </w:p>
        </w:tc>
        <w:tc>
          <w:tcPr>
            <w:tcW w:w="1375" w:type="dxa"/>
          </w:tcPr>
          <w:p w14:paraId="36ED6B6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D3EB07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9051288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2A4DFEB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A2F2599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DC20F4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8D13FE8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E8D7FB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A496061" w14:textId="77777777">
        <w:trPr>
          <w:trHeight w:val="169"/>
        </w:trPr>
        <w:tc>
          <w:tcPr>
            <w:tcW w:w="550" w:type="dxa"/>
          </w:tcPr>
          <w:p w14:paraId="3D29F54B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</w:t>
            </w:r>
          </w:p>
        </w:tc>
        <w:tc>
          <w:tcPr>
            <w:tcW w:w="2604" w:type="dxa"/>
          </w:tcPr>
          <w:p w14:paraId="0DB4055B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Светильники (всего), в т.ч.:</w:t>
            </w:r>
          </w:p>
        </w:tc>
        <w:tc>
          <w:tcPr>
            <w:tcW w:w="511" w:type="dxa"/>
          </w:tcPr>
          <w:p w14:paraId="4E3E35FF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3AA4B7B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1356" w:type="dxa"/>
          </w:tcPr>
          <w:p w14:paraId="771E9156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1375" w:type="dxa"/>
          </w:tcPr>
          <w:p w14:paraId="6ABA8068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FDD12D7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F287BA7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F1C7C53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2DA6102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EC84FE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5AF653A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4CB675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E925441" w14:textId="77777777">
        <w:trPr>
          <w:trHeight w:val="169"/>
        </w:trPr>
        <w:tc>
          <w:tcPr>
            <w:tcW w:w="550" w:type="dxa"/>
          </w:tcPr>
          <w:p w14:paraId="1C036446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35.1.</w:t>
            </w:r>
          </w:p>
        </w:tc>
        <w:tc>
          <w:tcPr>
            <w:tcW w:w="2604" w:type="dxa"/>
          </w:tcPr>
          <w:p w14:paraId="492A8EA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Светодиодные светильники</w:t>
            </w:r>
          </w:p>
        </w:tc>
        <w:tc>
          <w:tcPr>
            <w:tcW w:w="511" w:type="dxa"/>
          </w:tcPr>
          <w:p w14:paraId="00AF3925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D2FF4D1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1356" w:type="dxa"/>
          </w:tcPr>
          <w:p w14:paraId="13CFCE7F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1375" w:type="dxa"/>
          </w:tcPr>
          <w:p w14:paraId="2631918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6A925D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21D6041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C026B7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3E18380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D7ECC73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476107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063C53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3610FB1" w14:textId="77777777">
        <w:trPr>
          <w:trHeight w:val="357"/>
        </w:trPr>
        <w:tc>
          <w:tcPr>
            <w:tcW w:w="550" w:type="dxa"/>
          </w:tcPr>
          <w:p w14:paraId="0EB72A24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35.1.1.</w:t>
            </w:r>
          </w:p>
        </w:tc>
        <w:tc>
          <w:tcPr>
            <w:tcW w:w="2604" w:type="dxa"/>
          </w:tcPr>
          <w:p w14:paraId="23D86977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Светодиодные светильники до 3 лет</w:t>
            </w:r>
          </w:p>
          <w:p w14:paraId="4052D186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&lt;14&gt;</w:t>
            </w:r>
          </w:p>
        </w:tc>
        <w:tc>
          <w:tcPr>
            <w:tcW w:w="511" w:type="dxa"/>
          </w:tcPr>
          <w:p w14:paraId="443CCC9C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B8248B9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1356" w:type="dxa"/>
          </w:tcPr>
          <w:p w14:paraId="002CC910" w14:textId="77777777" w:rsidR="00DB1C5B" w:rsidRDefault="00AE32A7">
            <w:pPr>
              <w:pStyle w:val="TableParagraph"/>
              <w:spacing w:before="93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1375" w:type="dxa"/>
          </w:tcPr>
          <w:p w14:paraId="512A14F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6745E97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95DBAEB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BD8B113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30DE85D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798160C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092912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1D7EB0C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87CB773" w14:textId="77777777">
        <w:trPr>
          <w:trHeight w:val="356"/>
        </w:trPr>
        <w:tc>
          <w:tcPr>
            <w:tcW w:w="550" w:type="dxa"/>
          </w:tcPr>
          <w:p w14:paraId="3DA3B52B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35.1.2.</w:t>
            </w:r>
          </w:p>
        </w:tc>
        <w:tc>
          <w:tcPr>
            <w:tcW w:w="2604" w:type="dxa"/>
          </w:tcPr>
          <w:p w14:paraId="4C6A117B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Светодиодные светильники 3-7 лет</w:t>
            </w:r>
          </w:p>
          <w:p w14:paraId="1C2D73E0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&lt;15&gt;</w:t>
            </w:r>
          </w:p>
        </w:tc>
        <w:tc>
          <w:tcPr>
            <w:tcW w:w="511" w:type="dxa"/>
          </w:tcPr>
          <w:p w14:paraId="16C32A33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836A77D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3C452C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DA7A8F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40A6A1F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E95DEF0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6964F16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F64FE24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076B4B8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4FFEA9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8D82E80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E670D4D" w14:textId="77777777">
        <w:trPr>
          <w:trHeight w:val="356"/>
        </w:trPr>
        <w:tc>
          <w:tcPr>
            <w:tcW w:w="550" w:type="dxa"/>
          </w:tcPr>
          <w:p w14:paraId="33966D2D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35.1.3.</w:t>
            </w:r>
          </w:p>
        </w:tc>
        <w:tc>
          <w:tcPr>
            <w:tcW w:w="2604" w:type="dxa"/>
          </w:tcPr>
          <w:p w14:paraId="2CE72C3E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Светодиодные светильники более 7 лет</w:t>
            </w:r>
          </w:p>
          <w:p w14:paraId="3B9918A5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&lt;16&gt;</w:t>
            </w:r>
          </w:p>
        </w:tc>
        <w:tc>
          <w:tcPr>
            <w:tcW w:w="511" w:type="dxa"/>
          </w:tcPr>
          <w:p w14:paraId="7B534EC6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6020428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1356" w:type="dxa"/>
          </w:tcPr>
          <w:p w14:paraId="566640AE" w14:textId="77777777" w:rsidR="00DB1C5B" w:rsidRDefault="00AE32A7">
            <w:pPr>
              <w:pStyle w:val="TableParagraph"/>
              <w:spacing w:before="93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1375" w:type="dxa"/>
          </w:tcPr>
          <w:p w14:paraId="2BCC3E5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5811F85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5A311D3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BEFA3B1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367A78C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A93959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ADE21F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6C8BF7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7E6F984" w14:textId="77777777">
        <w:trPr>
          <w:trHeight w:val="169"/>
        </w:trPr>
        <w:tc>
          <w:tcPr>
            <w:tcW w:w="550" w:type="dxa"/>
          </w:tcPr>
          <w:p w14:paraId="52763C95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35.2.</w:t>
            </w:r>
          </w:p>
        </w:tc>
        <w:tc>
          <w:tcPr>
            <w:tcW w:w="2604" w:type="dxa"/>
          </w:tcPr>
          <w:p w14:paraId="1CFEF27A" w14:textId="77777777" w:rsidR="00DB1C5B" w:rsidRDefault="00AE32A7">
            <w:pPr>
              <w:pStyle w:val="TableParagraph"/>
              <w:spacing w:line="150" w:lineRule="exact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Не светодиодные светильники</w:t>
            </w:r>
          </w:p>
        </w:tc>
        <w:tc>
          <w:tcPr>
            <w:tcW w:w="511" w:type="dxa"/>
          </w:tcPr>
          <w:p w14:paraId="7BA8FDB2" w14:textId="77777777" w:rsidR="00DB1C5B" w:rsidRDefault="00AE32A7">
            <w:pPr>
              <w:pStyle w:val="TableParagraph"/>
              <w:spacing w:line="150" w:lineRule="exact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D198B87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56" w:type="dxa"/>
          </w:tcPr>
          <w:p w14:paraId="780A893D" w14:textId="77777777" w:rsidR="00DB1C5B" w:rsidRDefault="00AE32A7">
            <w:pPr>
              <w:pStyle w:val="TableParagraph"/>
              <w:spacing w:line="150" w:lineRule="exact"/>
              <w:ind w:left="36" w:right="25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75" w:type="dxa"/>
          </w:tcPr>
          <w:p w14:paraId="473FE923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9DFC6D7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8DC3239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27F81F5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0A97843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077572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D57C24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AC4B88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CD4BBBD" w14:textId="77777777">
        <w:trPr>
          <w:trHeight w:val="356"/>
        </w:trPr>
        <w:tc>
          <w:tcPr>
            <w:tcW w:w="550" w:type="dxa"/>
          </w:tcPr>
          <w:p w14:paraId="52FF0FD3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35.2.1.</w:t>
            </w:r>
          </w:p>
        </w:tc>
        <w:tc>
          <w:tcPr>
            <w:tcW w:w="2604" w:type="dxa"/>
          </w:tcPr>
          <w:p w14:paraId="1E0EE773" w14:textId="77777777" w:rsidR="00DB1C5B" w:rsidRDefault="00AE32A7">
            <w:pPr>
              <w:pStyle w:val="TableParagraph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Не светодиодные светильники до 3 лет</w:t>
            </w:r>
          </w:p>
          <w:p w14:paraId="3CD1D96E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&lt;14&gt;</w:t>
            </w:r>
          </w:p>
        </w:tc>
        <w:tc>
          <w:tcPr>
            <w:tcW w:w="511" w:type="dxa"/>
          </w:tcPr>
          <w:p w14:paraId="598F22B5" w14:textId="77777777" w:rsidR="00DB1C5B" w:rsidRDefault="00AE32A7">
            <w:pPr>
              <w:pStyle w:val="TableParagraph"/>
              <w:spacing w:before="93"/>
              <w:ind w:left="15" w:right="1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3335A1C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414D4A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E2E63B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4B3DF37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386E6F9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9579574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00D696B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D920562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5E586CC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171263D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683329BC" w14:textId="77777777" w:rsidR="00DB1C5B" w:rsidRDefault="00DB1C5B">
      <w:pPr>
        <w:rPr>
          <w:sz w:val="14"/>
        </w:rPr>
        <w:sectPr w:rsidR="00DB1C5B">
          <w:pgSz w:w="16840" w:h="11910" w:orient="landscape"/>
          <w:pgMar w:top="1080" w:right="4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04"/>
        <w:gridCol w:w="511"/>
        <w:gridCol w:w="1279"/>
        <w:gridCol w:w="1356"/>
        <w:gridCol w:w="1375"/>
        <w:gridCol w:w="470"/>
        <w:gridCol w:w="1267"/>
        <w:gridCol w:w="1327"/>
        <w:gridCol w:w="1248"/>
        <w:gridCol w:w="1238"/>
        <w:gridCol w:w="1279"/>
        <w:gridCol w:w="1416"/>
      </w:tblGrid>
      <w:tr w:rsidR="00DB1C5B" w14:paraId="3D5E8690" w14:textId="77777777">
        <w:trPr>
          <w:trHeight w:val="356"/>
        </w:trPr>
        <w:tc>
          <w:tcPr>
            <w:tcW w:w="550" w:type="dxa"/>
          </w:tcPr>
          <w:p w14:paraId="0DD4F69A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lastRenderedPageBreak/>
              <w:t>35.2.2.</w:t>
            </w:r>
          </w:p>
        </w:tc>
        <w:tc>
          <w:tcPr>
            <w:tcW w:w="2604" w:type="dxa"/>
          </w:tcPr>
          <w:p w14:paraId="3E053B9A" w14:textId="77777777" w:rsidR="00DB1C5B" w:rsidRDefault="00AE32A7">
            <w:pPr>
              <w:pStyle w:val="TableParagraph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Не светодиодные светильники 3-7 лет</w:t>
            </w:r>
          </w:p>
          <w:p w14:paraId="69CC4BA0" w14:textId="77777777" w:rsidR="00DB1C5B" w:rsidRDefault="00AE32A7">
            <w:pPr>
              <w:pStyle w:val="TableParagraph"/>
              <w:spacing w:before="23" w:line="152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&lt;15&gt;</w:t>
            </w:r>
          </w:p>
        </w:tc>
        <w:tc>
          <w:tcPr>
            <w:tcW w:w="511" w:type="dxa"/>
          </w:tcPr>
          <w:p w14:paraId="5D7E1A4E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9C412B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20F551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2140464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9D59D84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3089B82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C4299CE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2132390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348403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5D3CC27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94BD607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8E8B636" w14:textId="77777777">
        <w:trPr>
          <w:trHeight w:val="357"/>
        </w:trPr>
        <w:tc>
          <w:tcPr>
            <w:tcW w:w="550" w:type="dxa"/>
          </w:tcPr>
          <w:p w14:paraId="6E5D08BE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35.2.3.</w:t>
            </w:r>
          </w:p>
        </w:tc>
        <w:tc>
          <w:tcPr>
            <w:tcW w:w="2604" w:type="dxa"/>
          </w:tcPr>
          <w:p w14:paraId="02255757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Не светодиодные светильники более 7</w:t>
            </w:r>
          </w:p>
          <w:p w14:paraId="6D9450E3" w14:textId="77777777" w:rsidR="00DB1C5B" w:rsidRDefault="00AE32A7">
            <w:pPr>
              <w:pStyle w:val="TableParagraph"/>
              <w:spacing w:before="23" w:line="152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лет &lt;16&gt;</w:t>
            </w:r>
          </w:p>
        </w:tc>
        <w:tc>
          <w:tcPr>
            <w:tcW w:w="511" w:type="dxa"/>
          </w:tcPr>
          <w:p w14:paraId="6DEFFBB7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A9897F0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56" w:type="dxa"/>
          </w:tcPr>
          <w:p w14:paraId="3B09A0CA" w14:textId="77777777" w:rsidR="00DB1C5B" w:rsidRDefault="00AE32A7">
            <w:pPr>
              <w:pStyle w:val="TableParagraph"/>
              <w:spacing w:before="93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75" w:type="dxa"/>
          </w:tcPr>
          <w:p w14:paraId="7B6A2D9C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364BDC6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AD11166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1953FF0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5C29169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4513DF7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BC3035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3644645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43D852E" w14:textId="77777777">
        <w:trPr>
          <w:trHeight w:val="169"/>
        </w:trPr>
        <w:tc>
          <w:tcPr>
            <w:tcW w:w="550" w:type="dxa"/>
          </w:tcPr>
          <w:p w14:paraId="32A2F3BC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36.</w:t>
            </w:r>
          </w:p>
        </w:tc>
        <w:tc>
          <w:tcPr>
            <w:tcW w:w="2604" w:type="dxa"/>
          </w:tcPr>
          <w:p w14:paraId="306D3D07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Кронштейны (всего), в т.ч.:</w:t>
            </w:r>
          </w:p>
        </w:tc>
        <w:tc>
          <w:tcPr>
            <w:tcW w:w="511" w:type="dxa"/>
          </w:tcPr>
          <w:p w14:paraId="69CB0531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C9305DD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1356" w:type="dxa"/>
          </w:tcPr>
          <w:p w14:paraId="1F54B9B1" w14:textId="77777777" w:rsidR="00DB1C5B" w:rsidRDefault="00AE32A7">
            <w:pPr>
              <w:pStyle w:val="TableParagraph"/>
              <w:spacing w:line="150" w:lineRule="exact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1375" w:type="dxa"/>
          </w:tcPr>
          <w:p w14:paraId="10647CF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19E185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DED9F74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00B13F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40990A5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DFEE05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5F1074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AB105E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8BC9067" w14:textId="77777777">
        <w:trPr>
          <w:trHeight w:val="169"/>
        </w:trPr>
        <w:tc>
          <w:tcPr>
            <w:tcW w:w="550" w:type="dxa"/>
          </w:tcPr>
          <w:p w14:paraId="672B0A0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36.1.</w:t>
            </w:r>
          </w:p>
        </w:tc>
        <w:tc>
          <w:tcPr>
            <w:tcW w:w="2604" w:type="dxa"/>
          </w:tcPr>
          <w:p w14:paraId="792BAF76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Однорожковые</w:t>
            </w:r>
            <w:proofErr w:type="spellEnd"/>
            <w:r>
              <w:rPr>
                <w:w w:val="105"/>
                <w:sz w:val="14"/>
              </w:rPr>
              <w:t xml:space="preserve"> кронштейны</w:t>
            </w:r>
          </w:p>
        </w:tc>
        <w:tc>
          <w:tcPr>
            <w:tcW w:w="511" w:type="dxa"/>
          </w:tcPr>
          <w:p w14:paraId="1BF73FAD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752826C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1356" w:type="dxa"/>
          </w:tcPr>
          <w:p w14:paraId="33625A61" w14:textId="77777777" w:rsidR="00DB1C5B" w:rsidRDefault="00AE32A7">
            <w:pPr>
              <w:pStyle w:val="TableParagraph"/>
              <w:spacing w:line="150" w:lineRule="exact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1375" w:type="dxa"/>
          </w:tcPr>
          <w:p w14:paraId="5F31F98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B3DA18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66AA5D1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467FA5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03FCF83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ACBFAF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E671E5C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5048057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542227" w14:textId="77777777">
        <w:trPr>
          <w:trHeight w:val="169"/>
        </w:trPr>
        <w:tc>
          <w:tcPr>
            <w:tcW w:w="550" w:type="dxa"/>
          </w:tcPr>
          <w:p w14:paraId="04FC9092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36.2.</w:t>
            </w:r>
          </w:p>
        </w:tc>
        <w:tc>
          <w:tcPr>
            <w:tcW w:w="2604" w:type="dxa"/>
          </w:tcPr>
          <w:p w14:paraId="6842D9A6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Двухрожковые кронштейны</w:t>
            </w:r>
          </w:p>
        </w:tc>
        <w:tc>
          <w:tcPr>
            <w:tcW w:w="511" w:type="dxa"/>
          </w:tcPr>
          <w:p w14:paraId="67A4A060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1A9725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56" w:type="dxa"/>
          </w:tcPr>
          <w:p w14:paraId="4C9564C7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75" w:type="dxa"/>
          </w:tcPr>
          <w:p w14:paraId="1A47FDF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6E68DC6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5D9C2BD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E10B662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231B2C2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7A37859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54CA6D3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8A8EB3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146A9767" w14:textId="77777777">
        <w:trPr>
          <w:trHeight w:val="169"/>
        </w:trPr>
        <w:tc>
          <w:tcPr>
            <w:tcW w:w="550" w:type="dxa"/>
          </w:tcPr>
          <w:p w14:paraId="6DAEFA19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36.3.</w:t>
            </w:r>
          </w:p>
        </w:tc>
        <w:tc>
          <w:tcPr>
            <w:tcW w:w="2604" w:type="dxa"/>
          </w:tcPr>
          <w:p w14:paraId="6CBD794E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Трехрожковые кронштейны</w:t>
            </w:r>
          </w:p>
        </w:tc>
        <w:tc>
          <w:tcPr>
            <w:tcW w:w="511" w:type="dxa"/>
          </w:tcPr>
          <w:p w14:paraId="3BE398A7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564072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97222E8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AB1CE4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244971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C657139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AB57B11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F3EE941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B8757A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23A710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70E8E0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8D47BC3" w14:textId="77777777">
        <w:trPr>
          <w:trHeight w:val="169"/>
        </w:trPr>
        <w:tc>
          <w:tcPr>
            <w:tcW w:w="550" w:type="dxa"/>
          </w:tcPr>
          <w:p w14:paraId="583F187E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36.4.</w:t>
            </w:r>
          </w:p>
        </w:tc>
        <w:tc>
          <w:tcPr>
            <w:tcW w:w="2604" w:type="dxa"/>
          </w:tcPr>
          <w:p w14:paraId="079B7DF5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Четырехрожковые</w:t>
            </w:r>
            <w:proofErr w:type="spellEnd"/>
            <w:r>
              <w:rPr>
                <w:w w:val="105"/>
                <w:sz w:val="14"/>
              </w:rPr>
              <w:t xml:space="preserve"> кронштейны</w:t>
            </w:r>
          </w:p>
        </w:tc>
        <w:tc>
          <w:tcPr>
            <w:tcW w:w="511" w:type="dxa"/>
          </w:tcPr>
          <w:p w14:paraId="733BCDDB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855510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56" w:type="dxa"/>
          </w:tcPr>
          <w:p w14:paraId="5C1361B9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75" w:type="dxa"/>
          </w:tcPr>
          <w:p w14:paraId="6E98D5AA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849C454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0FDC82C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2F50AFC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DB35EEE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54DB43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1068CA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34E95C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2E4BACD" w14:textId="77777777">
        <w:trPr>
          <w:trHeight w:val="169"/>
        </w:trPr>
        <w:tc>
          <w:tcPr>
            <w:tcW w:w="550" w:type="dxa"/>
          </w:tcPr>
          <w:p w14:paraId="5A9CAF78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</w:t>
            </w:r>
          </w:p>
        </w:tc>
        <w:tc>
          <w:tcPr>
            <w:tcW w:w="2604" w:type="dxa"/>
          </w:tcPr>
          <w:p w14:paraId="4804814F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Опоры (всего), в т.ч.:</w:t>
            </w:r>
          </w:p>
        </w:tc>
        <w:tc>
          <w:tcPr>
            <w:tcW w:w="511" w:type="dxa"/>
          </w:tcPr>
          <w:p w14:paraId="6FE1910F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B86D2BA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1356" w:type="dxa"/>
          </w:tcPr>
          <w:p w14:paraId="3E4F0129" w14:textId="77777777" w:rsidR="00DB1C5B" w:rsidRDefault="00AE32A7">
            <w:pPr>
              <w:pStyle w:val="TableParagraph"/>
              <w:spacing w:line="150" w:lineRule="exact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1375" w:type="dxa"/>
          </w:tcPr>
          <w:p w14:paraId="77EC68B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379569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0FBEEA5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BFEF938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FABCBE8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CBA792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8C64FA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AEA204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99F1919" w14:textId="77777777">
        <w:trPr>
          <w:trHeight w:val="169"/>
        </w:trPr>
        <w:tc>
          <w:tcPr>
            <w:tcW w:w="550" w:type="dxa"/>
          </w:tcPr>
          <w:p w14:paraId="2BDF2C1B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37.1.</w:t>
            </w:r>
          </w:p>
        </w:tc>
        <w:tc>
          <w:tcPr>
            <w:tcW w:w="2604" w:type="dxa"/>
          </w:tcPr>
          <w:p w14:paraId="2BABD549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Металлические опоры (всего), в т.ч.:</w:t>
            </w:r>
          </w:p>
        </w:tc>
        <w:tc>
          <w:tcPr>
            <w:tcW w:w="511" w:type="dxa"/>
          </w:tcPr>
          <w:p w14:paraId="7A222450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AD80641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1356" w:type="dxa"/>
          </w:tcPr>
          <w:p w14:paraId="1C74A263" w14:textId="77777777" w:rsidR="00DB1C5B" w:rsidRDefault="00AE32A7">
            <w:pPr>
              <w:pStyle w:val="TableParagraph"/>
              <w:spacing w:line="150" w:lineRule="exact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1375" w:type="dxa"/>
          </w:tcPr>
          <w:p w14:paraId="4186815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01CA41F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5D117F9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19175B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45DA12E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6FD484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DCB175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34C853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6DB69D8" w14:textId="77777777">
        <w:trPr>
          <w:trHeight w:val="169"/>
        </w:trPr>
        <w:tc>
          <w:tcPr>
            <w:tcW w:w="550" w:type="dxa"/>
          </w:tcPr>
          <w:p w14:paraId="57929B9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37.1.1.</w:t>
            </w:r>
          </w:p>
        </w:tc>
        <w:tc>
          <w:tcPr>
            <w:tcW w:w="2604" w:type="dxa"/>
          </w:tcPr>
          <w:p w14:paraId="2E66DF18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Прямостоечные окрашенные опоры</w:t>
            </w:r>
          </w:p>
        </w:tc>
        <w:tc>
          <w:tcPr>
            <w:tcW w:w="511" w:type="dxa"/>
          </w:tcPr>
          <w:p w14:paraId="3B897841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3D73BF8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1356" w:type="dxa"/>
          </w:tcPr>
          <w:p w14:paraId="13245138" w14:textId="77777777" w:rsidR="00DB1C5B" w:rsidRDefault="00AE32A7">
            <w:pPr>
              <w:pStyle w:val="TableParagraph"/>
              <w:spacing w:line="150" w:lineRule="exact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1375" w:type="dxa"/>
          </w:tcPr>
          <w:p w14:paraId="734C86B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9D81ABA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2863719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1FC98A5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278AE42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AC1FC48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EF852FC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7947F1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6939431" w14:textId="77777777">
        <w:trPr>
          <w:trHeight w:val="356"/>
        </w:trPr>
        <w:tc>
          <w:tcPr>
            <w:tcW w:w="550" w:type="dxa"/>
          </w:tcPr>
          <w:p w14:paraId="1A7865ED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37.1.2.</w:t>
            </w:r>
          </w:p>
        </w:tc>
        <w:tc>
          <w:tcPr>
            <w:tcW w:w="2604" w:type="dxa"/>
          </w:tcPr>
          <w:p w14:paraId="17EB0280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Прямо стоечные оцинкованные опоры</w:t>
            </w:r>
          </w:p>
        </w:tc>
        <w:tc>
          <w:tcPr>
            <w:tcW w:w="511" w:type="dxa"/>
          </w:tcPr>
          <w:p w14:paraId="2DCBB454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AD1CD7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DC404A0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3F2698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5C76677" w14:textId="77777777" w:rsidR="00DB1C5B" w:rsidRDefault="00AE32A7">
            <w:pPr>
              <w:pStyle w:val="TableParagraph"/>
              <w:spacing w:before="93"/>
              <w:ind w:left="19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DB2B7D4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C42F644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FEE55A9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5590EC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4980490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6F3EB38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DD7174B" w14:textId="77777777">
        <w:trPr>
          <w:trHeight w:val="169"/>
        </w:trPr>
        <w:tc>
          <w:tcPr>
            <w:tcW w:w="550" w:type="dxa"/>
          </w:tcPr>
          <w:p w14:paraId="06A8F545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37.1.3.</w:t>
            </w:r>
          </w:p>
        </w:tc>
        <w:tc>
          <w:tcPr>
            <w:tcW w:w="2604" w:type="dxa"/>
          </w:tcPr>
          <w:p w14:paraId="1AD606E6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Фланцевые окрашенные опоры</w:t>
            </w:r>
          </w:p>
        </w:tc>
        <w:tc>
          <w:tcPr>
            <w:tcW w:w="511" w:type="dxa"/>
          </w:tcPr>
          <w:p w14:paraId="1FD36D30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D1096C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075A0BE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BA47F4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0B4847E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84B8F3F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5C32393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A38B2E1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C333655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63B8377D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D35A3B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478F12A" w14:textId="77777777">
        <w:trPr>
          <w:trHeight w:val="169"/>
        </w:trPr>
        <w:tc>
          <w:tcPr>
            <w:tcW w:w="550" w:type="dxa"/>
          </w:tcPr>
          <w:p w14:paraId="3FA59AB2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37.1.4.</w:t>
            </w:r>
          </w:p>
        </w:tc>
        <w:tc>
          <w:tcPr>
            <w:tcW w:w="2604" w:type="dxa"/>
          </w:tcPr>
          <w:p w14:paraId="4F2C81A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Фланцевые оцинкованные опоры</w:t>
            </w:r>
          </w:p>
        </w:tc>
        <w:tc>
          <w:tcPr>
            <w:tcW w:w="511" w:type="dxa"/>
          </w:tcPr>
          <w:p w14:paraId="79766EC1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F83DDD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0E196EF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396819E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9B68CE8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B487FE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75F1EFA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7342BCC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780F5D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963426B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FF7E77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ED30D74" w14:textId="77777777">
        <w:trPr>
          <w:trHeight w:val="357"/>
        </w:trPr>
        <w:tc>
          <w:tcPr>
            <w:tcW w:w="550" w:type="dxa"/>
          </w:tcPr>
          <w:p w14:paraId="0EC8C62E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37.2.</w:t>
            </w:r>
          </w:p>
        </w:tc>
        <w:tc>
          <w:tcPr>
            <w:tcW w:w="2604" w:type="dxa"/>
          </w:tcPr>
          <w:p w14:paraId="47679818" w14:textId="77777777" w:rsidR="00DB1C5B" w:rsidRDefault="00AE32A7">
            <w:pPr>
              <w:pStyle w:val="TableParagraph"/>
              <w:spacing w:before="93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Железобетонные опоры (всего), в т.ч.:</w:t>
            </w:r>
          </w:p>
        </w:tc>
        <w:tc>
          <w:tcPr>
            <w:tcW w:w="511" w:type="dxa"/>
          </w:tcPr>
          <w:p w14:paraId="6C42B233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5BB346E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56" w:type="dxa"/>
          </w:tcPr>
          <w:p w14:paraId="09D73B01" w14:textId="77777777" w:rsidR="00DB1C5B" w:rsidRDefault="00AE32A7">
            <w:pPr>
              <w:pStyle w:val="TableParagraph"/>
              <w:spacing w:before="93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75" w:type="dxa"/>
          </w:tcPr>
          <w:p w14:paraId="20FF3D14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AD6E614" w14:textId="77777777" w:rsidR="00DB1C5B" w:rsidRDefault="00AE32A7">
            <w:pPr>
              <w:pStyle w:val="TableParagraph"/>
              <w:spacing w:before="93"/>
              <w:ind w:left="19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14587DA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3796FF8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4C9324A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59B3FB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7FE8FCF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83E731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2839E6C" w14:textId="77777777">
        <w:trPr>
          <w:trHeight w:val="357"/>
        </w:trPr>
        <w:tc>
          <w:tcPr>
            <w:tcW w:w="550" w:type="dxa"/>
          </w:tcPr>
          <w:p w14:paraId="01B806E4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37.2.1.</w:t>
            </w:r>
          </w:p>
        </w:tc>
        <w:tc>
          <w:tcPr>
            <w:tcW w:w="2604" w:type="dxa"/>
          </w:tcPr>
          <w:p w14:paraId="0BED141A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Одностоечные железобетонные опоры</w:t>
            </w:r>
          </w:p>
        </w:tc>
        <w:tc>
          <w:tcPr>
            <w:tcW w:w="511" w:type="dxa"/>
          </w:tcPr>
          <w:p w14:paraId="2128D090" w14:textId="77777777" w:rsidR="00DB1C5B" w:rsidRDefault="00AE32A7">
            <w:pPr>
              <w:pStyle w:val="TableParagraph"/>
              <w:spacing w:before="93"/>
              <w:ind w:left="14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5D5E7BD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56" w:type="dxa"/>
          </w:tcPr>
          <w:p w14:paraId="6A281A88" w14:textId="77777777" w:rsidR="00DB1C5B" w:rsidRDefault="00AE32A7">
            <w:pPr>
              <w:pStyle w:val="TableParagraph"/>
              <w:spacing w:before="93"/>
              <w:ind w:right="58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375" w:type="dxa"/>
          </w:tcPr>
          <w:p w14:paraId="1F8EC5E6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34AD103" w14:textId="77777777" w:rsidR="00DB1C5B" w:rsidRDefault="00AE32A7">
            <w:pPr>
              <w:pStyle w:val="TableParagraph"/>
              <w:spacing w:before="93"/>
              <w:ind w:left="19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8412C5E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74FE88A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F98E087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26EA988D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0EB164B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5C2F026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2F47FBC" w14:textId="77777777">
        <w:trPr>
          <w:trHeight w:val="356"/>
        </w:trPr>
        <w:tc>
          <w:tcPr>
            <w:tcW w:w="550" w:type="dxa"/>
          </w:tcPr>
          <w:p w14:paraId="4E616D0D" w14:textId="77777777" w:rsidR="00DB1C5B" w:rsidRDefault="00AE32A7">
            <w:pPr>
              <w:pStyle w:val="TableParagraph"/>
              <w:spacing w:before="93"/>
              <w:ind w:left="51" w:right="37"/>
              <w:rPr>
                <w:sz w:val="14"/>
              </w:rPr>
            </w:pPr>
            <w:r>
              <w:rPr>
                <w:w w:val="105"/>
                <w:sz w:val="14"/>
              </w:rPr>
              <w:t>37.2.2.</w:t>
            </w:r>
          </w:p>
        </w:tc>
        <w:tc>
          <w:tcPr>
            <w:tcW w:w="2604" w:type="dxa"/>
          </w:tcPr>
          <w:p w14:paraId="0AA16112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С одним подкосом железобетонные</w:t>
            </w:r>
          </w:p>
          <w:p w14:paraId="6C159EBE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опоры</w:t>
            </w:r>
          </w:p>
        </w:tc>
        <w:tc>
          <w:tcPr>
            <w:tcW w:w="511" w:type="dxa"/>
          </w:tcPr>
          <w:p w14:paraId="1477C980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279EB5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A458EFE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98B76D2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65A3A3F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E794233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CED8B07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FFB3F9E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4C4737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F8E07ED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6D2E052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58DF0A6" w14:textId="77777777">
        <w:trPr>
          <w:trHeight w:val="356"/>
        </w:trPr>
        <w:tc>
          <w:tcPr>
            <w:tcW w:w="550" w:type="dxa"/>
          </w:tcPr>
          <w:p w14:paraId="18D50FE3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37.2.3.</w:t>
            </w:r>
          </w:p>
        </w:tc>
        <w:tc>
          <w:tcPr>
            <w:tcW w:w="2604" w:type="dxa"/>
          </w:tcPr>
          <w:p w14:paraId="40CF40F8" w14:textId="77777777" w:rsidR="00DB1C5B" w:rsidRDefault="00AE32A7">
            <w:pPr>
              <w:pStyle w:val="TableParagraph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С двумя подкосами железобетонные</w:t>
            </w:r>
          </w:p>
          <w:p w14:paraId="69FC4B33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опоры</w:t>
            </w:r>
          </w:p>
        </w:tc>
        <w:tc>
          <w:tcPr>
            <w:tcW w:w="511" w:type="dxa"/>
          </w:tcPr>
          <w:p w14:paraId="0EDDCCF4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E0C75EB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F14AAEF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6EE88B1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7FE9724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CF8F354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59BC0A6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33A5FB2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175FCC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66EC186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202EEBF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3814F5B" w14:textId="77777777">
        <w:trPr>
          <w:trHeight w:val="169"/>
        </w:trPr>
        <w:tc>
          <w:tcPr>
            <w:tcW w:w="550" w:type="dxa"/>
          </w:tcPr>
          <w:p w14:paraId="2155F34A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38.</w:t>
            </w:r>
          </w:p>
        </w:tc>
        <w:tc>
          <w:tcPr>
            <w:tcW w:w="2604" w:type="dxa"/>
          </w:tcPr>
          <w:p w14:paraId="79630F55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Пункты питания</w:t>
            </w:r>
          </w:p>
        </w:tc>
        <w:tc>
          <w:tcPr>
            <w:tcW w:w="511" w:type="dxa"/>
          </w:tcPr>
          <w:p w14:paraId="68502B95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6A4EF2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6076DCCB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B0131B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07DDD8E9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4D70D6D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92B03F0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242D2E5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8A18AB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852403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4675E28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5E23AD2" w14:textId="77777777">
        <w:trPr>
          <w:trHeight w:val="169"/>
        </w:trPr>
        <w:tc>
          <w:tcPr>
            <w:tcW w:w="550" w:type="dxa"/>
          </w:tcPr>
          <w:p w14:paraId="02CE33D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39.</w:t>
            </w:r>
          </w:p>
        </w:tc>
        <w:tc>
          <w:tcPr>
            <w:tcW w:w="2604" w:type="dxa"/>
          </w:tcPr>
          <w:p w14:paraId="3BA8B55F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Заземляющие устройства</w:t>
            </w:r>
          </w:p>
        </w:tc>
        <w:tc>
          <w:tcPr>
            <w:tcW w:w="511" w:type="dxa"/>
          </w:tcPr>
          <w:p w14:paraId="5242E2AB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AFE8CD7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26E0253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15C0B7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3316C04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A09925E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C4113D7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7A2E3F7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F1051CB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01EDB7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2AD76FA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522FCC6" w14:textId="77777777">
        <w:trPr>
          <w:trHeight w:val="357"/>
        </w:trPr>
        <w:tc>
          <w:tcPr>
            <w:tcW w:w="550" w:type="dxa"/>
          </w:tcPr>
          <w:p w14:paraId="72F76121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40.</w:t>
            </w:r>
          </w:p>
        </w:tc>
        <w:tc>
          <w:tcPr>
            <w:tcW w:w="2604" w:type="dxa"/>
          </w:tcPr>
          <w:p w14:paraId="17561CD6" w14:textId="77777777" w:rsidR="00DB1C5B" w:rsidRDefault="00AE32A7">
            <w:pPr>
              <w:pStyle w:val="TableParagraph"/>
              <w:ind w:left="10"/>
              <w:rPr>
                <w:sz w:val="14"/>
              </w:rPr>
            </w:pPr>
            <w:r>
              <w:rPr>
                <w:w w:val="105"/>
                <w:sz w:val="14"/>
              </w:rPr>
              <w:t>Линии электропередачи, проложенные в</w:t>
            </w:r>
          </w:p>
          <w:p w14:paraId="5D9CFC4E" w14:textId="77777777" w:rsidR="00DB1C5B" w:rsidRDefault="00AE32A7">
            <w:pPr>
              <w:pStyle w:val="TableParagraph"/>
              <w:spacing w:before="23" w:line="15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земле</w:t>
            </w:r>
          </w:p>
        </w:tc>
        <w:tc>
          <w:tcPr>
            <w:tcW w:w="511" w:type="dxa"/>
          </w:tcPr>
          <w:p w14:paraId="6A882FE0" w14:textId="77777777" w:rsidR="00DB1C5B" w:rsidRDefault="00AE32A7">
            <w:pPr>
              <w:pStyle w:val="TableParagraph"/>
              <w:spacing w:before="93"/>
              <w:ind w:left="17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км</w:t>
            </w:r>
          </w:p>
        </w:tc>
        <w:tc>
          <w:tcPr>
            <w:tcW w:w="1279" w:type="dxa"/>
          </w:tcPr>
          <w:p w14:paraId="05A181AA" w14:textId="77777777" w:rsidR="00DB1C5B" w:rsidRDefault="00AE32A7">
            <w:pPr>
              <w:pStyle w:val="TableParagraph"/>
              <w:spacing w:before="93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2,39</w:t>
            </w:r>
          </w:p>
        </w:tc>
        <w:tc>
          <w:tcPr>
            <w:tcW w:w="1356" w:type="dxa"/>
          </w:tcPr>
          <w:p w14:paraId="1FF80FB5" w14:textId="77777777" w:rsidR="00DB1C5B" w:rsidRDefault="00AE32A7">
            <w:pPr>
              <w:pStyle w:val="TableParagraph"/>
              <w:spacing w:before="93"/>
              <w:ind w:right="5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2,39</w:t>
            </w:r>
          </w:p>
        </w:tc>
        <w:tc>
          <w:tcPr>
            <w:tcW w:w="1375" w:type="dxa"/>
          </w:tcPr>
          <w:p w14:paraId="0A7F4808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FFB1400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E3B2D92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F50379E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737292B8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D739375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5ECB7A9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54EA52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7B2533BF" w14:textId="77777777">
        <w:trPr>
          <w:trHeight w:val="169"/>
        </w:trPr>
        <w:tc>
          <w:tcPr>
            <w:tcW w:w="550" w:type="dxa"/>
          </w:tcPr>
          <w:p w14:paraId="1A47FA78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41.</w:t>
            </w:r>
          </w:p>
        </w:tc>
        <w:tc>
          <w:tcPr>
            <w:tcW w:w="2604" w:type="dxa"/>
          </w:tcPr>
          <w:p w14:paraId="56608C75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Провода, кабели (всего), в т.ч.:</w:t>
            </w:r>
          </w:p>
        </w:tc>
        <w:tc>
          <w:tcPr>
            <w:tcW w:w="511" w:type="dxa"/>
          </w:tcPr>
          <w:p w14:paraId="50F94D8D" w14:textId="77777777" w:rsidR="00DB1C5B" w:rsidRDefault="00AE32A7">
            <w:pPr>
              <w:pStyle w:val="TableParagraph"/>
              <w:spacing w:line="150" w:lineRule="exact"/>
              <w:ind w:left="17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км</w:t>
            </w:r>
          </w:p>
        </w:tc>
        <w:tc>
          <w:tcPr>
            <w:tcW w:w="1279" w:type="dxa"/>
          </w:tcPr>
          <w:p w14:paraId="07210D64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2,41</w:t>
            </w:r>
          </w:p>
        </w:tc>
        <w:tc>
          <w:tcPr>
            <w:tcW w:w="1356" w:type="dxa"/>
          </w:tcPr>
          <w:p w14:paraId="1A0B6FC6" w14:textId="77777777" w:rsidR="00DB1C5B" w:rsidRDefault="00AE32A7">
            <w:pPr>
              <w:pStyle w:val="TableParagraph"/>
              <w:spacing w:line="150" w:lineRule="exact"/>
              <w:ind w:right="5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2,41</w:t>
            </w:r>
          </w:p>
        </w:tc>
        <w:tc>
          <w:tcPr>
            <w:tcW w:w="1375" w:type="dxa"/>
          </w:tcPr>
          <w:p w14:paraId="43CBCC7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C70647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ECA5A7A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3FDFE45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21071F6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BF0BC7D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1D7BE440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4F020C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41F8062" w14:textId="77777777">
        <w:trPr>
          <w:trHeight w:val="169"/>
        </w:trPr>
        <w:tc>
          <w:tcPr>
            <w:tcW w:w="550" w:type="dxa"/>
          </w:tcPr>
          <w:p w14:paraId="5D3F29F6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41.1.</w:t>
            </w:r>
          </w:p>
        </w:tc>
        <w:tc>
          <w:tcPr>
            <w:tcW w:w="2604" w:type="dxa"/>
          </w:tcPr>
          <w:p w14:paraId="5B399AB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Провода неизолированные</w:t>
            </w:r>
          </w:p>
        </w:tc>
        <w:tc>
          <w:tcPr>
            <w:tcW w:w="511" w:type="dxa"/>
          </w:tcPr>
          <w:p w14:paraId="4BF0F183" w14:textId="77777777" w:rsidR="00DB1C5B" w:rsidRDefault="00AE32A7">
            <w:pPr>
              <w:pStyle w:val="TableParagraph"/>
              <w:spacing w:line="150" w:lineRule="exact"/>
              <w:ind w:left="17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км</w:t>
            </w:r>
          </w:p>
        </w:tc>
        <w:tc>
          <w:tcPr>
            <w:tcW w:w="1279" w:type="dxa"/>
          </w:tcPr>
          <w:p w14:paraId="756E0DAC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A0F6C95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5CC5559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97143F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9485655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724D64A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B3DC5CD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BDA190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8FFB77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52DABAA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CF18073" w14:textId="77777777">
        <w:trPr>
          <w:trHeight w:val="169"/>
        </w:trPr>
        <w:tc>
          <w:tcPr>
            <w:tcW w:w="550" w:type="dxa"/>
          </w:tcPr>
          <w:p w14:paraId="578D1175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41.2.</w:t>
            </w:r>
          </w:p>
        </w:tc>
        <w:tc>
          <w:tcPr>
            <w:tcW w:w="2604" w:type="dxa"/>
          </w:tcPr>
          <w:p w14:paraId="59E397E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СИП</w:t>
            </w:r>
          </w:p>
        </w:tc>
        <w:tc>
          <w:tcPr>
            <w:tcW w:w="511" w:type="dxa"/>
          </w:tcPr>
          <w:p w14:paraId="0B46A5E7" w14:textId="77777777" w:rsidR="00DB1C5B" w:rsidRDefault="00AE32A7">
            <w:pPr>
              <w:pStyle w:val="TableParagraph"/>
              <w:spacing w:line="150" w:lineRule="exact"/>
              <w:ind w:left="17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км</w:t>
            </w:r>
          </w:p>
        </w:tc>
        <w:tc>
          <w:tcPr>
            <w:tcW w:w="1279" w:type="dxa"/>
          </w:tcPr>
          <w:p w14:paraId="30573881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0,02</w:t>
            </w:r>
          </w:p>
        </w:tc>
        <w:tc>
          <w:tcPr>
            <w:tcW w:w="1356" w:type="dxa"/>
          </w:tcPr>
          <w:p w14:paraId="1D1F7F70" w14:textId="77777777" w:rsidR="00DB1C5B" w:rsidRDefault="00AE32A7">
            <w:pPr>
              <w:pStyle w:val="TableParagraph"/>
              <w:spacing w:line="150" w:lineRule="exact"/>
              <w:ind w:right="5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0,02</w:t>
            </w:r>
          </w:p>
        </w:tc>
        <w:tc>
          <w:tcPr>
            <w:tcW w:w="1375" w:type="dxa"/>
          </w:tcPr>
          <w:p w14:paraId="5C68A59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5A614CF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3F791973" w14:textId="77777777" w:rsidR="00DB1C5B" w:rsidRDefault="00AE32A7">
            <w:pPr>
              <w:pStyle w:val="TableParagraph"/>
              <w:spacing w:line="150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23D218DC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E107FB8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A00A0D7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52740A2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DE7493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E850A09" w14:textId="77777777">
        <w:trPr>
          <w:trHeight w:val="169"/>
        </w:trPr>
        <w:tc>
          <w:tcPr>
            <w:tcW w:w="550" w:type="dxa"/>
          </w:tcPr>
          <w:p w14:paraId="07D9AD13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41.3.</w:t>
            </w:r>
          </w:p>
        </w:tc>
        <w:tc>
          <w:tcPr>
            <w:tcW w:w="2604" w:type="dxa"/>
          </w:tcPr>
          <w:p w14:paraId="44D15797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Кабель силовой</w:t>
            </w:r>
          </w:p>
        </w:tc>
        <w:tc>
          <w:tcPr>
            <w:tcW w:w="511" w:type="dxa"/>
          </w:tcPr>
          <w:p w14:paraId="2E1A23B5" w14:textId="77777777" w:rsidR="00DB1C5B" w:rsidRDefault="00AE32A7">
            <w:pPr>
              <w:pStyle w:val="TableParagraph"/>
              <w:spacing w:line="150" w:lineRule="exact"/>
              <w:ind w:left="17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км</w:t>
            </w:r>
          </w:p>
        </w:tc>
        <w:tc>
          <w:tcPr>
            <w:tcW w:w="1279" w:type="dxa"/>
          </w:tcPr>
          <w:p w14:paraId="3BD8A727" w14:textId="77777777" w:rsidR="00DB1C5B" w:rsidRDefault="00AE32A7">
            <w:pPr>
              <w:pStyle w:val="TableParagraph"/>
              <w:spacing w:line="150" w:lineRule="exact"/>
              <w:ind w:left="322" w:right="311"/>
              <w:rPr>
                <w:sz w:val="14"/>
              </w:rPr>
            </w:pPr>
            <w:r>
              <w:rPr>
                <w:w w:val="105"/>
                <w:sz w:val="14"/>
              </w:rPr>
              <w:t>2,39</w:t>
            </w:r>
          </w:p>
        </w:tc>
        <w:tc>
          <w:tcPr>
            <w:tcW w:w="1356" w:type="dxa"/>
          </w:tcPr>
          <w:p w14:paraId="01915931" w14:textId="77777777" w:rsidR="00DB1C5B" w:rsidRDefault="00AE32A7">
            <w:pPr>
              <w:pStyle w:val="TableParagraph"/>
              <w:spacing w:line="150" w:lineRule="exact"/>
              <w:ind w:right="5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2,39</w:t>
            </w:r>
          </w:p>
        </w:tc>
        <w:tc>
          <w:tcPr>
            <w:tcW w:w="1375" w:type="dxa"/>
          </w:tcPr>
          <w:p w14:paraId="40174DF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917F505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71FADC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559EFB9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64E7CE6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4C1A649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B91B0F3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F3E27A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BFAF14D" w14:textId="77777777">
        <w:trPr>
          <w:trHeight w:val="169"/>
        </w:trPr>
        <w:tc>
          <w:tcPr>
            <w:tcW w:w="550" w:type="dxa"/>
          </w:tcPr>
          <w:p w14:paraId="30DEF494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42.</w:t>
            </w:r>
          </w:p>
        </w:tc>
        <w:tc>
          <w:tcPr>
            <w:tcW w:w="2604" w:type="dxa"/>
          </w:tcPr>
          <w:p w14:paraId="7459AE8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Кабельные колодцы</w:t>
            </w:r>
          </w:p>
        </w:tc>
        <w:tc>
          <w:tcPr>
            <w:tcW w:w="511" w:type="dxa"/>
          </w:tcPr>
          <w:p w14:paraId="2F8945F0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404CDA6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5F62C568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B3BFE8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7A0290D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5653D7ED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698F70D8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3EE8EED4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91F052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614426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243BEC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4086432E" w14:textId="77777777">
        <w:trPr>
          <w:trHeight w:val="169"/>
        </w:trPr>
        <w:tc>
          <w:tcPr>
            <w:tcW w:w="550" w:type="dxa"/>
          </w:tcPr>
          <w:p w14:paraId="3507C701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43.</w:t>
            </w:r>
          </w:p>
        </w:tc>
        <w:tc>
          <w:tcPr>
            <w:tcW w:w="2604" w:type="dxa"/>
          </w:tcPr>
          <w:p w14:paraId="066A3567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Трансформаторы понижающие</w:t>
            </w:r>
          </w:p>
        </w:tc>
        <w:tc>
          <w:tcPr>
            <w:tcW w:w="511" w:type="dxa"/>
          </w:tcPr>
          <w:p w14:paraId="338F6133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E909E8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D1E289D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908CFC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6217B65F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2BC3374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90EB3EB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41922D9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35ACEE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DC129BF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66B617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F510D88" w14:textId="77777777">
        <w:trPr>
          <w:trHeight w:val="169"/>
        </w:trPr>
        <w:tc>
          <w:tcPr>
            <w:tcW w:w="550" w:type="dxa"/>
          </w:tcPr>
          <w:p w14:paraId="79CC23B5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44.</w:t>
            </w:r>
          </w:p>
        </w:tc>
        <w:tc>
          <w:tcPr>
            <w:tcW w:w="2604" w:type="dxa"/>
          </w:tcPr>
          <w:p w14:paraId="2782DB74" w14:textId="77777777" w:rsidR="00DB1C5B" w:rsidRDefault="00AE32A7">
            <w:pPr>
              <w:pStyle w:val="TableParagraph"/>
              <w:spacing w:line="150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Трансформаторы напряжения</w:t>
            </w:r>
          </w:p>
        </w:tc>
        <w:tc>
          <w:tcPr>
            <w:tcW w:w="511" w:type="dxa"/>
          </w:tcPr>
          <w:p w14:paraId="6229BEFD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7690E58B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FC30C71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68C12A2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57A4772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4F13CC3C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458F023F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A560CAC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7230D788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6C96D52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0873D8C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C9168B2" w14:textId="77777777">
        <w:trPr>
          <w:trHeight w:val="169"/>
        </w:trPr>
        <w:tc>
          <w:tcPr>
            <w:tcW w:w="550" w:type="dxa"/>
          </w:tcPr>
          <w:p w14:paraId="43810B2C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45.</w:t>
            </w:r>
          </w:p>
        </w:tc>
        <w:tc>
          <w:tcPr>
            <w:tcW w:w="2604" w:type="dxa"/>
          </w:tcPr>
          <w:p w14:paraId="48967EFC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Трансформаторы тока</w:t>
            </w:r>
          </w:p>
        </w:tc>
        <w:tc>
          <w:tcPr>
            <w:tcW w:w="511" w:type="dxa"/>
          </w:tcPr>
          <w:p w14:paraId="509267E2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1BA816E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1A827E0C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B2A50B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166C1A9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1E205A0C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A2B362E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6CA68EA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5E27A98E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2A0908B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4D5E3CF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0B2D1EE" w14:textId="77777777">
        <w:trPr>
          <w:trHeight w:val="169"/>
        </w:trPr>
        <w:tc>
          <w:tcPr>
            <w:tcW w:w="550" w:type="dxa"/>
          </w:tcPr>
          <w:p w14:paraId="616A4F1A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46.</w:t>
            </w:r>
          </w:p>
        </w:tc>
        <w:tc>
          <w:tcPr>
            <w:tcW w:w="2604" w:type="dxa"/>
          </w:tcPr>
          <w:p w14:paraId="46697B80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Фотореле</w:t>
            </w:r>
          </w:p>
        </w:tc>
        <w:tc>
          <w:tcPr>
            <w:tcW w:w="511" w:type="dxa"/>
          </w:tcPr>
          <w:p w14:paraId="57B3BC48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54B0DB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B5B07F7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E4D75AE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CA88413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67DFD472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0E609E2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6415EF3A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88772E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3F4F611B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634D1F33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01D674DB" w14:textId="77777777">
        <w:trPr>
          <w:trHeight w:val="169"/>
        </w:trPr>
        <w:tc>
          <w:tcPr>
            <w:tcW w:w="550" w:type="dxa"/>
          </w:tcPr>
          <w:p w14:paraId="072C483E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47.</w:t>
            </w:r>
          </w:p>
        </w:tc>
        <w:tc>
          <w:tcPr>
            <w:tcW w:w="2604" w:type="dxa"/>
          </w:tcPr>
          <w:p w14:paraId="48DC2F84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Реле времени</w:t>
            </w:r>
          </w:p>
        </w:tc>
        <w:tc>
          <w:tcPr>
            <w:tcW w:w="511" w:type="dxa"/>
          </w:tcPr>
          <w:p w14:paraId="4217AF3F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21AAEAFD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56" w:type="dxa"/>
          </w:tcPr>
          <w:p w14:paraId="3505C35A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75" w:type="dxa"/>
          </w:tcPr>
          <w:p w14:paraId="39242C9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3BCE5420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757E11DC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08014A5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CA4AAD3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43A32EC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27C07DF9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EAD8510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3771BD1" w14:textId="77777777">
        <w:trPr>
          <w:trHeight w:val="169"/>
        </w:trPr>
        <w:tc>
          <w:tcPr>
            <w:tcW w:w="550" w:type="dxa"/>
          </w:tcPr>
          <w:p w14:paraId="1B4DB853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48.</w:t>
            </w:r>
          </w:p>
        </w:tc>
        <w:tc>
          <w:tcPr>
            <w:tcW w:w="2604" w:type="dxa"/>
          </w:tcPr>
          <w:p w14:paraId="0FA4F591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Контакторы</w:t>
            </w:r>
          </w:p>
        </w:tc>
        <w:tc>
          <w:tcPr>
            <w:tcW w:w="511" w:type="dxa"/>
          </w:tcPr>
          <w:p w14:paraId="466D62A3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6D6DF26F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2DFA89C1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F838DA5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4DDFFA7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03A5AEAB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62A997C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B4EE8D7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D473BD4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0CEDE94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1B3D8DD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DDFDF25" w14:textId="77777777">
        <w:trPr>
          <w:trHeight w:val="169"/>
        </w:trPr>
        <w:tc>
          <w:tcPr>
            <w:tcW w:w="550" w:type="dxa"/>
          </w:tcPr>
          <w:p w14:paraId="2B72F46F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49.</w:t>
            </w:r>
          </w:p>
        </w:tc>
        <w:tc>
          <w:tcPr>
            <w:tcW w:w="2604" w:type="dxa"/>
          </w:tcPr>
          <w:p w14:paraId="74181DCD" w14:textId="77777777" w:rsidR="00DB1C5B" w:rsidRDefault="00AE32A7">
            <w:pPr>
              <w:pStyle w:val="TableParagraph"/>
              <w:spacing w:line="150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Магнитные пускатели</w:t>
            </w:r>
          </w:p>
        </w:tc>
        <w:tc>
          <w:tcPr>
            <w:tcW w:w="511" w:type="dxa"/>
          </w:tcPr>
          <w:p w14:paraId="5C3C3101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C30C869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6851DD7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BD695B2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7239D0A3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F05EA89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11036436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A28284F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019F3D7D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55068F45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7B32002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3816907B" w14:textId="77777777">
        <w:trPr>
          <w:trHeight w:val="169"/>
        </w:trPr>
        <w:tc>
          <w:tcPr>
            <w:tcW w:w="550" w:type="dxa"/>
          </w:tcPr>
          <w:p w14:paraId="00805002" w14:textId="77777777" w:rsidR="00DB1C5B" w:rsidRDefault="00AE32A7">
            <w:pPr>
              <w:pStyle w:val="TableParagraph"/>
              <w:spacing w:line="150" w:lineRule="exact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50.</w:t>
            </w:r>
          </w:p>
        </w:tc>
        <w:tc>
          <w:tcPr>
            <w:tcW w:w="2604" w:type="dxa"/>
          </w:tcPr>
          <w:p w14:paraId="558A0DBB" w14:textId="77777777" w:rsidR="00DB1C5B" w:rsidRDefault="00AE32A7">
            <w:pPr>
              <w:pStyle w:val="TableParagraph"/>
              <w:spacing w:line="150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Рубильники</w:t>
            </w:r>
          </w:p>
        </w:tc>
        <w:tc>
          <w:tcPr>
            <w:tcW w:w="511" w:type="dxa"/>
          </w:tcPr>
          <w:p w14:paraId="2C3D90D5" w14:textId="77777777" w:rsidR="00DB1C5B" w:rsidRDefault="00AE32A7">
            <w:pPr>
              <w:pStyle w:val="TableParagraph"/>
              <w:spacing w:line="150" w:lineRule="exact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50EA0EC6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3E45A223" w14:textId="77777777" w:rsidR="00DB1C5B" w:rsidRDefault="00AE32A7">
            <w:pPr>
              <w:pStyle w:val="TableParagraph"/>
              <w:spacing w:line="150" w:lineRule="exact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1069FB40" w14:textId="77777777" w:rsidR="00DB1C5B" w:rsidRDefault="00AE32A7">
            <w:pPr>
              <w:pStyle w:val="TableParagraph"/>
              <w:spacing w:line="150" w:lineRule="exact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4CD87441" w14:textId="77777777" w:rsidR="00DB1C5B" w:rsidRDefault="00AE32A7">
            <w:pPr>
              <w:pStyle w:val="TableParagraph"/>
              <w:spacing w:line="150" w:lineRule="exact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6F0CFAF" w14:textId="77777777" w:rsidR="00DB1C5B" w:rsidRDefault="00AE32A7">
            <w:pPr>
              <w:pStyle w:val="TableParagraph"/>
              <w:spacing w:line="150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7F5C3FE4" w14:textId="77777777" w:rsidR="00DB1C5B" w:rsidRDefault="00AE32A7">
            <w:pPr>
              <w:pStyle w:val="TableParagraph"/>
              <w:spacing w:line="150" w:lineRule="exact"/>
              <w:ind w:left="15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110C0D6F" w14:textId="77777777" w:rsidR="00DB1C5B" w:rsidRDefault="00AE32A7">
            <w:pPr>
              <w:pStyle w:val="TableParagraph"/>
              <w:spacing w:line="150" w:lineRule="exact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166C1BB1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4C6F09E6" w14:textId="77777777" w:rsidR="00DB1C5B" w:rsidRDefault="00AE32A7">
            <w:pPr>
              <w:pStyle w:val="TableParagraph"/>
              <w:spacing w:line="150" w:lineRule="exact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ADBAA06" w14:textId="77777777" w:rsidR="00DB1C5B" w:rsidRDefault="00AE32A7">
            <w:pPr>
              <w:pStyle w:val="TableParagraph"/>
              <w:spacing w:line="150" w:lineRule="exact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619C77CD" w14:textId="77777777">
        <w:trPr>
          <w:trHeight w:val="356"/>
        </w:trPr>
        <w:tc>
          <w:tcPr>
            <w:tcW w:w="550" w:type="dxa"/>
          </w:tcPr>
          <w:p w14:paraId="54B19287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51.</w:t>
            </w:r>
          </w:p>
        </w:tc>
        <w:tc>
          <w:tcPr>
            <w:tcW w:w="2604" w:type="dxa"/>
          </w:tcPr>
          <w:p w14:paraId="3B4F28B3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Выключатели автоматические</w:t>
            </w:r>
          </w:p>
          <w:p w14:paraId="66D924D4" w14:textId="77777777" w:rsidR="00DB1C5B" w:rsidRDefault="00AE32A7">
            <w:pPr>
              <w:pStyle w:val="TableParagraph"/>
              <w:spacing w:before="23" w:line="152" w:lineRule="exact"/>
              <w:ind w:left="13"/>
              <w:rPr>
                <w:sz w:val="14"/>
              </w:rPr>
            </w:pPr>
            <w:r>
              <w:rPr>
                <w:w w:val="105"/>
                <w:sz w:val="14"/>
              </w:rPr>
              <w:t>однополюсные</w:t>
            </w:r>
          </w:p>
        </w:tc>
        <w:tc>
          <w:tcPr>
            <w:tcW w:w="511" w:type="dxa"/>
          </w:tcPr>
          <w:p w14:paraId="3366D5FF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0B2C7095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2E7A88B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4C39C0F9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EAD008C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DFAF0D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0EF77813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46C63B4E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3DDE0756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9CC4C9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7DA2978A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28294F41" w14:textId="77777777">
        <w:trPr>
          <w:trHeight w:val="357"/>
        </w:trPr>
        <w:tc>
          <w:tcPr>
            <w:tcW w:w="550" w:type="dxa"/>
          </w:tcPr>
          <w:p w14:paraId="4AACD840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52.</w:t>
            </w:r>
          </w:p>
        </w:tc>
        <w:tc>
          <w:tcPr>
            <w:tcW w:w="2604" w:type="dxa"/>
          </w:tcPr>
          <w:p w14:paraId="63F0F4DA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Выключатели автоматические</w:t>
            </w:r>
          </w:p>
          <w:p w14:paraId="2DEE34B9" w14:textId="77777777" w:rsidR="00DB1C5B" w:rsidRDefault="00AE32A7">
            <w:pPr>
              <w:pStyle w:val="TableParagraph"/>
              <w:spacing w:before="23" w:line="152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трехполюсные</w:t>
            </w:r>
          </w:p>
        </w:tc>
        <w:tc>
          <w:tcPr>
            <w:tcW w:w="511" w:type="dxa"/>
          </w:tcPr>
          <w:p w14:paraId="26697BC5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7BDF0E2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0CCEF069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79E9AB9B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146953BF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7BE725F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503671E4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53BC0753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F71F0A3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129963A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3374F009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 w:rsidR="00DB1C5B" w14:paraId="58AADA21" w14:textId="77777777">
        <w:trPr>
          <w:trHeight w:val="357"/>
        </w:trPr>
        <w:tc>
          <w:tcPr>
            <w:tcW w:w="550" w:type="dxa"/>
          </w:tcPr>
          <w:p w14:paraId="53D2489E" w14:textId="77777777" w:rsidR="00DB1C5B" w:rsidRDefault="00AE32A7">
            <w:pPr>
              <w:pStyle w:val="TableParagraph"/>
              <w:spacing w:before="93"/>
              <w:ind w:left="52" w:right="37"/>
              <w:rPr>
                <w:sz w:val="14"/>
              </w:rPr>
            </w:pPr>
            <w:r>
              <w:rPr>
                <w:w w:val="105"/>
                <w:sz w:val="14"/>
              </w:rPr>
              <w:t>53.</w:t>
            </w:r>
          </w:p>
        </w:tc>
        <w:tc>
          <w:tcPr>
            <w:tcW w:w="2604" w:type="dxa"/>
          </w:tcPr>
          <w:p w14:paraId="4538A8FB" w14:textId="77777777" w:rsidR="00DB1C5B" w:rsidRDefault="00AE32A7">
            <w:pPr>
              <w:pStyle w:val="TableParagraph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Иные элементы благоустройства ОТ</w:t>
            </w:r>
          </w:p>
          <w:p w14:paraId="29B78398" w14:textId="77777777" w:rsidR="00DB1C5B" w:rsidRDefault="00AE32A7">
            <w:pPr>
              <w:pStyle w:val="TableParagraph"/>
              <w:spacing w:before="23" w:line="152" w:lineRule="exact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 xml:space="preserve">&lt;11.1&gt;, не указанные в </w:t>
            </w:r>
            <w:proofErr w:type="spellStart"/>
            <w:r>
              <w:rPr>
                <w:color w:val="0000FF"/>
                <w:w w:val="105"/>
                <w:sz w:val="14"/>
              </w:rPr>
              <w:t>пп</w:t>
            </w:r>
            <w:proofErr w:type="spellEnd"/>
            <w:r>
              <w:rPr>
                <w:color w:val="0000FF"/>
                <w:w w:val="105"/>
                <w:sz w:val="14"/>
              </w:rPr>
              <w:t xml:space="preserve">. 1 </w:t>
            </w:r>
            <w:r>
              <w:rPr>
                <w:w w:val="105"/>
                <w:sz w:val="14"/>
              </w:rPr>
              <w:t xml:space="preserve">- </w:t>
            </w:r>
            <w:r>
              <w:rPr>
                <w:color w:val="0000FF"/>
                <w:w w:val="105"/>
                <w:sz w:val="14"/>
              </w:rPr>
              <w:t>53</w:t>
            </w:r>
          </w:p>
        </w:tc>
        <w:tc>
          <w:tcPr>
            <w:tcW w:w="511" w:type="dxa"/>
          </w:tcPr>
          <w:p w14:paraId="004032F8" w14:textId="77777777" w:rsidR="00DB1C5B" w:rsidRDefault="00AE32A7">
            <w:pPr>
              <w:pStyle w:val="TableParagraph"/>
              <w:spacing w:before="93"/>
              <w:ind w:left="1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шт.</w:t>
            </w:r>
          </w:p>
        </w:tc>
        <w:tc>
          <w:tcPr>
            <w:tcW w:w="1279" w:type="dxa"/>
          </w:tcPr>
          <w:p w14:paraId="39EFF1EA" w14:textId="77777777" w:rsidR="00DB1C5B" w:rsidRDefault="00AE32A7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56" w:type="dxa"/>
          </w:tcPr>
          <w:p w14:paraId="45208316" w14:textId="77777777" w:rsidR="00DB1C5B" w:rsidRDefault="00AE32A7">
            <w:pPr>
              <w:pStyle w:val="TableParagraph"/>
              <w:spacing w:before="93"/>
              <w:ind w:right="62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375" w:type="dxa"/>
          </w:tcPr>
          <w:p w14:paraId="0B51CC7F" w14:textId="77777777" w:rsidR="00DB1C5B" w:rsidRDefault="00AE32A7">
            <w:pPr>
              <w:pStyle w:val="TableParagraph"/>
              <w:spacing w:before="93"/>
              <w:ind w:left="13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470" w:type="dxa"/>
          </w:tcPr>
          <w:p w14:paraId="5C1ECE05" w14:textId="77777777" w:rsidR="00DB1C5B" w:rsidRDefault="00AE32A7">
            <w:pPr>
              <w:pStyle w:val="TableParagraph"/>
              <w:spacing w:before="93"/>
              <w:ind w:left="199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67" w:type="dxa"/>
          </w:tcPr>
          <w:p w14:paraId="24D28443" w14:textId="77777777" w:rsidR="00DB1C5B" w:rsidRDefault="00AE32A7">
            <w:pPr>
              <w:pStyle w:val="TableParagraph"/>
              <w:spacing w:before="93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327" w:type="dxa"/>
          </w:tcPr>
          <w:p w14:paraId="3B28CE24" w14:textId="77777777" w:rsidR="00DB1C5B" w:rsidRDefault="00AE32A7">
            <w:pPr>
              <w:pStyle w:val="TableParagraph"/>
              <w:spacing w:before="93"/>
              <w:ind w:left="14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48" w:type="dxa"/>
          </w:tcPr>
          <w:p w14:paraId="2778FFB7" w14:textId="77777777" w:rsidR="00DB1C5B" w:rsidRDefault="00AE32A7">
            <w:pPr>
              <w:pStyle w:val="TableParagraph"/>
              <w:spacing w:before="93"/>
              <w:ind w:left="588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38" w:type="dxa"/>
          </w:tcPr>
          <w:p w14:paraId="67F6D1A4" w14:textId="77777777" w:rsidR="00DB1C5B" w:rsidRDefault="00AE32A7">
            <w:pPr>
              <w:pStyle w:val="TableParagraph"/>
              <w:spacing w:before="93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279" w:type="dxa"/>
          </w:tcPr>
          <w:p w14:paraId="02D56955" w14:textId="77777777" w:rsidR="00DB1C5B" w:rsidRDefault="00AE32A7">
            <w:pPr>
              <w:pStyle w:val="TableParagraph"/>
              <w:spacing w:before="93"/>
              <w:ind w:right="5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16" w:type="dxa"/>
          </w:tcPr>
          <w:p w14:paraId="503692CE" w14:textId="77777777" w:rsidR="00DB1C5B" w:rsidRDefault="00AE32A7">
            <w:pPr>
              <w:pStyle w:val="TableParagraph"/>
              <w:spacing w:before="93"/>
              <w:ind w:left="18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</w:tbl>
    <w:p w14:paraId="2D7F070C" w14:textId="77777777" w:rsidR="00AE32A7" w:rsidRDefault="00AE32A7"/>
    <w:sectPr w:rsidR="00AE32A7">
      <w:pgSz w:w="16840" w:h="11910" w:orient="landscape"/>
      <w:pgMar w:top="108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1C5B"/>
    <w:rsid w:val="00022A0B"/>
    <w:rsid w:val="001716ED"/>
    <w:rsid w:val="003B674F"/>
    <w:rsid w:val="00564E1F"/>
    <w:rsid w:val="005F3482"/>
    <w:rsid w:val="00A22921"/>
    <w:rsid w:val="00A50B75"/>
    <w:rsid w:val="00AE32A7"/>
    <w:rsid w:val="00C5646A"/>
    <w:rsid w:val="00DB0A7D"/>
    <w:rsid w:val="00D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3CE1"/>
  <w15:docId w15:val="{104B003B-48EA-4808-88B8-D78EE86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4">
    <w:name w:val="No Spacing"/>
    <w:link w:val="a5"/>
    <w:uiPriority w:val="1"/>
    <w:qFormat/>
    <w:rsid w:val="003B674F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3B674F"/>
    <w:rPr>
      <w:rFonts w:eastAsiaTheme="minorEastAsia"/>
      <w:lang w:val="ru-RU" w:eastAsia="ru-RU"/>
    </w:rPr>
  </w:style>
  <w:style w:type="paragraph" w:customStyle="1" w:styleId="ConsPlusNormal">
    <w:name w:val="ConsPlusNormal"/>
    <w:rsid w:val="003B674F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Кабаков Константин Викторович</cp:lastModifiedBy>
  <cp:revision>10</cp:revision>
  <dcterms:created xsi:type="dcterms:W3CDTF">2024-07-02T21:47:00Z</dcterms:created>
  <dcterms:modified xsi:type="dcterms:W3CDTF">2024-09-30T13:13:00Z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2024-07-02T00:00:00Z</vt:filetime>
  </property>
</Properties>
</file>