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6C451" w14:textId="37283907" w:rsidR="009864BA" w:rsidRPr="007B63C1" w:rsidRDefault="001C6EBB" w:rsidP="00041A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30D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830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ОДИНЦОВСКОГО ГОРОДСКОГО ОКРУГА</w:t>
      </w:r>
      <w:r w:rsidRPr="00830D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МОСКОВСКОЙ ОБЛАСТИ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1C6E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7042A8E8" w14:textId="77777777" w:rsidR="00855F39" w:rsidRPr="007B63C1" w:rsidRDefault="00855F39" w:rsidP="009864B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4856BACD" w14:textId="1E52FEAD" w:rsidR="00855F39" w:rsidRPr="001C6EBB" w:rsidRDefault="001C6EBB" w:rsidP="001C6E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EBB">
        <w:rPr>
          <w:rFonts w:ascii="Arial" w:eastAsia="Times New Roman" w:hAnsi="Arial" w:cs="Arial"/>
          <w:sz w:val="24"/>
          <w:szCs w:val="24"/>
          <w:lang w:eastAsia="ru-RU"/>
        </w:rPr>
        <w:t>01.10.2024             6306</w:t>
      </w:r>
    </w:p>
    <w:p w14:paraId="31FD25C6" w14:textId="47992A2E" w:rsidR="00092844" w:rsidRPr="001C6EBB" w:rsidRDefault="001C6EBB" w:rsidP="001C6EB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6EBB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proofErr w:type="gramStart"/>
      <w:r w:rsidRPr="001C6EBB">
        <w:rPr>
          <w:rFonts w:ascii="Arial" w:eastAsia="Times New Roman" w:hAnsi="Arial" w:cs="Arial"/>
          <w:sz w:val="24"/>
          <w:szCs w:val="24"/>
          <w:lang w:eastAsia="ru-RU"/>
        </w:rPr>
        <w:t>_  №</w:t>
      </w:r>
      <w:proofErr w:type="gramEnd"/>
      <w:r w:rsidRPr="001C6EBB">
        <w:rPr>
          <w:rFonts w:ascii="Arial" w:eastAsia="Times New Roman" w:hAnsi="Arial" w:cs="Arial"/>
          <w:sz w:val="24"/>
          <w:szCs w:val="24"/>
          <w:lang w:eastAsia="ru-RU"/>
        </w:rPr>
        <w:t xml:space="preserve"> _____</w:t>
      </w:r>
      <w:r w:rsidRPr="001C6EBB">
        <w:rPr>
          <w:rFonts w:ascii="Arial" w:eastAsia="Times New Roman" w:hAnsi="Arial" w:cs="Arial"/>
          <w:sz w:val="24"/>
          <w:szCs w:val="24"/>
          <w:lang w:eastAsia="ru-RU"/>
        </w:rPr>
        <w:br/>
        <w:t>г. Одинцово</w:t>
      </w:r>
    </w:p>
    <w:p w14:paraId="579EEC5B" w14:textId="77777777" w:rsidR="00092844" w:rsidRPr="007B63C1" w:rsidRDefault="00092844" w:rsidP="009864B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59FC956" w14:textId="77777777" w:rsidR="0005199E" w:rsidRPr="00B63012" w:rsidRDefault="0005199E" w:rsidP="0005199E">
      <w:pPr>
        <w:spacing w:after="0" w:line="240" w:lineRule="auto"/>
        <w:ind w:right="423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63012">
        <w:rPr>
          <w:rFonts w:ascii="Times New Roman" w:eastAsia="Calibri" w:hAnsi="Times New Roman" w:cs="Times New Roman"/>
          <w:sz w:val="27"/>
          <w:szCs w:val="27"/>
        </w:rPr>
        <w:t xml:space="preserve">Об утверждении Проекта организации дорожного движения на </w:t>
      </w:r>
    </w:p>
    <w:p w14:paraId="6DFBBF3B" w14:textId="77777777" w:rsidR="0005199E" w:rsidRPr="00B63012" w:rsidRDefault="0005199E" w:rsidP="0005199E">
      <w:pPr>
        <w:spacing w:after="0" w:line="240" w:lineRule="auto"/>
        <w:ind w:right="423"/>
        <w:contextualSpacing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B63012">
        <w:rPr>
          <w:rFonts w:ascii="Times New Roman" w:eastAsia="Calibri" w:hAnsi="Times New Roman" w:cs="Times New Roman"/>
          <w:sz w:val="27"/>
          <w:szCs w:val="27"/>
        </w:rPr>
        <w:t>подъездной дороге к платной стоянке у парка Малевича Одинцовского городского округа Московской области</w:t>
      </w:r>
    </w:p>
    <w:p w14:paraId="50A43C81" w14:textId="53A0A9D2" w:rsidR="00135907" w:rsidRPr="00B63012" w:rsidRDefault="00135907" w:rsidP="000519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686BCD3" w14:textId="2F1B9808" w:rsidR="00CD6A04" w:rsidRPr="00B63012" w:rsidRDefault="00CD6A04" w:rsidP="00855F39">
      <w:pPr>
        <w:tabs>
          <w:tab w:val="left" w:pos="1418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269A368" w14:textId="4B674315" w:rsidR="00BD25A9" w:rsidRPr="00B63012" w:rsidRDefault="00BD25A9" w:rsidP="00546071">
      <w:pPr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C96D451" w14:textId="3994AF00" w:rsidR="0005199E" w:rsidRPr="00B63012" w:rsidRDefault="0005199E" w:rsidP="006453B5">
      <w:pPr>
        <w:spacing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63012">
        <w:rPr>
          <w:rFonts w:ascii="Times New Roman" w:eastAsia="Calibri" w:hAnsi="Times New Roman" w:cs="Times New Roman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</w:t>
      </w:r>
      <w:r w:rsidRPr="00B63012">
        <w:rPr>
          <w:rFonts w:ascii="Times New Roman" w:eastAsia="Calibri" w:hAnsi="Times New Roman" w:cs="Times New Roman"/>
          <w:sz w:val="27"/>
          <w:szCs w:val="27"/>
        </w:rPr>
        <w:br/>
        <w:t>«О безопасности дорожного движения»,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6453B5" w:rsidRPr="00B63012">
        <w:rPr>
          <w:rFonts w:ascii="Times New Roman" w:eastAsia="Calibri" w:hAnsi="Times New Roman" w:cs="Times New Roman"/>
          <w:sz w:val="27"/>
          <w:szCs w:val="27"/>
        </w:rPr>
        <w:t xml:space="preserve">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B63012">
        <w:rPr>
          <w:rFonts w:ascii="Times New Roman" w:eastAsia="Calibri" w:hAnsi="Times New Roman" w:cs="Times New Roman"/>
          <w:sz w:val="27"/>
          <w:szCs w:val="27"/>
        </w:rPr>
        <w:t xml:space="preserve">для осуществления безопасного дорожного движения и улучшения пропускной способности улично-дорожной сети, </w:t>
      </w:r>
    </w:p>
    <w:p w14:paraId="1E1F0D54" w14:textId="77777777" w:rsidR="00855F39" w:rsidRPr="00B63012" w:rsidRDefault="00855F39" w:rsidP="00546071">
      <w:pPr>
        <w:tabs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FB0D648" w14:textId="7DECF101" w:rsidR="00855F39" w:rsidRPr="00B63012" w:rsidRDefault="00855F39" w:rsidP="0005199E">
      <w:pPr>
        <w:spacing w:after="0"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63012">
        <w:rPr>
          <w:rFonts w:ascii="Times New Roman" w:hAnsi="Times New Roman" w:cs="Times New Roman"/>
          <w:sz w:val="27"/>
          <w:szCs w:val="27"/>
        </w:rPr>
        <w:t>ПОСТАНОВЛЯЮ:</w:t>
      </w:r>
    </w:p>
    <w:p w14:paraId="48E26105" w14:textId="77777777" w:rsidR="00855F39" w:rsidRPr="00B63012" w:rsidRDefault="00855F39" w:rsidP="00546071">
      <w:pPr>
        <w:tabs>
          <w:tab w:val="left" w:pos="1418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63B95FE1" w14:textId="77777777" w:rsidR="0005199E" w:rsidRPr="00B63012" w:rsidRDefault="0005199E" w:rsidP="00051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3012">
        <w:rPr>
          <w:rFonts w:ascii="Times New Roman" w:hAnsi="Times New Roman" w:cs="Times New Roman"/>
          <w:sz w:val="27"/>
          <w:szCs w:val="27"/>
        </w:rPr>
        <w:t xml:space="preserve">1. Утвердить прилагаемый Проект организации дорожного движения на подъездной дороге к платной стоянке у парка Малевича Одинцовского городского округа Московской области. </w:t>
      </w:r>
    </w:p>
    <w:p w14:paraId="59A01EB1" w14:textId="39AC41A6" w:rsidR="0005199E" w:rsidRPr="00B63012" w:rsidRDefault="0005199E" w:rsidP="00051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3012">
        <w:rPr>
          <w:rFonts w:ascii="Times New Roman" w:hAnsi="Times New Roman" w:cs="Times New Roman"/>
          <w:sz w:val="27"/>
          <w:szCs w:val="27"/>
        </w:rPr>
        <w:t>2. Опубликовать настоящее постановление в официальном средстве массовой информации</w:t>
      </w:r>
      <w:r w:rsidR="009E0C01" w:rsidRPr="00B63012">
        <w:rPr>
          <w:rFonts w:ascii="Times New Roman" w:hAnsi="Times New Roman" w:cs="Times New Roman"/>
          <w:sz w:val="27"/>
          <w:szCs w:val="27"/>
        </w:rPr>
        <w:t xml:space="preserve"> Одинцовского городского округа Московской области</w:t>
      </w:r>
      <w:r w:rsidRPr="00B63012"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Одинцовского город</w:t>
      </w:r>
      <w:r w:rsidR="009E0C01" w:rsidRPr="00B63012">
        <w:rPr>
          <w:rFonts w:ascii="Times New Roman" w:hAnsi="Times New Roman" w:cs="Times New Roman"/>
          <w:sz w:val="27"/>
          <w:szCs w:val="27"/>
        </w:rPr>
        <w:t>ского округа Московской области в сети «Интернет».</w:t>
      </w:r>
    </w:p>
    <w:p w14:paraId="6EC651FA" w14:textId="317A4BDE" w:rsidR="0005199E" w:rsidRPr="00B63012" w:rsidRDefault="0005199E" w:rsidP="00051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3012">
        <w:rPr>
          <w:rFonts w:ascii="Times New Roman" w:hAnsi="Times New Roman" w:cs="Times New Roman"/>
          <w:sz w:val="27"/>
          <w:szCs w:val="27"/>
        </w:rPr>
        <w:t>3. Настоящее постановл</w:t>
      </w:r>
      <w:r w:rsidR="006453B5" w:rsidRPr="00B63012">
        <w:rPr>
          <w:rFonts w:ascii="Times New Roman" w:hAnsi="Times New Roman" w:cs="Times New Roman"/>
          <w:sz w:val="27"/>
          <w:szCs w:val="27"/>
        </w:rPr>
        <w:t>ение вступает в силу со дня его подписания.</w:t>
      </w:r>
    </w:p>
    <w:p w14:paraId="053C50FC" w14:textId="6D565001" w:rsidR="0005199E" w:rsidRPr="00B63012" w:rsidRDefault="0005199E" w:rsidP="00B63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63012">
        <w:rPr>
          <w:rFonts w:ascii="Times New Roman" w:hAnsi="Times New Roman" w:cs="Times New Roman"/>
          <w:sz w:val="27"/>
          <w:szCs w:val="27"/>
        </w:rPr>
        <w:t>4. Контроль за выполнением настоящего постановления возложить на заместителя Главы Одинцовского городского округа</w:t>
      </w:r>
      <w:r w:rsidR="006453B5" w:rsidRPr="00B63012">
        <w:rPr>
          <w:rFonts w:ascii="Times New Roman" w:hAnsi="Times New Roman" w:cs="Times New Roman"/>
          <w:sz w:val="27"/>
          <w:szCs w:val="27"/>
        </w:rPr>
        <w:t xml:space="preserve"> Московской области</w:t>
      </w:r>
      <w:r w:rsidRPr="00B63012">
        <w:rPr>
          <w:rFonts w:ascii="Times New Roman" w:hAnsi="Times New Roman" w:cs="Times New Roman"/>
          <w:sz w:val="27"/>
          <w:szCs w:val="27"/>
        </w:rPr>
        <w:t xml:space="preserve"> Григорьева С.Ю.</w:t>
      </w:r>
    </w:p>
    <w:p w14:paraId="23482CFA" w14:textId="77777777" w:rsidR="00B63012" w:rsidRPr="00B63012" w:rsidRDefault="00B63012" w:rsidP="00B63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14:paraId="267326AB" w14:textId="229886C5" w:rsidR="0005199E" w:rsidRDefault="0005199E" w:rsidP="0005199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63012">
        <w:rPr>
          <w:rFonts w:ascii="Times New Roman" w:eastAsia="Calibri" w:hAnsi="Times New Roman" w:cs="Times New Roman"/>
          <w:sz w:val="27"/>
          <w:szCs w:val="27"/>
        </w:rPr>
        <w:t xml:space="preserve">Глава Одинцовского городского округа                                                 </w:t>
      </w:r>
      <w:r w:rsidR="00B63012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B63012">
        <w:rPr>
          <w:rFonts w:ascii="Times New Roman" w:eastAsia="Calibri" w:hAnsi="Times New Roman" w:cs="Times New Roman"/>
          <w:sz w:val="27"/>
          <w:szCs w:val="27"/>
        </w:rPr>
        <w:t>А.Р. Иванов</w:t>
      </w:r>
    </w:p>
    <w:p w14:paraId="6EE4F777" w14:textId="60F67755" w:rsidR="00B63012" w:rsidRDefault="00B63012" w:rsidP="0005199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3085347E" w14:textId="7B19A9EB" w:rsidR="00B63012" w:rsidRPr="00B63012" w:rsidRDefault="00B63012" w:rsidP="0005199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Верно: начальник общего отдела                                                              Е.П. Кочеткова</w:t>
      </w:r>
    </w:p>
    <w:p w14:paraId="41CD5F96" w14:textId="7ED8E45D" w:rsidR="00B63012" w:rsidRPr="00B63012" w:rsidRDefault="00B63012" w:rsidP="0005199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61BDD30C" w14:textId="77777777" w:rsidR="00B63012" w:rsidRDefault="00B63012" w:rsidP="0005199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BF7D5C" w14:textId="4F39194C" w:rsidR="0005199E" w:rsidRDefault="0005199E" w:rsidP="0005199E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1829E" w14:textId="659F987A" w:rsidR="00092844" w:rsidRPr="007B63C1" w:rsidRDefault="00092844" w:rsidP="009E0C01">
      <w:pPr>
        <w:spacing w:line="276" w:lineRule="auto"/>
        <w:ind w:right="5386"/>
        <w:jc w:val="both"/>
        <w:rPr>
          <w:rFonts w:ascii="Times New Roman" w:hAnsi="Times New Roman" w:cs="Times New Roman"/>
          <w:sz w:val="24"/>
          <w:szCs w:val="24"/>
        </w:rPr>
      </w:pPr>
    </w:p>
    <w:p w14:paraId="5B79FAE9" w14:textId="77777777" w:rsidR="00855F39" w:rsidRPr="007B63C1" w:rsidRDefault="00855F39" w:rsidP="00855F39">
      <w:pPr>
        <w:rPr>
          <w:rFonts w:ascii="Times New Roman" w:hAnsi="Times New Roman" w:cs="Times New Roman"/>
          <w:sz w:val="28"/>
          <w:szCs w:val="24"/>
        </w:rPr>
      </w:pPr>
      <w:r w:rsidRPr="007B63C1">
        <w:rPr>
          <w:rFonts w:ascii="Times New Roman" w:hAnsi="Times New Roman" w:cs="Times New Roman"/>
          <w:sz w:val="28"/>
          <w:szCs w:val="24"/>
        </w:rPr>
        <w:t>СОГЛАСОВАНО:</w:t>
      </w:r>
    </w:p>
    <w:p w14:paraId="719BA731" w14:textId="77777777" w:rsidR="00855F39" w:rsidRPr="007B63C1" w:rsidRDefault="00855F39" w:rsidP="00855F39">
      <w:pPr>
        <w:rPr>
          <w:rFonts w:ascii="Times New Roman" w:hAnsi="Times New Roman" w:cs="Times New Roman"/>
          <w:sz w:val="28"/>
          <w:szCs w:val="24"/>
        </w:rPr>
      </w:pPr>
      <w:r w:rsidRPr="007B63C1">
        <w:rPr>
          <w:rFonts w:ascii="Times New Roman" w:hAnsi="Times New Roman" w:cs="Times New Roman"/>
          <w:sz w:val="28"/>
          <w:szCs w:val="24"/>
        </w:rPr>
        <w:t xml:space="preserve">    </w:t>
      </w:r>
      <w:r w:rsidRPr="007B63C1">
        <w:rPr>
          <w:rFonts w:ascii="Times New Roman" w:hAnsi="Times New Roman" w:cs="Times New Roman"/>
          <w:sz w:val="28"/>
          <w:szCs w:val="24"/>
        </w:rPr>
        <w:tab/>
      </w:r>
      <w:r w:rsidRPr="007B63C1">
        <w:rPr>
          <w:rFonts w:ascii="Times New Roman" w:hAnsi="Times New Roman" w:cs="Times New Roman"/>
          <w:sz w:val="28"/>
          <w:szCs w:val="24"/>
        </w:rPr>
        <w:tab/>
        <w:t xml:space="preserve"> </w:t>
      </w:r>
    </w:p>
    <w:p w14:paraId="5B5AE244" w14:textId="5D4D03EC" w:rsidR="00F8474E" w:rsidRDefault="00F8474E" w:rsidP="00A0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</w:t>
      </w:r>
    </w:p>
    <w:p w14:paraId="6E9C6E6A" w14:textId="3F89BC34" w:rsidR="00F8474E" w:rsidRDefault="00F8474E" w:rsidP="00A0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Одинцовского городского округа                                        М.А.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Пайсов</w:t>
      </w:r>
      <w:proofErr w:type="spellEnd"/>
    </w:p>
    <w:p w14:paraId="3456DE55" w14:textId="280013B2" w:rsidR="00F8474E" w:rsidRDefault="00F8474E" w:rsidP="00A0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4C23A0" w14:textId="6BFF631A" w:rsidR="00F8474E" w:rsidRDefault="00F8474E" w:rsidP="00A051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602AB0" w14:textId="61091426" w:rsidR="00A051ED" w:rsidRDefault="00A051ED" w:rsidP="00A05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</w:t>
      </w:r>
    </w:p>
    <w:p w14:paraId="55525BE5" w14:textId="77777777" w:rsidR="00A051ED" w:rsidRPr="00075DB1" w:rsidRDefault="00A051ED" w:rsidP="00A05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городского округа - </w:t>
      </w:r>
    </w:p>
    <w:p w14:paraId="539C39FE" w14:textId="77777777" w:rsidR="00A051ED" w:rsidRPr="00075DB1" w:rsidRDefault="00A051ED" w:rsidP="00A051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</w:t>
      </w:r>
    </w:p>
    <w:p w14:paraId="5BCAF2FA" w14:textId="1CA1FED9" w:rsidR="00855F39" w:rsidRPr="007B63C1" w:rsidRDefault="00A051ED" w:rsidP="00A051ED">
      <w:pPr>
        <w:rPr>
          <w:rFonts w:ascii="Times New Roman" w:hAnsi="Times New Roman" w:cs="Times New Roman"/>
          <w:sz w:val="28"/>
          <w:szCs w:val="24"/>
        </w:rPr>
      </w:pP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обеспечения Администрации                             </w:t>
      </w:r>
      <w:r w:rsidR="009537C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</w:t>
      </w:r>
      <w:r w:rsidRPr="00075DB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А.А. Тесля</w:t>
      </w:r>
    </w:p>
    <w:p w14:paraId="2FA5AA9A" w14:textId="77777777" w:rsidR="00A051ED" w:rsidRDefault="00A051ED" w:rsidP="00855F39">
      <w:pPr>
        <w:rPr>
          <w:rFonts w:ascii="Times New Roman" w:hAnsi="Times New Roman" w:cs="Times New Roman"/>
          <w:sz w:val="28"/>
          <w:szCs w:val="24"/>
        </w:rPr>
      </w:pPr>
    </w:p>
    <w:p w14:paraId="648B31DC" w14:textId="77777777" w:rsidR="005925AA" w:rsidRDefault="005925AA" w:rsidP="005925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Заместитель Главы Одинцовского</w:t>
      </w:r>
    </w:p>
    <w:p w14:paraId="7B62DA42" w14:textId="10BF9775" w:rsidR="00855F39" w:rsidRDefault="005925AA" w:rsidP="005925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092844" w:rsidRPr="007B63C1"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 w:rsidR="009537C8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092844" w:rsidRPr="007B63C1">
        <w:rPr>
          <w:rFonts w:ascii="Times New Roman" w:hAnsi="Times New Roman" w:cs="Times New Roman"/>
          <w:sz w:val="28"/>
          <w:szCs w:val="24"/>
        </w:rPr>
        <w:t xml:space="preserve">С.Ю. Григорьев </w:t>
      </w:r>
    </w:p>
    <w:p w14:paraId="46ADFA4C" w14:textId="43F54F59" w:rsidR="009537C8" w:rsidRDefault="009537C8" w:rsidP="005925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74B627F2" w14:textId="169D1D1D" w:rsidR="00092844" w:rsidRPr="007B63C1" w:rsidRDefault="00092844" w:rsidP="00A051E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1A5C1CA0" w14:textId="77777777" w:rsidR="00855F39" w:rsidRPr="007B63C1" w:rsidRDefault="00855F39" w:rsidP="00A051E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63C1">
        <w:rPr>
          <w:rFonts w:ascii="Times New Roman" w:hAnsi="Times New Roman" w:cs="Times New Roman"/>
          <w:sz w:val="28"/>
          <w:szCs w:val="24"/>
        </w:rPr>
        <w:t>Начальник юридического отдела Управления</w:t>
      </w:r>
    </w:p>
    <w:p w14:paraId="5AC2E956" w14:textId="61FDF020" w:rsidR="00855F39" w:rsidRPr="007B63C1" w:rsidRDefault="00855F39" w:rsidP="00A051E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B63C1">
        <w:rPr>
          <w:rFonts w:ascii="Times New Roman" w:hAnsi="Times New Roman" w:cs="Times New Roman"/>
          <w:sz w:val="28"/>
          <w:szCs w:val="24"/>
        </w:rPr>
        <w:t>правового обеспечения</w:t>
      </w:r>
      <w:r w:rsidRPr="007B63C1">
        <w:rPr>
          <w:rFonts w:ascii="Times New Roman" w:hAnsi="Times New Roman" w:cs="Times New Roman"/>
          <w:sz w:val="28"/>
          <w:szCs w:val="24"/>
        </w:rPr>
        <w:tab/>
        <w:t>Администраци</w:t>
      </w:r>
      <w:r w:rsidR="009537C8">
        <w:rPr>
          <w:rFonts w:ascii="Times New Roman" w:hAnsi="Times New Roman" w:cs="Times New Roman"/>
          <w:sz w:val="28"/>
          <w:szCs w:val="24"/>
        </w:rPr>
        <w:t xml:space="preserve">и       </w:t>
      </w:r>
      <w:r w:rsidR="009537C8">
        <w:rPr>
          <w:rFonts w:ascii="Times New Roman" w:hAnsi="Times New Roman" w:cs="Times New Roman"/>
          <w:sz w:val="28"/>
          <w:szCs w:val="24"/>
        </w:rPr>
        <w:tab/>
        <w:t xml:space="preserve">                  </w:t>
      </w:r>
      <w:r w:rsidR="00A051ED">
        <w:rPr>
          <w:rFonts w:ascii="Times New Roman" w:hAnsi="Times New Roman" w:cs="Times New Roman"/>
          <w:sz w:val="28"/>
          <w:szCs w:val="24"/>
        </w:rPr>
        <w:t>Т.Л. Сергеева</w:t>
      </w:r>
      <w:r w:rsidRPr="007B63C1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027E5F76" w14:textId="77777777" w:rsidR="00855F39" w:rsidRPr="007B63C1" w:rsidRDefault="00855F39" w:rsidP="00855F39">
      <w:pPr>
        <w:rPr>
          <w:rFonts w:ascii="Times New Roman" w:hAnsi="Times New Roman" w:cs="Times New Roman"/>
          <w:sz w:val="28"/>
          <w:szCs w:val="24"/>
        </w:rPr>
      </w:pPr>
    </w:p>
    <w:p w14:paraId="4520F5D4" w14:textId="36A974AF" w:rsidR="00855F39" w:rsidRDefault="00855F39" w:rsidP="00855F39">
      <w:pPr>
        <w:rPr>
          <w:rFonts w:ascii="Times New Roman" w:hAnsi="Times New Roman" w:cs="Times New Roman"/>
          <w:sz w:val="28"/>
          <w:szCs w:val="24"/>
        </w:rPr>
      </w:pPr>
    </w:p>
    <w:p w14:paraId="1DEE3ACA" w14:textId="5752095C" w:rsidR="009E0C01" w:rsidRDefault="009E0C01" w:rsidP="00855F39">
      <w:pPr>
        <w:rPr>
          <w:rFonts w:ascii="Times New Roman" w:hAnsi="Times New Roman" w:cs="Times New Roman"/>
          <w:sz w:val="28"/>
          <w:szCs w:val="24"/>
        </w:rPr>
      </w:pPr>
    </w:p>
    <w:p w14:paraId="24A10DD8" w14:textId="519CE864" w:rsidR="009E0C01" w:rsidRPr="007B63C1" w:rsidRDefault="009E0C01" w:rsidP="00855F39">
      <w:pPr>
        <w:rPr>
          <w:rFonts w:ascii="Times New Roman" w:hAnsi="Times New Roman" w:cs="Times New Roman"/>
          <w:sz w:val="28"/>
          <w:szCs w:val="24"/>
        </w:rPr>
      </w:pPr>
    </w:p>
    <w:p w14:paraId="1C839632" w14:textId="77777777" w:rsidR="00855F39" w:rsidRPr="007B63C1" w:rsidRDefault="00855F39" w:rsidP="00855F39">
      <w:pPr>
        <w:rPr>
          <w:rFonts w:ascii="Times New Roman" w:hAnsi="Times New Roman" w:cs="Times New Roman"/>
          <w:sz w:val="28"/>
          <w:szCs w:val="24"/>
        </w:rPr>
      </w:pPr>
    </w:p>
    <w:p w14:paraId="28F539A6" w14:textId="2525A6EF" w:rsidR="0005199E" w:rsidRPr="007B63C1" w:rsidRDefault="0005199E" w:rsidP="00855F39">
      <w:pPr>
        <w:rPr>
          <w:rFonts w:ascii="Times New Roman" w:hAnsi="Times New Roman" w:cs="Times New Roman"/>
          <w:sz w:val="28"/>
          <w:szCs w:val="24"/>
        </w:rPr>
      </w:pPr>
    </w:p>
    <w:p w14:paraId="47D04D43" w14:textId="25802A1D" w:rsidR="00855F39" w:rsidRPr="0005199E" w:rsidRDefault="0005199E" w:rsidP="00A05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 6</w:t>
      </w:r>
      <w:r w:rsidR="00855F39" w:rsidRPr="0005199E">
        <w:rPr>
          <w:rFonts w:ascii="Times New Roman" w:hAnsi="Times New Roman" w:cs="Times New Roman"/>
          <w:sz w:val="28"/>
          <w:szCs w:val="28"/>
        </w:rPr>
        <w:t xml:space="preserve"> экз.</w:t>
      </w:r>
    </w:p>
    <w:p w14:paraId="39D7297C" w14:textId="6BF26769" w:rsidR="0005199E" w:rsidRPr="0005199E" w:rsidRDefault="0005199E" w:rsidP="0005199E">
      <w:pPr>
        <w:tabs>
          <w:tab w:val="left" w:pos="7769"/>
        </w:tabs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</w:t>
      </w:r>
      <w:r w:rsidRPr="0005199E">
        <w:rPr>
          <w:rFonts w:ascii="Times New Roman" w:hAnsi="Times New Roman" w:cs="Times New Roman"/>
          <w:sz w:val="28"/>
          <w:szCs w:val="28"/>
        </w:rPr>
        <w:t>– 2 экз.</w:t>
      </w:r>
    </w:p>
    <w:p w14:paraId="0E5F5FA7" w14:textId="0AEAC5C9" w:rsidR="0005199E" w:rsidRPr="0005199E" w:rsidRDefault="0005199E" w:rsidP="0005199E">
      <w:pPr>
        <w:tabs>
          <w:tab w:val="left" w:pos="7769"/>
        </w:tabs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 </w:t>
      </w:r>
      <w:r w:rsidRPr="0005199E">
        <w:rPr>
          <w:rFonts w:ascii="Times New Roman" w:hAnsi="Times New Roman" w:cs="Times New Roman"/>
          <w:sz w:val="28"/>
          <w:szCs w:val="28"/>
        </w:rPr>
        <w:t>– 1 экз.</w:t>
      </w:r>
    </w:p>
    <w:p w14:paraId="7BE548D4" w14:textId="77777777" w:rsidR="0005199E" w:rsidRPr="0005199E" w:rsidRDefault="0005199E" w:rsidP="0005199E">
      <w:pPr>
        <w:tabs>
          <w:tab w:val="left" w:pos="7769"/>
        </w:tabs>
        <w:spacing w:after="0" w:line="240" w:lineRule="auto"/>
        <w:ind w:right="42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51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Управление благоустройства – 1 экз.</w:t>
      </w:r>
    </w:p>
    <w:p w14:paraId="2627F1F1" w14:textId="681474D0" w:rsidR="0005199E" w:rsidRPr="0005199E" w:rsidRDefault="0005199E" w:rsidP="0005199E">
      <w:pPr>
        <w:tabs>
          <w:tab w:val="left" w:pos="7769"/>
        </w:tabs>
        <w:spacing w:after="0" w:line="240" w:lineRule="auto"/>
        <w:ind w:right="42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Управление транспорта, дорожной инфраструктуры и безопасности </w:t>
      </w:r>
      <w:r w:rsidRPr="000519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дорожного движения – 1 экз.</w:t>
      </w:r>
    </w:p>
    <w:p w14:paraId="65796704" w14:textId="062A590E" w:rsidR="0005199E" w:rsidRPr="0005199E" w:rsidRDefault="0005199E" w:rsidP="0005199E">
      <w:pPr>
        <w:tabs>
          <w:tab w:val="left" w:pos="7769"/>
        </w:tabs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«ДПОГО» – 1 </w:t>
      </w:r>
      <w:r w:rsidRPr="0005199E">
        <w:rPr>
          <w:rFonts w:ascii="Times New Roman" w:hAnsi="Times New Roman" w:cs="Times New Roman"/>
          <w:sz w:val="28"/>
          <w:szCs w:val="28"/>
        </w:rPr>
        <w:t>экз.</w:t>
      </w:r>
    </w:p>
    <w:p w14:paraId="060A6569" w14:textId="7F4DF23A" w:rsidR="00855F39" w:rsidRPr="007B63C1" w:rsidRDefault="00855F39" w:rsidP="0005199E">
      <w:pPr>
        <w:rPr>
          <w:sz w:val="20"/>
          <w:szCs w:val="20"/>
        </w:rPr>
      </w:pPr>
    </w:p>
    <w:p w14:paraId="25770F8D" w14:textId="516D3AAA" w:rsidR="00092844" w:rsidRDefault="00092844" w:rsidP="00855F39">
      <w:pPr>
        <w:rPr>
          <w:sz w:val="20"/>
          <w:szCs w:val="20"/>
        </w:rPr>
      </w:pPr>
    </w:p>
    <w:p w14:paraId="4504B817" w14:textId="073CCECE" w:rsidR="0005199E" w:rsidRDefault="0005199E" w:rsidP="00855F39">
      <w:pPr>
        <w:rPr>
          <w:rFonts w:ascii="Times New Roman" w:hAnsi="Times New Roman" w:cs="Times New Roman"/>
          <w:sz w:val="18"/>
          <w:szCs w:val="18"/>
        </w:rPr>
      </w:pPr>
    </w:p>
    <w:p w14:paraId="5F3A1F98" w14:textId="53DAF42B" w:rsidR="0005199E" w:rsidRPr="0005199E" w:rsidRDefault="0005199E" w:rsidP="00855F39">
      <w:pPr>
        <w:rPr>
          <w:rFonts w:ascii="Times New Roman" w:hAnsi="Times New Roman" w:cs="Times New Roman"/>
          <w:sz w:val="18"/>
          <w:szCs w:val="18"/>
        </w:rPr>
      </w:pPr>
    </w:p>
    <w:p w14:paraId="23753DF9" w14:textId="77777777" w:rsidR="0005199E" w:rsidRPr="0005199E" w:rsidRDefault="0005199E" w:rsidP="0005199E">
      <w:pPr>
        <w:widowControl w:val="0"/>
        <w:autoSpaceDE w:val="0"/>
        <w:autoSpaceDN w:val="0"/>
        <w:adjustRightInd w:val="0"/>
        <w:spacing w:after="0"/>
        <w:ind w:right="423"/>
        <w:outlineLvl w:val="0"/>
        <w:rPr>
          <w:rFonts w:ascii="Times New Roman" w:hAnsi="Times New Roman" w:cs="Times New Roman"/>
          <w:sz w:val="16"/>
          <w:szCs w:val="16"/>
        </w:rPr>
      </w:pPr>
      <w:r w:rsidRPr="0005199E">
        <w:rPr>
          <w:rFonts w:ascii="Times New Roman" w:hAnsi="Times New Roman" w:cs="Times New Roman"/>
          <w:sz w:val="16"/>
          <w:szCs w:val="16"/>
        </w:rPr>
        <w:lastRenderedPageBreak/>
        <w:t>Исп.: Е.Н. Поляков</w:t>
      </w:r>
    </w:p>
    <w:p w14:paraId="5FD2D86D" w14:textId="352D2FC9" w:rsidR="0005199E" w:rsidRPr="0005199E" w:rsidRDefault="0005199E" w:rsidP="0005199E">
      <w:pPr>
        <w:spacing w:after="0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05199E">
        <w:rPr>
          <w:rFonts w:ascii="Times New Roman" w:hAnsi="Times New Roman" w:cs="Times New Roman"/>
          <w:sz w:val="16"/>
          <w:szCs w:val="16"/>
        </w:rPr>
        <w:t xml:space="preserve">Тел.: </w:t>
      </w:r>
      <w:hyperlink r:id="rId5" w:history="1">
        <w:r w:rsidRPr="0005199E">
          <w:rPr>
            <w:rStyle w:val="a3"/>
            <w:rFonts w:ascii="Times New Roman" w:hAnsi="Times New Roman" w:cs="Times New Roman"/>
            <w:color w:val="000000"/>
            <w:sz w:val="16"/>
            <w:szCs w:val="16"/>
            <w:u w:val="none"/>
            <w:shd w:val="clear" w:color="auto" w:fill="FFFFFF"/>
          </w:rPr>
          <w:t>8 (495)128-02-06</w:t>
        </w:r>
      </w:hyperlink>
    </w:p>
    <w:sectPr w:rsidR="0005199E" w:rsidRPr="00051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7E6"/>
    <w:multiLevelType w:val="multilevel"/>
    <w:tmpl w:val="F484171C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67218C"/>
    <w:multiLevelType w:val="hybridMultilevel"/>
    <w:tmpl w:val="50FE6F98"/>
    <w:lvl w:ilvl="0" w:tplc="727C9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900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CC9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E2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C7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8EE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2E5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4A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D6C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265E8"/>
    <w:multiLevelType w:val="hybridMultilevel"/>
    <w:tmpl w:val="5D6A2D6E"/>
    <w:lvl w:ilvl="0" w:tplc="28E2F4FE">
      <w:start w:val="6"/>
      <w:numFmt w:val="decimal"/>
      <w:lvlText w:val="%1."/>
      <w:lvlJc w:val="left"/>
      <w:pPr>
        <w:ind w:left="862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497939"/>
    <w:multiLevelType w:val="hybridMultilevel"/>
    <w:tmpl w:val="BC4AF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1337DD"/>
    <w:multiLevelType w:val="hybridMultilevel"/>
    <w:tmpl w:val="9812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70F0"/>
    <w:multiLevelType w:val="hybridMultilevel"/>
    <w:tmpl w:val="1BA04978"/>
    <w:lvl w:ilvl="0" w:tplc="CE5C3492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4F6B92"/>
    <w:multiLevelType w:val="hybridMultilevel"/>
    <w:tmpl w:val="07D6E0B0"/>
    <w:lvl w:ilvl="0" w:tplc="486224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02A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E3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C07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82F9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A07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C50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8CE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AE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056C8"/>
    <w:multiLevelType w:val="hybridMultilevel"/>
    <w:tmpl w:val="38C089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8149BE"/>
    <w:multiLevelType w:val="multilevel"/>
    <w:tmpl w:val="6AE65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 w15:restartNumberingAfterBreak="0">
    <w:nsid w:val="209240F8"/>
    <w:multiLevelType w:val="hybridMultilevel"/>
    <w:tmpl w:val="847C2D32"/>
    <w:lvl w:ilvl="0" w:tplc="546AF7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657E8"/>
    <w:multiLevelType w:val="multilevel"/>
    <w:tmpl w:val="2A4CF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 w15:restartNumberingAfterBreak="0">
    <w:nsid w:val="30BF5363"/>
    <w:multiLevelType w:val="hybridMultilevel"/>
    <w:tmpl w:val="9ADC9AA8"/>
    <w:lvl w:ilvl="0" w:tplc="42FE63EA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9C6150"/>
    <w:multiLevelType w:val="multilevel"/>
    <w:tmpl w:val="5896E84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3" w15:restartNumberingAfterBreak="0">
    <w:nsid w:val="49910D10"/>
    <w:multiLevelType w:val="hybridMultilevel"/>
    <w:tmpl w:val="1BA04978"/>
    <w:lvl w:ilvl="0" w:tplc="FFFFFFFF">
      <w:start w:val="1"/>
      <w:numFmt w:val="decimal"/>
      <w:lvlText w:val="%1)"/>
      <w:lvlJc w:val="left"/>
      <w:pPr>
        <w:ind w:left="502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AF0248A"/>
    <w:multiLevelType w:val="hybridMultilevel"/>
    <w:tmpl w:val="5DC48E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538C9"/>
    <w:multiLevelType w:val="hybridMultilevel"/>
    <w:tmpl w:val="59A8F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28C5E09"/>
    <w:multiLevelType w:val="hybridMultilevel"/>
    <w:tmpl w:val="71B2381E"/>
    <w:lvl w:ilvl="0" w:tplc="26A4A86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D0670E"/>
    <w:multiLevelType w:val="hybridMultilevel"/>
    <w:tmpl w:val="AC98EE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C5553DE"/>
    <w:multiLevelType w:val="hybridMultilevel"/>
    <w:tmpl w:val="B1A23238"/>
    <w:lvl w:ilvl="0" w:tplc="C7B272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D4F312A"/>
    <w:multiLevelType w:val="hybridMultilevel"/>
    <w:tmpl w:val="C234F6E0"/>
    <w:lvl w:ilvl="0" w:tplc="70E0E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010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0A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28C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3EC6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D4A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B26B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9C9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E02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BE511A"/>
    <w:multiLevelType w:val="hybridMultilevel"/>
    <w:tmpl w:val="3EBAF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546393">
    <w:abstractNumId w:val="9"/>
  </w:num>
  <w:num w:numId="2" w16cid:durableId="1906605714">
    <w:abstractNumId w:val="1"/>
  </w:num>
  <w:num w:numId="3" w16cid:durableId="1376152778">
    <w:abstractNumId w:val="14"/>
  </w:num>
  <w:num w:numId="4" w16cid:durableId="1566255917">
    <w:abstractNumId w:val="6"/>
  </w:num>
  <w:num w:numId="5" w16cid:durableId="1590431556">
    <w:abstractNumId w:val="19"/>
  </w:num>
  <w:num w:numId="6" w16cid:durableId="781413332">
    <w:abstractNumId w:val="17"/>
  </w:num>
  <w:num w:numId="7" w16cid:durableId="680931606">
    <w:abstractNumId w:val="18"/>
  </w:num>
  <w:num w:numId="8" w16cid:durableId="9844319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728388">
    <w:abstractNumId w:val="11"/>
  </w:num>
  <w:num w:numId="10" w16cid:durableId="890962092">
    <w:abstractNumId w:val="7"/>
  </w:num>
  <w:num w:numId="11" w16cid:durableId="1207720406">
    <w:abstractNumId w:val="20"/>
  </w:num>
  <w:num w:numId="12" w16cid:durableId="992417309">
    <w:abstractNumId w:val="15"/>
  </w:num>
  <w:num w:numId="13" w16cid:durableId="1706522676">
    <w:abstractNumId w:val="4"/>
  </w:num>
  <w:num w:numId="14" w16cid:durableId="85003110">
    <w:abstractNumId w:val="3"/>
  </w:num>
  <w:num w:numId="15" w16cid:durableId="135345702">
    <w:abstractNumId w:val="5"/>
  </w:num>
  <w:num w:numId="16" w16cid:durableId="662586459">
    <w:abstractNumId w:val="13"/>
  </w:num>
  <w:num w:numId="17" w16cid:durableId="448740271">
    <w:abstractNumId w:val="2"/>
  </w:num>
  <w:num w:numId="18" w16cid:durableId="1912502669">
    <w:abstractNumId w:val="12"/>
  </w:num>
  <w:num w:numId="19" w16cid:durableId="304428940">
    <w:abstractNumId w:val="10"/>
  </w:num>
  <w:num w:numId="20" w16cid:durableId="1011102659">
    <w:abstractNumId w:val="8"/>
  </w:num>
  <w:num w:numId="21" w16cid:durableId="1517380124">
    <w:abstractNumId w:val="16"/>
  </w:num>
  <w:num w:numId="22" w16cid:durableId="211597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BA"/>
    <w:rsid w:val="00003A0C"/>
    <w:rsid w:val="000042BF"/>
    <w:rsid w:val="000111A6"/>
    <w:rsid w:val="000325D9"/>
    <w:rsid w:val="00036A57"/>
    <w:rsid w:val="00041A6B"/>
    <w:rsid w:val="0005199E"/>
    <w:rsid w:val="000817E7"/>
    <w:rsid w:val="00087992"/>
    <w:rsid w:val="00092844"/>
    <w:rsid w:val="000932AE"/>
    <w:rsid w:val="000B1A4E"/>
    <w:rsid w:val="000B7B85"/>
    <w:rsid w:val="000D1A96"/>
    <w:rsid w:val="000F043E"/>
    <w:rsid w:val="000F2DA5"/>
    <w:rsid w:val="000F5ADA"/>
    <w:rsid w:val="001012C5"/>
    <w:rsid w:val="00102153"/>
    <w:rsid w:val="00106CB6"/>
    <w:rsid w:val="00106D00"/>
    <w:rsid w:val="00132F0B"/>
    <w:rsid w:val="00135907"/>
    <w:rsid w:val="00140653"/>
    <w:rsid w:val="001B6FD8"/>
    <w:rsid w:val="001C1065"/>
    <w:rsid w:val="001C6EBB"/>
    <w:rsid w:val="001F5A83"/>
    <w:rsid w:val="001F6714"/>
    <w:rsid w:val="00205FE1"/>
    <w:rsid w:val="002106C3"/>
    <w:rsid w:val="002116F5"/>
    <w:rsid w:val="002449AE"/>
    <w:rsid w:val="00244FD9"/>
    <w:rsid w:val="00263364"/>
    <w:rsid w:val="00264799"/>
    <w:rsid w:val="00280941"/>
    <w:rsid w:val="0029120F"/>
    <w:rsid w:val="00294F18"/>
    <w:rsid w:val="00296D4B"/>
    <w:rsid w:val="002A6F4E"/>
    <w:rsid w:val="002B1AF2"/>
    <w:rsid w:val="002B2176"/>
    <w:rsid w:val="002B2C2E"/>
    <w:rsid w:val="002C2A77"/>
    <w:rsid w:val="002D4BE5"/>
    <w:rsid w:val="002D584E"/>
    <w:rsid w:val="002E389E"/>
    <w:rsid w:val="002F5D81"/>
    <w:rsid w:val="00317C0B"/>
    <w:rsid w:val="0032656F"/>
    <w:rsid w:val="00347D92"/>
    <w:rsid w:val="003520C3"/>
    <w:rsid w:val="0036590D"/>
    <w:rsid w:val="0039523B"/>
    <w:rsid w:val="003A1726"/>
    <w:rsid w:val="003A2995"/>
    <w:rsid w:val="003B68FF"/>
    <w:rsid w:val="003C0DE0"/>
    <w:rsid w:val="003E35EA"/>
    <w:rsid w:val="00401060"/>
    <w:rsid w:val="00405A48"/>
    <w:rsid w:val="004162A3"/>
    <w:rsid w:val="00457EA0"/>
    <w:rsid w:val="004624BB"/>
    <w:rsid w:val="004745D4"/>
    <w:rsid w:val="004A05F0"/>
    <w:rsid w:val="004A6365"/>
    <w:rsid w:val="004A7C1C"/>
    <w:rsid w:val="004B57E0"/>
    <w:rsid w:val="004B5D57"/>
    <w:rsid w:val="004C6C11"/>
    <w:rsid w:val="004E2B68"/>
    <w:rsid w:val="004F0240"/>
    <w:rsid w:val="00520CAE"/>
    <w:rsid w:val="00546071"/>
    <w:rsid w:val="00581B70"/>
    <w:rsid w:val="005925AA"/>
    <w:rsid w:val="00592D26"/>
    <w:rsid w:val="005A4535"/>
    <w:rsid w:val="005E12B8"/>
    <w:rsid w:val="005E3105"/>
    <w:rsid w:val="00617CA4"/>
    <w:rsid w:val="00620ADE"/>
    <w:rsid w:val="00632428"/>
    <w:rsid w:val="006453B5"/>
    <w:rsid w:val="006C384F"/>
    <w:rsid w:val="006C41C3"/>
    <w:rsid w:val="006C5EDF"/>
    <w:rsid w:val="006D55C7"/>
    <w:rsid w:val="006E21F1"/>
    <w:rsid w:val="006F549E"/>
    <w:rsid w:val="0070644F"/>
    <w:rsid w:val="00710C27"/>
    <w:rsid w:val="0072000C"/>
    <w:rsid w:val="00722458"/>
    <w:rsid w:val="00741EFD"/>
    <w:rsid w:val="007578D8"/>
    <w:rsid w:val="007624FE"/>
    <w:rsid w:val="0076614A"/>
    <w:rsid w:val="00776836"/>
    <w:rsid w:val="00785768"/>
    <w:rsid w:val="007B5929"/>
    <w:rsid w:val="007B63C1"/>
    <w:rsid w:val="007C400B"/>
    <w:rsid w:val="007C545E"/>
    <w:rsid w:val="007F2A69"/>
    <w:rsid w:val="00815356"/>
    <w:rsid w:val="00824901"/>
    <w:rsid w:val="00830DDE"/>
    <w:rsid w:val="008349A1"/>
    <w:rsid w:val="00852C61"/>
    <w:rsid w:val="0085505C"/>
    <w:rsid w:val="00855177"/>
    <w:rsid w:val="00855F39"/>
    <w:rsid w:val="00861F86"/>
    <w:rsid w:val="008632EE"/>
    <w:rsid w:val="00896448"/>
    <w:rsid w:val="008A7D48"/>
    <w:rsid w:val="008B19D1"/>
    <w:rsid w:val="008B5EE3"/>
    <w:rsid w:val="008E5D78"/>
    <w:rsid w:val="008F048D"/>
    <w:rsid w:val="008F328E"/>
    <w:rsid w:val="00927739"/>
    <w:rsid w:val="0093193E"/>
    <w:rsid w:val="009537C8"/>
    <w:rsid w:val="00971B55"/>
    <w:rsid w:val="00973224"/>
    <w:rsid w:val="009864BA"/>
    <w:rsid w:val="009C0090"/>
    <w:rsid w:val="009C1F89"/>
    <w:rsid w:val="009C3CDD"/>
    <w:rsid w:val="009D3AEB"/>
    <w:rsid w:val="009E0C01"/>
    <w:rsid w:val="009F3397"/>
    <w:rsid w:val="00A051ED"/>
    <w:rsid w:val="00A11F44"/>
    <w:rsid w:val="00A46205"/>
    <w:rsid w:val="00A4754B"/>
    <w:rsid w:val="00A6349B"/>
    <w:rsid w:val="00A76D5C"/>
    <w:rsid w:val="00A8166C"/>
    <w:rsid w:val="00AB3250"/>
    <w:rsid w:val="00AC30BC"/>
    <w:rsid w:val="00AF1E24"/>
    <w:rsid w:val="00B03C91"/>
    <w:rsid w:val="00B05C10"/>
    <w:rsid w:val="00B06A09"/>
    <w:rsid w:val="00B37DBE"/>
    <w:rsid w:val="00B47E4E"/>
    <w:rsid w:val="00B50544"/>
    <w:rsid w:val="00B55B7C"/>
    <w:rsid w:val="00B63012"/>
    <w:rsid w:val="00B77126"/>
    <w:rsid w:val="00B83114"/>
    <w:rsid w:val="00B95586"/>
    <w:rsid w:val="00B95B5F"/>
    <w:rsid w:val="00BB0F29"/>
    <w:rsid w:val="00BB1E2E"/>
    <w:rsid w:val="00BB3E0B"/>
    <w:rsid w:val="00BB4629"/>
    <w:rsid w:val="00BD25A9"/>
    <w:rsid w:val="00BE4F41"/>
    <w:rsid w:val="00BF3D0F"/>
    <w:rsid w:val="00C46BAC"/>
    <w:rsid w:val="00C57718"/>
    <w:rsid w:val="00C60D5B"/>
    <w:rsid w:val="00C61416"/>
    <w:rsid w:val="00C6319A"/>
    <w:rsid w:val="00C76E86"/>
    <w:rsid w:val="00CD4387"/>
    <w:rsid w:val="00CD6A04"/>
    <w:rsid w:val="00CF2474"/>
    <w:rsid w:val="00CF4DA4"/>
    <w:rsid w:val="00D07E50"/>
    <w:rsid w:val="00D252D1"/>
    <w:rsid w:val="00D674D3"/>
    <w:rsid w:val="00D67E97"/>
    <w:rsid w:val="00D701C8"/>
    <w:rsid w:val="00DC3DC6"/>
    <w:rsid w:val="00DD2CE8"/>
    <w:rsid w:val="00DE6FE9"/>
    <w:rsid w:val="00DF08FC"/>
    <w:rsid w:val="00E02B98"/>
    <w:rsid w:val="00E22C36"/>
    <w:rsid w:val="00E23B48"/>
    <w:rsid w:val="00E25032"/>
    <w:rsid w:val="00E272C7"/>
    <w:rsid w:val="00E56D9E"/>
    <w:rsid w:val="00E77FEC"/>
    <w:rsid w:val="00EB157E"/>
    <w:rsid w:val="00EB7724"/>
    <w:rsid w:val="00EE0D17"/>
    <w:rsid w:val="00EE50C5"/>
    <w:rsid w:val="00EF0A24"/>
    <w:rsid w:val="00EF21E2"/>
    <w:rsid w:val="00EF21FB"/>
    <w:rsid w:val="00EF3C5D"/>
    <w:rsid w:val="00F01517"/>
    <w:rsid w:val="00F51225"/>
    <w:rsid w:val="00F8474E"/>
    <w:rsid w:val="00FB08E8"/>
    <w:rsid w:val="00FD0539"/>
    <w:rsid w:val="00FD097E"/>
    <w:rsid w:val="00FD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03F9"/>
  <w15:docId w15:val="{A3D3EB91-A8BC-446A-8198-17E11BEB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4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B7B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2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8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13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63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4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15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5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3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8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4951280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ROG</dc:creator>
  <cp:lastModifiedBy>user</cp:lastModifiedBy>
  <cp:revision>8</cp:revision>
  <cp:lastPrinted>2024-09-27T09:38:00Z</cp:lastPrinted>
  <dcterms:created xsi:type="dcterms:W3CDTF">2024-09-12T08:53:00Z</dcterms:created>
  <dcterms:modified xsi:type="dcterms:W3CDTF">2024-11-08T08:28:00Z</dcterms:modified>
</cp:coreProperties>
</file>