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A9F0" w14:textId="77777777" w:rsidR="002F04AC" w:rsidRDefault="002F04AC"/>
    <w:tbl>
      <w:tblPr>
        <w:tblW w:w="5842" w:type="dxa"/>
        <w:tblInd w:w="9747" w:type="dxa"/>
        <w:tblLook w:val="04A0" w:firstRow="1" w:lastRow="0" w:firstColumn="1" w:lastColumn="0" w:noHBand="0" w:noVBand="1"/>
      </w:tblPr>
      <w:tblGrid>
        <w:gridCol w:w="5842"/>
      </w:tblGrid>
      <w:tr w:rsidR="000D60CB" w:rsidRPr="000D60CB" w14:paraId="461BD9C3" w14:textId="77777777" w:rsidTr="002430D8">
        <w:trPr>
          <w:trHeight w:val="57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BFE7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14:paraId="2DF5CBEC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 </w:t>
            </w:r>
          </w:p>
          <w:p w14:paraId="499CEFC1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Одинцовского городского округа</w:t>
            </w:r>
          </w:p>
          <w:p w14:paraId="24A6A2D8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Московской области</w:t>
            </w:r>
          </w:p>
          <w:p w14:paraId="27C2093E" w14:textId="2A9A67E9" w:rsidR="000D5BF2" w:rsidRPr="000D5BF2" w:rsidRDefault="00852F4D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07.11.2024 № 7616</w:t>
            </w:r>
            <w:bookmarkStart w:id="0" w:name="_GoBack"/>
            <w:bookmarkEnd w:id="0"/>
          </w:p>
          <w:p w14:paraId="59E96205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065C9E" w14:textId="72BAB7E4" w:rsidR="000D60CB" w:rsidRPr="006818DE" w:rsidRDefault="000D5BF2" w:rsidP="0024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«Приложение 2 к муниципальной программе</w:t>
            </w:r>
          </w:p>
        </w:tc>
      </w:tr>
    </w:tbl>
    <w:p w14:paraId="3A58EDF2" w14:textId="18316631" w:rsidR="002F3DD1" w:rsidRDefault="002F3DD1" w:rsidP="00992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AD1EDB" w14:textId="77777777" w:rsidR="00B63E2E" w:rsidRPr="007B2A06" w:rsidRDefault="00971D7A" w:rsidP="00992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7B2A06" w:rsidRPr="007B2A0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16746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0C85650B" w14:textId="77777777" w:rsidR="00B63E2E" w:rsidRPr="007B2A06" w:rsidRDefault="00B63E2E" w:rsidP="009922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молодежной </w:t>
      </w:r>
      <w:r w:rsidR="0095494F"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олитики»</w:t>
      </w: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559"/>
        <w:gridCol w:w="1409"/>
        <w:gridCol w:w="1284"/>
        <w:gridCol w:w="993"/>
        <w:gridCol w:w="992"/>
        <w:gridCol w:w="992"/>
        <w:gridCol w:w="992"/>
        <w:gridCol w:w="993"/>
        <w:gridCol w:w="1984"/>
        <w:gridCol w:w="1984"/>
      </w:tblGrid>
      <w:tr w:rsidR="00971D7A" w:rsidRPr="00A30CC1" w14:paraId="42973D28" w14:textId="77777777" w:rsidTr="00445AC7">
        <w:trPr>
          <w:trHeight w:val="72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21449" w14:textId="77777777" w:rsidR="00971D7A" w:rsidRPr="00A30CC1" w:rsidRDefault="00971D7A" w:rsidP="0099221B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3030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286D0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AD08C" w14:textId="77777777" w:rsidR="00971D7A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14:paraId="384F75C8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ОКЕИ)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65B36" w14:textId="77777777" w:rsidR="002D1D39" w:rsidRPr="00A30CC1" w:rsidRDefault="002D1D39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  <w:p w14:paraId="00C6137E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954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59F8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D44DA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подпрограммы, оказывающих влияние на достижение показателя</w:t>
            </w:r>
          </w:p>
        </w:tc>
      </w:tr>
      <w:tr w:rsidR="00971D7A" w:rsidRPr="00A30CC1" w14:paraId="2D8E73A7" w14:textId="77777777" w:rsidTr="00445AC7">
        <w:trPr>
          <w:trHeight w:val="1197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8D4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B9EE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BED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357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E58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25C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CB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60" w14:textId="77777777" w:rsidR="00971D7A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87022F4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FAF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590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680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2E4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1B" w:rsidRPr="00A30CC1" w14:paraId="6BE64448" w14:textId="77777777" w:rsidTr="00445AC7">
        <w:trPr>
          <w:trHeight w:val="284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ACE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235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F23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11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21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03D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ABD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1B1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C49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41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194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8D7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8C7" w:rsidRPr="00A30CC1" w14:paraId="308AA962" w14:textId="77777777" w:rsidTr="0078080A">
        <w:trPr>
          <w:trHeight w:val="69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8BC" w14:textId="77777777" w:rsidR="005C48C7" w:rsidRPr="005C48C7" w:rsidRDefault="005C48C7" w:rsidP="00992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ACA" w14:textId="6BE35656" w:rsidR="005C48C7" w:rsidRPr="005C48C7" w:rsidRDefault="0078080A" w:rsidP="00B33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органов местного самоуправления городского округа Московской области путем размещения информационных материалов о деятельности органов местного самоуправления городского округа Московской области.</w:t>
            </w:r>
          </w:p>
        </w:tc>
      </w:tr>
      <w:tr w:rsidR="00947CF3" w:rsidRPr="00A30CC1" w14:paraId="220EE7BB" w14:textId="77777777" w:rsidTr="000D5B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0F422" w14:textId="77777777" w:rsidR="00947CF3" w:rsidRPr="00A30CC1" w:rsidRDefault="00947CF3" w:rsidP="00947CF3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ACE5" w14:textId="57F99289" w:rsidR="00947CF3" w:rsidRPr="000D5BF2" w:rsidRDefault="004159FF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</w:t>
            </w:r>
            <w:r w:rsidR="00DC6EAD" w:rsidRPr="000D5BF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47CF3" w:rsidRPr="000D5BF2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04A" w14:textId="6BD9C3ED" w:rsidR="00947CF3" w:rsidRPr="000D5BF2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FB37" w14:textId="77777777" w:rsidR="00947CF3" w:rsidRPr="000D5BF2" w:rsidRDefault="00947CF3" w:rsidP="007C60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FFF" w14:textId="77777777" w:rsidR="00947CF3" w:rsidRPr="000D5BF2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382" w14:textId="7034187B" w:rsidR="00947CF3" w:rsidRPr="000D5BF2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563" w14:textId="4AE4F157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E36" w14:textId="335042AF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C236" w14:textId="7920DB87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E3A" w14:textId="0D3C9312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465" w14:textId="77777777" w:rsidR="00947CF3" w:rsidRPr="00A30CC1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CF2" w14:textId="780FE154" w:rsidR="00947CF3" w:rsidRPr="00A30CC1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1.01.05</w:t>
            </w:r>
          </w:p>
        </w:tc>
      </w:tr>
      <w:tr w:rsidR="00947CF3" w:rsidRPr="00A30CC1" w14:paraId="72821287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93C0" w14:textId="77EF8BA6" w:rsidR="00947CF3" w:rsidRPr="00A30CC1" w:rsidRDefault="00F868BD" w:rsidP="00947CF3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47C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947C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1B32" w14:textId="1A1AF077" w:rsidR="00947CF3" w:rsidRPr="00C7328B" w:rsidRDefault="00947CF3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7CF3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D1D" w14:textId="23C5981C" w:rsidR="00947CF3" w:rsidRPr="00A30CC1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41B" w14:textId="6E693459" w:rsidR="00947CF3" w:rsidRDefault="00947CF3" w:rsidP="007C60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017" w14:textId="550A33CA" w:rsidR="00947CF3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BDB" w14:textId="0371B729" w:rsidR="00947CF3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0CF" w14:textId="3C8C4D27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7" w14:textId="6D789FEA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2F4" w14:textId="479BD08A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5B7" w14:textId="3F9C13C7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6AF" w14:textId="61AF845F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32B" w14:textId="4292A824" w:rsidR="00947CF3" w:rsidRPr="005C48C7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3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</w:tc>
      </w:tr>
      <w:tr w:rsidR="00947CF3" w:rsidRPr="00A30CC1" w14:paraId="28EB2D44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712"/>
        </w:trPr>
        <w:tc>
          <w:tcPr>
            <w:tcW w:w="567" w:type="dxa"/>
          </w:tcPr>
          <w:p w14:paraId="2BEF9644" w14:textId="1B444792" w:rsidR="00947CF3" w:rsidRPr="005C48C7" w:rsidRDefault="00947CF3" w:rsidP="00A015F4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center" w:pos="219"/>
              </w:tabs>
              <w:ind w:lef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451" w:type="dxa"/>
            <w:gridSpan w:val="11"/>
            <w:vAlign w:val="center"/>
          </w:tcPr>
          <w:p w14:paraId="21648912" w14:textId="4ED32DDA" w:rsidR="00947CF3" w:rsidRPr="0060362D" w:rsidRDefault="007540D7" w:rsidP="00947CF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40D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 w:rsidR="00BE3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CF3" w:rsidRPr="00A30CC1" w14:paraId="6CB1000D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14:paraId="6134463E" w14:textId="77777777" w:rsidR="00947CF3" w:rsidRPr="005A0AC7" w:rsidRDefault="00947CF3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9" w:type="dxa"/>
          </w:tcPr>
          <w:p w14:paraId="2D77AFBC" w14:textId="7F8F259F" w:rsidR="00947CF3" w:rsidRPr="00C7328B" w:rsidRDefault="00A015F4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59" w:type="dxa"/>
          </w:tcPr>
          <w:p w14:paraId="639D98C2" w14:textId="77777777" w:rsidR="00947CF3" w:rsidRPr="00C7328B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0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  <w:r w:rsidRPr="00C7328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09" w:type="dxa"/>
          </w:tcPr>
          <w:p w14:paraId="2FFA4609" w14:textId="77777777" w:rsidR="00947CF3" w:rsidRPr="00C7328B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328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284" w:type="dxa"/>
          </w:tcPr>
          <w:p w14:paraId="2F5D8EE7" w14:textId="77777777" w:rsidR="00947CF3" w:rsidRPr="00A75C17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400045" w14:textId="77777777" w:rsidR="00947CF3" w:rsidRPr="000D5BF2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957346E" w14:textId="006ADC95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14:paraId="61831FE0" w14:textId="662F1761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7E6AABE3" w14:textId="1DA238F6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3" w:type="dxa"/>
          </w:tcPr>
          <w:p w14:paraId="5D5129A9" w14:textId="62365C22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84" w:type="dxa"/>
          </w:tcPr>
          <w:p w14:paraId="0DB81E86" w14:textId="77777777" w:rsidR="00947CF3" w:rsidRPr="009146B0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ной политики и социальных коммуникаций</w:t>
            </w:r>
          </w:p>
        </w:tc>
        <w:tc>
          <w:tcPr>
            <w:tcW w:w="1984" w:type="dxa"/>
          </w:tcPr>
          <w:p w14:paraId="6B77C442" w14:textId="6EF76FA2" w:rsidR="00947CF3" w:rsidRPr="009146B0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A01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C6050" w:rsidRPr="00A30CC1" w14:paraId="7C12139C" w14:textId="77777777" w:rsidTr="007540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14:paraId="484EA7A8" w14:textId="77FA03EB" w:rsidR="007C6050" w:rsidRPr="005A0AC7" w:rsidRDefault="007C6050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51" w:type="dxa"/>
            <w:gridSpan w:val="11"/>
            <w:vAlign w:val="center"/>
          </w:tcPr>
          <w:p w14:paraId="2EAB48BC" w14:textId="65F3A378" w:rsidR="007C6050" w:rsidRPr="0099221B" w:rsidRDefault="007540D7" w:rsidP="0075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7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деятельностью органов местного самоуправления городского округа Московской области</w:t>
            </w:r>
            <w:r w:rsidR="00BE3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6050" w:rsidRPr="00A30CC1" w14:paraId="7979BD2A" w14:textId="77777777" w:rsidTr="000E1E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9BF1" w14:textId="4C2C58EA" w:rsidR="007C6050" w:rsidRPr="007C6050" w:rsidRDefault="007C6050" w:rsidP="007C6050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5B12" w14:textId="5C5BDD00" w:rsidR="007C6050" w:rsidRPr="007C6050" w:rsidRDefault="007C6050" w:rsidP="007C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/>
                <w:sz w:val="24"/>
                <w:szCs w:val="24"/>
              </w:rPr>
              <w:t xml:space="preserve">Доля реализованных проектов </w:t>
            </w: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</w:t>
            </w:r>
            <w:r w:rsidRPr="007C6050">
              <w:rPr>
                <w:rFonts w:ascii="Times New Roman" w:hAnsi="Times New Roman"/>
                <w:sz w:val="24"/>
                <w:szCs w:val="24"/>
              </w:rPr>
              <w:t xml:space="preserve"> от общего числа заявленных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984D" w14:textId="4B3A3A97" w:rsidR="007C6050" w:rsidRPr="007C6050" w:rsidRDefault="007C6050" w:rsidP="007C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F37" w14:textId="13E69AC9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</w:tcPr>
          <w:p w14:paraId="5EBB3397" w14:textId="41BC38C3" w:rsidR="007C6050" w:rsidRPr="007C6050" w:rsidRDefault="00BA22EE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EB7140D" w14:textId="77023F74" w:rsidR="007C6050" w:rsidRPr="007C6050" w:rsidRDefault="00823885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891BA6" w14:textId="1C4ED840" w:rsidR="007C6050" w:rsidRPr="007C6050" w:rsidRDefault="003601E5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6F6A2D9" w14:textId="04163545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D215C1" w14:textId="63065475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996C6D" w14:textId="04E2F5C8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4E146DF" w14:textId="2874D89B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1168B879" w14:textId="60991971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3.01.01</w:t>
            </w:r>
          </w:p>
        </w:tc>
      </w:tr>
      <w:tr w:rsidR="007C6050" w:rsidRPr="00A30CC1" w14:paraId="2EBD0CF8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875"/>
        </w:trPr>
        <w:tc>
          <w:tcPr>
            <w:tcW w:w="567" w:type="dxa"/>
          </w:tcPr>
          <w:p w14:paraId="5D5BD819" w14:textId="4F05DEE1" w:rsidR="007C6050" w:rsidRPr="005A0AC7" w:rsidRDefault="008F2FF5" w:rsidP="007C6050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1" w:type="dxa"/>
            <w:gridSpan w:val="11"/>
          </w:tcPr>
          <w:p w14:paraId="277E2E25" w14:textId="70B8D382" w:rsidR="007C6050" w:rsidRPr="00BE367D" w:rsidRDefault="00BE367D" w:rsidP="007C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FA208D" w:rsidRPr="00A30CC1" w14:paraId="055B1610" w14:textId="77777777" w:rsidTr="000E1E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63"/>
        </w:trPr>
        <w:tc>
          <w:tcPr>
            <w:tcW w:w="567" w:type="dxa"/>
          </w:tcPr>
          <w:p w14:paraId="25A76388" w14:textId="66404401" w:rsidR="00FA208D" w:rsidRPr="00D751D9" w:rsidRDefault="00FA208D" w:rsidP="00FA208D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269" w:type="dxa"/>
          </w:tcPr>
          <w:p w14:paraId="21A21F4A" w14:textId="48C80860" w:rsidR="00FA208D" w:rsidRPr="00D751D9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14:paraId="63972D47" w14:textId="7FF0D2D7" w:rsidR="00FA208D" w:rsidRPr="004F5B63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</w:tcPr>
          <w:p w14:paraId="39B0DD00" w14:textId="0EB98F53" w:rsidR="00FA208D" w:rsidRPr="00116D76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14:paraId="511B2B88" w14:textId="7679551B" w:rsidR="00FA208D" w:rsidRPr="00922579" w:rsidRDefault="006A075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A61D4C7" w14:textId="7A2E334D" w:rsidR="00FA208D" w:rsidRPr="00922579" w:rsidRDefault="006A075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2C9E00" w14:textId="5C21E096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992" w:type="dxa"/>
            <w:shd w:val="clear" w:color="auto" w:fill="auto"/>
          </w:tcPr>
          <w:p w14:paraId="68B63951" w14:textId="30205E61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992" w:type="dxa"/>
            <w:shd w:val="clear" w:color="auto" w:fill="auto"/>
          </w:tcPr>
          <w:p w14:paraId="31C1D808" w14:textId="511808E4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1,82</w:t>
            </w:r>
          </w:p>
        </w:tc>
        <w:tc>
          <w:tcPr>
            <w:tcW w:w="993" w:type="dxa"/>
            <w:shd w:val="clear" w:color="auto" w:fill="auto"/>
          </w:tcPr>
          <w:p w14:paraId="74896B31" w14:textId="59651919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1,84</w:t>
            </w:r>
          </w:p>
        </w:tc>
        <w:tc>
          <w:tcPr>
            <w:tcW w:w="1984" w:type="dxa"/>
          </w:tcPr>
          <w:p w14:paraId="56E23128" w14:textId="77777777" w:rsidR="00FA208D" w:rsidRPr="00DD79FA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3E84BD33" w14:textId="776D5FF7" w:rsidR="00FA208D" w:rsidRPr="00D751D9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4.01.01, 4.02.03</w:t>
            </w:r>
          </w:p>
        </w:tc>
      </w:tr>
      <w:tr w:rsidR="00FA208D" w:rsidRPr="00A30CC1" w14:paraId="72CD0E1E" w14:textId="77777777" w:rsidTr="000E1E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059"/>
        </w:trPr>
        <w:tc>
          <w:tcPr>
            <w:tcW w:w="567" w:type="dxa"/>
          </w:tcPr>
          <w:p w14:paraId="3A7791D1" w14:textId="58DAC27C" w:rsidR="00FA208D" w:rsidRDefault="00FA208D" w:rsidP="00FA208D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9" w:type="dxa"/>
          </w:tcPr>
          <w:p w14:paraId="1821C729" w14:textId="39924205" w:rsidR="00FA208D" w:rsidRPr="002D1D39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14:paraId="62E22744" w14:textId="5805C91A" w:rsidR="00FA208D" w:rsidRPr="002D1D39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409" w:type="dxa"/>
          </w:tcPr>
          <w:p w14:paraId="19093E76" w14:textId="74203473" w:rsidR="00FA208D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14:paraId="12ADF7C8" w14:textId="66379361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37076F00" w14:textId="004D7459" w:rsidR="00FA208D" w:rsidRPr="00922579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333A2772" w14:textId="486B2FDF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59080F16" w14:textId="6A05BFCF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2537B48E" w14:textId="00698894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14:paraId="65168533" w14:textId="55E7BE2A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2C00D8A9" w14:textId="68442430" w:rsidR="00FA208D" w:rsidRPr="0099221B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37848AC9" w14:textId="595A854B" w:rsidR="00FA208D" w:rsidRPr="0099221B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4.02.0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08D" w:rsidRPr="00A30CC1" w14:paraId="0854119A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28"/>
        </w:trPr>
        <w:tc>
          <w:tcPr>
            <w:tcW w:w="567" w:type="dxa"/>
          </w:tcPr>
          <w:p w14:paraId="126A10B3" w14:textId="255CC1F2" w:rsidR="00FA208D" w:rsidRPr="0099221B" w:rsidRDefault="00FA208D" w:rsidP="00FA208D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  <w:r w:rsidRPr="009922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451" w:type="dxa"/>
            <w:gridSpan w:val="11"/>
          </w:tcPr>
          <w:p w14:paraId="0A0F4EF0" w14:textId="6D33593E" w:rsidR="00FA208D" w:rsidRPr="00BE367D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поддержки добровольчества (</w:t>
            </w:r>
            <w:proofErr w:type="spellStart"/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22579" w:rsidRPr="00A30CC1" w14:paraId="5D93B345" w14:textId="77777777" w:rsidTr="00C702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80"/>
        </w:trPr>
        <w:tc>
          <w:tcPr>
            <w:tcW w:w="567" w:type="dxa"/>
          </w:tcPr>
          <w:p w14:paraId="1C33EE34" w14:textId="13276C3D" w:rsidR="00922579" w:rsidRPr="00390D45" w:rsidRDefault="00922579" w:rsidP="00922579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390D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269" w:type="dxa"/>
          </w:tcPr>
          <w:p w14:paraId="0F460FA5" w14:textId="66E9B7D1" w:rsidR="00922579" w:rsidRPr="00702649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вовлечен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ных центрами (сообществами, объединениями) поддержки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базе образова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рганизаций, некоммерческих орга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низаций, государственных 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учреждений, в добро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вольческую (волонтерскую)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в городском округе Московской области</w:t>
            </w:r>
          </w:p>
        </w:tc>
        <w:tc>
          <w:tcPr>
            <w:tcW w:w="1559" w:type="dxa"/>
          </w:tcPr>
          <w:p w14:paraId="0DD2DCC0" w14:textId="184A0CAB" w:rsidR="00922579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358F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  <w:p w14:paraId="6D6B60E1" w14:textId="168C1B01" w:rsidR="00922579" w:rsidRPr="00702649" w:rsidRDefault="00922579" w:rsidP="0092257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4B707B3E" w14:textId="77777777" w:rsidR="00922579" w:rsidRPr="0070264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 w:rsidRPr="007026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BC1" w14:textId="0A8BDB17" w:rsidR="00922579" w:rsidRP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0,071652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9F9" w14:textId="43CF57FF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0,048424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DA5" w14:textId="4DC419F4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0,071652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B21" w14:textId="4F6C15A5" w:rsidR="00922579" w:rsidRP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0,071972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1F4" w14:textId="6176067E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0,072292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39F" w14:textId="52B60D6C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0,072612</w:t>
            </w:r>
          </w:p>
        </w:tc>
        <w:tc>
          <w:tcPr>
            <w:tcW w:w="1984" w:type="dxa"/>
          </w:tcPr>
          <w:p w14:paraId="0E1C4DA1" w14:textId="77777777" w:rsidR="00922579" w:rsidRPr="0070264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6EDADE6B" w14:textId="77777777" w:rsid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2B7">
              <w:rPr>
                <w:rFonts w:ascii="Times New Roman" w:eastAsia="Times New Roman" w:hAnsi="Times New Roman" w:cs="Times New Roman"/>
                <w:sz w:val="24"/>
                <w:szCs w:val="24"/>
              </w:rPr>
              <w:t>5.01.01</w:t>
            </w:r>
          </w:p>
        </w:tc>
      </w:tr>
      <w:tr w:rsidR="00922579" w:rsidRPr="00A30CC1" w14:paraId="05350040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049"/>
        </w:trPr>
        <w:tc>
          <w:tcPr>
            <w:tcW w:w="567" w:type="dxa"/>
          </w:tcPr>
          <w:p w14:paraId="3A52525E" w14:textId="2AA0F50F" w:rsidR="00922579" w:rsidRDefault="00922579" w:rsidP="00922579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5.2.</w:t>
            </w:r>
          </w:p>
        </w:tc>
        <w:tc>
          <w:tcPr>
            <w:tcW w:w="2269" w:type="dxa"/>
          </w:tcPr>
          <w:p w14:paraId="032EB5A5" w14:textId="5A86339D" w:rsidR="00922579" w:rsidRPr="002D1D39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1559" w:type="dxa"/>
          </w:tcPr>
          <w:p w14:paraId="31FB3816" w14:textId="6BD4C673" w:rsidR="00922579" w:rsidRPr="00E358FC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3205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409" w:type="dxa"/>
          </w:tcPr>
          <w:p w14:paraId="0DA35FDE" w14:textId="5DA46FF9" w:rsid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14:paraId="4FA170C9" w14:textId="2E699CE4" w:rsidR="00922579" w:rsidRPr="00922579" w:rsidRDefault="006A075D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F709E24" w14:textId="423B09AF" w:rsidR="00922579" w:rsidRPr="00922579" w:rsidRDefault="006A075D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6FC417" w14:textId="1744FD5A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16,06</w:t>
            </w:r>
          </w:p>
        </w:tc>
        <w:tc>
          <w:tcPr>
            <w:tcW w:w="992" w:type="dxa"/>
            <w:shd w:val="clear" w:color="auto" w:fill="auto"/>
          </w:tcPr>
          <w:p w14:paraId="40C26752" w14:textId="4F036F23" w:rsidR="00922579" w:rsidRP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16,13</w:t>
            </w:r>
          </w:p>
        </w:tc>
        <w:tc>
          <w:tcPr>
            <w:tcW w:w="992" w:type="dxa"/>
            <w:shd w:val="clear" w:color="auto" w:fill="auto"/>
          </w:tcPr>
          <w:p w14:paraId="7D027AC5" w14:textId="0479B1CC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16,20</w:t>
            </w:r>
          </w:p>
        </w:tc>
        <w:tc>
          <w:tcPr>
            <w:tcW w:w="993" w:type="dxa"/>
            <w:shd w:val="clear" w:color="auto" w:fill="auto"/>
          </w:tcPr>
          <w:p w14:paraId="632CCA6E" w14:textId="4E1EEF83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16,27</w:t>
            </w:r>
          </w:p>
        </w:tc>
        <w:tc>
          <w:tcPr>
            <w:tcW w:w="1984" w:type="dxa"/>
          </w:tcPr>
          <w:p w14:paraId="485EC955" w14:textId="0F45DB4E" w:rsidR="00922579" w:rsidRPr="0099221B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775EA6E1" w14:textId="05FAE5B4" w:rsidR="00922579" w:rsidRPr="00B752B7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2B7">
              <w:rPr>
                <w:rFonts w:ascii="Times New Roman" w:eastAsia="Times New Roman" w:hAnsi="Times New Roman" w:cs="Times New Roman"/>
                <w:sz w:val="24"/>
                <w:szCs w:val="24"/>
              </w:rPr>
              <w:t>5.01.01</w:t>
            </w:r>
          </w:p>
        </w:tc>
      </w:tr>
    </w:tbl>
    <w:p w14:paraId="0275F724" w14:textId="3F6014ED" w:rsidR="00013EC3" w:rsidRDefault="00013EC3" w:rsidP="00992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E556B" w14:textId="78C9783C" w:rsidR="000D5BF2" w:rsidRDefault="000D5BF2" w:rsidP="000D5BF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BF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625FD12" w14:textId="77777777" w:rsidR="00432053" w:rsidRDefault="00F12A71" w:rsidP="00992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A7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14:paraId="74A11389" w14:textId="6CD565EA" w:rsidR="00F12A71" w:rsidRPr="00F12A71" w:rsidRDefault="00432053" w:rsidP="00835D94">
      <w:pPr>
        <w:spacing w:after="0" w:line="240" w:lineRule="auto"/>
        <w:ind w:right="-7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</w:t>
      </w:r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3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Р.В. </w:t>
      </w:r>
      <w:proofErr w:type="spellStart"/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>Неретин</w:t>
      </w:r>
      <w:proofErr w:type="spellEnd"/>
    </w:p>
    <w:sectPr w:rsidR="00F12A71" w:rsidRPr="00F12A71" w:rsidSect="0099221B">
      <w:headerReference w:type="default" r:id="rId6"/>
      <w:pgSz w:w="16838" w:h="11906" w:orient="landscape" w:code="9"/>
      <w:pgMar w:top="284" w:right="1134" w:bottom="709" w:left="1134" w:header="709" w:footer="709" w:gutter="0"/>
      <w:paperSrc w:first="9148" w:other="91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D1FFE" w14:textId="77777777" w:rsidR="0074575D" w:rsidRDefault="0074575D" w:rsidP="002B2FE1">
      <w:pPr>
        <w:spacing w:after="0" w:line="240" w:lineRule="auto"/>
      </w:pPr>
      <w:r>
        <w:separator/>
      </w:r>
    </w:p>
  </w:endnote>
  <w:endnote w:type="continuationSeparator" w:id="0">
    <w:p w14:paraId="7D5A0081" w14:textId="77777777" w:rsidR="0074575D" w:rsidRDefault="0074575D" w:rsidP="002B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6B06" w14:textId="77777777" w:rsidR="0074575D" w:rsidRDefault="0074575D" w:rsidP="002B2FE1">
      <w:pPr>
        <w:spacing w:after="0" w:line="240" w:lineRule="auto"/>
      </w:pPr>
      <w:r>
        <w:separator/>
      </w:r>
    </w:p>
  </w:footnote>
  <w:footnote w:type="continuationSeparator" w:id="0">
    <w:p w14:paraId="108BEAD9" w14:textId="77777777" w:rsidR="0074575D" w:rsidRDefault="0074575D" w:rsidP="002B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97049"/>
      <w:docPartObj>
        <w:docPartGallery w:val="Page Numbers (Top of Page)"/>
        <w:docPartUnique/>
      </w:docPartObj>
    </w:sdtPr>
    <w:sdtEndPr/>
    <w:sdtContent>
      <w:p w14:paraId="50D129CB" w14:textId="150E961C" w:rsidR="002B2FE1" w:rsidRDefault="002B2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4D">
          <w:rPr>
            <w:noProof/>
          </w:rPr>
          <w:t>2</w:t>
        </w:r>
        <w:r>
          <w:fldChar w:fldCharType="end"/>
        </w:r>
      </w:p>
    </w:sdtContent>
  </w:sdt>
  <w:p w14:paraId="033D2B57" w14:textId="77777777" w:rsidR="002B2FE1" w:rsidRDefault="002B2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E"/>
    <w:rsid w:val="000047A2"/>
    <w:rsid w:val="00013EC3"/>
    <w:rsid w:val="00020544"/>
    <w:rsid w:val="00035EA3"/>
    <w:rsid w:val="000401B7"/>
    <w:rsid w:val="00045561"/>
    <w:rsid w:val="000559CB"/>
    <w:rsid w:val="0007070C"/>
    <w:rsid w:val="000826E9"/>
    <w:rsid w:val="00083497"/>
    <w:rsid w:val="000D5BF2"/>
    <w:rsid w:val="000D60CB"/>
    <w:rsid w:val="000E1ED9"/>
    <w:rsid w:val="000E4639"/>
    <w:rsid w:val="000F4619"/>
    <w:rsid w:val="00116D76"/>
    <w:rsid w:val="00117442"/>
    <w:rsid w:val="00120E96"/>
    <w:rsid w:val="001267F7"/>
    <w:rsid w:val="0015131F"/>
    <w:rsid w:val="00155D33"/>
    <w:rsid w:val="00167469"/>
    <w:rsid w:val="00173CEC"/>
    <w:rsid w:val="00175420"/>
    <w:rsid w:val="001803C6"/>
    <w:rsid w:val="00183A59"/>
    <w:rsid w:val="00184498"/>
    <w:rsid w:val="001A2044"/>
    <w:rsid w:val="001B7AA8"/>
    <w:rsid w:val="001C2E74"/>
    <w:rsid w:val="00214A7E"/>
    <w:rsid w:val="002154CB"/>
    <w:rsid w:val="00224DDC"/>
    <w:rsid w:val="00225B4B"/>
    <w:rsid w:val="002305FA"/>
    <w:rsid w:val="0023300C"/>
    <w:rsid w:val="00233E60"/>
    <w:rsid w:val="002430D8"/>
    <w:rsid w:val="00252976"/>
    <w:rsid w:val="00254BCD"/>
    <w:rsid w:val="0029285A"/>
    <w:rsid w:val="00293B15"/>
    <w:rsid w:val="00295E77"/>
    <w:rsid w:val="002A4F88"/>
    <w:rsid w:val="002A6CEC"/>
    <w:rsid w:val="002B2B03"/>
    <w:rsid w:val="002B2FE1"/>
    <w:rsid w:val="002C10E0"/>
    <w:rsid w:val="002C33C0"/>
    <w:rsid w:val="002C4441"/>
    <w:rsid w:val="002C4EFE"/>
    <w:rsid w:val="002C6267"/>
    <w:rsid w:val="002D1D39"/>
    <w:rsid w:val="002D4B7F"/>
    <w:rsid w:val="002D55E7"/>
    <w:rsid w:val="002D59E8"/>
    <w:rsid w:val="002E7856"/>
    <w:rsid w:val="002F04AC"/>
    <w:rsid w:val="002F124A"/>
    <w:rsid w:val="002F3DD1"/>
    <w:rsid w:val="00315C83"/>
    <w:rsid w:val="00320F55"/>
    <w:rsid w:val="00326C71"/>
    <w:rsid w:val="00335004"/>
    <w:rsid w:val="0034411E"/>
    <w:rsid w:val="00354FA2"/>
    <w:rsid w:val="003601E5"/>
    <w:rsid w:val="00360D52"/>
    <w:rsid w:val="00374606"/>
    <w:rsid w:val="00376E6B"/>
    <w:rsid w:val="00390D45"/>
    <w:rsid w:val="00391C7E"/>
    <w:rsid w:val="00392DA9"/>
    <w:rsid w:val="003C6A01"/>
    <w:rsid w:val="003D38BF"/>
    <w:rsid w:val="003D4A8F"/>
    <w:rsid w:val="003D70B9"/>
    <w:rsid w:val="003E1513"/>
    <w:rsid w:val="00411823"/>
    <w:rsid w:val="004159FF"/>
    <w:rsid w:val="00432053"/>
    <w:rsid w:val="00432125"/>
    <w:rsid w:val="00441C0E"/>
    <w:rsid w:val="0044253E"/>
    <w:rsid w:val="0044575B"/>
    <w:rsid w:val="00445AC7"/>
    <w:rsid w:val="004560A5"/>
    <w:rsid w:val="004636A4"/>
    <w:rsid w:val="00475EDF"/>
    <w:rsid w:val="00484F96"/>
    <w:rsid w:val="004B6DA2"/>
    <w:rsid w:val="004D0853"/>
    <w:rsid w:val="004E2D1D"/>
    <w:rsid w:val="004E649B"/>
    <w:rsid w:val="004F5B63"/>
    <w:rsid w:val="00513EFE"/>
    <w:rsid w:val="00515624"/>
    <w:rsid w:val="00525659"/>
    <w:rsid w:val="00565CDF"/>
    <w:rsid w:val="005740F7"/>
    <w:rsid w:val="005844D3"/>
    <w:rsid w:val="00585BB5"/>
    <w:rsid w:val="0059516E"/>
    <w:rsid w:val="005A0AC7"/>
    <w:rsid w:val="005A240C"/>
    <w:rsid w:val="005A31F0"/>
    <w:rsid w:val="005B00F7"/>
    <w:rsid w:val="005B7081"/>
    <w:rsid w:val="005C48C7"/>
    <w:rsid w:val="005C48D7"/>
    <w:rsid w:val="005D2E9F"/>
    <w:rsid w:val="005F07B1"/>
    <w:rsid w:val="005F5EB7"/>
    <w:rsid w:val="0060362D"/>
    <w:rsid w:val="0063501D"/>
    <w:rsid w:val="00642AFB"/>
    <w:rsid w:val="0065049A"/>
    <w:rsid w:val="0065751E"/>
    <w:rsid w:val="0066769A"/>
    <w:rsid w:val="00670692"/>
    <w:rsid w:val="00672371"/>
    <w:rsid w:val="00672B7F"/>
    <w:rsid w:val="00674069"/>
    <w:rsid w:val="006818DE"/>
    <w:rsid w:val="006A075D"/>
    <w:rsid w:val="006A428C"/>
    <w:rsid w:val="006A4A3E"/>
    <w:rsid w:val="006A7171"/>
    <w:rsid w:val="006B4B35"/>
    <w:rsid w:val="006C69AA"/>
    <w:rsid w:val="006D34D3"/>
    <w:rsid w:val="006E2AF8"/>
    <w:rsid w:val="00702649"/>
    <w:rsid w:val="0074575D"/>
    <w:rsid w:val="007540D7"/>
    <w:rsid w:val="00760E2E"/>
    <w:rsid w:val="00761DE8"/>
    <w:rsid w:val="0078080A"/>
    <w:rsid w:val="0078174B"/>
    <w:rsid w:val="007A305D"/>
    <w:rsid w:val="007A581A"/>
    <w:rsid w:val="007B2A06"/>
    <w:rsid w:val="007B3A96"/>
    <w:rsid w:val="007C6050"/>
    <w:rsid w:val="007E23D3"/>
    <w:rsid w:val="008043AE"/>
    <w:rsid w:val="00823885"/>
    <w:rsid w:val="0083541A"/>
    <w:rsid w:val="00835D94"/>
    <w:rsid w:val="008427AA"/>
    <w:rsid w:val="00852F4D"/>
    <w:rsid w:val="00882B8D"/>
    <w:rsid w:val="00886AD8"/>
    <w:rsid w:val="008B3DB0"/>
    <w:rsid w:val="008C1CF2"/>
    <w:rsid w:val="008E2192"/>
    <w:rsid w:val="008F2FF5"/>
    <w:rsid w:val="0090326D"/>
    <w:rsid w:val="009146B0"/>
    <w:rsid w:val="00922579"/>
    <w:rsid w:val="009245CE"/>
    <w:rsid w:val="0093193A"/>
    <w:rsid w:val="00940FB8"/>
    <w:rsid w:val="009421EE"/>
    <w:rsid w:val="00947CF3"/>
    <w:rsid w:val="009502B4"/>
    <w:rsid w:val="0095494F"/>
    <w:rsid w:val="00962DDA"/>
    <w:rsid w:val="00971D7A"/>
    <w:rsid w:val="0099221B"/>
    <w:rsid w:val="009A3682"/>
    <w:rsid w:val="009A3E89"/>
    <w:rsid w:val="009A54FC"/>
    <w:rsid w:val="009B0610"/>
    <w:rsid w:val="009C0307"/>
    <w:rsid w:val="009C5602"/>
    <w:rsid w:val="009C7034"/>
    <w:rsid w:val="009D4EF2"/>
    <w:rsid w:val="009F486B"/>
    <w:rsid w:val="00A015F4"/>
    <w:rsid w:val="00A11752"/>
    <w:rsid w:val="00A1395C"/>
    <w:rsid w:val="00A30CC1"/>
    <w:rsid w:val="00A43CFA"/>
    <w:rsid w:val="00A45164"/>
    <w:rsid w:val="00A51741"/>
    <w:rsid w:val="00A75C17"/>
    <w:rsid w:val="00A930CA"/>
    <w:rsid w:val="00AB17A0"/>
    <w:rsid w:val="00AC714D"/>
    <w:rsid w:val="00AD3092"/>
    <w:rsid w:val="00AE4357"/>
    <w:rsid w:val="00AE48A7"/>
    <w:rsid w:val="00AE5DBB"/>
    <w:rsid w:val="00AF2A7B"/>
    <w:rsid w:val="00AF39C0"/>
    <w:rsid w:val="00B002CC"/>
    <w:rsid w:val="00B10FD8"/>
    <w:rsid w:val="00B238A4"/>
    <w:rsid w:val="00B334EF"/>
    <w:rsid w:val="00B45078"/>
    <w:rsid w:val="00B51322"/>
    <w:rsid w:val="00B63E2E"/>
    <w:rsid w:val="00B752B7"/>
    <w:rsid w:val="00BA22EE"/>
    <w:rsid w:val="00BB47BD"/>
    <w:rsid w:val="00BC17DB"/>
    <w:rsid w:val="00BD1B6F"/>
    <w:rsid w:val="00BE367D"/>
    <w:rsid w:val="00BF536F"/>
    <w:rsid w:val="00BF6A85"/>
    <w:rsid w:val="00C125C4"/>
    <w:rsid w:val="00C159F2"/>
    <w:rsid w:val="00C24830"/>
    <w:rsid w:val="00C30339"/>
    <w:rsid w:val="00C31886"/>
    <w:rsid w:val="00C67ED6"/>
    <w:rsid w:val="00C725C1"/>
    <w:rsid w:val="00C7328B"/>
    <w:rsid w:val="00C748CF"/>
    <w:rsid w:val="00C750A2"/>
    <w:rsid w:val="00C91CCE"/>
    <w:rsid w:val="00C969CE"/>
    <w:rsid w:val="00CA1D9E"/>
    <w:rsid w:val="00CA5CCD"/>
    <w:rsid w:val="00CD5981"/>
    <w:rsid w:val="00D13662"/>
    <w:rsid w:val="00D166BC"/>
    <w:rsid w:val="00D170BF"/>
    <w:rsid w:val="00D1786F"/>
    <w:rsid w:val="00D32361"/>
    <w:rsid w:val="00D44289"/>
    <w:rsid w:val="00D608F8"/>
    <w:rsid w:val="00D62361"/>
    <w:rsid w:val="00D751D9"/>
    <w:rsid w:val="00D826D1"/>
    <w:rsid w:val="00D87A86"/>
    <w:rsid w:val="00D91D7A"/>
    <w:rsid w:val="00D92CE8"/>
    <w:rsid w:val="00DB0109"/>
    <w:rsid w:val="00DC6473"/>
    <w:rsid w:val="00DC6EAD"/>
    <w:rsid w:val="00DD79FA"/>
    <w:rsid w:val="00DF0EF7"/>
    <w:rsid w:val="00DF6819"/>
    <w:rsid w:val="00E03E5D"/>
    <w:rsid w:val="00E05BE1"/>
    <w:rsid w:val="00E2519D"/>
    <w:rsid w:val="00E358FC"/>
    <w:rsid w:val="00E37F9E"/>
    <w:rsid w:val="00E526B7"/>
    <w:rsid w:val="00E5635B"/>
    <w:rsid w:val="00E57B30"/>
    <w:rsid w:val="00E62C0D"/>
    <w:rsid w:val="00E77BC9"/>
    <w:rsid w:val="00E80BFD"/>
    <w:rsid w:val="00E964FC"/>
    <w:rsid w:val="00EA2C6C"/>
    <w:rsid w:val="00EB44D9"/>
    <w:rsid w:val="00EC4C4A"/>
    <w:rsid w:val="00EC5A79"/>
    <w:rsid w:val="00ED395D"/>
    <w:rsid w:val="00ED5B63"/>
    <w:rsid w:val="00EE5154"/>
    <w:rsid w:val="00EE6928"/>
    <w:rsid w:val="00F01039"/>
    <w:rsid w:val="00F0141F"/>
    <w:rsid w:val="00F061E1"/>
    <w:rsid w:val="00F12A71"/>
    <w:rsid w:val="00F15B26"/>
    <w:rsid w:val="00F20880"/>
    <w:rsid w:val="00F32075"/>
    <w:rsid w:val="00F45E37"/>
    <w:rsid w:val="00F46632"/>
    <w:rsid w:val="00F5733C"/>
    <w:rsid w:val="00F8043A"/>
    <w:rsid w:val="00F868BD"/>
    <w:rsid w:val="00FA208D"/>
    <w:rsid w:val="00FB3C5C"/>
    <w:rsid w:val="00FB6092"/>
    <w:rsid w:val="00FC6EAC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F25"/>
  <w15:docId w15:val="{19542C10-1347-40F2-A161-12AEB84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E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F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F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Каянова Мария Николаевна</cp:lastModifiedBy>
  <cp:revision>4</cp:revision>
  <cp:lastPrinted>2023-03-22T13:56:00Z</cp:lastPrinted>
  <dcterms:created xsi:type="dcterms:W3CDTF">2024-09-25T08:00:00Z</dcterms:created>
  <dcterms:modified xsi:type="dcterms:W3CDTF">2024-11-08T10:11:00Z</dcterms:modified>
</cp:coreProperties>
</file>