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F171A" w14:textId="6B798234" w:rsidR="00204FE4" w:rsidRPr="00662F3A" w:rsidRDefault="00204FE4" w:rsidP="00204FE4">
      <w:pPr>
        <w:jc w:val="center"/>
        <w:rPr>
          <w:rFonts w:ascii="Arial" w:eastAsia="Calibri" w:hAnsi="Arial" w:cs="Arial"/>
        </w:rPr>
      </w:pPr>
      <w:r w:rsidRPr="00662F3A">
        <w:rPr>
          <w:rFonts w:ascii="Arial" w:eastAsia="Calibri" w:hAnsi="Arial" w:cs="Arial"/>
        </w:rPr>
        <w:t>АДМИНИСТРАЦИЯ</w:t>
      </w:r>
    </w:p>
    <w:p w14:paraId="77862B37" w14:textId="77777777" w:rsidR="00204FE4" w:rsidRPr="00662F3A" w:rsidRDefault="00204FE4" w:rsidP="00204FE4">
      <w:pPr>
        <w:jc w:val="center"/>
        <w:rPr>
          <w:rFonts w:ascii="Arial" w:eastAsia="Calibri" w:hAnsi="Arial" w:cs="Arial"/>
        </w:rPr>
      </w:pPr>
      <w:r w:rsidRPr="00662F3A">
        <w:rPr>
          <w:rFonts w:ascii="Arial" w:eastAsia="Calibri" w:hAnsi="Arial" w:cs="Arial"/>
        </w:rPr>
        <w:t>ОДИНЦОВСКОГО ГОРОДСКОГО ОКРУГА</w:t>
      </w:r>
    </w:p>
    <w:p w14:paraId="7134D6F6" w14:textId="77777777" w:rsidR="00204FE4" w:rsidRPr="00662F3A" w:rsidRDefault="00204FE4" w:rsidP="00204FE4">
      <w:pPr>
        <w:jc w:val="center"/>
        <w:rPr>
          <w:rFonts w:ascii="Arial" w:eastAsia="Calibri" w:hAnsi="Arial" w:cs="Arial"/>
        </w:rPr>
      </w:pPr>
      <w:r w:rsidRPr="00662F3A">
        <w:rPr>
          <w:rFonts w:ascii="Arial" w:eastAsia="Calibri" w:hAnsi="Arial" w:cs="Arial"/>
        </w:rPr>
        <w:t>МОСКОВСКОЙ ОБЛАСТИ</w:t>
      </w:r>
    </w:p>
    <w:p w14:paraId="1327907C" w14:textId="77777777" w:rsidR="00204FE4" w:rsidRPr="00662F3A" w:rsidRDefault="00204FE4" w:rsidP="00204FE4">
      <w:pPr>
        <w:jc w:val="center"/>
        <w:rPr>
          <w:rFonts w:ascii="Arial" w:eastAsia="Calibri" w:hAnsi="Arial" w:cs="Arial"/>
        </w:rPr>
      </w:pPr>
      <w:r w:rsidRPr="00662F3A">
        <w:rPr>
          <w:rFonts w:ascii="Arial" w:eastAsia="Calibri" w:hAnsi="Arial" w:cs="Arial"/>
        </w:rPr>
        <w:t>ПОСТАНОВЛЕНИЕ</w:t>
      </w:r>
    </w:p>
    <w:p w14:paraId="6FDE94EC" w14:textId="77777777" w:rsidR="00204FE4" w:rsidRPr="00662F3A" w:rsidRDefault="00204FE4" w:rsidP="00204FE4">
      <w:pPr>
        <w:jc w:val="center"/>
        <w:rPr>
          <w:rFonts w:ascii="Arial" w:eastAsia="Calibri" w:hAnsi="Arial" w:cs="Arial"/>
        </w:rPr>
      </w:pPr>
      <w:r w:rsidRPr="00662F3A">
        <w:rPr>
          <w:rFonts w:ascii="Arial" w:eastAsia="Calibri" w:hAnsi="Arial" w:cs="Arial"/>
        </w:rPr>
        <w:t>18.11.2024 № 8028</w:t>
      </w:r>
    </w:p>
    <w:p w14:paraId="6234AB58" w14:textId="77777777" w:rsidR="0016160F" w:rsidRPr="00662F3A" w:rsidRDefault="0016160F" w:rsidP="001E423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367AA9C" w14:textId="2D885514" w:rsidR="004F7DE9" w:rsidRPr="00662F3A" w:rsidRDefault="001E423F" w:rsidP="001E423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62F3A">
        <w:rPr>
          <w:rFonts w:ascii="Arial" w:hAnsi="Arial" w:cs="Arial"/>
        </w:rPr>
        <w:t xml:space="preserve">О внесении изменений в муниципальную программу </w:t>
      </w:r>
    </w:p>
    <w:p w14:paraId="7B090CC4" w14:textId="77777777" w:rsidR="00412CEE" w:rsidRPr="00662F3A" w:rsidRDefault="001E423F" w:rsidP="001E423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62F3A">
        <w:rPr>
          <w:rFonts w:ascii="Arial" w:hAnsi="Arial" w:cs="Arial"/>
        </w:rPr>
        <w:t xml:space="preserve">Одинцовского городского округа Московской области «Образование» </w:t>
      </w:r>
    </w:p>
    <w:p w14:paraId="253BC333" w14:textId="77777777" w:rsidR="001E423F" w:rsidRPr="00662F3A" w:rsidRDefault="0005119E" w:rsidP="001E423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62F3A">
        <w:rPr>
          <w:rFonts w:ascii="Arial" w:hAnsi="Arial" w:cs="Arial"/>
        </w:rPr>
        <w:t>на 2023-2027</w:t>
      </w:r>
      <w:r w:rsidR="001E423F" w:rsidRPr="00662F3A">
        <w:rPr>
          <w:rFonts w:ascii="Arial" w:hAnsi="Arial" w:cs="Arial"/>
        </w:rPr>
        <w:t xml:space="preserve"> годы</w:t>
      </w:r>
    </w:p>
    <w:p w14:paraId="00BC4915" w14:textId="77777777" w:rsidR="001E423F" w:rsidRPr="00662F3A" w:rsidRDefault="001E423F" w:rsidP="007B592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24C5E07" w14:textId="77777777" w:rsidR="004F7DE9" w:rsidRPr="00662F3A" w:rsidRDefault="004F7DE9" w:rsidP="007B592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C0239C" w14:textId="04C1F443" w:rsidR="006B5543" w:rsidRPr="00662F3A" w:rsidRDefault="005C7105" w:rsidP="009D7125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Arial" w:hAnsi="Arial" w:cs="Arial"/>
        </w:rPr>
      </w:pPr>
      <w:r w:rsidRPr="00662F3A">
        <w:rPr>
          <w:rFonts w:ascii="Arial" w:hAnsi="Arial" w:cs="Arial"/>
        </w:rPr>
        <w:t>В целях приведения муниципальных программ Одинцовского городского округа Московской области 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30.12.2022 № 7905,</w:t>
      </w:r>
      <w:r w:rsidR="00233FC4" w:rsidRPr="00662F3A">
        <w:rPr>
          <w:rFonts w:ascii="Arial" w:hAnsi="Arial" w:cs="Arial"/>
        </w:rPr>
        <w:t xml:space="preserve"> в связи с изменением перечня мероприятий,</w:t>
      </w:r>
      <w:r w:rsidRPr="00662F3A">
        <w:rPr>
          <w:rFonts w:ascii="Arial" w:hAnsi="Arial" w:cs="Arial"/>
        </w:rPr>
        <w:t xml:space="preserve"> объемов</w:t>
      </w:r>
      <w:r w:rsidR="00233FC4" w:rsidRPr="00662F3A">
        <w:rPr>
          <w:rFonts w:ascii="Arial" w:hAnsi="Arial" w:cs="Arial"/>
        </w:rPr>
        <w:t xml:space="preserve"> их</w:t>
      </w:r>
      <w:r w:rsidRPr="00662F3A">
        <w:rPr>
          <w:rFonts w:ascii="Arial" w:hAnsi="Arial" w:cs="Arial"/>
        </w:rPr>
        <w:t xml:space="preserve"> финансирования на плановый период 2025-2027 годы </w:t>
      </w:r>
      <w:r w:rsidR="00F106F0" w:rsidRPr="00662F3A">
        <w:rPr>
          <w:rFonts w:ascii="Arial" w:hAnsi="Arial" w:cs="Arial"/>
        </w:rPr>
        <w:t xml:space="preserve">муниципальной программы Одинцовского городского округа Московской области «Образование» </w:t>
      </w:r>
      <w:r w:rsidR="0005119E" w:rsidRPr="00662F3A">
        <w:rPr>
          <w:rFonts w:ascii="Arial" w:hAnsi="Arial" w:cs="Arial"/>
        </w:rPr>
        <w:t>на 2023-2027</w:t>
      </w:r>
      <w:r w:rsidR="0029222C" w:rsidRPr="00662F3A">
        <w:rPr>
          <w:rFonts w:ascii="Arial" w:hAnsi="Arial" w:cs="Arial"/>
        </w:rPr>
        <w:t xml:space="preserve"> годы</w:t>
      </w:r>
      <w:r w:rsidR="006705F2" w:rsidRPr="00662F3A">
        <w:rPr>
          <w:rFonts w:ascii="Arial" w:hAnsi="Arial" w:cs="Arial"/>
        </w:rPr>
        <w:t xml:space="preserve">, </w:t>
      </w:r>
    </w:p>
    <w:p w14:paraId="242300A6" w14:textId="77777777" w:rsidR="000F3743" w:rsidRPr="00662F3A" w:rsidRDefault="000F3743" w:rsidP="009D71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DDCA623" w14:textId="77777777" w:rsidR="00E67303" w:rsidRPr="00662F3A" w:rsidRDefault="008752D8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62F3A">
        <w:rPr>
          <w:rFonts w:ascii="Arial" w:hAnsi="Arial" w:cs="Arial"/>
        </w:rPr>
        <w:tab/>
      </w:r>
      <w:r w:rsidR="00D8644A" w:rsidRPr="00662F3A">
        <w:rPr>
          <w:rFonts w:ascii="Arial" w:hAnsi="Arial" w:cs="Arial"/>
        </w:rPr>
        <w:t>ПОСТАНОВЛЯЮ:</w:t>
      </w:r>
    </w:p>
    <w:p w14:paraId="44DE71A5" w14:textId="77777777" w:rsidR="0057331C" w:rsidRPr="00662F3A" w:rsidRDefault="0057331C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4BA9432" w14:textId="3F2F4FF1" w:rsidR="00D22607" w:rsidRPr="00662F3A" w:rsidRDefault="00DB00D0" w:rsidP="00D22607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Arial" w:hAnsi="Arial" w:cs="Arial"/>
        </w:rPr>
      </w:pPr>
      <w:r w:rsidRPr="00662F3A">
        <w:rPr>
          <w:rFonts w:ascii="Arial" w:hAnsi="Arial" w:cs="Arial"/>
        </w:rPr>
        <w:t xml:space="preserve">1. </w:t>
      </w:r>
      <w:r w:rsidR="00611CF6" w:rsidRPr="00662F3A">
        <w:rPr>
          <w:rFonts w:ascii="Arial" w:hAnsi="Arial" w:cs="Arial"/>
        </w:rPr>
        <w:t xml:space="preserve">Внести в </w:t>
      </w:r>
      <w:r w:rsidR="00D22607" w:rsidRPr="00662F3A">
        <w:rPr>
          <w:rFonts w:ascii="Arial" w:hAnsi="Arial" w:cs="Arial"/>
        </w:rPr>
        <w:t xml:space="preserve">муниципальную </w:t>
      </w:r>
      <w:hyperlink w:anchor="Par30" w:history="1">
        <w:r w:rsidR="00D22607" w:rsidRPr="00662F3A">
          <w:rPr>
            <w:rStyle w:val="ae"/>
            <w:rFonts w:ascii="Arial" w:hAnsi="Arial" w:cs="Arial"/>
            <w:color w:val="auto"/>
            <w:u w:val="none"/>
          </w:rPr>
          <w:t>программу</w:t>
        </w:r>
      </w:hyperlink>
      <w:r w:rsidR="00D22607" w:rsidRPr="00662F3A">
        <w:rPr>
          <w:rFonts w:ascii="Arial" w:hAnsi="Arial" w:cs="Arial"/>
        </w:rPr>
        <w:t xml:space="preserve"> Одинцовского </w:t>
      </w:r>
      <w:r w:rsidR="00C67AF8" w:rsidRPr="00662F3A">
        <w:rPr>
          <w:rFonts w:ascii="Arial" w:hAnsi="Arial" w:cs="Arial"/>
        </w:rPr>
        <w:t>городского округа</w:t>
      </w:r>
      <w:r w:rsidR="00D22607" w:rsidRPr="00662F3A">
        <w:rPr>
          <w:rFonts w:ascii="Arial" w:hAnsi="Arial" w:cs="Arial"/>
        </w:rPr>
        <w:t xml:space="preserve"> Московской области «</w:t>
      </w:r>
      <w:r w:rsidR="00C67AF8" w:rsidRPr="00662F3A">
        <w:rPr>
          <w:rFonts w:ascii="Arial" w:hAnsi="Arial" w:cs="Arial"/>
        </w:rPr>
        <w:t>Образование</w:t>
      </w:r>
      <w:r w:rsidR="00D22607" w:rsidRPr="00662F3A">
        <w:rPr>
          <w:rFonts w:ascii="Arial" w:hAnsi="Arial" w:cs="Arial"/>
        </w:rPr>
        <w:t>»</w:t>
      </w:r>
      <w:r w:rsidR="0005119E" w:rsidRPr="00662F3A">
        <w:rPr>
          <w:rFonts w:ascii="Arial" w:hAnsi="Arial" w:cs="Arial"/>
        </w:rPr>
        <w:t xml:space="preserve"> на 2023-2027</w:t>
      </w:r>
      <w:r w:rsidR="008C6235" w:rsidRPr="00662F3A">
        <w:rPr>
          <w:rFonts w:ascii="Arial" w:hAnsi="Arial" w:cs="Arial"/>
        </w:rPr>
        <w:t xml:space="preserve"> годы</w:t>
      </w:r>
      <w:r w:rsidR="00611CF6" w:rsidRPr="00662F3A">
        <w:rPr>
          <w:rFonts w:ascii="Arial" w:hAnsi="Arial" w:cs="Arial"/>
        </w:rPr>
        <w:t xml:space="preserve">, утвержденную постановлением Администрации Одинцовского </w:t>
      </w:r>
      <w:r w:rsidR="00C67AF8" w:rsidRPr="00662F3A">
        <w:rPr>
          <w:rFonts w:ascii="Arial" w:hAnsi="Arial" w:cs="Arial"/>
        </w:rPr>
        <w:t>городского округа</w:t>
      </w:r>
      <w:r w:rsidR="00611CF6" w:rsidRPr="00662F3A">
        <w:rPr>
          <w:rFonts w:ascii="Arial" w:hAnsi="Arial" w:cs="Arial"/>
        </w:rPr>
        <w:t xml:space="preserve"> Московской области </w:t>
      </w:r>
      <w:r w:rsidR="0005119E" w:rsidRPr="00662F3A">
        <w:rPr>
          <w:rFonts w:ascii="Arial" w:hAnsi="Arial" w:cs="Arial"/>
        </w:rPr>
        <w:t>от 18.11.2022</w:t>
      </w:r>
      <w:r w:rsidR="002226C3" w:rsidRPr="00662F3A">
        <w:rPr>
          <w:rFonts w:ascii="Arial" w:hAnsi="Arial" w:cs="Arial"/>
        </w:rPr>
        <w:t xml:space="preserve"> № </w:t>
      </w:r>
      <w:r w:rsidR="0005119E" w:rsidRPr="00662F3A">
        <w:rPr>
          <w:rFonts w:ascii="Arial" w:hAnsi="Arial" w:cs="Arial"/>
        </w:rPr>
        <w:t>6826</w:t>
      </w:r>
      <w:r w:rsidR="009E3B17" w:rsidRPr="00662F3A">
        <w:rPr>
          <w:rFonts w:ascii="Arial" w:hAnsi="Arial" w:cs="Arial"/>
        </w:rPr>
        <w:t xml:space="preserve"> </w:t>
      </w:r>
      <w:r w:rsidR="00D31C39" w:rsidRPr="00662F3A">
        <w:rPr>
          <w:rFonts w:ascii="Arial" w:hAnsi="Arial" w:cs="Arial"/>
        </w:rPr>
        <w:t xml:space="preserve">(с изменениями от </w:t>
      </w:r>
      <w:r w:rsidR="003E11B6" w:rsidRPr="00662F3A">
        <w:rPr>
          <w:rFonts w:ascii="Arial" w:hAnsi="Arial" w:cs="Arial"/>
        </w:rPr>
        <w:t>28</w:t>
      </w:r>
      <w:r w:rsidR="005E2D63" w:rsidRPr="00662F3A">
        <w:rPr>
          <w:rFonts w:ascii="Arial" w:hAnsi="Arial" w:cs="Arial"/>
        </w:rPr>
        <w:t>.0</w:t>
      </w:r>
      <w:r w:rsidR="003E11B6" w:rsidRPr="00662F3A">
        <w:rPr>
          <w:rFonts w:ascii="Arial" w:hAnsi="Arial" w:cs="Arial"/>
        </w:rPr>
        <w:t>8</w:t>
      </w:r>
      <w:r w:rsidR="005E2D63" w:rsidRPr="00662F3A">
        <w:rPr>
          <w:rFonts w:ascii="Arial" w:hAnsi="Arial" w:cs="Arial"/>
        </w:rPr>
        <w:t>.2024</w:t>
      </w:r>
      <w:r w:rsidR="00E913AD" w:rsidRPr="00662F3A">
        <w:rPr>
          <w:rFonts w:ascii="Arial" w:hAnsi="Arial" w:cs="Arial"/>
        </w:rPr>
        <w:t xml:space="preserve"> </w:t>
      </w:r>
      <w:r w:rsidR="00FE4D29" w:rsidRPr="00662F3A">
        <w:rPr>
          <w:rFonts w:ascii="Arial" w:hAnsi="Arial" w:cs="Arial"/>
        </w:rPr>
        <w:t xml:space="preserve">№ </w:t>
      </w:r>
      <w:r w:rsidR="003E11B6" w:rsidRPr="00662F3A">
        <w:rPr>
          <w:rFonts w:ascii="Arial" w:hAnsi="Arial" w:cs="Arial"/>
        </w:rPr>
        <w:t>5316</w:t>
      </w:r>
      <w:r w:rsidR="00E913AD" w:rsidRPr="00662F3A">
        <w:rPr>
          <w:rFonts w:ascii="Arial" w:hAnsi="Arial" w:cs="Arial"/>
        </w:rPr>
        <w:t>)</w:t>
      </w:r>
      <w:r w:rsidR="0005119E" w:rsidRPr="00662F3A">
        <w:rPr>
          <w:rFonts w:ascii="Arial" w:hAnsi="Arial" w:cs="Arial"/>
        </w:rPr>
        <w:t xml:space="preserve"> </w:t>
      </w:r>
      <w:r w:rsidR="00B77401" w:rsidRPr="00662F3A">
        <w:rPr>
          <w:rFonts w:ascii="Arial" w:hAnsi="Arial" w:cs="Arial"/>
        </w:rPr>
        <w:t>(</w:t>
      </w:r>
      <w:r w:rsidR="008C6235" w:rsidRPr="00662F3A">
        <w:rPr>
          <w:rFonts w:ascii="Arial" w:hAnsi="Arial" w:cs="Arial"/>
        </w:rPr>
        <w:t>далее – Муниципальная программа)</w:t>
      </w:r>
      <w:r w:rsidR="00611CF6" w:rsidRPr="00662F3A">
        <w:rPr>
          <w:rFonts w:ascii="Arial" w:hAnsi="Arial" w:cs="Arial"/>
        </w:rPr>
        <w:t xml:space="preserve">, </w:t>
      </w:r>
      <w:r w:rsidR="009A6412" w:rsidRPr="00662F3A">
        <w:rPr>
          <w:rFonts w:ascii="Arial" w:hAnsi="Arial" w:cs="Arial"/>
        </w:rPr>
        <w:t xml:space="preserve">следующие </w:t>
      </w:r>
      <w:r w:rsidR="00611CF6" w:rsidRPr="00662F3A">
        <w:rPr>
          <w:rFonts w:ascii="Arial" w:hAnsi="Arial" w:cs="Arial"/>
        </w:rPr>
        <w:t>изменения</w:t>
      </w:r>
      <w:r w:rsidR="009A6412" w:rsidRPr="00662F3A">
        <w:rPr>
          <w:rFonts w:ascii="Arial" w:hAnsi="Arial" w:cs="Arial"/>
        </w:rPr>
        <w:t>:</w:t>
      </w:r>
    </w:p>
    <w:p w14:paraId="24D4000F" w14:textId="77777777" w:rsidR="00262689" w:rsidRPr="00662F3A" w:rsidRDefault="00C85422" w:rsidP="003345CA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Arial" w:hAnsi="Arial" w:cs="Arial"/>
        </w:rPr>
      </w:pPr>
      <w:r w:rsidRPr="00662F3A">
        <w:rPr>
          <w:rFonts w:ascii="Arial" w:hAnsi="Arial" w:cs="Arial"/>
        </w:rPr>
        <w:t>1)</w:t>
      </w:r>
      <w:r w:rsidR="003345CA" w:rsidRPr="00662F3A">
        <w:rPr>
          <w:rFonts w:ascii="Arial" w:hAnsi="Arial" w:cs="Arial"/>
        </w:rPr>
        <w:t xml:space="preserve"> </w:t>
      </w:r>
      <w:r w:rsidR="001040FA" w:rsidRPr="00662F3A">
        <w:rPr>
          <w:rFonts w:ascii="Arial" w:hAnsi="Arial" w:cs="Arial"/>
        </w:rPr>
        <w:t>в</w:t>
      </w:r>
      <w:r w:rsidR="006957B6" w:rsidRPr="00662F3A">
        <w:rPr>
          <w:rFonts w:ascii="Arial" w:hAnsi="Arial" w:cs="Arial"/>
        </w:rPr>
        <w:t xml:space="preserve"> паспорте М</w:t>
      </w:r>
      <w:r w:rsidR="00F91E6B" w:rsidRPr="00662F3A">
        <w:rPr>
          <w:rFonts w:ascii="Arial" w:hAnsi="Arial" w:cs="Arial"/>
        </w:rPr>
        <w:t>униципальной программы раздел «</w:t>
      </w:r>
      <w:r w:rsidR="00915564" w:rsidRPr="00662F3A">
        <w:rPr>
          <w:rFonts w:ascii="Arial" w:hAnsi="Arial" w:cs="Arial"/>
        </w:rPr>
        <w:t>Источники финансирования муниципальной программы, в том числе по годам реализации программы (тыс. руб.)</w:t>
      </w:r>
      <w:r w:rsidR="00F91E6B" w:rsidRPr="00662F3A">
        <w:rPr>
          <w:rFonts w:ascii="Arial" w:hAnsi="Arial" w:cs="Arial"/>
        </w:rPr>
        <w:t>» изложить в следующей редакции:</w:t>
      </w:r>
    </w:p>
    <w:p w14:paraId="7412F445" w14:textId="77777777" w:rsidR="0005119E" w:rsidRPr="00662F3A" w:rsidRDefault="00F91E6B" w:rsidP="00F91E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62F3A">
        <w:rPr>
          <w:rFonts w:ascii="Arial" w:hAnsi="Arial" w:cs="Arial"/>
        </w:rPr>
        <w:t>«</w:t>
      </w:r>
    </w:p>
    <w:tbl>
      <w:tblPr>
        <w:tblW w:w="1020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54"/>
        <w:gridCol w:w="1458"/>
        <w:gridCol w:w="1464"/>
        <w:gridCol w:w="1458"/>
        <w:gridCol w:w="1456"/>
        <w:gridCol w:w="1459"/>
        <w:gridCol w:w="1457"/>
      </w:tblGrid>
      <w:tr w:rsidR="00204FE4" w:rsidRPr="00662F3A" w14:paraId="4C26FC0A" w14:textId="77777777" w:rsidTr="00662F3A">
        <w:trPr>
          <w:trHeight w:val="447"/>
          <w:tblCellSpacing w:w="5" w:type="nil"/>
        </w:trPr>
        <w:tc>
          <w:tcPr>
            <w:tcW w:w="1413" w:type="dxa"/>
          </w:tcPr>
          <w:p w14:paraId="1631FD72" w14:textId="77777777" w:rsidR="00FB3A52" w:rsidRPr="00662F3A" w:rsidRDefault="00283DBE" w:rsidP="00FB3A5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62F3A">
              <w:rPr>
                <w:rFonts w:ascii="Arial" w:eastAsia="Calibri" w:hAnsi="Arial" w:cs="Arial"/>
                <w:sz w:val="20"/>
                <w:szCs w:val="20"/>
              </w:rPr>
              <w:t xml:space="preserve">Источники финансирования </w:t>
            </w:r>
            <w:r w:rsidR="00FB3A52" w:rsidRPr="00662F3A">
              <w:rPr>
                <w:rFonts w:ascii="Arial" w:eastAsia="Calibri" w:hAnsi="Arial" w:cs="Arial"/>
                <w:sz w:val="20"/>
                <w:szCs w:val="20"/>
              </w:rPr>
              <w:t>муниципальной программы, в том числе по годам реализации программы (тыс. руб.)</w:t>
            </w:r>
          </w:p>
        </w:tc>
        <w:tc>
          <w:tcPr>
            <w:tcW w:w="1417" w:type="dxa"/>
            <w:vAlign w:val="center"/>
          </w:tcPr>
          <w:p w14:paraId="16D4B3FE" w14:textId="77777777" w:rsidR="00FB3A52" w:rsidRPr="00662F3A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F3A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vAlign w:val="center"/>
          </w:tcPr>
          <w:p w14:paraId="7909C5E0" w14:textId="77777777" w:rsidR="00FB3A52" w:rsidRPr="00662F3A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F3A">
              <w:rPr>
                <w:rFonts w:ascii="Arial" w:eastAsia="Calibri" w:hAnsi="Arial" w:cs="Arial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vAlign w:val="center"/>
          </w:tcPr>
          <w:p w14:paraId="06F921D5" w14:textId="77777777" w:rsidR="00FB3A52" w:rsidRPr="00662F3A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F3A">
              <w:rPr>
                <w:rFonts w:ascii="Arial" w:eastAsia="Calibri" w:hAnsi="Arial" w:cs="Arial"/>
                <w:sz w:val="20"/>
                <w:szCs w:val="20"/>
              </w:rPr>
              <w:t>2024 год</w:t>
            </w:r>
          </w:p>
        </w:tc>
        <w:tc>
          <w:tcPr>
            <w:tcW w:w="1416" w:type="dxa"/>
            <w:vAlign w:val="center"/>
          </w:tcPr>
          <w:p w14:paraId="1E939ACF" w14:textId="77777777" w:rsidR="00FB3A52" w:rsidRPr="00662F3A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F3A">
              <w:rPr>
                <w:rFonts w:ascii="Arial" w:eastAsia="Calibri" w:hAnsi="Arial" w:cs="Arial"/>
                <w:sz w:val="20"/>
                <w:szCs w:val="20"/>
              </w:rPr>
              <w:t>2025 год</w:t>
            </w:r>
          </w:p>
        </w:tc>
        <w:tc>
          <w:tcPr>
            <w:tcW w:w="1419" w:type="dxa"/>
            <w:vAlign w:val="center"/>
          </w:tcPr>
          <w:p w14:paraId="1FA6B40B" w14:textId="77777777" w:rsidR="00FB3A52" w:rsidRPr="00662F3A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F3A">
              <w:rPr>
                <w:rFonts w:ascii="Arial" w:eastAsia="Calibri" w:hAnsi="Arial" w:cs="Arial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vAlign w:val="center"/>
          </w:tcPr>
          <w:p w14:paraId="5955D05A" w14:textId="77777777" w:rsidR="00FB3A52" w:rsidRPr="00662F3A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F3A">
              <w:rPr>
                <w:rFonts w:ascii="Arial" w:eastAsia="Calibri" w:hAnsi="Arial" w:cs="Arial"/>
                <w:sz w:val="20"/>
                <w:szCs w:val="20"/>
              </w:rPr>
              <w:t>2027 год</w:t>
            </w:r>
          </w:p>
        </w:tc>
      </w:tr>
      <w:tr w:rsidR="00204FE4" w:rsidRPr="00662F3A" w14:paraId="31CBF890" w14:textId="77777777" w:rsidTr="00662F3A">
        <w:trPr>
          <w:trHeight w:val="431"/>
          <w:tblCellSpacing w:w="5" w:type="nil"/>
        </w:trPr>
        <w:tc>
          <w:tcPr>
            <w:tcW w:w="1413" w:type="dxa"/>
          </w:tcPr>
          <w:p w14:paraId="0E9FE254" w14:textId="77777777" w:rsidR="00F3290B" w:rsidRPr="00662F3A" w:rsidRDefault="00F3290B" w:rsidP="00F3290B">
            <w:pPr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6BA6A10" w14:textId="62B859B5" w:rsidR="00F3290B" w:rsidRPr="00662F3A" w:rsidRDefault="00832941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1 533 972</w:t>
            </w:r>
            <w:r w:rsidR="00F3290B" w:rsidRPr="00662F3A">
              <w:rPr>
                <w:rFonts w:ascii="Arial" w:hAnsi="Arial" w:cs="Arial"/>
                <w:sz w:val="20"/>
                <w:szCs w:val="20"/>
              </w:rPr>
              <w:t>,17695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883AE78" w14:textId="3D747826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398 561,31917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C91672" w14:textId="3C4D42A4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408 925,86278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36EFFFD" w14:textId="6EFBF244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370 868,48500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45F47F5" w14:textId="7905BC9C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355 61</w:t>
            </w:r>
            <w:r w:rsidR="00832941" w:rsidRPr="00662F3A">
              <w:rPr>
                <w:rFonts w:ascii="Arial" w:hAnsi="Arial" w:cs="Arial"/>
                <w:sz w:val="20"/>
                <w:szCs w:val="20"/>
              </w:rPr>
              <w:t>6</w:t>
            </w:r>
            <w:r w:rsidRPr="00662F3A">
              <w:rPr>
                <w:rFonts w:ascii="Arial" w:hAnsi="Arial" w:cs="Arial"/>
                <w:sz w:val="20"/>
                <w:szCs w:val="20"/>
              </w:rPr>
              <w:t>,51000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583A92" w14:textId="68C42E61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</w:tr>
      <w:tr w:rsidR="00204FE4" w:rsidRPr="00662F3A" w14:paraId="4FC8A9B9" w14:textId="77777777" w:rsidTr="00662F3A">
        <w:trPr>
          <w:trHeight w:val="695"/>
          <w:tblCellSpacing w:w="5" w:type="nil"/>
        </w:trPr>
        <w:tc>
          <w:tcPr>
            <w:tcW w:w="1413" w:type="dxa"/>
          </w:tcPr>
          <w:p w14:paraId="790B7A29" w14:textId="77777777" w:rsidR="00F3290B" w:rsidRPr="00662F3A" w:rsidRDefault="00F3290B" w:rsidP="00F3290B">
            <w:pPr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85A6C88" w14:textId="511FA7BE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40 232 055,50541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0027E23" w14:textId="6B763CDA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7 623 938,06096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A2C3F0" w14:textId="77777777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438AA8" w14:textId="77777777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7 866 872,63945</w:t>
            </w:r>
          </w:p>
          <w:p w14:paraId="0AADF1AA" w14:textId="7B0255CE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E1CBE47" w14:textId="596900E2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8 297 074,81500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FBC9A7C" w14:textId="21B63662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8 295 955,99000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7F6814" w14:textId="4D21A83F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8 148 214,00000</w:t>
            </w:r>
          </w:p>
        </w:tc>
      </w:tr>
      <w:tr w:rsidR="00204FE4" w:rsidRPr="00662F3A" w14:paraId="1C45193C" w14:textId="77777777" w:rsidTr="00662F3A">
        <w:trPr>
          <w:trHeight w:val="416"/>
          <w:tblCellSpacing w:w="5" w:type="nil"/>
        </w:trPr>
        <w:tc>
          <w:tcPr>
            <w:tcW w:w="1413" w:type="dxa"/>
          </w:tcPr>
          <w:p w14:paraId="6023EB9B" w14:textId="77777777" w:rsidR="00F3290B" w:rsidRPr="00662F3A" w:rsidRDefault="00F3290B" w:rsidP="00F3290B">
            <w:pPr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D128B7F" w14:textId="47E5F1E7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22 753 661,00072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B7E8072" w14:textId="700A4042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4 095 859,66828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67803C" w14:textId="77777777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AF2C42" w14:textId="77777777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4 092 423,41544</w:t>
            </w:r>
          </w:p>
          <w:p w14:paraId="2F12722D" w14:textId="582B18E9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1B2FD3D" w14:textId="661180D4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4 864 942,93900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AAA05A4" w14:textId="2CC35ED0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4 868 321,33900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A767C7" w14:textId="0538B064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4 832 113,63900</w:t>
            </w:r>
          </w:p>
        </w:tc>
      </w:tr>
      <w:tr w:rsidR="00204FE4" w:rsidRPr="00662F3A" w14:paraId="53FE2325" w14:textId="77777777" w:rsidTr="00662F3A">
        <w:trPr>
          <w:trHeight w:val="416"/>
          <w:tblCellSpacing w:w="5" w:type="nil"/>
        </w:trPr>
        <w:tc>
          <w:tcPr>
            <w:tcW w:w="1413" w:type="dxa"/>
          </w:tcPr>
          <w:p w14:paraId="21E5C168" w14:textId="77777777" w:rsidR="00F3290B" w:rsidRPr="00662F3A" w:rsidRDefault="00F3290B" w:rsidP="00F3290B">
            <w:pPr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lastRenderedPageBreak/>
              <w:t>в том числе за счет средств родительской платы за присмотр и уход за детьми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396583" w14:textId="50E91310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2 834 298,00000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2F804F1" w14:textId="7B3B98E3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413 035,00000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E26DC9" w14:textId="688F3428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529 052,00000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C9AA8DD" w14:textId="44BEF9C5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44CEEE5" w14:textId="03F3D95A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757B0B" w14:textId="5F1C3DC2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</w:tr>
      <w:tr w:rsidR="00204FE4" w:rsidRPr="00662F3A" w14:paraId="1234C08D" w14:textId="77777777" w:rsidTr="00662F3A">
        <w:trPr>
          <w:trHeight w:val="416"/>
          <w:tblCellSpacing w:w="5" w:type="nil"/>
        </w:trPr>
        <w:tc>
          <w:tcPr>
            <w:tcW w:w="1413" w:type="dxa"/>
          </w:tcPr>
          <w:p w14:paraId="57972D96" w14:textId="77777777" w:rsidR="00F3290B" w:rsidRPr="00662F3A" w:rsidRDefault="00F3290B" w:rsidP="00F3290B">
            <w:pPr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Внебюджетные источники, в том числе: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DBCC9F4" w14:textId="3ED23098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4 463 256,92205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E9C7626" w14:textId="106CC8FD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685 002,44218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6D67D8" w14:textId="60D6551F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825 178,47335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735B3B7" w14:textId="06C9CFD4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984 358,66884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23C630D" w14:textId="58E1E0FC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984 358,66884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B0AEF5" w14:textId="2E515070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984 358,66884</w:t>
            </w:r>
          </w:p>
        </w:tc>
      </w:tr>
      <w:tr w:rsidR="00204FE4" w:rsidRPr="00662F3A" w14:paraId="339EAB40" w14:textId="77777777" w:rsidTr="00662F3A">
        <w:trPr>
          <w:trHeight w:val="834"/>
          <w:tblCellSpacing w:w="5" w:type="nil"/>
        </w:trPr>
        <w:tc>
          <w:tcPr>
            <w:tcW w:w="1413" w:type="dxa"/>
          </w:tcPr>
          <w:p w14:paraId="0CCBA902" w14:textId="77777777" w:rsidR="00F3290B" w:rsidRPr="00662F3A" w:rsidRDefault="00F3290B" w:rsidP="00F3290B">
            <w:pPr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доходы от предпринимательской и иной, приносящей доход деятельности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C1F65A6" w14:textId="6C7D68E4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4 341 766,10605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B8B8CC9" w14:textId="55E8AD2D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661 811,04018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A4E20D" w14:textId="3CE76DBC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800 457,98935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780B6D5" w14:textId="6749CB82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959 832,35884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FF2E65D" w14:textId="4EDC1813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959 832,35884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7C6796" w14:textId="167C196E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959 832,35884</w:t>
            </w:r>
          </w:p>
        </w:tc>
      </w:tr>
      <w:tr w:rsidR="00204FE4" w:rsidRPr="00662F3A" w14:paraId="249D3F11" w14:textId="77777777" w:rsidTr="00662F3A">
        <w:trPr>
          <w:trHeight w:val="845"/>
          <w:tblCellSpacing w:w="5" w:type="nil"/>
        </w:trPr>
        <w:tc>
          <w:tcPr>
            <w:tcW w:w="1413" w:type="dxa"/>
          </w:tcPr>
          <w:p w14:paraId="691C9435" w14:textId="77777777" w:rsidR="00F3290B" w:rsidRPr="00662F3A" w:rsidRDefault="00F3290B" w:rsidP="00F3290B">
            <w:pPr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средства родительской платы за присмотр и уход за детьми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86EACEB" w14:textId="367F4F65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121 490,816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8EC69EC" w14:textId="531B902A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23 191,40200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A83F34" w14:textId="0DD1ACFF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18D77C6" w14:textId="6E9EF335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24 526,31000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B389E26" w14:textId="0B1BDBA3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24 526,31000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1812FD" w14:textId="2C13E6E4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24 526,31000</w:t>
            </w:r>
          </w:p>
        </w:tc>
      </w:tr>
      <w:tr w:rsidR="00204FE4" w:rsidRPr="00662F3A" w14:paraId="374DC2D0" w14:textId="77777777" w:rsidTr="00662F3A">
        <w:trPr>
          <w:trHeight w:val="670"/>
          <w:tblCellSpacing w:w="5" w:type="nil"/>
        </w:trPr>
        <w:tc>
          <w:tcPr>
            <w:tcW w:w="1413" w:type="dxa"/>
          </w:tcPr>
          <w:p w14:paraId="3F8929C5" w14:textId="77777777" w:rsidR="00F3290B" w:rsidRPr="00662F3A" w:rsidRDefault="00F3290B" w:rsidP="00F3290B">
            <w:pPr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C14460F" w14:textId="4C842D3A" w:rsidR="00F3290B" w:rsidRPr="00662F3A" w:rsidRDefault="00832941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68 982 945,60513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00D0589D" w14:textId="1153AD28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12 803 361,49059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663A724" w14:textId="77777777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0FBC36" w14:textId="77777777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13 193 400,39102</w:t>
            </w:r>
          </w:p>
          <w:p w14:paraId="53E42420" w14:textId="3FE67001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724AB617" w14:textId="28F4AB79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14 517 244,90784</w:t>
            </w:r>
          </w:p>
        </w:tc>
        <w:tc>
          <w:tcPr>
            <w:tcW w:w="1419" w:type="dxa"/>
            <w:shd w:val="clear" w:color="auto" w:fill="FFFFFF"/>
            <w:vAlign w:val="center"/>
          </w:tcPr>
          <w:p w14:paraId="37388D30" w14:textId="613FD293" w:rsidR="00F3290B" w:rsidRPr="00662F3A" w:rsidRDefault="00F3290B" w:rsidP="00832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14 504 25</w:t>
            </w:r>
            <w:r w:rsidR="00832941" w:rsidRPr="00662F3A">
              <w:rPr>
                <w:rFonts w:ascii="Arial" w:hAnsi="Arial" w:cs="Arial"/>
                <w:sz w:val="20"/>
                <w:szCs w:val="20"/>
              </w:rPr>
              <w:t>2</w:t>
            </w:r>
            <w:r w:rsidRPr="00662F3A">
              <w:rPr>
                <w:rFonts w:ascii="Arial" w:hAnsi="Arial" w:cs="Arial"/>
                <w:sz w:val="20"/>
                <w:szCs w:val="20"/>
              </w:rPr>
              <w:t>,50784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8D3598" w14:textId="6FA7AA73" w:rsidR="00F3290B" w:rsidRPr="00662F3A" w:rsidRDefault="00F3290B" w:rsidP="00F3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3A">
              <w:rPr>
                <w:rFonts w:ascii="Arial" w:hAnsi="Arial" w:cs="Arial"/>
                <w:sz w:val="20"/>
                <w:szCs w:val="20"/>
              </w:rPr>
              <w:t>13 964 686,30784</w:t>
            </w:r>
          </w:p>
        </w:tc>
      </w:tr>
    </w:tbl>
    <w:p w14:paraId="3D37810D" w14:textId="0DD92D1B" w:rsidR="00C9050A" w:rsidRPr="00662F3A" w:rsidRDefault="000B61C0" w:rsidP="00130F65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 w:rsidRPr="00662F3A">
        <w:rPr>
          <w:rFonts w:ascii="Arial" w:hAnsi="Arial" w:cs="Arial"/>
        </w:rPr>
        <w:t>»;</w:t>
      </w:r>
    </w:p>
    <w:p w14:paraId="155EA13F" w14:textId="37276477" w:rsidR="000202FB" w:rsidRPr="00662F3A" w:rsidRDefault="00130F65" w:rsidP="00BA7813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Arial" w:hAnsi="Arial" w:cs="Arial"/>
        </w:rPr>
      </w:pPr>
      <w:r w:rsidRPr="00662F3A">
        <w:rPr>
          <w:rFonts w:ascii="Arial" w:hAnsi="Arial" w:cs="Arial"/>
        </w:rPr>
        <w:t>2</w:t>
      </w:r>
      <w:r w:rsidR="00FD6D0C" w:rsidRPr="00662F3A">
        <w:rPr>
          <w:rFonts w:ascii="Arial" w:hAnsi="Arial" w:cs="Arial"/>
        </w:rPr>
        <w:t>)</w:t>
      </w:r>
      <w:r w:rsidR="00237A0B" w:rsidRPr="00662F3A">
        <w:rPr>
          <w:rFonts w:ascii="Arial" w:hAnsi="Arial" w:cs="Arial"/>
          <w:bCs/>
        </w:rPr>
        <w:t xml:space="preserve"> </w:t>
      </w:r>
      <w:r w:rsidR="00ED2C6C" w:rsidRPr="00662F3A">
        <w:rPr>
          <w:rFonts w:ascii="Arial" w:hAnsi="Arial" w:cs="Arial"/>
        </w:rPr>
        <w:t xml:space="preserve">приложение 1 к Муниципальной программе изложить </w:t>
      </w:r>
      <w:r w:rsidR="007E6583" w:rsidRPr="00662F3A">
        <w:rPr>
          <w:rFonts w:ascii="Arial" w:hAnsi="Arial" w:cs="Arial"/>
        </w:rPr>
        <w:t xml:space="preserve">в редакции согласно </w:t>
      </w:r>
      <w:proofErr w:type="gramStart"/>
      <w:r w:rsidR="00F106F0" w:rsidRPr="00662F3A">
        <w:rPr>
          <w:rFonts w:ascii="Arial" w:hAnsi="Arial" w:cs="Arial"/>
        </w:rPr>
        <w:t>приложению</w:t>
      </w:r>
      <w:proofErr w:type="gramEnd"/>
      <w:r w:rsidR="00FE4D29" w:rsidRPr="00662F3A">
        <w:rPr>
          <w:rFonts w:ascii="Arial" w:hAnsi="Arial" w:cs="Arial"/>
        </w:rPr>
        <w:t xml:space="preserve"> </w:t>
      </w:r>
      <w:r w:rsidR="00ED2C6C" w:rsidRPr="00662F3A">
        <w:rPr>
          <w:rFonts w:ascii="Arial" w:hAnsi="Arial" w:cs="Arial"/>
        </w:rPr>
        <w:t xml:space="preserve">к настоящему </w:t>
      </w:r>
      <w:r w:rsidR="003D529E" w:rsidRPr="00662F3A">
        <w:rPr>
          <w:rFonts w:ascii="Arial" w:hAnsi="Arial" w:cs="Arial"/>
        </w:rPr>
        <w:t>постановлению</w:t>
      </w:r>
      <w:r w:rsidR="000B61C0" w:rsidRPr="00662F3A">
        <w:rPr>
          <w:rFonts w:ascii="Arial" w:hAnsi="Arial" w:cs="Arial"/>
        </w:rPr>
        <w:t>.</w:t>
      </w:r>
    </w:p>
    <w:p w14:paraId="6A5CB956" w14:textId="153D40E8" w:rsidR="003D529E" w:rsidRPr="00662F3A" w:rsidRDefault="00637B1D" w:rsidP="00AA3FF7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Arial" w:hAnsi="Arial" w:cs="Arial"/>
        </w:rPr>
      </w:pPr>
      <w:r w:rsidRPr="00662F3A">
        <w:rPr>
          <w:rFonts w:ascii="Arial" w:hAnsi="Arial" w:cs="Arial"/>
        </w:rPr>
        <w:t xml:space="preserve">2. </w:t>
      </w:r>
      <w:r w:rsidR="00B64C95" w:rsidRPr="00662F3A">
        <w:rPr>
          <w:rFonts w:ascii="Arial" w:hAnsi="Arial" w:cs="Arial"/>
        </w:rPr>
        <w:t>Опубликовать насто</w:t>
      </w:r>
      <w:r w:rsidR="0029687E" w:rsidRPr="00662F3A">
        <w:rPr>
          <w:rFonts w:ascii="Arial" w:hAnsi="Arial" w:cs="Arial"/>
        </w:rPr>
        <w:t>ящее постановление в официальном средстве</w:t>
      </w:r>
      <w:r w:rsidR="00B64C95" w:rsidRPr="00662F3A">
        <w:rPr>
          <w:rFonts w:ascii="Arial" w:hAnsi="Arial" w:cs="Arial"/>
        </w:rPr>
        <w:t xml:space="preserve"> массовой информации</w:t>
      </w:r>
      <w:r w:rsidR="00233FC4" w:rsidRPr="00662F3A">
        <w:rPr>
          <w:rFonts w:ascii="Arial" w:hAnsi="Arial" w:cs="Arial"/>
        </w:rPr>
        <w:t xml:space="preserve"> Одинцовского городского округа Московской области</w:t>
      </w:r>
      <w:r w:rsidR="00B64C95" w:rsidRPr="00662F3A">
        <w:rPr>
          <w:rFonts w:ascii="Arial" w:hAnsi="Arial" w:cs="Arial"/>
        </w:rPr>
        <w:t xml:space="preserve"> и разместить на официальном сайте Одинцовского городского округа Московской области в сети «Интернет».</w:t>
      </w:r>
    </w:p>
    <w:p w14:paraId="491844E8" w14:textId="33DF094F" w:rsidR="00783AB6" w:rsidRPr="00662F3A" w:rsidRDefault="00B64C95" w:rsidP="00233FC4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Arial" w:hAnsi="Arial" w:cs="Arial"/>
        </w:rPr>
      </w:pPr>
      <w:r w:rsidRPr="00662F3A">
        <w:rPr>
          <w:rFonts w:ascii="Arial" w:hAnsi="Arial" w:cs="Arial"/>
        </w:rPr>
        <w:t xml:space="preserve">3. </w:t>
      </w:r>
      <w:r w:rsidR="00233FC4" w:rsidRPr="00662F3A">
        <w:rPr>
          <w:rFonts w:ascii="Arial" w:hAnsi="Arial" w:cs="Arial"/>
        </w:rPr>
        <w:t>Настоящее постановление вступает в силу со дня его официального опубликования, применяется при формировании бюджета на 2025 год и плановый период 2026 и 2027 годов и распространяется на правоотношения с 01.01.2025.</w:t>
      </w:r>
    </w:p>
    <w:p w14:paraId="43184B4E" w14:textId="77777777" w:rsidR="003D529E" w:rsidRPr="00662F3A" w:rsidRDefault="003D529E" w:rsidP="00826A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9B8F14A" w14:textId="77777777" w:rsidR="006C3DA5" w:rsidRPr="00662F3A" w:rsidRDefault="006C3DA5" w:rsidP="00826A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0DC3B5" w14:textId="77777777" w:rsidR="0096344C" w:rsidRPr="00662F3A" w:rsidRDefault="003E677C" w:rsidP="00826A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2F3A">
        <w:rPr>
          <w:rFonts w:ascii="Arial" w:hAnsi="Arial" w:cs="Arial"/>
        </w:rPr>
        <w:t>Глава</w:t>
      </w:r>
      <w:r w:rsidR="00F22CAB" w:rsidRPr="00662F3A">
        <w:rPr>
          <w:rFonts w:ascii="Arial" w:hAnsi="Arial" w:cs="Arial"/>
        </w:rPr>
        <w:t xml:space="preserve"> Одинцовского городского округа</w:t>
      </w:r>
      <w:r w:rsidR="00124A8A" w:rsidRPr="00662F3A">
        <w:rPr>
          <w:rFonts w:ascii="Arial" w:hAnsi="Arial" w:cs="Arial"/>
        </w:rPr>
        <w:t xml:space="preserve">                                    </w:t>
      </w:r>
      <w:r w:rsidR="00965A96" w:rsidRPr="00662F3A">
        <w:rPr>
          <w:rFonts w:ascii="Arial" w:hAnsi="Arial" w:cs="Arial"/>
        </w:rPr>
        <w:t xml:space="preserve">             А.Р. Иванов</w:t>
      </w:r>
    </w:p>
    <w:p w14:paraId="5BAC8830" w14:textId="77777777" w:rsidR="00565FA6" w:rsidRPr="00662F3A" w:rsidRDefault="00565FA6" w:rsidP="00826A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F0E2ADC" w14:textId="46754BD1" w:rsidR="00204FE4" w:rsidRPr="00662F3A" w:rsidRDefault="00204FE4" w:rsidP="00BB65EB">
      <w:pPr>
        <w:rPr>
          <w:rFonts w:ascii="Arial" w:hAnsi="Arial" w:cs="Arial"/>
        </w:rPr>
        <w:sectPr w:rsidR="00204FE4" w:rsidRPr="00662F3A" w:rsidSect="00662F3A">
          <w:headerReference w:type="default" r:id="rId8"/>
          <w:headerReference w:type="first" r:id="rId9"/>
          <w:type w:val="continuous"/>
          <w:pgSz w:w="11906" w:h="16838"/>
          <w:pgMar w:top="1134" w:right="567" w:bottom="1134" w:left="1134" w:header="709" w:footer="454" w:gutter="0"/>
          <w:pgNumType w:start="1"/>
          <w:cols w:space="708"/>
          <w:titlePg/>
          <w:docGrid w:linePitch="360"/>
        </w:sectPr>
      </w:pPr>
    </w:p>
    <w:p w14:paraId="3E5FB512" w14:textId="77777777" w:rsidR="00204FE4" w:rsidRPr="00662F3A" w:rsidRDefault="00BB65EB" w:rsidP="00BB65EB">
      <w:pPr>
        <w:rPr>
          <w:rFonts w:ascii="Arial" w:hAnsi="Arial" w:cs="Arial"/>
        </w:rPr>
      </w:pPr>
      <w:r w:rsidRPr="00662F3A">
        <w:rPr>
          <w:rFonts w:ascii="Arial" w:hAnsi="Arial" w:cs="Arial"/>
        </w:rPr>
        <w:lastRenderedPageBreak/>
        <w:t xml:space="preserve">          </w:t>
      </w:r>
    </w:p>
    <w:tbl>
      <w:tblPr>
        <w:tblW w:w="9918" w:type="dxa"/>
        <w:jc w:val="right"/>
        <w:tblLook w:val="04A0" w:firstRow="1" w:lastRow="0" w:firstColumn="1" w:lastColumn="0" w:noHBand="0" w:noVBand="1"/>
      </w:tblPr>
      <w:tblGrid>
        <w:gridCol w:w="9918"/>
      </w:tblGrid>
      <w:tr w:rsidR="00435F07" w:rsidRPr="00662F3A" w14:paraId="3E4B75A1" w14:textId="77777777" w:rsidTr="00435F07">
        <w:trPr>
          <w:trHeight w:val="1436"/>
          <w:jc w:val="right"/>
        </w:trPr>
        <w:tc>
          <w:tcPr>
            <w:tcW w:w="991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22959A27" w14:textId="48FEC6C3" w:rsidR="00435F07" w:rsidRPr="00662F3A" w:rsidRDefault="00435F07" w:rsidP="00435F07">
            <w:pPr>
              <w:jc w:val="right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  <w:b/>
                <w:bCs/>
              </w:rPr>
              <w:t>  </w:t>
            </w:r>
            <w:r w:rsidRPr="00662F3A">
              <w:rPr>
                <w:rFonts w:ascii="Arial" w:hAnsi="Arial" w:cs="Arial"/>
              </w:rPr>
              <w:t xml:space="preserve"> Приложение </w:t>
            </w:r>
          </w:p>
          <w:p w14:paraId="5C684068" w14:textId="77777777" w:rsidR="00435F07" w:rsidRPr="00662F3A" w:rsidRDefault="00435F07" w:rsidP="00435F07">
            <w:pPr>
              <w:jc w:val="right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 xml:space="preserve">к постановлению Администрации Одинцовского </w:t>
            </w:r>
          </w:p>
          <w:p w14:paraId="65404160" w14:textId="3E331F7A" w:rsidR="00435F07" w:rsidRPr="00662F3A" w:rsidRDefault="00435F07" w:rsidP="00435F07">
            <w:pPr>
              <w:jc w:val="right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  <w:b/>
                <w:bCs/>
              </w:rPr>
              <w:t> </w:t>
            </w:r>
            <w:r w:rsidRPr="00662F3A">
              <w:rPr>
                <w:rFonts w:ascii="Arial" w:hAnsi="Arial" w:cs="Arial"/>
              </w:rPr>
              <w:t>городского округа Московской области</w:t>
            </w:r>
          </w:p>
          <w:p w14:paraId="644C03EA" w14:textId="5F3A807D" w:rsidR="00435F07" w:rsidRPr="00662F3A" w:rsidRDefault="00435F07" w:rsidP="00435F07">
            <w:pPr>
              <w:jc w:val="right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  <w:b/>
                <w:bCs/>
              </w:rPr>
              <w:t> </w:t>
            </w:r>
            <w:r w:rsidRPr="00662F3A">
              <w:rPr>
                <w:rFonts w:ascii="Arial" w:hAnsi="Arial" w:cs="Arial"/>
              </w:rPr>
              <w:t>от «18» 11. 2024 № 8028</w:t>
            </w:r>
          </w:p>
          <w:p w14:paraId="4C85A659" w14:textId="0256EE49" w:rsidR="00435F07" w:rsidRPr="00662F3A" w:rsidRDefault="00435F07" w:rsidP="00435F07">
            <w:pPr>
              <w:jc w:val="right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 xml:space="preserve">«Приложение 1 к муниципальной программе </w:t>
            </w:r>
          </w:p>
        </w:tc>
      </w:tr>
    </w:tbl>
    <w:p w14:paraId="051BBC4A" w14:textId="77777777" w:rsidR="00DD36C0" w:rsidRPr="00662F3A" w:rsidRDefault="00DD36C0" w:rsidP="008F112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5127" w:type="dxa"/>
        <w:tblLook w:val="04A0" w:firstRow="1" w:lastRow="0" w:firstColumn="1" w:lastColumn="0" w:noHBand="0" w:noVBand="1"/>
      </w:tblPr>
      <w:tblGrid>
        <w:gridCol w:w="549"/>
        <w:gridCol w:w="13336"/>
        <w:gridCol w:w="1242"/>
      </w:tblGrid>
      <w:tr w:rsidR="00204FE4" w:rsidRPr="00662F3A" w14:paraId="0099314D" w14:textId="77777777" w:rsidTr="00075C43">
        <w:trPr>
          <w:trHeight w:val="439"/>
        </w:trPr>
        <w:tc>
          <w:tcPr>
            <w:tcW w:w="549" w:type="dxa"/>
            <w:shd w:val="clear" w:color="auto" w:fill="auto"/>
            <w:noWrap/>
            <w:hideMark/>
          </w:tcPr>
          <w:p w14:paraId="1151736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336" w:type="dxa"/>
            <w:shd w:val="clear" w:color="auto" w:fill="auto"/>
            <w:hideMark/>
          </w:tcPr>
          <w:p w14:paraId="7CC4E98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ПЕРЕЧЕНЬ МЕРОПРИЯТИЙ МУНИЦИПАЛЬНОЙ ПРОГРАММЫ ОДИНЦОВСКОГО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МОСКОВСКОЙ ОБЛАСТИ "ОБРАЗОВАНИЕ" НА 2023-2027 ГОДЫ</w:t>
            </w:r>
          </w:p>
        </w:tc>
        <w:tc>
          <w:tcPr>
            <w:tcW w:w="1242" w:type="dxa"/>
            <w:shd w:val="clear" w:color="auto" w:fill="auto"/>
            <w:hideMark/>
          </w:tcPr>
          <w:p w14:paraId="293F688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 </w:t>
            </w:r>
          </w:p>
        </w:tc>
      </w:tr>
    </w:tbl>
    <w:p w14:paraId="6F91E694" w14:textId="77777777" w:rsidR="007035DA" w:rsidRDefault="007035DA"/>
    <w:tbl>
      <w:tblPr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"/>
        <w:gridCol w:w="180"/>
        <w:gridCol w:w="341"/>
        <w:gridCol w:w="1005"/>
        <w:gridCol w:w="506"/>
        <w:gridCol w:w="375"/>
        <w:gridCol w:w="359"/>
        <w:gridCol w:w="396"/>
        <w:gridCol w:w="586"/>
        <w:gridCol w:w="531"/>
        <w:gridCol w:w="442"/>
        <w:gridCol w:w="585"/>
        <w:gridCol w:w="306"/>
        <w:gridCol w:w="316"/>
        <w:gridCol w:w="362"/>
        <w:gridCol w:w="286"/>
        <w:gridCol w:w="310"/>
        <w:gridCol w:w="265"/>
        <w:gridCol w:w="250"/>
        <w:gridCol w:w="240"/>
        <w:gridCol w:w="225"/>
        <w:gridCol w:w="228"/>
        <w:gridCol w:w="218"/>
        <w:gridCol w:w="216"/>
        <w:gridCol w:w="214"/>
        <w:gridCol w:w="216"/>
        <w:gridCol w:w="220"/>
        <w:gridCol w:w="212"/>
        <w:gridCol w:w="249"/>
        <w:gridCol w:w="265"/>
        <w:gridCol w:w="212"/>
        <w:gridCol w:w="243"/>
        <w:gridCol w:w="266"/>
        <w:gridCol w:w="449"/>
        <w:gridCol w:w="275"/>
        <w:gridCol w:w="302"/>
        <w:gridCol w:w="380"/>
        <w:gridCol w:w="281"/>
        <w:gridCol w:w="305"/>
        <w:gridCol w:w="383"/>
        <w:gridCol w:w="278"/>
        <w:gridCol w:w="296"/>
        <w:gridCol w:w="1190"/>
      </w:tblGrid>
      <w:tr w:rsidR="00204FE4" w:rsidRPr="00662F3A" w14:paraId="518CE59F" w14:textId="77777777" w:rsidTr="00435F07">
        <w:trPr>
          <w:trHeight w:val="322"/>
        </w:trPr>
        <w:tc>
          <w:tcPr>
            <w:tcW w:w="544" w:type="dxa"/>
            <w:gridSpan w:val="2"/>
            <w:vMerge w:val="restart"/>
            <w:shd w:val="clear" w:color="auto" w:fill="auto"/>
            <w:vAlign w:val="center"/>
            <w:hideMark/>
          </w:tcPr>
          <w:p w14:paraId="1ECE3DA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№ </w:t>
            </w:r>
            <w:proofErr w:type="spellStart"/>
            <w:r w:rsidRPr="00662F3A">
              <w:rPr>
                <w:rFonts w:ascii="Arial" w:hAnsi="Arial" w:cs="Arial"/>
                <w:bCs/>
              </w:rPr>
              <w:t>п.п</w:t>
            </w:r>
            <w:proofErr w:type="spellEnd"/>
          </w:p>
        </w:tc>
        <w:tc>
          <w:tcPr>
            <w:tcW w:w="2549" w:type="dxa"/>
            <w:gridSpan w:val="5"/>
            <w:vMerge w:val="restart"/>
            <w:shd w:val="clear" w:color="auto" w:fill="auto"/>
            <w:vAlign w:val="center"/>
            <w:hideMark/>
          </w:tcPr>
          <w:p w14:paraId="6920EA7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Мероприятия подпрограммы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2ECECDA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Срок исполнения мероприятия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4EB4B9B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Источники финансирования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vAlign w:val="center"/>
            <w:hideMark/>
          </w:tcPr>
          <w:p w14:paraId="06457BD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Всего                       (тыс. руб.)</w:t>
            </w:r>
          </w:p>
        </w:tc>
        <w:tc>
          <w:tcPr>
            <w:tcW w:w="7265" w:type="dxa"/>
            <w:gridSpan w:val="27"/>
            <w:vMerge w:val="restart"/>
            <w:shd w:val="clear" w:color="auto" w:fill="auto"/>
            <w:vAlign w:val="center"/>
            <w:hideMark/>
          </w:tcPr>
          <w:p w14:paraId="32ACE98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Объем финансирования по годам (тыс. руб.)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2E88CF7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Ответственный за выполнение мероприятия</w:t>
            </w:r>
          </w:p>
        </w:tc>
      </w:tr>
      <w:tr w:rsidR="00204FE4" w:rsidRPr="00662F3A" w14:paraId="2D0D754C" w14:textId="77777777" w:rsidTr="00435F07">
        <w:trPr>
          <w:trHeight w:val="322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551DE3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0C72C4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3F9F45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271F539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77D6CB9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65" w:type="dxa"/>
            <w:gridSpan w:val="27"/>
            <w:vMerge/>
            <w:shd w:val="clear" w:color="auto" w:fill="auto"/>
            <w:vAlign w:val="center"/>
            <w:hideMark/>
          </w:tcPr>
          <w:p w14:paraId="064CD30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C49249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64C7C35D" w14:textId="77777777" w:rsidTr="00435F07">
        <w:trPr>
          <w:trHeight w:val="91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859A02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162C7B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593E07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7517F9A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33D2024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1AAEC3C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3D9861A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19E8549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102BCF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61171BF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E99290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43541796" w14:textId="77777777" w:rsidTr="00435F07">
        <w:trPr>
          <w:trHeight w:val="345"/>
        </w:trPr>
        <w:tc>
          <w:tcPr>
            <w:tcW w:w="544" w:type="dxa"/>
            <w:gridSpan w:val="2"/>
            <w:shd w:val="clear" w:color="auto" w:fill="auto"/>
            <w:noWrap/>
            <w:hideMark/>
          </w:tcPr>
          <w:p w14:paraId="5E9EAE1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549" w:type="dxa"/>
            <w:gridSpan w:val="5"/>
            <w:shd w:val="clear" w:color="auto" w:fill="auto"/>
            <w:noWrap/>
            <w:hideMark/>
          </w:tcPr>
          <w:p w14:paraId="088A548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14:paraId="3DD93ED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579" w:type="dxa"/>
            <w:gridSpan w:val="3"/>
            <w:shd w:val="clear" w:color="auto" w:fill="auto"/>
            <w:noWrap/>
            <w:hideMark/>
          </w:tcPr>
          <w:p w14:paraId="524BC33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84" w:type="dxa"/>
            <w:gridSpan w:val="3"/>
            <w:shd w:val="clear" w:color="auto" w:fill="auto"/>
            <w:noWrap/>
            <w:hideMark/>
          </w:tcPr>
          <w:p w14:paraId="3F8D3FB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101" w:type="dxa"/>
            <w:gridSpan w:val="4"/>
            <w:shd w:val="clear" w:color="auto" w:fill="auto"/>
            <w:noWrap/>
            <w:hideMark/>
          </w:tcPr>
          <w:p w14:paraId="28D3344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3214" w:type="dxa"/>
            <w:gridSpan w:val="14"/>
            <w:shd w:val="clear" w:color="auto" w:fill="auto"/>
            <w:noWrap/>
            <w:hideMark/>
          </w:tcPr>
          <w:p w14:paraId="4989D3A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21" w:type="dxa"/>
            <w:gridSpan w:val="3"/>
            <w:shd w:val="clear" w:color="auto" w:fill="auto"/>
            <w:noWrap/>
            <w:hideMark/>
          </w:tcPr>
          <w:p w14:paraId="478A50B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964" w:type="dxa"/>
            <w:gridSpan w:val="3"/>
            <w:shd w:val="clear" w:color="auto" w:fill="auto"/>
            <w:noWrap/>
            <w:hideMark/>
          </w:tcPr>
          <w:p w14:paraId="20465CA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965" w:type="dxa"/>
            <w:gridSpan w:val="3"/>
            <w:shd w:val="clear" w:color="auto" w:fill="auto"/>
            <w:noWrap/>
            <w:hideMark/>
          </w:tcPr>
          <w:p w14:paraId="465D886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0D45A19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11</w:t>
            </w:r>
          </w:p>
        </w:tc>
      </w:tr>
      <w:tr w:rsidR="00204FE4" w:rsidRPr="00662F3A" w14:paraId="4D8842A8" w14:textId="77777777" w:rsidTr="007035DA">
        <w:trPr>
          <w:trHeight w:val="510"/>
        </w:trPr>
        <w:tc>
          <w:tcPr>
            <w:tcW w:w="15127" w:type="dxa"/>
            <w:gridSpan w:val="43"/>
            <w:shd w:val="clear" w:color="auto" w:fill="auto"/>
            <w:noWrap/>
            <w:vAlign w:val="center"/>
            <w:hideMark/>
          </w:tcPr>
          <w:p w14:paraId="0C199C2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Подпрограмма 1 "Общее образование"</w:t>
            </w:r>
          </w:p>
        </w:tc>
      </w:tr>
      <w:tr w:rsidR="00204FE4" w:rsidRPr="00662F3A" w14:paraId="4993250C" w14:textId="77777777" w:rsidTr="00435F07">
        <w:trPr>
          <w:trHeight w:val="375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7F72139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vAlign w:val="center"/>
            <w:hideMark/>
          </w:tcPr>
          <w:p w14:paraId="5666DC5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Основное мероприятие 01. "Финансовое обеспечение деятельности образовательных организаций"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432047A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868CAA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733100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61 808 718,54053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7CF9DE1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10 467 394,84274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18C8F4A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11 660 926,11367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705DEF8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13 235 480,52804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5EBBC1F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13 222 458,52804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640E427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13 222 458,52804</w:t>
            </w:r>
          </w:p>
        </w:tc>
        <w:tc>
          <w:tcPr>
            <w:tcW w:w="1211" w:type="dxa"/>
            <w:vMerge w:val="restart"/>
            <w:shd w:val="clear" w:color="auto" w:fill="auto"/>
            <w:noWrap/>
            <w:hideMark/>
          </w:tcPr>
          <w:p w14:paraId="12184EC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 </w:t>
            </w:r>
          </w:p>
        </w:tc>
      </w:tr>
      <w:tr w:rsidR="00204FE4" w:rsidRPr="00662F3A" w14:paraId="68CC86C9" w14:textId="77777777" w:rsidTr="00435F07">
        <w:trPr>
          <w:trHeight w:val="7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D0127C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05F149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AA6D4C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D3CC46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F47B0F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334 154,00000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0C5C857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155 511,00000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5479E81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178 643,00000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63CAD3B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727EC6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51A48FE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132114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00AFD070" w14:textId="77777777" w:rsidTr="00435F07">
        <w:trPr>
          <w:trHeight w:val="79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95BB24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DD203F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CEDDAF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BF6FCB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D49EC6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38 470 530,09887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17FEB88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6 836 602,44896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21FA0B2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7 457 818,64991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108AB78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8 068 797,00000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4AF802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8 053 656,00000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4BD3FDE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8 053 656,00000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EC1824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301D9B82" w14:textId="77777777" w:rsidTr="00435F07">
        <w:trPr>
          <w:trHeight w:val="117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3DC08B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B473EE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5744206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B9C8B2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F94232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19 662 081,79903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2116497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2 982 149,63510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6F0E400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3 391 889,58633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10BA99B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4 427 934,85920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1A8E22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4 430 053,85920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26F964C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4 430 053,85920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89C52B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17DD2827" w14:textId="77777777" w:rsidTr="00435F07">
        <w:trPr>
          <w:trHeight w:val="154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AE3951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07DB0BB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95D313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736CF2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CB4A9B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2 834 298,00000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19DF6F9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413 035,00000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2BC9418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529 052,00000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62E3EF6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630 737,00000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5D63F29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630 737,00000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5E5EA98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630 737,00000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09B7B7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40881C2F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A5A2D6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08D462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6C814D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14D34B9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907225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3 341 952,64263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71BD389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493 131,75868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0330387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632 574,87743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6BF4129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738 748,66884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D79018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738 748,66884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763C28C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738 748,66884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CF43AF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2384C3A4" w14:textId="77777777" w:rsidTr="00435F07">
        <w:trPr>
          <w:trHeight w:val="187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0ADFEE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6E19D1B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F8F50D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81D2F9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2B73B2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3 220 461,82663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0A6405D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469 940,35668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3A41641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607 854,39343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79AAD0A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714 222,35884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912826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714 222,35884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4620D7F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714 222,35884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50A344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0FB3F251" w14:textId="77777777" w:rsidTr="00435F07">
        <w:trPr>
          <w:trHeight w:val="13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7522C7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667FB7E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4CBFE6D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908E8C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в том числе за счет средств  родительской платы за присмотр и </w:t>
            </w:r>
            <w:r w:rsidRPr="00662F3A">
              <w:rPr>
                <w:rFonts w:ascii="Arial" w:hAnsi="Arial" w:cs="Arial"/>
                <w:bCs/>
              </w:rPr>
              <w:lastRenderedPageBreak/>
              <w:t>уход за детьми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5D800F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121 490,81600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2AAA3E1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23 191,40200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601C552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24 720,48400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39FB11A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24 526,31000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FE2249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24 526,31000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51A3842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24 526,31000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911ECB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36B19249" w14:textId="77777777" w:rsidTr="00435F07">
        <w:trPr>
          <w:trHeight w:val="735"/>
        </w:trPr>
        <w:tc>
          <w:tcPr>
            <w:tcW w:w="544" w:type="dxa"/>
            <w:gridSpan w:val="2"/>
            <w:vMerge w:val="restart"/>
            <w:shd w:val="clear" w:color="auto" w:fill="auto"/>
            <w:hideMark/>
          </w:tcPr>
          <w:p w14:paraId="0563D73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6244C90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01.01.                                                                                        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03E1D0A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90ED48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8FC704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276B10F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51773CD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6665947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1FC7D7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2E65B32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0E964A6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МКУ ХЭС</w:t>
            </w:r>
          </w:p>
        </w:tc>
      </w:tr>
      <w:tr w:rsidR="00204FE4" w:rsidRPr="00662F3A" w14:paraId="29E08A14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545C2D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04FFD5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47B76AB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284F20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145B55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0A4A5FF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6250314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397FC45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59B287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5C6D7E8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6F9B0A2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11FBFB3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61DDEE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62FE3D1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4E7B1D2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41B6EE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B79DA0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201 567,54709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5CACFC2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201 567,54709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735343C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5C5D208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BB5F46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E6EA61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5E72FC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0223E03" w14:textId="77777777" w:rsidTr="00435F07">
        <w:trPr>
          <w:trHeight w:val="85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A0A25E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025CA34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6F1840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A63168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665026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1C1AFC5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524E9ED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D30A22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DC8A7C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55D9445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B1F057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0B8BCA7" w14:textId="77777777" w:rsidTr="00435F07">
        <w:trPr>
          <w:trHeight w:val="60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CB1DC5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4E5FF5D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 xml:space="preserve">Количество общеобразовательных учреждений, в которых созданы условия, отвечающие требованиям СанПиН. (Проведение капитального ремонта, технического </w:t>
            </w:r>
            <w:r w:rsidRPr="00662F3A">
              <w:rPr>
                <w:rFonts w:ascii="Arial" w:hAnsi="Arial" w:cs="Arial"/>
              </w:rPr>
              <w:lastRenderedPageBreak/>
              <w:t xml:space="preserve">переоснащения и благоустройства территорий), шт.                         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5266FDF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5429C3C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6149457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52FBF18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266E94F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7B55093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085056A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D1846D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7763671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3B77099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0AD13356" w14:textId="77777777" w:rsidTr="00435F07">
        <w:trPr>
          <w:trHeight w:val="60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A2A2CB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F02E88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D9EB69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6CD09AB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19CD78F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AA56A3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36E9012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23DDCCC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0F0583B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619B281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185E236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6E80AB2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932489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7916970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2ADA64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9076F5F" w14:textId="77777777" w:rsidTr="00435F07">
        <w:trPr>
          <w:trHeight w:val="85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6AB249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EA8619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5CB5C84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44D162D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FC9FFD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369A3B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</w:t>
            </w:r>
          </w:p>
        </w:tc>
        <w:tc>
          <w:tcPr>
            <w:tcW w:w="695" w:type="dxa"/>
            <w:gridSpan w:val="3"/>
            <w:shd w:val="clear" w:color="auto" w:fill="auto"/>
            <w:vAlign w:val="center"/>
            <w:hideMark/>
          </w:tcPr>
          <w:p w14:paraId="36BB7D6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51C78A8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6F192A6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337CFD2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5D08702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7C3376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73021F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5C949EA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C97724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0E77A89" w14:textId="77777777" w:rsidTr="00435F07">
        <w:trPr>
          <w:trHeight w:val="735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5D48731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3F74228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01.02.                                                                                         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655E7C5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4D454B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0C2E52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1FDD8F3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11CCE5F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7C9FD1A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A3BF7F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09A3E2F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6F46243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 xml:space="preserve"> </w:t>
            </w:r>
          </w:p>
        </w:tc>
      </w:tr>
      <w:tr w:rsidR="00204FE4" w:rsidRPr="00662F3A" w14:paraId="51F9B07F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B54DB0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0163356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560430C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9D0B21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64BFEB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3C77390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44D2874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5B9C4CD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63CA7B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2FFB595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89E74F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BDB6A70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2F4DBA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69B04C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414582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B85EF8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C42427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1 530 032,74344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44FBB85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286 365,54176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07DB28E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276 629,20168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7DBC530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322 346,00000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CCAD13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322 346,00000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4BCA284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322 346,00000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257886E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5C93494" w14:textId="77777777" w:rsidTr="00435F07">
        <w:trPr>
          <w:trHeight w:val="7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B8F187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4BAA558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0A04D7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0C8F99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91BFF8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0225D60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00917C0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684FE11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5B7A802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0592E7E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6FD7684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894144D" w14:textId="77777777" w:rsidTr="00435F07">
        <w:trPr>
          <w:trHeight w:val="525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02F2ED1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3C7EE86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Обеспечение подвоза обучающихся к месту учебы и обратно, %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6BA63E6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63B448A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165550F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6210FDE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40EA959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027A6F1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E03C08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0FD133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67D6391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2058C54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36F9AC38" w14:textId="77777777" w:rsidTr="00435F07">
        <w:trPr>
          <w:trHeight w:val="42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3DB7E9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0694AF5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1185F5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6F0DB32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7B9E4A8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029F521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351D768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4659E78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0213EA8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511917A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4AAC6C7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53CA983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E3ED85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6BFE515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682E78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5B22D26" w14:textId="77777777" w:rsidTr="00435F07">
        <w:trPr>
          <w:trHeight w:val="60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350A95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687CABD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1D95D6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5AE018E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227EE0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30E4089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95" w:type="dxa"/>
            <w:gridSpan w:val="3"/>
            <w:shd w:val="clear" w:color="auto" w:fill="auto"/>
            <w:vAlign w:val="center"/>
            <w:hideMark/>
          </w:tcPr>
          <w:p w14:paraId="3729841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4EBCF89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42988B7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712B6EA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2A410AB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1C4590C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3CF40B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30F3597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2BC1D0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3A2761A" w14:textId="77777777" w:rsidTr="00435F07">
        <w:trPr>
          <w:trHeight w:val="735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1F7AC69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1.3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4421CA7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Мероприятие 01.03.                                                                                         Обеспечение условий для функционирования центров образования естественно-научной и </w:t>
            </w:r>
            <w:r w:rsidRPr="00662F3A">
              <w:rPr>
                <w:rFonts w:ascii="Arial" w:hAnsi="Arial" w:cs="Arial"/>
                <w:bCs/>
              </w:rPr>
              <w:lastRenderedPageBreak/>
              <w:t>технологической направленностей за счет средств местного бюджета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5F61219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2C5284A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4B802F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525680B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5B94D54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77C7EF9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C3F876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3C39D3D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1180575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3664DE72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A99755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C37B01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F6C787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3F5659F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EC5AE9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30C8E07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2557A22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2DF3734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F993EF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6512102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101A00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88BE88E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6B6943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5607D9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51BDBBA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6D4D44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DE1779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8 170,76884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2DB6ED1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8 170,76884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5DB2A5D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2991B13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5548E2C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6830A49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2D2611F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C691CB1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A654F6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BA4D92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E2B446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1CEBBC5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AA64EA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7923EA6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71E36E4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3D0B122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CC54DF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684C119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94B64D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3F0ABC6" w14:textId="77777777" w:rsidTr="00435F07">
        <w:trPr>
          <w:trHeight w:val="52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77EAB2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71791D4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общеобразовательных организациях, расположенных в сельской местности и малых городах, обеспечены условия для функционирования центров образования естественно-научной и технологической направленностей за счет средств местного бюджета, шт.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4E6547B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1E7E362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6AEFCF0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0CE72CF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1BB4FAB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09020E8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EF4FE2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7C8051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1F7785F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475C1DD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3421A4A3" w14:textId="77777777" w:rsidTr="00435F07">
        <w:trPr>
          <w:trHeight w:val="42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2FAA46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4818BE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8E04B1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1FADCA7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693BE1A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394DDCD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7B1E6EB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598A1BF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225F1F6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3644A25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02158B8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0F956C7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26DF4B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7F51A36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9F7D7E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D24D9C6" w14:textId="77777777" w:rsidTr="00435F07">
        <w:trPr>
          <w:trHeight w:val="60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9B5C93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DF5588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8526EE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3D74E29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8268D4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5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0A07D53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5</w:t>
            </w:r>
          </w:p>
        </w:tc>
        <w:tc>
          <w:tcPr>
            <w:tcW w:w="695" w:type="dxa"/>
            <w:gridSpan w:val="3"/>
            <w:shd w:val="clear" w:color="auto" w:fill="auto"/>
            <w:vAlign w:val="center"/>
            <w:hideMark/>
          </w:tcPr>
          <w:p w14:paraId="698C27D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40E1B3D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2DBDB45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61BC815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17BBAE1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16138CD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70FDD9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6B3D10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B65D83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6950A23" w14:textId="77777777" w:rsidTr="00435F07">
        <w:trPr>
          <w:trHeight w:val="1350"/>
        </w:trPr>
        <w:tc>
          <w:tcPr>
            <w:tcW w:w="544" w:type="dxa"/>
            <w:gridSpan w:val="2"/>
            <w:vMerge w:val="restart"/>
            <w:shd w:val="clear" w:color="auto" w:fill="auto"/>
            <w:hideMark/>
          </w:tcPr>
          <w:p w14:paraId="19C35D5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1.4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76DFC4D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Мероприятие 01.07.                                                                                          Финансовое обеспечение государственных </w:t>
            </w:r>
            <w:r w:rsidRPr="00662F3A">
              <w:rPr>
                <w:rFonts w:ascii="Arial" w:hAnsi="Arial" w:cs="Arial"/>
                <w:bCs/>
              </w:rPr>
              <w:lastRenderedPageBreak/>
              <w:t xml:space="preserve">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</w:t>
            </w:r>
            <w:r w:rsidRPr="00662F3A">
              <w:rPr>
                <w:rFonts w:ascii="Arial" w:hAnsi="Arial" w:cs="Arial"/>
                <w:bCs/>
              </w:rPr>
              <w:lastRenderedPageBreak/>
              <w:t>исключением расходов на содержание зданий и оплату коммунальных услуг)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018F52D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269906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6D626F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334 154,00000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70A101A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155 511,00000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6BC8770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178 643,00000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048AECA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0A4D96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2F34C9A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17294DA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7484C5D3" w14:textId="77777777" w:rsidTr="00435F07">
        <w:trPr>
          <w:trHeight w:val="135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EB2ADF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67C8C0F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BA05EB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25F2E4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88068A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33 768 401,09887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013B0A4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6 267 494,44896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5105660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6 748 271,64991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57283BD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6 917 545,00000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D8D755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6 917 545,00000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76DC2FB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6 917 545,00000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81FBC3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A4386C7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4A617E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2EEDFB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10851A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7326BE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46197B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7F052BE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0473200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4F9F986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8A6CA0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71A0B51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D4F678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6F8E171" w14:textId="77777777" w:rsidTr="00435F07">
        <w:trPr>
          <w:trHeight w:val="90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B9646D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4F29DD4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41A1DB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8F3EA0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065C68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6B7D83B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4933653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53BFB9F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D4D11C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10B057E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829644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97C7A43" w14:textId="77777777" w:rsidTr="00435F07">
        <w:trPr>
          <w:trHeight w:val="57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4ED8A3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37DD060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353BFE8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59A124D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160E253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37B781A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15F5E47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154AB2A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6DB4691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D30689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528CBB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091BC5B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2D6821F6" w14:textId="77777777" w:rsidTr="00435F07">
        <w:trPr>
          <w:trHeight w:val="57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76B171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2616A0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5E2E645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34CD365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3FAAEA1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1AE46F6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489332A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520A7E1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7794214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08CC9FD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2D1CE43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486C7F3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558CA9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3A605DB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DF7258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1A82D0D" w14:textId="77777777" w:rsidTr="00435F07">
        <w:trPr>
          <w:trHeight w:val="115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EEB936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E821F9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101FF6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24AEEFE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636253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63EA6F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95" w:type="dxa"/>
            <w:gridSpan w:val="3"/>
            <w:shd w:val="clear" w:color="auto" w:fill="auto"/>
            <w:vAlign w:val="center"/>
            <w:hideMark/>
          </w:tcPr>
          <w:p w14:paraId="6C973DF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01314BC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5B35E94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3E43925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41525D2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0FCCDF4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19DE05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60B50D2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CC661F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37B46F0" w14:textId="77777777" w:rsidTr="00435F07">
        <w:trPr>
          <w:trHeight w:val="885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2BD4FEA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1.5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253AFA1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Мероприятие 01.08.                                                                                          Финансовое обеспечение получения </w:t>
            </w:r>
            <w:r w:rsidRPr="00662F3A">
              <w:rPr>
                <w:rFonts w:ascii="Arial" w:hAnsi="Arial" w:cs="Arial"/>
                <w:bCs/>
              </w:rPr>
              <w:lastRenderedPageBreak/>
              <w:t xml:space="preserve">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</w:t>
            </w:r>
            <w:r w:rsidRPr="00662F3A">
              <w:rPr>
                <w:rFonts w:ascii="Arial" w:hAnsi="Arial" w:cs="Arial"/>
                <w:bCs/>
              </w:rPr>
              <w:lastRenderedPageBreak/>
              <w:t xml:space="preserve">коммунальных услуг)                                                                                                                              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6299B92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3E621A5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498C70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04175DF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0F7B7B3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0F33655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1C4A64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302CF26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475C1AC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0FA08216" w14:textId="77777777" w:rsidTr="00435F07">
        <w:trPr>
          <w:trHeight w:val="91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B5D437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63F1599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D069BE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1986AB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F42373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2 615 726,00000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7A4BDDF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456 194,00000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4B8F290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505 173,00000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4E265C7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551 453,00000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0B545E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551 453,00000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3547632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551 453,00000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EB34D1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A859C4D" w14:textId="77777777" w:rsidTr="00435F07">
        <w:trPr>
          <w:trHeight w:val="126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BAB319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19AAFD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658D59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90635A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E452C0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0EB5B7C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6C58BEA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23964F8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5875BF7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3840094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BB0039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A3C31BE" w14:textId="77777777" w:rsidTr="00435F07">
        <w:trPr>
          <w:trHeight w:val="88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2CA32E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20EB3C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913FBF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2EB5F35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5445A4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7A48D05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566DF61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5387CC9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BC19C9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6DA0585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B69F08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3ACAA5F" w14:textId="77777777" w:rsidTr="00435F07">
        <w:trPr>
          <w:trHeight w:val="61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24D3EA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08699DC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организациях,%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56D7BB7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2D3F464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6F7701C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38C2B2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7360346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4CC67CC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75AE9F3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71EB32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7FCCE08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71CE555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3A0B916C" w14:textId="77777777" w:rsidTr="00435F07">
        <w:trPr>
          <w:trHeight w:val="61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210C82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8DBE24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685852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2B52199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07AB6E7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56B9E48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348127A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59DBCB6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6016E0B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68B6E1E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4B065C6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4E1489D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4F867C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48B1138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C46252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36CE2B3" w14:textId="77777777" w:rsidTr="00435F07">
        <w:trPr>
          <w:trHeight w:val="91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8D6B0A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0F44D1E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5E34C0A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28D0136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18406A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50FFA75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7AC334F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2DD4578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462DACE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615001B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555EF93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378A7E4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571A58F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28D3849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591BF8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5FE0A47" w14:textId="77777777" w:rsidTr="00435F07">
        <w:trPr>
          <w:trHeight w:val="750"/>
        </w:trPr>
        <w:tc>
          <w:tcPr>
            <w:tcW w:w="544" w:type="dxa"/>
            <w:gridSpan w:val="2"/>
            <w:vMerge w:val="restart"/>
            <w:shd w:val="clear" w:color="auto" w:fill="auto"/>
            <w:hideMark/>
          </w:tcPr>
          <w:p w14:paraId="1341CC4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1.6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5E45FB0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Мероприятие 01.10.                                                                                Финансовое обеспечение выплаты компенсации родительской платы за присмотр и уход за детьми, </w:t>
            </w:r>
            <w:r w:rsidRPr="00662F3A">
              <w:rPr>
                <w:rFonts w:ascii="Arial" w:hAnsi="Arial" w:cs="Arial"/>
                <w:bCs/>
              </w:rPr>
              <w:lastRenderedPageBreak/>
              <w:t>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3DBB5F4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58441C8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8078E8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64F2E9C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55FFDF0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541CA21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982C77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592BC14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7EA39E5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образования, Финансово-</w:t>
            </w:r>
            <w:proofErr w:type="spellStart"/>
            <w:r w:rsidRPr="00662F3A">
              <w:rPr>
                <w:rFonts w:ascii="Arial" w:hAnsi="Arial" w:cs="Arial"/>
              </w:rPr>
              <w:t>казначесйское</w:t>
            </w:r>
            <w:proofErr w:type="spellEnd"/>
            <w:r w:rsidRPr="00662F3A">
              <w:rPr>
                <w:rFonts w:ascii="Arial" w:hAnsi="Arial" w:cs="Arial"/>
              </w:rPr>
              <w:t xml:space="preserve"> </w:t>
            </w:r>
            <w:r w:rsidRPr="00662F3A">
              <w:rPr>
                <w:rFonts w:ascii="Arial" w:hAnsi="Arial" w:cs="Arial"/>
              </w:rPr>
              <w:lastRenderedPageBreak/>
              <w:t>управление, руководители организаций, МКУ "Централизованная бухгалтерия"</w:t>
            </w:r>
          </w:p>
        </w:tc>
      </w:tr>
      <w:tr w:rsidR="00204FE4" w:rsidRPr="00662F3A" w14:paraId="1E593BCE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DDD391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0AE4AF8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22F9FE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815EEB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C73596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506 530,00000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03A292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112 914,00000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024A6BF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140 224,00000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7C1C49E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84 464,00000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44D049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84 464,00000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79B59FD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84 464,00000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7C2FC6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D3279FD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0581F8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FBD979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76E56A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EFE03E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1E79AB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5D273F8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45BC671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67CCE4A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A6BE28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57DF5B4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2EBD3F4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BF3806E" w14:textId="77777777" w:rsidTr="00435F07">
        <w:trPr>
          <w:trHeight w:val="7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47EB2E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0BA2398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985182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31FC678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B1CC4A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59B19C0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0DBC86F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1491E52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C10F0F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70F83D5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E56331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1C20C6E" w14:textId="77777777" w:rsidTr="00435F07">
        <w:trPr>
          <w:trHeight w:val="54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792CBE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35A57C3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289B2A4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63B135D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206B495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EE9F02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7FAE64E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6060D05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7D26B50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0FC030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6F0CAE4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5485F2D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5441B04E" w14:textId="77777777" w:rsidTr="00435F07">
        <w:trPr>
          <w:trHeight w:val="42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C63A82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63607D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1D7240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258D525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399BD55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2A54B51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0EB2F8B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02FC260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1E4C829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783A815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7781F1E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4F2AF7D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E7234B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3E5C386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2EB9F0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FD8D487" w14:textId="77777777" w:rsidTr="00435F07">
        <w:trPr>
          <w:trHeight w:val="51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715807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0EEE572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892722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5532D74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A78A73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21B3B13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05A2425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3CD8597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52EC7A0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5513266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5AB61E6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17B94A7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A6A39B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1834880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252717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7F9327D" w14:textId="77777777" w:rsidTr="00435F07">
        <w:trPr>
          <w:trHeight w:val="780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5C5E0C2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1.7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1F04BDC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01.11.                                                                                          Выплата пособий и доплат педагогическим работникам муниципальных дошкольных и общеобразовательн</w:t>
            </w:r>
            <w:r w:rsidRPr="00662F3A">
              <w:rPr>
                <w:rFonts w:ascii="Arial" w:hAnsi="Arial" w:cs="Arial"/>
                <w:bCs/>
              </w:rPr>
              <w:lastRenderedPageBreak/>
              <w:t xml:space="preserve">ых организаций - молодым специалистам                                                                                                      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13F09EE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2024-2027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110D058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B9A887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3272882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6EDD7C0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41ED210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118811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641CA1F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397DBE4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6FC08A64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E129B9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4AE7897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F92122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11CFD75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D84BE4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80 912,00000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18859BC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58B66C1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8 150,00000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695ED5F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24 254,00000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64497B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24 254,00000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407C250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24 254,00000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5A5ABE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2D340BA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88A17A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4B9A50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0FDBF9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1ABABA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1E49DB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1A83B8D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4A56185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63F1C44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D04F5B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5252963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558983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1DA1429" w14:textId="77777777" w:rsidTr="00435F07">
        <w:trPr>
          <w:trHeight w:val="81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D6710D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65FEBA5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83F5D1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31E3321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4067EF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3842A4C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6FB90DB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2950C72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AF505B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44E8786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255FA8C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C70B858" w14:textId="77777777" w:rsidTr="00435F07">
        <w:trPr>
          <w:trHeight w:val="60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644422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03A9F90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2AC26F5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0036E7A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5561B33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2025B5C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61BC59C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11CC2A9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608B994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6844D9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7CA1DCB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689E500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5DCFD5E5" w14:textId="77777777" w:rsidTr="00435F07">
        <w:trPr>
          <w:trHeight w:val="46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B5CCA5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1CBDC5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4D133A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08B64D2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54BB9F3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3CD737E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2789551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5A93277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5A5D78E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4EF37DF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6E3392D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4B9436F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00D6FE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6E89F5E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DAAD59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53B05D6" w14:textId="77777777" w:rsidTr="00435F07">
        <w:trPr>
          <w:trHeight w:val="4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94D913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FC837A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F0BF19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4840D5E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A5AA56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028954B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6984A02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20014C5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6CDB8C3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3D9EDA3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12257D4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4343700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D2D534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1EDF732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D515BC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D9EC4D9" w14:textId="77777777" w:rsidTr="00435F07">
        <w:trPr>
          <w:trHeight w:val="780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345BB81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1.8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3DB1F99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Мероприятие 01.15.                                                                                       Обеспечение выплат ежемесячного денежного вознаграждения советникам директоров по воспитанию и взаимодействию с детскими общественными </w:t>
            </w:r>
            <w:r w:rsidRPr="00662F3A">
              <w:rPr>
                <w:rFonts w:ascii="Arial" w:hAnsi="Arial" w:cs="Arial"/>
                <w:bCs/>
              </w:rPr>
              <w:lastRenderedPageBreak/>
              <w:t>объединениями муниципальных общеобразовательных организаций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6FBFCD6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2024-2027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2C38865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F86BD3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3F15488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2E8D798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047C193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7E13A4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0684F4E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35B4369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4F447082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EF2A70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DFF7EF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DB7342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3859B01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3C6157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413324C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6217450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31C1049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54DA4B9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559353F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009490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895BE3D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F9CFD9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4B8BBC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E08B72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F6748A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Средства бюджета Одинцовского </w:t>
            </w:r>
            <w:r w:rsidRPr="00662F3A">
              <w:rPr>
                <w:rFonts w:ascii="Arial" w:hAnsi="Arial" w:cs="Arial"/>
                <w:bCs/>
              </w:rPr>
              <w:lastRenderedPageBreak/>
              <w:t>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85B27A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1C0DFF2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6003275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7408B46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CFCD88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5B0BDDC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149001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183DED1" w14:textId="77777777" w:rsidTr="00435F07">
        <w:trPr>
          <w:trHeight w:val="81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3AFE71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4E40B79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3D0071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EAC615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61ED64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580EC73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49FC907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79402EF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E571AA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5EA6D0A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0A0BD1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84680F8" w14:textId="77777777" w:rsidTr="00435F07">
        <w:trPr>
          <w:trHeight w:val="765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6B07FD9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1.8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2C98B23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Мероприятие 01.17.                                                                                         Расходы на обеспечение деятельности (оказание услуг) муниципальных учреждений - дошкольные образовательные организации                                                                        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78F9EDE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27279AE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56EFC9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DDE0BA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4A7289E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720E9E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4B97F2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4B51001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7D7E7B2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образования, МКУ "Централизованная бухгалтерия", МКУ ХЭС</w:t>
            </w:r>
          </w:p>
        </w:tc>
      </w:tr>
      <w:tr w:rsidR="00204FE4" w:rsidRPr="00662F3A" w14:paraId="28BA8BBA" w14:textId="77777777" w:rsidTr="00435F07">
        <w:trPr>
          <w:trHeight w:val="75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3CE9E2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68964C4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8FA3C2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2E1982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395F12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2A51EDE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2420138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7D9AEC4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B663FE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5CAE1CB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E90813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EACF7C7" w14:textId="77777777" w:rsidTr="00435F07">
        <w:trPr>
          <w:trHeight w:val="117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78F298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6A37DF8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C880C1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A44054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E8C311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137 789,27876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134327B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25 761,32876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1256E5A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26 605,95000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AB5198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28 474,00000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0A10C1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28 474,00000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3D58883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28 474,00000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86FA8D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3ED25C2" w14:textId="77777777" w:rsidTr="00435F07">
        <w:trPr>
          <w:trHeight w:val="13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CAA659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0006F7B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65AF0D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9D73B0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0FF925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3 564,08400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079E12E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526,08400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56483F6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608,00000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CB5F6B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810,00000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BC6943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810,00000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6C30AB4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810,00000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22272CC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B51DEC5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BCE530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4554EFD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680F37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C086A6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9E6D34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147,71800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574406F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35,84000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67CBDFB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27,96800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13531D5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27,97000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69A727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27,97000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1E263ED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27,97000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C45581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81D891F" w14:textId="77777777" w:rsidTr="00435F07">
        <w:trPr>
          <w:trHeight w:val="13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EDC190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CB9569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D3AF2E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984ABD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1C0DB3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147,71800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1EA7198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35,84000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0B8B71F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27,96800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7F9FD85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27,97000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23C342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27,97000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4AA9002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27,97000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0779F0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946B5FC" w14:textId="77777777" w:rsidTr="00435F07">
        <w:trPr>
          <w:trHeight w:val="54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022241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78D0025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Обеспечено финансирование муниципальных организаций - дошкольные образовательные организации, шт.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5EF697F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353119A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37B2E31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64BF53C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1AFEED3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40E00A1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6DF0C2E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87276A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6A3FCBC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2C7A421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36209E5A" w14:textId="77777777" w:rsidTr="00435F07">
        <w:trPr>
          <w:trHeight w:val="45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8C07CE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6B83B90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75D191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0998EE1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4AF199B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31A2699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3EB92EC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6144643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17C6006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220A488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7F8C7BF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4B7BA8C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20717E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452E21C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5D20BE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FE8D9AE" w14:textId="77777777" w:rsidTr="00435F07">
        <w:trPr>
          <w:trHeight w:val="54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C67A3F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4F09CFD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46780D4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06A32FC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D6C688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02F2628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27BA8EF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3B0B5CD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3DF697E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382E37E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60249C7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7792AC5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50EA40C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45C4BF2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27E539D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B4DB8D6" w14:textId="77777777" w:rsidTr="00435F07">
        <w:trPr>
          <w:trHeight w:val="780"/>
        </w:trPr>
        <w:tc>
          <w:tcPr>
            <w:tcW w:w="544" w:type="dxa"/>
            <w:gridSpan w:val="2"/>
            <w:vMerge w:val="restart"/>
            <w:shd w:val="clear" w:color="auto" w:fill="auto"/>
            <w:hideMark/>
          </w:tcPr>
          <w:p w14:paraId="42F3A34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1.9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17CAD38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01.18.                                                                                         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5B22810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55BC6A8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84F31A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5130BC7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55BC0C0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A267C1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172D7B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4DC985A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471853A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7880EFE9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FB89FB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8D31AC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45B5FC3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19A646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B09F49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57F941C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105CA7D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4D9EA57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A3E83F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2B59B4B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2B76680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94B44EA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580C00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7535BC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3F3D01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B828EB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AAA018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570AA72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4EBCA6E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365C4DF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E284A0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3AAD096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B4F390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7997855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79FA58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29D90F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1D04A8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EC7C00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01EEC7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1D61765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3F06499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6F41F91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0FE2CB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4206536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7BA77F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26197B5" w14:textId="77777777" w:rsidTr="00435F07">
        <w:trPr>
          <w:trHeight w:val="555"/>
        </w:trPr>
        <w:tc>
          <w:tcPr>
            <w:tcW w:w="544" w:type="dxa"/>
            <w:gridSpan w:val="2"/>
            <w:vMerge w:val="restart"/>
            <w:shd w:val="clear" w:color="auto" w:fill="auto"/>
            <w:hideMark/>
          </w:tcPr>
          <w:p w14:paraId="75AA056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169F41C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 xml:space="preserve">В муниципальных учреждениях </w:t>
            </w:r>
            <w:r w:rsidRPr="00662F3A">
              <w:rPr>
                <w:rFonts w:ascii="Arial" w:hAnsi="Arial" w:cs="Arial"/>
              </w:rPr>
              <w:lastRenderedPageBreak/>
              <w:t>дошкольного образования улучшена материально-техническая база, проведен текущий ремонт, шт.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76AB29A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1F6A255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462758A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6E8063D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4E832E4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19927D4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3DC1A4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DE9E73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2157403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2B47F3D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23E691F0" w14:textId="77777777" w:rsidTr="00435F07">
        <w:trPr>
          <w:trHeight w:val="42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505BB1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7E848D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540247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28C3F5D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00BC438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517771E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6E58846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54DD3E0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46A1C39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46D9A6B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26DE788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3FC3958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D4C7A3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9F97AD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2E9F19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7203E7C" w14:textId="77777777" w:rsidTr="00435F07">
        <w:trPr>
          <w:trHeight w:val="63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F797AB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26629E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462782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40A960D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CF3FF2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7791459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1B28002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6899F47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75434F9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32514B1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73B9A4B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33F0DCA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A4D699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46D9139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0D2194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148AF94" w14:textId="77777777" w:rsidTr="00435F07">
        <w:trPr>
          <w:trHeight w:val="675"/>
        </w:trPr>
        <w:tc>
          <w:tcPr>
            <w:tcW w:w="544" w:type="dxa"/>
            <w:gridSpan w:val="2"/>
            <w:vMerge w:val="restart"/>
            <w:shd w:val="clear" w:color="auto" w:fill="auto"/>
            <w:hideMark/>
          </w:tcPr>
          <w:p w14:paraId="5B0A13C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1.10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2CA4C4D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01.19.                                                                              Профессиональная физическая охрана муниципальных учреждений дошкольного образования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4820D50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2E9A6F9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5B72D0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0F480C9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5A18A23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7E135D1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7E6F7A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2B863D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76DC021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3418308E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C84AA5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887A2E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6811C7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22E8D1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EE7DFE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3086A43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38570BB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7E69C36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A7AF2C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19C1AA5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5AFCB5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CEC809B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F0B85A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813889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406B439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E0E0AE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BC4CEC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17 222,49280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383C9AC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2 802,81600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0809B36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3 314,80000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7733853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3 701,62560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E89E42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3 701,62560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5B0156F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3 701,62560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D73576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77CA6B7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80E75A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DC45C1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10E933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7324DD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FE0248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4E6A54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5F5EE11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55EE22D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BBAA89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32E325B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F2B9EE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0347104" w14:textId="77777777" w:rsidTr="00435F07">
        <w:trPr>
          <w:trHeight w:val="54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414924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043D42F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 xml:space="preserve">Обеспечение  дошкольных образовательных учреждений  услугой по охране объектов и имущества, % 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3D3E603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1CFDBBB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4D17ACA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20486E7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15C1E01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49BE693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8D6FF7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B12DFE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7E23934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35D6E5A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678A49CE" w14:textId="77777777" w:rsidTr="00435F07">
        <w:trPr>
          <w:trHeight w:val="45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6E04EE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640442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A8310D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6128DF7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7810D0C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3825931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1488D9D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611A941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53B098B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38DF743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6F79D2E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F9D6E0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59277F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1F119A9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163AA5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3C0ABA7" w14:textId="77777777" w:rsidTr="00435F07">
        <w:trPr>
          <w:trHeight w:val="52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F3E564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57FC89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23E2B0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4606A3C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7C523F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31028AE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4998CD7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0610060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2FC34D2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72737D2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53950C8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180F268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845264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2FDAAF4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3836B8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F69AA74" w14:textId="77777777" w:rsidTr="00435F07">
        <w:trPr>
          <w:trHeight w:val="675"/>
        </w:trPr>
        <w:tc>
          <w:tcPr>
            <w:tcW w:w="544" w:type="dxa"/>
            <w:gridSpan w:val="2"/>
            <w:vMerge w:val="restart"/>
            <w:shd w:val="clear" w:color="auto" w:fill="auto"/>
            <w:hideMark/>
          </w:tcPr>
          <w:p w14:paraId="6185F38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1.11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6ADC049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01.20.                                                                                        Мероприятия в сфере дошкольного образования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15A8F57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DDCA8C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5437AA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68C5913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7E60D36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639C04B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36EC88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7C0F1B1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6A8FF2F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48373EB5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3BCF61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033A857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71DD76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EDE643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4B766E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AF2717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51F8F1F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5667B95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43D4CC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1EB7BE9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A17A59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DDDC392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A6D84D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68DF2D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EA9E79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72567C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10A85A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0BB5002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39D488E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994E0F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F8854F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3C30D97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91320C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D7632F4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FA477E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397C34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02BAB7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265E26A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4FD015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9299C2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4C5888C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7B849AB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92FC5C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28C2595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2EA9C2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C9E8A22" w14:textId="77777777" w:rsidTr="00435F07">
        <w:trPr>
          <w:trHeight w:val="55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A8D94D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249463B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Количество проведенных мероприятий в сфере дошкольного образования, шт.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6BC201F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0CD2AAE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08F2A30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5F641D5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1EC6E42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4F2C946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7C46D9A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5190DD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6D35159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288976C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26AA2EF0" w14:textId="77777777" w:rsidTr="00435F07">
        <w:trPr>
          <w:trHeight w:val="42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9260C0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3A81B9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53367E4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6C96C27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6EAECE7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33425B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4297C00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52AE077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7961019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198637B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4D148D7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883351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C97A12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700EE03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5BC5F8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DFDFB21" w14:textId="77777777" w:rsidTr="00435F07">
        <w:trPr>
          <w:trHeight w:val="45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9D7860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0C3E8AE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56635BC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3CC5441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6D26C9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019DB4B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1A2A260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5E0081D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548261D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28F0954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309C922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019F9A3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2EC04B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137E17C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676237A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3E8D430" w14:textId="77777777" w:rsidTr="00435F07">
        <w:trPr>
          <w:trHeight w:val="735"/>
        </w:trPr>
        <w:tc>
          <w:tcPr>
            <w:tcW w:w="544" w:type="dxa"/>
            <w:gridSpan w:val="2"/>
            <w:vMerge w:val="restart"/>
            <w:shd w:val="clear" w:color="auto" w:fill="auto"/>
            <w:hideMark/>
          </w:tcPr>
          <w:p w14:paraId="5397E55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1.12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05456DC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Мероприятие 01.21.                                                                                                 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</w:t>
            </w:r>
            <w:r w:rsidRPr="00662F3A">
              <w:rPr>
                <w:rFonts w:ascii="Arial" w:hAnsi="Arial" w:cs="Arial"/>
                <w:bCs/>
              </w:rPr>
              <w:lastRenderedPageBreak/>
              <w:t xml:space="preserve">среднего общего образования 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53924AB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2E48D78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B81EEE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02B5D92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15575A9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533C4FD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BD0DAC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2665EA0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2ED09B7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образования, МКУ "Централизованная бухгалтерия", МКУ ХЭС</w:t>
            </w:r>
          </w:p>
        </w:tc>
      </w:tr>
      <w:tr w:rsidR="00204FE4" w:rsidRPr="00662F3A" w14:paraId="3B12B2AD" w14:textId="77777777" w:rsidTr="00435F07">
        <w:trPr>
          <w:trHeight w:val="75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620F28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9041A2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4D6B209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21CEB22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1944AF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010CE1A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6639FAD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5959F4C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B0FA12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51A7080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FEABAF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E51C6EF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75D6BB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5FB2A2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F8CAA4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526D41A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47C982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13 297 437,22406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7AE707D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2 050 637,36033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0C25530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2 402 701,79173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0EEEC76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2 946 620,02400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964731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2 948 739,02400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1D9F12F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2 948 739,02400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AA6713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135AEE6" w14:textId="77777777" w:rsidTr="00435F07">
        <w:trPr>
          <w:trHeight w:val="156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249A02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D91F67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43AA496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6CF723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F5CF0B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2 830 733,91600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7B8A419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412 508,91600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02040E4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528 444,00000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70A4CFD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629 927,00000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DC7978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629 927,00000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6D0DB83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629 927,00000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261E90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47EC4F7" w14:textId="77777777" w:rsidTr="00435F07">
        <w:trPr>
          <w:trHeight w:val="79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38382F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74466F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63004A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B2E4C9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A3DD86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3 341 804,92463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71A30E0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493 095,91868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175E080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632 546,90943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0D65996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738 720,69884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DB9EC9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738 720,69884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30B71CB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738 720,69884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BD5CF4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7FA9DDE" w14:textId="77777777" w:rsidTr="00435F07">
        <w:trPr>
          <w:trHeight w:val="192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E572BA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13232B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4DD0147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2ADAA0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B60294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3 220 461,82663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531D649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469 940,35668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29A9954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607 854,39343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69CFBD9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714 222,35884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1AA62E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714 222,35884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60A08E6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714 222,35884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A8413D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36A9AE1" w14:textId="77777777" w:rsidTr="00435F07">
        <w:trPr>
          <w:trHeight w:val="154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486F0F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7D6163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B1FB69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AAD956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04A621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121 343,09800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0A30BE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23 155,56200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3A0CE2F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24 692,51600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1B6B877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24 498,34000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7392F3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24 498,34000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37D3EC1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24 498,34000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814721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C6D3CBF" w14:textId="77777777" w:rsidTr="00435F07">
        <w:trPr>
          <w:trHeight w:val="55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BC4632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481BEE6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 xml:space="preserve">Обеспечено финансирование муниципальных </w:t>
            </w:r>
            <w:r w:rsidRPr="00662F3A">
              <w:rPr>
                <w:rFonts w:ascii="Arial" w:hAnsi="Arial" w:cs="Arial"/>
              </w:rPr>
              <w:lastRenderedPageBreak/>
              <w:t xml:space="preserve">организаций - общеобразовательные организации, оказывающие услуги дошкольного, начального общего, основного общего, среднего общего образования, шт. 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7297056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26B7C5B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7327FFD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608E2A6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48FD88D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417838C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3C27613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DC87D6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1F7FA1C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7E6DFC1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743EE266" w14:textId="77777777" w:rsidTr="00435F07">
        <w:trPr>
          <w:trHeight w:val="4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5C05A5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F572F4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EBD5E9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71E23EE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0F94674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B4A172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74664A1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133647C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246C5FE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6CA80D1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060BF67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13FB007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F4E52F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1AD09C6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00BEAE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F686CEB" w14:textId="77777777" w:rsidTr="00435F07">
        <w:trPr>
          <w:trHeight w:val="58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B805E6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6B1D53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F4D128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6ACD32A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D1C96B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39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2CCFD6D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39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3C72759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39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0E16CAA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39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1B69082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39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276A0BA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39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2A4D861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39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7B1F0A2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39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0D68C6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39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71D4673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39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C896EB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127A394" w14:textId="77777777" w:rsidTr="00435F07">
        <w:trPr>
          <w:trHeight w:val="780"/>
        </w:trPr>
        <w:tc>
          <w:tcPr>
            <w:tcW w:w="544" w:type="dxa"/>
            <w:gridSpan w:val="2"/>
            <w:vMerge w:val="restart"/>
            <w:shd w:val="clear" w:color="auto" w:fill="auto"/>
            <w:hideMark/>
          </w:tcPr>
          <w:p w14:paraId="24274D8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1.13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12D561C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01.22.                                                                                        Укрепление материально-технической базы, содержание имущества и проведение текущего ремонта общеобразовательных организаций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1F14B1D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7F72E7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0BE6F4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04BF23B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33C9530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4D824A6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A6DCAC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109215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564FDEE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образования, МКУ ХЭС</w:t>
            </w:r>
          </w:p>
        </w:tc>
      </w:tr>
      <w:tr w:rsidR="00204FE4" w:rsidRPr="00662F3A" w14:paraId="11E2DF58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8BB51A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4537B12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49333C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1E37202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3D877F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56 000,00000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627F20B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4217BC9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56 000,00000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3ABB79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DAEEC8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AB5CF1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BD768F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4BB88EB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79EE02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509FFF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5BACE79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133C7AC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23FA4C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1 066 506,03959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2EA1106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46 658,98867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73FF1C6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239 487,05092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1CF1853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260 120,00000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8907B1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260 120,00000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59CF726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260 120,00000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664D13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7AE5181" w14:textId="77777777" w:rsidTr="00435F07">
        <w:trPr>
          <w:trHeight w:val="84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98079F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0D39CF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13AB92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4DEEBA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70467A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6F0830E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2847F3B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6B5D948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017480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1833C1E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4A2E16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A918405" w14:textId="77777777" w:rsidTr="00435F07">
        <w:trPr>
          <w:trHeight w:val="54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57999C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250D156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муниципальных общеобразовательных организациях улучшена материально-техническая база, проведен текущий ремонт, шт.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01F9D28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680F3A6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2B411AD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BAFF0F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27BC106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74CEA6D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36E4963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A63E10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64BD691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5176832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265687FC" w14:textId="77777777" w:rsidTr="00435F07">
        <w:trPr>
          <w:trHeight w:val="4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B82976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6BF6E6E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A04939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1C9DFA5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7398CAC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7A7BD2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090FABF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39455B8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34D43AD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4CE2B8F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30DF2B5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7C8F286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B0E22A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853564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021A8D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EF05C14" w14:textId="77777777" w:rsidTr="00435F07">
        <w:trPr>
          <w:trHeight w:val="55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0ABA68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41FE14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4611698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2509737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69FBB3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132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68DE8AD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16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3C81542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29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4886A4F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7073DCD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27ED068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4B1FD61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29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1F64E58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29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CC7511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29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057E339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29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58E4B6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E4B3A06" w14:textId="77777777" w:rsidTr="00435F07">
        <w:trPr>
          <w:trHeight w:val="810"/>
        </w:trPr>
        <w:tc>
          <w:tcPr>
            <w:tcW w:w="544" w:type="dxa"/>
            <w:gridSpan w:val="2"/>
            <w:vMerge w:val="restart"/>
            <w:shd w:val="clear" w:color="auto" w:fill="auto"/>
            <w:hideMark/>
          </w:tcPr>
          <w:p w14:paraId="7609500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1.14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5E509B9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01.23.  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556E221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D1F6AB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94E6A9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105CEB6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57C02E4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02BD364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FD8611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1B118FA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0BC060B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2E829B9E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6FDE77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65A4F69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494506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8DD419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B29B38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39D8A63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476E89E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76ACC2D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CBBE28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2EEF7F2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4EE215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410DCF9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398C40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6A5334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AAC485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E5FF1A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1C7129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2 369 123,70445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0D20692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360 185,28365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2F6E7ED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443 150,79200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3D03F19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521 929,20960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B58FE2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521 929,20960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01A3FF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521 929,20960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A15740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77D767E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5FA400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C76EF6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9CA6E3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15F26E1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07596B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0A2291D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6B42A06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7610767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09CC3F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4916986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2E1476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2DB88D1" w14:textId="77777777" w:rsidTr="00435F07">
        <w:trPr>
          <w:trHeight w:val="54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337701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40D48C5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 xml:space="preserve">Обеспечение общеобразовательных учреждений  услугой по охране объектов и имущества, % 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3519630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29F84FC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3618FEB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7EFF37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4B5BFF4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235D727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52FCAB4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24476A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57898C2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52D3CFE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7F7AD7FD" w14:textId="77777777" w:rsidTr="00435F07">
        <w:trPr>
          <w:trHeight w:val="45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B1C80B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6F8378B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1BB358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2601AB0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2909FDD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F5CB91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23365F5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77F50D6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0F0F54F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5A3ABAE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1A220F5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7B305A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9ED708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4501B03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6CD3413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9A0CEE9" w14:textId="77777777" w:rsidTr="00435F07">
        <w:trPr>
          <w:trHeight w:val="52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6BCF77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A6ED2D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489A916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6CC9622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4C7596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6EBE436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142C7E9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0A022FD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10F3218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5A5A15A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4CFC964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111F1FD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215CF2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49B8E6A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5758CA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AB7974A" w14:textId="77777777" w:rsidTr="00435F07">
        <w:trPr>
          <w:trHeight w:val="675"/>
        </w:trPr>
        <w:tc>
          <w:tcPr>
            <w:tcW w:w="544" w:type="dxa"/>
            <w:gridSpan w:val="2"/>
            <w:vMerge w:val="restart"/>
            <w:shd w:val="clear" w:color="auto" w:fill="auto"/>
            <w:hideMark/>
          </w:tcPr>
          <w:p w14:paraId="492E92F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1.15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1AC9E5A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Мероприятие 01.24.                                                                                         Организация питания обучающихся и воспитанников общеобразовательных организаций 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4E7C072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72BCBC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634310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0B49E72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2D35CEE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044F914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B84C89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301183A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2AF5973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5AD8172F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033B81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B2A2BC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5BDDB6C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3B9A91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498A50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F00F1C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724894D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658300B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DBFCCE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7224213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6F1A310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F782342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EFE5C1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6F1F950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9A6047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107177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81CD55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3531A75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4CEDF06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5F2B740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1102D7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4AD8CD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101070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AB4A992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EED9B4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C69E54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58CC3F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3446639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B66C2A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0046B97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3444FB0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555FAA6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2198F6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39A0508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63DC4D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12221C8" w14:textId="77777777" w:rsidTr="00435F07">
        <w:trPr>
          <w:trHeight w:val="51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FDA147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0C50E01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Организовано питание обучающихся и воспитанников общеобразовательных организаций, %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15B0D22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3B7B042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795BFC4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58EAFA8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4999DDE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2EE24D4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3ABC0B7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B0FB5A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4B9C6E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66114F7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23D9948D" w14:textId="77777777" w:rsidTr="00435F07">
        <w:trPr>
          <w:trHeight w:val="42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576CD2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49A9F0D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78867F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6709CAC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7DB5B9F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3FAB377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267C36F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0654531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6C04017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70B89B2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7525031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7F4F7D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BD5465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3FF7E01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235C37E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4427EA1" w14:textId="77777777" w:rsidTr="00435F07">
        <w:trPr>
          <w:trHeight w:val="55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D24B3D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4136DE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86B54D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78A2787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BF5896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65A562E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14D0F98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3000E12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2CCA180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6008278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33E1F46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7E693B3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61201E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1BE0C3A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8BDCBD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CD5A84E" w14:textId="77777777" w:rsidTr="00435F07">
        <w:trPr>
          <w:trHeight w:val="675"/>
        </w:trPr>
        <w:tc>
          <w:tcPr>
            <w:tcW w:w="544" w:type="dxa"/>
            <w:gridSpan w:val="2"/>
            <w:vMerge w:val="restart"/>
            <w:shd w:val="clear" w:color="auto" w:fill="auto"/>
            <w:hideMark/>
          </w:tcPr>
          <w:p w14:paraId="4600B9C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1.16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24E5137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01.25.                                                                                         Мероприятия в сфере образования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0327965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20BF5B9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829EE2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2BA30CE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29333B4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D77186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CF0AF1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4879E69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0790E60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09D93A79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BA6ABA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413EE0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5BA02E0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2B12C36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9DFC9E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695130D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6ACC132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3207B7F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D28DDF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53D8FE4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6A02C8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05AA078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DA4D7F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67FF39A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4553008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1C48EF0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5059B4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3323E40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02F0324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53C5445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1DC0EE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233CAF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7FD6D6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2A9559E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FCB183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0D6C391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BD6012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2BF786B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1F902B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58EACCB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42BCBAA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5D51BCF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3CBF65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62B6964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1AF71B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031CF87" w14:textId="77777777" w:rsidTr="00435F07">
        <w:trPr>
          <w:trHeight w:val="46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546385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71ECF07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 xml:space="preserve">Количество проведенных </w:t>
            </w:r>
            <w:r w:rsidRPr="00662F3A">
              <w:rPr>
                <w:rFonts w:ascii="Arial" w:hAnsi="Arial" w:cs="Arial"/>
              </w:rPr>
              <w:lastRenderedPageBreak/>
              <w:t>мероприятий в сфере образования, шт.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29D21DA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7CC7BB5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156C1E7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6FD9143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75E883A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740F6E3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0F04180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B19F17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1D5091C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36F4962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50FD0C07" w14:textId="77777777" w:rsidTr="00435F07">
        <w:trPr>
          <w:trHeight w:val="42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1F35B1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FF959A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BF1BB7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43B226A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24821E7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2ED701B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0968839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098D431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0B52F61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08B8719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26EA19B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7DE8C72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62E4A2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18DF087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F55933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19A3B2D" w14:textId="77777777" w:rsidTr="00435F07">
        <w:trPr>
          <w:trHeight w:val="45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6C3561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ECA794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89ACF1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06067CD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1F030C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368B1E2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120F8C7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798B843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785C48E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0764FFB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48B2BB7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0BCE8F9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E68232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4C1A1E1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2101EAD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4BA2AE0" w14:textId="77777777" w:rsidTr="00435F07">
        <w:trPr>
          <w:trHeight w:val="945"/>
        </w:trPr>
        <w:tc>
          <w:tcPr>
            <w:tcW w:w="544" w:type="dxa"/>
            <w:gridSpan w:val="2"/>
            <w:vMerge w:val="restart"/>
            <w:shd w:val="clear" w:color="auto" w:fill="auto"/>
            <w:hideMark/>
          </w:tcPr>
          <w:p w14:paraId="74DD12B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1.17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60243A3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01.26.  Оснащение и лицензирование медицинских кабинетов образовательных организаций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68D954B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4941EC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16D0BB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F671C1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31AE33A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0300E45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444A07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67CBE9C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14D4D9F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355DAA05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50BA6E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B0F738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ACF693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20544A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F272E9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D33C0C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457795A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17B49E7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72F94D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476EE27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3F3A71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5D40E76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550500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51B81B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B4D6EB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49DB67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16D54A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A55AD0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53DC23B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3F52D71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813066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3CEA080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94276C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E883BB6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33B67B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0906765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57F72E3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0B5C84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8D232A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52ECF93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6822A68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145C3FB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2046CA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6EC9061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0FBFF9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A3E36C3" w14:textId="77777777" w:rsidTr="00435F07">
        <w:trPr>
          <w:trHeight w:val="49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B678D6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2EA7C16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Оснащены и лицензированы медицинские кабинеты образовательных организаций, шт.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74B2FC8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118EDA2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3052ED0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85C9CA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13F2B4D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610FA36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FFC41F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B7C811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72723F8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23FCF48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325EC7B2" w14:textId="77777777" w:rsidTr="00435F07">
        <w:trPr>
          <w:trHeight w:val="42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FC7AE8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A7E78A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50E6BCB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3EE368F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353F92F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62F50A0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6D8DBC2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717709D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7EC069D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36AA6CD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431E9CC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0871068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3148ED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76B966A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1A3577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FAE3BC3" w14:textId="77777777" w:rsidTr="00435F07">
        <w:trPr>
          <w:trHeight w:val="45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91FC73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32B454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E0C9D3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04F80F3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B6C685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48EC277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26B2500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21B5E46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5A09246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2BC6787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7807EFB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6383A60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C84577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0C1D628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E59A22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A0CC7E3" w14:textId="77777777" w:rsidTr="00435F07">
        <w:trPr>
          <w:trHeight w:val="675"/>
        </w:trPr>
        <w:tc>
          <w:tcPr>
            <w:tcW w:w="544" w:type="dxa"/>
            <w:gridSpan w:val="2"/>
            <w:vMerge w:val="restart"/>
            <w:shd w:val="clear" w:color="auto" w:fill="auto"/>
            <w:hideMark/>
          </w:tcPr>
          <w:p w14:paraId="4A3764E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1.18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4A26F38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01.27.                                                                                                               Обеспечение стимулирующих выплат руководителям муниципальных общеобразовательн</w:t>
            </w:r>
            <w:r w:rsidRPr="00662F3A">
              <w:rPr>
                <w:rFonts w:ascii="Arial" w:hAnsi="Arial" w:cs="Arial"/>
                <w:bCs/>
              </w:rPr>
              <w:lastRenderedPageBreak/>
              <w:t>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5359FE7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3E84662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84F220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0EDA6F0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6CE1D71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F04DFF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910446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301DA03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7B98A55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17F78B8D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75D26E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BAA6B2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3DD549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D03F3A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Средства бюджета </w:t>
            </w:r>
            <w:r w:rsidRPr="00662F3A">
              <w:rPr>
                <w:rFonts w:ascii="Arial" w:hAnsi="Arial" w:cs="Arial"/>
                <w:bCs/>
              </w:rPr>
              <w:lastRenderedPageBreak/>
              <w:t>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BA67D9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15 141,00000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2D2C1D3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10696BE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375E054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15 141,00000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CFCD4F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7A82408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1F325A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53901B3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EB14FA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434992A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88D155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5777CB2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9B93B0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21B888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3550F02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7D1A6EA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A13A5A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5EC6DF4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E71222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B393D4B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702F25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6717C3E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5C4508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27517D4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C3F851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2BE10EE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7405AE6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190164C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5836CA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7DECE88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4A1B8B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5EBC103" w14:textId="77777777" w:rsidTr="00435F07">
        <w:trPr>
          <w:trHeight w:val="675"/>
        </w:trPr>
        <w:tc>
          <w:tcPr>
            <w:tcW w:w="544" w:type="dxa"/>
            <w:gridSpan w:val="2"/>
            <w:vMerge w:val="restart"/>
            <w:shd w:val="clear" w:color="auto" w:fill="auto"/>
            <w:hideMark/>
          </w:tcPr>
          <w:p w14:paraId="6DF1522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1.19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5DE91E7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01.28.                                                                                                                Обеспечение выплат ежемесячных доплат за напряженный труд работникам муниципальных дошкольных и общеобразовательных организаций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5343CBD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AF10CC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C83A47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2149BE1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250EC6D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42EFB07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05207E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6605B24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0395690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0776F5EF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05846C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5A07DC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906700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27044E2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B36FBF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1 305 972,00000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376C3B3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4E28B81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0B2C62D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435 324,00000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0D99DD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435 324,00000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7788131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435 324,00000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A526EF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1F5684D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9C5984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C6EEBE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65DB5B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412214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6935FD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5ECF58D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538F5B3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3DAB082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5656CD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7F0DE47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302EAC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F5AD515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EAF188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0E4DDD7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5C36354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26A7128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27F8DA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226B199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01C267F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1A1A3C1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B808A1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D3E5A4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2C19A85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4FAE2DF" w14:textId="77777777" w:rsidTr="00435F07">
        <w:trPr>
          <w:trHeight w:val="675"/>
        </w:trPr>
        <w:tc>
          <w:tcPr>
            <w:tcW w:w="544" w:type="dxa"/>
            <w:gridSpan w:val="2"/>
            <w:vMerge w:val="restart"/>
            <w:shd w:val="clear" w:color="auto" w:fill="auto"/>
            <w:hideMark/>
          </w:tcPr>
          <w:p w14:paraId="0AAD868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1.20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3E0EEBA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01.29.                                                                                                                 Организация питания обучающихся в муниципальных общеобразовательных организациях в Московской области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5D72E36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1B8B6ED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F28085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DD3FFF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590E855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1D1E045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3995E1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4DBC569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4D522FA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образования, МАУ "Комбинат питания "Доброе Кафе"</w:t>
            </w:r>
          </w:p>
        </w:tc>
      </w:tr>
      <w:tr w:rsidR="00204FE4" w:rsidRPr="00662F3A" w14:paraId="395331C3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7DE709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B92E43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4D4A002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2AF3A61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03696D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2946A16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15ABF08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003800C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F839F6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7787E21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2F9EF0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5314FDD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7A8E05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4B3C6B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FDB5B8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D525BD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B99802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959 232,00000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AD60B1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00756B8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33AA9D4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319 744,00000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3600C4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319 744,00000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6C3C53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319 744,00000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F71A0C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C7342D7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FD1AC8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9D3E9D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1BFC00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4372A0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3544C0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3F64BB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5AC37FC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1909B60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499285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22ADB73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D59E35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B8620D2" w14:textId="77777777" w:rsidTr="00435F07">
        <w:trPr>
          <w:trHeight w:val="720"/>
        </w:trPr>
        <w:tc>
          <w:tcPr>
            <w:tcW w:w="544" w:type="dxa"/>
            <w:gridSpan w:val="2"/>
            <w:vMerge w:val="restart"/>
            <w:shd w:val="clear" w:color="auto" w:fill="auto"/>
            <w:hideMark/>
          </w:tcPr>
          <w:p w14:paraId="6CD821D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1.21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3A966EE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Мероприятие 01.30. </w:t>
            </w:r>
            <w:r w:rsidRPr="00662F3A">
              <w:rPr>
                <w:rFonts w:ascii="Arial" w:hAnsi="Arial" w:cs="Arial"/>
                <w:bCs/>
              </w:rPr>
              <w:br/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</w:t>
            </w:r>
            <w:r w:rsidRPr="00662F3A">
              <w:rPr>
                <w:rFonts w:ascii="Arial" w:hAnsi="Arial" w:cs="Arial"/>
                <w:bCs/>
              </w:rPr>
              <w:lastRenderedPageBreak/>
              <w:t>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38293FE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21854C4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1CCCF1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932344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160D1A4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0FB516F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13DE18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2E02114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205D6F5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7E5E99A8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3A5F08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00A506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6BA561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58529F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0A897E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121 848,00000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3ED7DC8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7A33BA3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D7C09B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40 616,00000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A8E098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40 616,00000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60F40A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40 616,00000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2310A2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CCE7284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E39C40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922467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2F5273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1EED58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28286B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75 000,00000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0477F3A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08CC06B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162A96A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25 000,00000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AE1C43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25 000,00000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4231DD2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25 000,00000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DFF0E2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5EB9F47" w14:textId="77777777" w:rsidTr="00435F07">
        <w:trPr>
          <w:trHeight w:val="93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70BF9F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1811B3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0FD3C4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DFE7E4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740629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5C13C04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7CC45A2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13C4704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213237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63453CE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23DBF9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FE229FA" w14:textId="77777777" w:rsidTr="00435F07">
        <w:trPr>
          <w:trHeight w:val="375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7B4A533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vAlign w:val="center"/>
            <w:hideMark/>
          </w:tcPr>
          <w:p w14:paraId="6D67387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Основное мероприятие 02.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2BED7B1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509880D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594981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2 505 804,72352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309C9E1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724 828,87862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03691D5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778 854,94490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72965AC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457 296,50000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D267B6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453 760,40000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185843D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91 064,00000</w:t>
            </w:r>
          </w:p>
        </w:tc>
        <w:tc>
          <w:tcPr>
            <w:tcW w:w="1211" w:type="dxa"/>
            <w:vMerge w:val="restart"/>
            <w:shd w:val="clear" w:color="auto" w:fill="auto"/>
            <w:noWrap/>
            <w:hideMark/>
          </w:tcPr>
          <w:p w14:paraId="0D2F051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 </w:t>
            </w:r>
          </w:p>
        </w:tc>
      </w:tr>
      <w:tr w:rsidR="00204FE4" w:rsidRPr="00662F3A" w14:paraId="57AC741A" w14:textId="77777777" w:rsidTr="00435F07">
        <w:trPr>
          <w:trHeight w:val="79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2713CA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4D2FBA0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B00EB6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2D5389C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8D8D24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743 143,21350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3108093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168 810,57780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1C55928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194 255,56570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19E2932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198 418,91000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433A6F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181 658,16000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6C99383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D0F1BD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3326BD10" w14:textId="77777777" w:rsidTr="00435F07">
        <w:trPr>
          <w:trHeight w:val="79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DEEF79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39D362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132FE8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C5C9AF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7B2394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1 060 250,84617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5B4CCF6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266 250,13697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2CBCB3F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326 245,87920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5E513B5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195 182,29000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D5E30F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208 701,54000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5188CAE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63 871,00000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7DC8D5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31020495" w14:textId="77777777" w:rsidTr="00435F07">
        <w:trPr>
          <w:trHeight w:val="117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02FD7B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6737D9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47A507B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2125711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4712E8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702 410,66385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751254A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289 768,16385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5B461DD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258 353,50000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2BF3FAD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63 695,30000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9EB620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63 400,70000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661D52E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27 193,00000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E0355D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4D6971B8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576A74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3FC8F9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B1D2ED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199A63D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2F50D5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1E0E95F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309BA46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5DFFF44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F4B9D0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52D4608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887D0F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4D582572" w14:textId="77777777" w:rsidTr="00435F07">
        <w:trPr>
          <w:trHeight w:val="750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613C8AB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2.1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6AA182E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02.01.</w:t>
            </w:r>
            <w:r w:rsidRPr="00662F3A">
              <w:rPr>
                <w:rFonts w:ascii="Arial" w:hAnsi="Arial" w:cs="Arial"/>
                <w:bCs/>
              </w:rPr>
              <w:br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51272F7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754720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DA8085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225473C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1CEA7D6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6AD97F4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4F5B79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5190F73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4167FCC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2FEC8A34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9A15C2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4E58566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DF75CE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5B4A9B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EDFC57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7,00000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69A76D5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7,00000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5719F62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1A05DAD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DA9305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0EAF4E7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662308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3ACEA9D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07EBAB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8CEDA4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299763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45814D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2232F5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5ADB731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2FDB47C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0A5E1C0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5766E86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21ED99E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336AD8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048B49B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BB1748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1D15E8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8242CF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EDD19D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334B2A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67B6AC4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65FCD49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2F73D3A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98ACB9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2CB11C4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2195862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709FFE5" w14:textId="77777777" w:rsidTr="00435F07">
        <w:trPr>
          <w:trHeight w:val="51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0454C6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7D90670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 числе обратившихся,%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27CC6EF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68C8BC6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77EFFB9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C933FE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48071A0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537E05E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4B4A7A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190E23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6E42964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0B8BA37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7B6D2D8D" w14:textId="77777777" w:rsidTr="00435F07">
        <w:trPr>
          <w:trHeight w:val="54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5AA9F8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DB5CAE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2355B0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33F2F3D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0A814B1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1D2A458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79B9871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5D8112D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3BBBA71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29058B3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54BAE53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0F780B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210AB6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648BF1C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67C7EA1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A799DD4" w14:textId="77777777" w:rsidTr="00435F07">
        <w:trPr>
          <w:trHeight w:val="58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679845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ED5E84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F3C9EE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23A88C6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41E799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702BAEE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56E2E42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5958C58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3D9DA4F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63CDFC3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70524A3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1FF6C1B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5872E5F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4AEE30E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2ED7739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3A3152E" w14:textId="77777777" w:rsidTr="00435F07">
        <w:trPr>
          <w:trHeight w:val="675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46A8962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2.2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4C95ECC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Мероприятие 02.02.                                                                                     Приобретение автобусов для доставки </w:t>
            </w:r>
            <w:r w:rsidRPr="00662F3A">
              <w:rPr>
                <w:rFonts w:ascii="Arial" w:hAnsi="Arial" w:cs="Arial"/>
                <w:bCs/>
              </w:rPr>
              <w:lastRenderedPageBreak/>
              <w:t>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2EA868A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DC2AB0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027EA6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165880D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5C53382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7F9F2BE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863741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3A695AE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76D1A49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44303B60" w14:textId="77777777" w:rsidTr="00435F07">
        <w:trPr>
          <w:trHeight w:val="75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270831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160F89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02DBBC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2588D87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DE5491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37 048,00000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3031B48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7DE64E5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8 512,00000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07594B0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9 032,00000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79F641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9 504,00000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08CEBFF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10 000,00000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EA612E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1B705F1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962BDB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C143E1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F9FC05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EA1BED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E2308A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9 262,00000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11100AF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2F81A23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2 128,00000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1B37D9F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2 258,00000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8B199F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2 376,00000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606D872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2 500,00000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64E5DF5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01CF434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56BE4D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737C4D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187E5D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2589529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032D48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59113A0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04EC14B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6FE3286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891467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784A123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CAA662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3268FED" w14:textId="77777777" w:rsidTr="00435F07">
        <w:trPr>
          <w:trHeight w:val="49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1D13E2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434AB1D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 xml:space="preserve">Приобретены автобусы для доставки обучающихся в общеобразовательные организации, расположенные в сельских населенных </w:t>
            </w:r>
            <w:proofErr w:type="spellStart"/>
            <w:r w:rsidRPr="00662F3A">
              <w:rPr>
                <w:rFonts w:ascii="Arial" w:hAnsi="Arial" w:cs="Arial"/>
              </w:rPr>
              <w:t>пунктах,шт</w:t>
            </w:r>
            <w:proofErr w:type="spellEnd"/>
            <w:r w:rsidRPr="00662F3A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2395641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352E92A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56BD4D5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374CC45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17143CB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7E6A9B9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5ADFB88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3B7411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38495A6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711E516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7F1C63E9" w14:textId="77777777" w:rsidTr="00435F07">
        <w:trPr>
          <w:trHeight w:val="49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96C3BF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844FD1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9AD77E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5EDE979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1C6A433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33A05F4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2A7414A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424895F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75AF16E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590D74E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744AA08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6DFE2AD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ABF8B5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3151A32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23EE115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57EEF89" w14:textId="77777777" w:rsidTr="00435F07">
        <w:trPr>
          <w:trHeight w:val="64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F31E70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8786A9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E9D9FC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0007AAB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12C765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61C57F6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70B4E9E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677D52A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4DD98D1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2E0687D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4B953C4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3737854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4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801DCA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4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2A7B9C6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4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632D220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09EC6FB" w14:textId="77777777" w:rsidTr="00435F07">
        <w:trPr>
          <w:trHeight w:val="735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01B82CD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2.3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119C23C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Мероприятие 02.08.                                                                                      Организация бесплатного горячего питания обучающихся, получающих начальное общее образование в </w:t>
            </w:r>
            <w:r w:rsidRPr="00662F3A">
              <w:rPr>
                <w:rFonts w:ascii="Arial" w:hAnsi="Arial" w:cs="Arial"/>
                <w:bCs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2E1602B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1D73A49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87CFFF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743 143,21350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6E75079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168 810,57780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1AB109B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194 255,56570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14CF886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198 418,91000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8B1A59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181 658,16000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522ABCE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4C9E513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 xml:space="preserve">Управление образования, МАУ "Комбинат питания </w:t>
            </w:r>
            <w:r w:rsidRPr="00662F3A">
              <w:rPr>
                <w:rFonts w:ascii="Arial" w:hAnsi="Arial" w:cs="Arial"/>
              </w:rPr>
              <w:lastRenderedPageBreak/>
              <w:t>"Доброе Кафе"</w:t>
            </w:r>
          </w:p>
        </w:tc>
      </w:tr>
      <w:tr w:rsidR="00204FE4" w:rsidRPr="00662F3A" w14:paraId="73D0EEC6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6446BC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9E71D4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25B669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577C80D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E683A0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498 038,84617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5F86408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102 492,13697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3C6596A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117 940,87920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2050DC2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132 279,29000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5919D3E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145 326,54000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4EE4013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C0E835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02EA43D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1652A2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10ED65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141759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749CFB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5B37F5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137 909,23997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022937A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30 144,74609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0249A01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34 688,49388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5D90888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36 744,30000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CD3580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36 331,70000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22E5737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78C65E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C2775EB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85F970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6631730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215E58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D14132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630DE6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0BD1A1E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043C545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197C3D0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E3E5B4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4940D14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6A8FE0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B564432" w14:textId="77777777" w:rsidTr="00435F07">
        <w:trPr>
          <w:trHeight w:val="55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0E3848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335EEAF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Доля обучающихся, получающих начальное общее образование в 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организациях,%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5B68854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53CDFD0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2071AE7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43E134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1C761F5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7A9C842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61868D3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1E3F73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218F74A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177A568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12B5E330" w14:textId="77777777" w:rsidTr="00435F07">
        <w:trPr>
          <w:trHeight w:val="55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783131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0A8167C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176024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474202E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4A756E9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161FA20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5698530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2CB5A42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4F686FD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7497AA5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796E31D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137A7FA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D7F602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7A98FDD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A4E8E4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CB62DA7" w14:textId="77777777" w:rsidTr="00435F07">
        <w:trPr>
          <w:trHeight w:val="85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6D9594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B43563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14EFF6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6EA9E01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6060CD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3126BEE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3676DCB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08FD494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77F197A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0A54314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5AF3F0A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5B64DBF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7565DC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5758821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983B4A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FF73097" w14:textId="77777777" w:rsidTr="00435F07">
        <w:trPr>
          <w:trHeight w:val="705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0402487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2.4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66A3E80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Мероприятие 02.10.                                                                                          Организация питания обучающихся, получающих основное и среднее общее образование, </w:t>
            </w:r>
            <w:r w:rsidRPr="00662F3A">
              <w:rPr>
                <w:rFonts w:ascii="Arial" w:hAnsi="Arial" w:cs="Arial"/>
                <w:bCs/>
              </w:rPr>
              <w:lastRenderedPageBreak/>
              <w:t>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3909681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38EA93B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A30D1A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5DE6EFA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7F8464D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151D1BB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8BC26C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0527583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5170D06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 xml:space="preserve">Управление образования, МАУ "Комбинат </w:t>
            </w:r>
            <w:r w:rsidRPr="00662F3A">
              <w:rPr>
                <w:rFonts w:ascii="Arial" w:hAnsi="Arial" w:cs="Arial"/>
              </w:rPr>
              <w:lastRenderedPageBreak/>
              <w:t>питания "Доброе Кафе"</w:t>
            </w:r>
          </w:p>
        </w:tc>
      </w:tr>
      <w:tr w:rsidR="00204FE4" w:rsidRPr="00662F3A" w14:paraId="72C588D6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9100DC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7ECC3E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5123B16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159C9C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Средства бюджета </w:t>
            </w:r>
            <w:r w:rsidRPr="00662F3A">
              <w:rPr>
                <w:rFonts w:ascii="Arial" w:hAnsi="Arial" w:cs="Arial"/>
                <w:bCs/>
              </w:rPr>
              <w:lastRenderedPageBreak/>
              <w:t>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C9FDAA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235 279,00000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2B94D57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115 501,00000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07CE466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119 778,00000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0F6F567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D5457B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67B6BEF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68C899E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C1820E0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F1F69F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331C64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7909AE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193C5E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D1CAA2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420 843,71030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6FB8759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223 675,70418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1283AB3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197 168,00612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604B086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98E71E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28B5330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A73EB5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F448A2A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4B21B0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FC3935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CF93CF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30A5867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9241A8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591AC00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72469B1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19B8E8E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5CB78B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49E341C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2E5E35D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9C96636" w14:textId="77777777" w:rsidTr="00435F07">
        <w:trPr>
          <w:trHeight w:val="91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375604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38FB306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 xml:space="preserve">Доля </w:t>
            </w:r>
            <w:proofErr w:type="spellStart"/>
            <w:r w:rsidRPr="00662F3A">
              <w:rPr>
                <w:rFonts w:ascii="Arial" w:hAnsi="Arial" w:cs="Arial"/>
              </w:rPr>
              <w:t>детодней</w:t>
            </w:r>
            <w:proofErr w:type="spellEnd"/>
            <w:r w:rsidRPr="00662F3A">
              <w:rPr>
                <w:rFonts w:ascii="Arial" w:hAnsi="Arial" w:cs="Arial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662F3A">
              <w:rPr>
                <w:rFonts w:ascii="Arial" w:hAnsi="Arial" w:cs="Arial"/>
              </w:rPr>
              <w:t>детодней</w:t>
            </w:r>
            <w:proofErr w:type="spellEnd"/>
            <w:r w:rsidRPr="00662F3A">
              <w:rPr>
                <w:rFonts w:ascii="Arial" w:hAnsi="Arial" w:cs="Arial"/>
              </w:rPr>
              <w:t xml:space="preserve">, в которые отдельные категории обучающихся в муниципальных общеобразовательных организаций в Московской области посещали </w:t>
            </w:r>
            <w:r w:rsidRPr="00662F3A">
              <w:rPr>
                <w:rFonts w:ascii="Arial" w:hAnsi="Arial" w:cs="Arial"/>
              </w:rPr>
              <w:lastRenderedPageBreak/>
              <w:t>образовательную организацию, %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177BAFA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7F0DD51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50B5654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59FBCB1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2BAAC07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50A76FC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4277DC2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B45296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7752CDA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3EA7789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2D98F5DF" w14:textId="77777777" w:rsidTr="00435F07">
        <w:trPr>
          <w:trHeight w:val="76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E62F20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4EC745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E37766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60C56C7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10DEC33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CF3A80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3A815A2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0F6D371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6BE6E61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1415C27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21D14AF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7536688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355121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31A3800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6873628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541416E" w14:textId="77777777" w:rsidTr="00435F07">
        <w:trPr>
          <w:trHeight w:val="100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01D316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AFCD12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FF16AE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5B9E618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60F5FF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76E05E5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1891105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102DC64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471C93B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2E5BD25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13A0F49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20D3823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D38725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298864E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094BDC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3FD3A14" w14:textId="77777777" w:rsidTr="00435F07">
        <w:trPr>
          <w:trHeight w:val="780"/>
        </w:trPr>
        <w:tc>
          <w:tcPr>
            <w:tcW w:w="544" w:type="dxa"/>
            <w:gridSpan w:val="2"/>
            <w:vMerge w:val="restart"/>
            <w:shd w:val="clear" w:color="auto" w:fill="auto"/>
            <w:hideMark/>
          </w:tcPr>
          <w:p w14:paraId="0377CD0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2.5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2601B55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02.13.                                                                                                 Создание и содержание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2A960FF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59EE3B6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36A011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34B88FF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2777006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1B57E9F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6B8053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2CAE0B2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2BEF3CD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4006C154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4A9D96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306DB0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90C760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5E18BB0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5CB657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200 121,00000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16FF637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39 329,00000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5E98782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40 441,00000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1A46E79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40 117,00000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D2F106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40 117,00000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196028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40 117,00000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2EB180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6D8B206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E339CA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D0D135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9AC1A0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5A6EFFD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F58D23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134 395,71358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3D8540E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35 947,71358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3C189FB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24 369,00000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17B4CEC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24 693,00000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E6CABB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24 693,00000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7A03562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24 693,00000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6D0D007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13A3E32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232585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4073B20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180DD9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37C245D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2FE54B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620419B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525B4E4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13D700F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A4CD14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300590E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6095787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E557C6E" w14:textId="77777777" w:rsidTr="00435F07">
        <w:trPr>
          <w:trHeight w:val="52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270F86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12F5708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детьми, место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6CEA322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6F93A0F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0D94166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052C371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0C499C9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7F08E14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12B8841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BB051E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4641F15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6AD37C5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781FA305" w14:textId="77777777" w:rsidTr="00435F07">
        <w:trPr>
          <w:trHeight w:val="3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093609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0EDC93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D4D119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40A8496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13160C1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FDB270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2575DCE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35A7CF0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01BDFBD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7074093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2E92DBE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530AF1A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5E4769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8A7700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A81943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322AEFA" w14:textId="77777777" w:rsidTr="00435F07">
        <w:trPr>
          <w:trHeight w:val="57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0BDFAF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4352A5A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54A91D1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76CD715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280FD3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785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697F7AF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785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5A9CB72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785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492B758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785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2348FA3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785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41B3C39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785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2863F0E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785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1D1E388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785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B6B154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785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461CA2F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785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3A45A2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CD4D132" w14:textId="77777777" w:rsidTr="00435F07">
        <w:trPr>
          <w:trHeight w:val="780"/>
        </w:trPr>
        <w:tc>
          <w:tcPr>
            <w:tcW w:w="544" w:type="dxa"/>
            <w:gridSpan w:val="2"/>
            <w:vMerge w:val="restart"/>
            <w:shd w:val="clear" w:color="auto" w:fill="auto"/>
            <w:hideMark/>
          </w:tcPr>
          <w:p w14:paraId="449FAAD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2.6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3C6A349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Мероприятие 02.14.                                                                                                 Освобождение </w:t>
            </w:r>
            <w:r w:rsidRPr="00662F3A">
              <w:rPr>
                <w:rFonts w:ascii="Arial" w:hAnsi="Arial" w:cs="Arial"/>
                <w:bCs/>
              </w:rPr>
              <w:lastRenderedPageBreak/>
              <w:t>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5170D5C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0C536D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</w:t>
            </w:r>
            <w:r w:rsidRPr="00662F3A">
              <w:rPr>
                <w:rFonts w:ascii="Arial" w:hAnsi="Arial" w:cs="Arial"/>
                <w:bCs/>
              </w:rPr>
              <w:lastRenderedPageBreak/>
              <w:t>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8D594E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14BDF76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56C9C91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163475E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59C3D7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05EEE58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38E9650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 xml:space="preserve">Управление </w:t>
            </w:r>
            <w:r w:rsidRPr="00662F3A">
              <w:rPr>
                <w:rFonts w:ascii="Arial" w:hAnsi="Arial" w:cs="Arial"/>
              </w:rPr>
              <w:lastRenderedPageBreak/>
              <w:t>образования</w:t>
            </w:r>
          </w:p>
        </w:tc>
      </w:tr>
      <w:tr w:rsidR="00204FE4" w:rsidRPr="00662F3A" w14:paraId="6E9A32F9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B6A525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8E5B21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EEDF81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2A528A9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B9C1B6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33 506,00000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6ED3EFA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8 921,00000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539D73B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24 585,00000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5A6E21F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E1976F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41F6B09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2FE13AD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974BD6B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CA26C8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6E292FA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D1632F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17AE468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3D3D11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008BCA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2A3A9BC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576E8D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DCFB89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4E8E74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5FC41C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E037AD5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E93A66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4162E8C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A87DDD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1956AE5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D6B17A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0076FF3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7028C40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66F445F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42CCD7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5D2A1E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C98D3D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D669ED4" w14:textId="77777777" w:rsidTr="00435F07">
        <w:trPr>
          <w:trHeight w:val="52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68BF8F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32DA454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%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7AA0040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67C6DDC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5336EA5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CC8FDA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45B78E5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2DDB782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579CD83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71EA4D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2DA6D28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73E759A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367B96A3" w14:textId="77777777" w:rsidTr="00435F07">
        <w:trPr>
          <w:trHeight w:val="3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4E7F1F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413AB7D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4AACF6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27E278C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3640618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5EE96B5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3BC74AB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6789EFB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31BF651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169673C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24E58C1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153D0C0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2042E8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557AE3A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667BCD3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9502457" w14:textId="77777777" w:rsidTr="00435F07">
        <w:trPr>
          <w:trHeight w:val="57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E4EA9C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6AD42AD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87C0AA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79B1FB2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BFC76A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5F61F2E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4BB0BE9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568CA0E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6C0606B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3E3CDF9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405B865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123D9E8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0F89D7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3CBD4C4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522F65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08D16E6" w14:textId="77777777" w:rsidTr="00435F07">
        <w:trPr>
          <w:trHeight w:val="780"/>
        </w:trPr>
        <w:tc>
          <w:tcPr>
            <w:tcW w:w="544" w:type="dxa"/>
            <w:gridSpan w:val="2"/>
            <w:vMerge w:val="restart"/>
            <w:shd w:val="clear" w:color="auto" w:fill="auto"/>
            <w:hideMark/>
          </w:tcPr>
          <w:p w14:paraId="428F102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2.7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056C376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02.18.                                                                                                 Обеспечение питанием отдельных категорий обучающихся по очной форме обучения в частных общеобразовательн</w:t>
            </w:r>
            <w:r w:rsidRPr="00662F3A">
              <w:rPr>
                <w:rFonts w:ascii="Arial" w:hAnsi="Arial" w:cs="Arial"/>
                <w:bCs/>
              </w:rPr>
              <w:lastRenderedPageBreak/>
              <w:t xml:space="preserve">ых организациях, осуществляющих образовательную деятельность по имеющим государственную аккредитацию основным общеобразовательным программам 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23967F4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2024-2027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5F9E83B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F30D08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6EBD00A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63CF855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2B3B907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721AC4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51DAD61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53550AD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4194D226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FB42BA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DFB850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52C31C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B7F0C2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401A14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56 251,00000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5D95500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442CD71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14 989,00000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07447B6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13 754,00000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93FD7E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13 754,00000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514B2B9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13 754,00000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BD4E65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1A1429C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54EC70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A3665D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53ED73B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577E384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042107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217DF40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7806973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FE4E6F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B7C4EB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6AE3BD6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DE6283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443A0C9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2852DD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A3C82C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E71AE7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1A3EB81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32A02E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2DBD637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559E355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3170DAF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18C19F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6CC8DA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062AAE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63E11E7" w14:textId="77777777" w:rsidTr="00435F07">
        <w:trPr>
          <w:trHeight w:val="7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17C077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0E379F9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06F286F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2130F45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6E1B2CD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2394649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0EE4291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6207F85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66D018C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853299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970430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32C838F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13EE2838" w14:textId="77777777" w:rsidTr="00435F07">
        <w:trPr>
          <w:trHeight w:val="76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641B14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13A828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CAF36F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58DB554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71625DB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65B199F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696D190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19673D5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28A9649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0583AB0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2743EBC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73B9F84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076AFB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243F8C9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50174E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335A7BF" w14:textId="77777777" w:rsidTr="00435F07">
        <w:trPr>
          <w:trHeight w:val="61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289BA9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68C73EC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EC0BDB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033B431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3899DE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217A700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712851E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32DAB57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0B70E9C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05C4623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59F7937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09E0453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BCD4AA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0DB55DB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1D994F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B3A4FBC" w14:textId="77777777" w:rsidTr="00435F07">
        <w:trPr>
          <w:trHeight w:val="375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0C710B3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vAlign w:val="center"/>
            <w:hideMark/>
          </w:tcPr>
          <w:p w14:paraId="67C798F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Основное мероприятие 03. "Повышение степени пожарной безопасности"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6F43213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D5E997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131692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4F9AF22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0649845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4D67995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A73336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50875C6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noWrap/>
            <w:hideMark/>
          </w:tcPr>
          <w:p w14:paraId="73F14D9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 </w:t>
            </w:r>
          </w:p>
        </w:tc>
      </w:tr>
      <w:tr w:rsidR="00204FE4" w:rsidRPr="00662F3A" w14:paraId="3AD98F3F" w14:textId="77777777" w:rsidTr="00435F07">
        <w:trPr>
          <w:trHeight w:val="79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711837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5EE21F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B9A96A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491E01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B4F2D1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3780ED6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68201E1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332E855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ABE043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06B39E6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3CF82C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0B12A1CF" w14:textId="77777777" w:rsidTr="00435F07">
        <w:trPr>
          <w:trHeight w:val="79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759342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4431EAC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4A0963E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54AA64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BD9DA5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6F993E2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64F31BC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5D7DED5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30653E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64CEB5F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6926A84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71DF5532" w14:textId="77777777" w:rsidTr="00435F07">
        <w:trPr>
          <w:trHeight w:val="117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4D638E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095199F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A8C340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FB3E8B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3F2E8C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18D9EF2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7BB81CC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6135034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9CC179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35B27A7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B10E2F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01FB3270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FD465F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2585F8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35519E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2D0842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46B551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64AD353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63E0611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31F999D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F8F382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446902D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B9F869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1063F79D" w14:textId="77777777" w:rsidTr="00435F07">
        <w:trPr>
          <w:trHeight w:val="810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1CCAB58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3.1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27A2B06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03.01.                                                                                        Выполнение работ по обеспечению пожарной безопасности в муниципальных образовательных организациях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2756E87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C1FFC4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21E501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5FF263F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70F1884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7D06915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003A13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264B606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34BEA24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0A0C0527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61F094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4FB2E22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C9C05E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289A7CA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9ACEC6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09F7290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69EDCF0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632D19E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5448DB7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0A181E7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A5500C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F3DA546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A2E4C6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D3533A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D0C592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DC4F6D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83DC56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54CB0EE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0D08ACB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20D76DD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39D4D7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44B078F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11E375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74D41F0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AFA4FC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FD2C3C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43AE991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1C34E13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3B132E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2FFBAB8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64F0366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6E64F26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1B3339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42CF75F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2BEE12A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292CE2D" w14:textId="77777777" w:rsidTr="00435F07">
        <w:trPr>
          <w:trHeight w:val="4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9E78EC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635CFBB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Проведены работы  в муниципальных общеобразовательн</w:t>
            </w:r>
            <w:r w:rsidRPr="00662F3A">
              <w:rPr>
                <w:rFonts w:ascii="Arial" w:hAnsi="Arial" w:cs="Arial"/>
              </w:rPr>
              <w:lastRenderedPageBreak/>
              <w:t>ых организациях для обеспечения пожарной безопасности, шт.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0130DD9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4AB1C25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207997A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3BC371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169946A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1137D5B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60EF36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69B633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32394D4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5B568E0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68C309C4" w14:textId="77777777" w:rsidTr="00435F07">
        <w:trPr>
          <w:trHeight w:val="4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4FC59F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013DC0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4ECD21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6C444BC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131C6E4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4BEA6C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6111011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64640FF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6DC6836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73ABD11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21826FD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409ACB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2342DB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46C9BC2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443669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3294097" w14:textId="77777777" w:rsidTr="00435F07">
        <w:trPr>
          <w:trHeight w:val="63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D5A816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42397D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54853F9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16E562F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9117E4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2F267BF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726F0E5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29862EB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1BBB204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74D2696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4721BEC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74A09A9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5057FCA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5A83A1E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6E6E69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B9606AF" w14:textId="77777777" w:rsidTr="00435F07">
        <w:trPr>
          <w:trHeight w:val="375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409FC5D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vAlign w:val="center"/>
            <w:hideMark/>
          </w:tcPr>
          <w:p w14:paraId="4C765D1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Основное мероприятие 04.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73DD2E5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7479F4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1B6B21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169 824,68886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38DA54B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16 635,68886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2AF1248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43 641,00000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001361C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36 516,00000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299F59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36 516,00000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6770735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36 516,00000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60056F9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 </w:t>
            </w:r>
          </w:p>
        </w:tc>
      </w:tr>
      <w:tr w:rsidR="00204FE4" w:rsidRPr="00662F3A" w14:paraId="638FE4AD" w14:textId="77777777" w:rsidTr="00435F07">
        <w:trPr>
          <w:trHeight w:val="72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58B4ED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C5BDA0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4AC8358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DBA66F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30CF34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52DE248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2F2CA71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5F11DDF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B7E103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3E402D7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F1D569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0B9FBD2E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244AA6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F4AC87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2F8CE1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E078B9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28413E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121 984,00000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2FFB4C4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56AAC3D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29 923,00000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702907B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30 687,00000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1190EA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30 687,00000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6954188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30 687,00000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A3DB04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595484E4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A29421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6BD91E8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376224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60CC40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2C9CF3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47 840,68886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631E1B3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16 635,68886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1506B7F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13 718,00000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3DCD48C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5 829,00000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76E4C1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5 829,00000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2D69FEF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5 829,00000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667708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7FF71BFE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A7B123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E76BDB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C5816D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A71843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FEABFD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6BCFB23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19F3D61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3A693DE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278589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DEBE0B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2D17AA9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078DB262" w14:textId="77777777" w:rsidTr="00435F07">
        <w:trPr>
          <w:trHeight w:val="720"/>
        </w:trPr>
        <w:tc>
          <w:tcPr>
            <w:tcW w:w="544" w:type="dxa"/>
            <w:gridSpan w:val="2"/>
            <w:vMerge w:val="restart"/>
            <w:shd w:val="clear" w:color="auto" w:fill="auto"/>
            <w:hideMark/>
          </w:tcPr>
          <w:p w14:paraId="45F9DCA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4.1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1D91E1F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04.01.</w:t>
            </w:r>
            <w:r w:rsidRPr="00662F3A">
              <w:rPr>
                <w:rFonts w:ascii="Arial" w:hAnsi="Arial" w:cs="Arial"/>
                <w:bCs/>
              </w:rPr>
              <w:br/>
              <w:t>Расходы на обеспечение деятельности (оказание услуг) муниципальных учреждений - общеобразовательн</w:t>
            </w:r>
            <w:r w:rsidRPr="00662F3A">
              <w:rPr>
                <w:rFonts w:ascii="Arial" w:hAnsi="Arial" w:cs="Arial"/>
                <w:bCs/>
              </w:rPr>
              <w:lastRenderedPageBreak/>
              <w:t>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00973DB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5266B2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DEA2F7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C2C655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5E38848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3942468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E97939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5804C6D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4A4D038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0212A07D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20106A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C68550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99402F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2E432B8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1EAAE4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032D469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7AF901E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3DCB54A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C7BC27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72E03EB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FD323D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8CB7F91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FA3836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EF59FE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00521D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2FEFE74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189900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47 840,68886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356622B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16 635,68886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2A4EDB1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13 718,00000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E36D61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5 829,00000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8BF418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5 829,00000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2C420C2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5 829,00000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CD9C0E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4E92194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1E9C97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40E3F59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4515D4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07421D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243260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251683C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6BC9593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67014C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4D9FDE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29EF023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1354D7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9302663" w14:textId="77777777" w:rsidTr="00435F07">
        <w:trPr>
          <w:trHeight w:val="55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EB9D45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3A14534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Обеспечены пункты проведения итоговой аттестации и проведена государственная итоговая аттестация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%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38CB382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673567C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06DB786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2CA65D2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0550B6A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047BE67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044DC6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CC8940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5E4330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1E87576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491B5412" w14:textId="77777777" w:rsidTr="00435F07">
        <w:trPr>
          <w:trHeight w:val="64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73D915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6FFE57C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B795F1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4A4165B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49E738E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67FBF1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2DD23A1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750B0CF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43FD820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6F720AC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0515468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1C3F337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FA5F2D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5C62B63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1F5431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C840A4B" w14:textId="77777777" w:rsidTr="00435F07">
        <w:trPr>
          <w:trHeight w:val="87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8750F6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DDCCC9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AA1A57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465542D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FF2C51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2F7FF50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5AE7AFB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054CAC5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697D3E0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04C289D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362F908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59C8F33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D288E0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67DE849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E91054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785FEB7" w14:textId="77777777" w:rsidTr="00435F07">
        <w:trPr>
          <w:trHeight w:val="720"/>
        </w:trPr>
        <w:tc>
          <w:tcPr>
            <w:tcW w:w="544" w:type="dxa"/>
            <w:gridSpan w:val="2"/>
            <w:vMerge w:val="restart"/>
            <w:shd w:val="clear" w:color="auto" w:fill="auto"/>
            <w:hideMark/>
          </w:tcPr>
          <w:p w14:paraId="708BE47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4.2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41C8A7E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04.03.</w:t>
            </w:r>
            <w:r w:rsidRPr="00662F3A">
              <w:rPr>
                <w:rFonts w:ascii="Arial" w:hAnsi="Arial" w:cs="Arial"/>
                <w:bCs/>
              </w:rPr>
              <w:br/>
              <w:t xml:space="preserve">Выплата компенсаций работникам, привлекаемым к проведению в Московской области государственной </w:t>
            </w:r>
            <w:r w:rsidRPr="00662F3A">
              <w:rPr>
                <w:rFonts w:ascii="Arial" w:hAnsi="Arial" w:cs="Arial"/>
                <w:bCs/>
              </w:rPr>
              <w:lastRenderedPageBreak/>
              <w:t>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49DF5BA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2024-2027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18CC221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A44689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5D6DC82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57A3F20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478803E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80A923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5897B43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4EE8E42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4B27562F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A899C0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C349C4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95D204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4ACD3C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545872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121 984,00000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75DF75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6AE6DC8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29 923,00000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35A841E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30 687,00000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2F405D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30 687,00000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368FFBC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30 687,00000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CBB5E8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F22CD3C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F2238C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EE996E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24F80A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3F08356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8F49D7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1B4A875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1536368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5BD57A9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7CC74C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69A9D20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2EB7CE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D1102E9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528363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2B39C8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F89307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3D148F3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8C6BF8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5BAE0DE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3F5961A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6303A5E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E01244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2CDA887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6B15B8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9523D7C" w14:textId="77777777" w:rsidTr="00435F07">
        <w:trPr>
          <w:trHeight w:val="750"/>
        </w:trPr>
        <w:tc>
          <w:tcPr>
            <w:tcW w:w="544" w:type="dxa"/>
            <w:gridSpan w:val="2"/>
            <w:vMerge w:val="restart"/>
            <w:shd w:val="clear" w:color="auto" w:fill="auto"/>
            <w:hideMark/>
          </w:tcPr>
          <w:p w14:paraId="40A99FA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465F939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 xml:space="preserve"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</w:t>
            </w:r>
            <w:r w:rsidRPr="00662F3A">
              <w:rPr>
                <w:rFonts w:ascii="Arial" w:hAnsi="Arial" w:cs="Arial"/>
              </w:rPr>
              <w:lastRenderedPageBreak/>
              <w:t>итоговой аттестации, %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5BAD658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261D31A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4905C6C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DA8941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47462C9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6A298EF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575EB26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6F02D3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27031EC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3DC0679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305570BA" w14:textId="77777777" w:rsidTr="00435F07">
        <w:trPr>
          <w:trHeight w:val="75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30D71A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5CEB31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55B970D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462BDAA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1B6F0E2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0E7DF84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11ABACE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0214778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663A419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63F25B7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63AC353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6081FC9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5C3C12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71D6245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F3D5E3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53F052D" w14:textId="77777777" w:rsidTr="00435F07">
        <w:trPr>
          <w:trHeight w:val="90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8D2613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9E960E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937BF3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5AB02C8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3A9E93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18642A6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55BBD2A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218D996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5042CF7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2E1F152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797A4C3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63CB6AF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DD294F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62A9936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E88E82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B2AA81B" w14:textId="77777777" w:rsidTr="00435F07">
        <w:trPr>
          <w:trHeight w:val="375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5DB63D2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vAlign w:val="center"/>
            <w:hideMark/>
          </w:tcPr>
          <w:p w14:paraId="3353F42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Основное мероприятие 06. "Предоставление добровольных имущественных взносов на обеспечение деятельности общеобразовательных организаций"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36CA5BD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C32925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B23D1E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7838E97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3A60F31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345B6FA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2D67A5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6920F37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3028E01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 </w:t>
            </w:r>
          </w:p>
        </w:tc>
      </w:tr>
      <w:tr w:rsidR="00204FE4" w:rsidRPr="00662F3A" w14:paraId="56311E5E" w14:textId="77777777" w:rsidTr="00435F07">
        <w:trPr>
          <w:trHeight w:val="72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E7FD90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9B64E8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51EFF24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D2E681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85BC2B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734B006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1F5BB30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1BF1041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837B92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5CC8021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004E0C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48BEE08E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566ECB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4893234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4FBC767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C1984C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A06AB9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7CF0B02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38A2467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4475568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484A3E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4F9187C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D11A3A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261390C4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DB9809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08765B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555517A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3C79788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B1092A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65D5F2F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5BD5FA3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3AEC003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AD0423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728875A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817047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10869FB1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7A57DF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02DDCFD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27A0DB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F6C22C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280321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2B0DB27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4784FFA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544FD9B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66048F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6DB7BB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2D2571A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3C9A76CF" w14:textId="77777777" w:rsidTr="00435F07">
        <w:trPr>
          <w:trHeight w:val="720"/>
        </w:trPr>
        <w:tc>
          <w:tcPr>
            <w:tcW w:w="544" w:type="dxa"/>
            <w:gridSpan w:val="2"/>
            <w:vMerge w:val="restart"/>
            <w:shd w:val="clear" w:color="auto" w:fill="auto"/>
            <w:hideMark/>
          </w:tcPr>
          <w:p w14:paraId="17A8F25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5.1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4766A1F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06.01.</w:t>
            </w:r>
            <w:r w:rsidRPr="00662F3A">
              <w:rPr>
                <w:rFonts w:ascii="Arial" w:hAnsi="Arial" w:cs="Arial"/>
                <w:bCs/>
              </w:rPr>
              <w:br/>
              <w:t>Предоставление добровольных имущественных взносов на обеспечение деятельности общеобразовательных организаций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475F715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338B174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A09CDD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652BC93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5BD4124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71CE4E4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29E499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5D79340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0DCE40D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57E96C10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CCCC2F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660101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4E56091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55A77CD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56C200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014F4D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6F02EA6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5DE8222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D7301D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30198BF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F1C335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2DAB687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0E3802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2B7FF9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7D4BF7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7C0EA0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</w:t>
            </w:r>
            <w:r w:rsidRPr="00662F3A">
              <w:rPr>
                <w:rFonts w:ascii="Arial" w:hAnsi="Arial" w:cs="Arial"/>
                <w:bCs/>
              </w:rPr>
              <w:lastRenderedPageBreak/>
              <w:t>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EDEED2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193DC10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7121D4D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39EE627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9454C5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428DC9B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48163B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95AB339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B990D1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9991AF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1ABF86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1D665C1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AE8C1A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E5A7DA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009298D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12FDC2D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C28E3C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37B6888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0A01BE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A5005E9" w14:textId="77777777" w:rsidTr="00435F07">
        <w:trPr>
          <w:trHeight w:val="45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79A70F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3AEBA23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Количество общеобразовательных организаций, которым предоставлен добровольный имущественный взнос на обеспечение деятельности общеобразовательных организаций, шт.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7CBB21E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321143E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5B68029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03726E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1EDB540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5F33D65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62B328E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E357A4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34A053B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05B7E16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28DCE9C3" w14:textId="77777777" w:rsidTr="00435F07">
        <w:trPr>
          <w:trHeight w:val="49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AFFAA6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6D3883C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C249E8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13E3235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0BCEDF0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1A4FBC8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000079D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2D4EC4B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41DD35E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5E6A115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2627634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5018C1F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0D5B70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1DC993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6EF640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A12A535" w14:textId="77777777" w:rsidTr="00435F07">
        <w:trPr>
          <w:trHeight w:val="63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E00B56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C3CC7C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2C9608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028A0F1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570ACB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4E9F838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5886B9F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439806A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3A430B2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3910C27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5302535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1B44C65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87AC4B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58DA502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A423C5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223E6CF" w14:textId="77777777" w:rsidTr="00435F07">
        <w:trPr>
          <w:trHeight w:val="375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6858D1E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vAlign w:val="center"/>
            <w:hideMark/>
          </w:tcPr>
          <w:p w14:paraId="327930C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Основное мероприятие 07.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6E5051E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1A62D31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C4856B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147 396,42741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5E34A4D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147 396,42741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24A5BD6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0560E43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11F5E0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5B681DA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444625C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 </w:t>
            </w:r>
          </w:p>
        </w:tc>
      </w:tr>
      <w:tr w:rsidR="00204FE4" w:rsidRPr="00662F3A" w14:paraId="402D6F95" w14:textId="77777777" w:rsidTr="00435F07">
        <w:trPr>
          <w:trHeight w:val="72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65A70C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6A5A3D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B8B3A4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5746D6E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3B06A7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31F1105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080C29B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55A99BC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6CA585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7BABF82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F5B648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2CDA26D9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A1E725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6D15F4F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E643EE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6CE690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7A1140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61 976,21800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198A377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61 976,21800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667FCCA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4FDA90A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EED730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4661904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27E8E65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6E7E50F5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8111AF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34532A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0B5FDB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0D38B1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Средства бюджета  Одинцовского </w:t>
            </w:r>
            <w:r w:rsidRPr="00662F3A">
              <w:rPr>
                <w:rFonts w:ascii="Arial" w:hAnsi="Arial" w:cs="Arial"/>
                <w:bCs/>
              </w:rPr>
              <w:lastRenderedPageBreak/>
              <w:t>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E8C700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85 420,20941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CB2F25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85 420,20941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78070C0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41664E0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CCC2D6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FF6672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ADF95A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12D1C860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EF4C6E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0F7F8E8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B8B4ED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1A5D909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280A09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6B9D690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10D2A61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7C3A2F3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F317A8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835DC6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555ACC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0D9B6B03" w14:textId="77777777" w:rsidTr="00435F07">
        <w:trPr>
          <w:trHeight w:val="810"/>
        </w:trPr>
        <w:tc>
          <w:tcPr>
            <w:tcW w:w="544" w:type="dxa"/>
            <w:gridSpan w:val="2"/>
            <w:vMerge w:val="restart"/>
            <w:shd w:val="clear" w:color="auto" w:fill="auto"/>
            <w:hideMark/>
          </w:tcPr>
          <w:p w14:paraId="1500D74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6.1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5C50894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Мероприятие 07.01. </w:t>
            </w:r>
            <w:r w:rsidRPr="00662F3A">
              <w:rPr>
                <w:rFonts w:ascii="Arial" w:hAnsi="Arial" w:cs="Arial"/>
                <w:bCs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18B0312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3A5996E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9FE120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3074E2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0A4EB27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0821803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83F55B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0C7B0F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07DB92C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3EEF714F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E651B5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7D667C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75821F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3B1BA25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E2F95C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61 976,21800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292F47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61 976,21800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0ABAA53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3561439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F69CC9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48D9CE0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66C216B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4159BA7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2DAA7F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96A4E0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E411FB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36A9BE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BEBC06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85 420,20941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E407D2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85 420,20941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1B0DAC9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76A1EC0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CE8889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3FCD87D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AE0FB4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C7608EA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C0137F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5CD314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BE8919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2426200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5A8769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0ADAD0A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0783874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5BE9D59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4B39BB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69693BC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527370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A74C1CB" w14:textId="77777777" w:rsidTr="00435F07">
        <w:trPr>
          <w:trHeight w:val="4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740D3E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3D0DDEB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Проведен капитальный ремонт дошкольных образовательных организаций, шт.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582518B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223244A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7D81880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6D4C2C9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1E57719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1BADE53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793EE7E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D54B92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3650EF3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59F5817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4EA4A633" w14:textId="77777777" w:rsidTr="00435F07">
        <w:trPr>
          <w:trHeight w:val="4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C3B637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D64649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F74A95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09911B0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1EC71D7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57C1EEA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45ECDAF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2A98802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37795D3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45FADDC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441AF55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59438AA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F2A5C3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672185D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C19A39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FF63181" w14:textId="77777777" w:rsidTr="00435F07">
        <w:trPr>
          <w:trHeight w:val="52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D88D90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5FACDF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1BC503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505D9BB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22B26C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3C7C5B3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09C4378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47931B1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71844F5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7BE5EAE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3E72198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3A49458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7FC1EF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0E3C869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303B2F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E7617D1" w14:textId="77777777" w:rsidTr="00435F07">
        <w:trPr>
          <w:trHeight w:val="735"/>
        </w:trPr>
        <w:tc>
          <w:tcPr>
            <w:tcW w:w="544" w:type="dxa"/>
            <w:gridSpan w:val="2"/>
            <w:vMerge w:val="restart"/>
            <w:shd w:val="clear" w:color="auto" w:fill="auto"/>
            <w:hideMark/>
          </w:tcPr>
          <w:p w14:paraId="22D6186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6.2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0A72E8A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Мероприятие 07.02. </w:t>
            </w:r>
            <w:r w:rsidRPr="00662F3A">
              <w:rPr>
                <w:rFonts w:ascii="Arial" w:hAnsi="Arial" w:cs="Arial"/>
                <w:bCs/>
              </w:rPr>
              <w:br/>
              <w:t xml:space="preserve">Оснащение отремонтированных зданий </w:t>
            </w:r>
            <w:r w:rsidRPr="00662F3A">
              <w:rPr>
                <w:rFonts w:ascii="Arial" w:hAnsi="Arial" w:cs="Arial"/>
                <w:bCs/>
              </w:rPr>
              <w:lastRenderedPageBreak/>
              <w:t>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75553D1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2024-2027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214978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B070F7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68E8D26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46DD47A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3213E53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04DEE6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8C0142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4BD1E61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56CE27F8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37C7DA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9EC2EA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4C69A1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212C4C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5136DA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5620FA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4DFEAFA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3EA4EEB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867791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149C41B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990E5D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14EA44D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DE03E2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EBCDE3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EA6D15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30B9776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62790B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6E7FA4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4C792CF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5FBDE76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36329B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5E434BE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6C2FC1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E0A9A38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101E78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11CF44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ED4ECE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99196A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14DC07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6EDC69D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18D65A0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72491D2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9F0541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13D7823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DABACA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B015414" w14:textId="77777777" w:rsidTr="00435F07">
        <w:trPr>
          <w:trHeight w:val="63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7CB283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17D39A7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Оснащены средствами обучения и воспитания отремонтированные здания муниципальных дошкольных образовательных организаций и дошкольных отделений муниципальных общеобразовательных организаций, ед.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2BD93C5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47EDAF0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046060F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0074607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0BA45C7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3B7C086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05B9EE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5EC556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695BE9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39BE77A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6C7F9D66" w14:textId="77777777" w:rsidTr="00435F07">
        <w:trPr>
          <w:trHeight w:val="4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D035A4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64AA6B6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8E6DE3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4BE83D6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278936D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560ACC4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774C5DC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47B71AF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5691ACD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2D9FFE9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6DF765F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4710610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A67BD6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58DB2E6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6B8F1E0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8D63870" w14:textId="77777777" w:rsidTr="00435F07">
        <w:trPr>
          <w:trHeight w:val="52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6C64E5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0B9067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45393A5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3F7F661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57CFF7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7762248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0B20C2F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02E32DF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6066CF6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632F22C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2256B31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73206D8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E17233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18AEFE5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C5F8DF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83242C8" w14:textId="77777777" w:rsidTr="00435F07">
        <w:trPr>
          <w:trHeight w:val="735"/>
        </w:trPr>
        <w:tc>
          <w:tcPr>
            <w:tcW w:w="544" w:type="dxa"/>
            <w:gridSpan w:val="2"/>
            <w:vMerge w:val="restart"/>
            <w:shd w:val="clear" w:color="auto" w:fill="auto"/>
            <w:hideMark/>
          </w:tcPr>
          <w:p w14:paraId="5D3FF64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6.3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79D7061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Мероприятие 07.03. </w:t>
            </w:r>
            <w:r w:rsidRPr="00662F3A">
              <w:rPr>
                <w:rFonts w:ascii="Arial" w:hAnsi="Arial" w:cs="Arial"/>
                <w:bCs/>
              </w:rPr>
              <w:br/>
              <w:t xml:space="preserve">Приобретение (выкуп) нежилых помещений и </w:t>
            </w:r>
            <w:r w:rsidRPr="00662F3A">
              <w:rPr>
                <w:rFonts w:ascii="Arial" w:hAnsi="Arial" w:cs="Arial"/>
                <w:bCs/>
              </w:rPr>
              <w:lastRenderedPageBreak/>
              <w:t>земельного участка под размещение дошкольных групп для детей в возрасте от 2 месяцев до 7 лет за счет средств местного бюджета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4911581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396DBCA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1EC33E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1D8F225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172466A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6A81E2D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3E910D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6F38497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5D685FD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41F06EAD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B38AD8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866CB3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A8F0AB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1C9C0E5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9DEE7F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67769A3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4C0730D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4AEA2B9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496CDC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7861B65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79D206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6661D0D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FD2AE3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072B69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BD2CE2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13BF3E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408CC2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108D730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1D81A33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116025A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090CD2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3E1C5E4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615A0B0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2FC17C0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675723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02AA559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5BA20D2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2E014D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98D8F3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66BC39D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5E051AB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04DFD91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A98410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5E03F5D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8FC52A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88B4E62" w14:textId="77777777" w:rsidTr="00435F07">
        <w:trPr>
          <w:trHeight w:val="4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C28125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28547B8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 xml:space="preserve">Приобретены (выкуплены) нежилые помещения и земельный участок под размещение дошкольных групп для детей в возрасте от 2 месяцев до 7 лет за счет средств местного бюджета, шт. 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4C13E7D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32B248B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7C9BBED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DF5005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3B1AF95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14DBB86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4C3DF35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FACA1E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1CCCD4B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7909659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6A670D4E" w14:textId="77777777" w:rsidTr="00435F07">
        <w:trPr>
          <w:trHeight w:val="4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34B019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F8988D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A52E79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798C272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10C7216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259D15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0AC033A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0A8925C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4A7AA33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5DD4A56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41DB8A7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1E5BA35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C97001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7EBACB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74D454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8F0D92B" w14:textId="77777777" w:rsidTr="00435F07">
        <w:trPr>
          <w:trHeight w:val="52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E764DD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6B9414A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AE940A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5163305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54297B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46C2B84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37240DC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7D31558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68ABB5E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1E6F057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24315AD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1476647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CF9D15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36E1172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442FD0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07B0F28" w14:textId="77777777" w:rsidTr="00435F07">
        <w:trPr>
          <w:trHeight w:val="585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5AC81D5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vAlign w:val="center"/>
            <w:hideMark/>
          </w:tcPr>
          <w:p w14:paraId="4A1965F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Основное мероприятие 08. Модернизация школьных систем образования в рамках государственной </w:t>
            </w:r>
            <w:r w:rsidRPr="00662F3A">
              <w:rPr>
                <w:rFonts w:ascii="Arial" w:hAnsi="Arial" w:cs="Arial"/>
                <w:bCs/>
              </w:rPr>
              <w:lastRenderedPageBreak/>
              <w:t>программы Российской Федерации "Развитие образования"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4B69C81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342EE56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622F38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806 006,23083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05E5B02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806 006,23083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57A48D4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5ECCE25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5130B2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769EB25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noWrap/>
            <w:hideMark/>
          </w:tcPr>
          <w:p w14:paraId="412C02F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 </w:t>
            </w:r>
          </w:p>
        </w:tc>
      </w:tr>
      <w:tr w:rsidR="00204FE4" w:rsidRPr="00662F3A" w14:paraId="6A427100" w14:textId="77777777" w:rsidTr="00435F07">
        <w:trPr>
          <w:trHeight w:val="79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C013F4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6E6820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416451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5647BC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AEE9DD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58 761,30000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0F2A6C0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58 761,30000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697EBBA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3DF1EC9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50DCDB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7D99F18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5D367D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43AC8773" w14:textId="77777777" w:rsidTr="00435F07">
        <w:trPr>
          <w:trHeight w:val="79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1F5F00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30727D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491673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39323EB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79DBF9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408 038,41588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59CCB38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408 038,41588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1D10963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20608B9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2D7C2C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1A57F22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AF0D1C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5F566E61" w14:textId="77777777" w:rsidTr="00435F07">
        <w:trPr>
          <w:trHeight w:val="117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CD51D8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6DB446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44DAD96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1AD3766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D71039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339 206,51495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33A2781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339 206,51495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7AE6D15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03F9EA8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5A6CA2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0AA6323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24E0CE4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147C5FDA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1D5715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446A7C0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4425462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5011AA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669A79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4E4ECA3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3FB02D6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64CA42D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E74544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0FD21DE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AD124C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406FC1A2" w14:textId="77777777" w:rsidTr="00435F07">
        <w:trPr>
          <w:trHeight w:val="840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0275F03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018CFC1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08.01.                                                                                       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18AEF7B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B61E24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533348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54 593,90000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58726CB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54 593,90000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38C2C1A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228C6E4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06F534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49DA176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4EC0404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образования, МКУ ХЭС</w:t>
            </w:r>
          </w:p>
        </w:tc>
      </w:tr>
      <w:tr w:rsidR="00204FE4" w:rsidRPr="00662F3A" w14:paraId="66790517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A6440C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3155BA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56A9F5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5670905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75F615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326 667,27738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6125C50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326 667,27738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0104A4D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A358DC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38CB67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2840571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75A18D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8797178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BC53AA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6867860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68CF22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832FD4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72AE28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156 526,48231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3416A8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156 526,48231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2FA07ED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3B2E777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0A8D72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685300B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34EFE2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612D0E8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602C4C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343413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6297C5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0934F7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E5CAE3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24939AE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4DA9F7C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0C93EDD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218AC7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279E57F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0A21BD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EF9029A" w14:textId="77777777" w:rsidTr="00435F07">
        <w:trPr>
          <w:trHeight w:val="4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AE5514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4A6B5BB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 xml:space="preserve">Выполнены в полном объеме мероприятия по </w:t>
            </w:r>
            <w:r w:rsidRPr="00662F3A">
              <w:rPr>
                <w:rFonts w:ascii="Arial" w:hAnsi="Arial" w:cs="Arial"/>
              </w:rPr>
              <w:lastRenderedPageBreak/>
              <w:t>капитальному ремонту общеобразовательных организаций, шт.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13AB712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3320929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03A3EE1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2F1B64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4DEABE6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41972B8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5F6D465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E3033D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1A41E72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6D4E46A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279E10C3" w14:textId="77777777" w:rsidTr="00435F07">
        <w:trPr>
          <w:trHeight w:val="4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1E5C60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46EBE78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31DAA6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041E865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22145A1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01D053A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30263C2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45DF9CF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2E964C1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56F1A7F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0FC626A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3FC649D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50B56C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F0E024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277AA87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354A306" w14:textId="77777777" w:rsidTr="00435F07">
        <w:trPr>
          <w:trHeight w:val="4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5F5C46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07CB32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AF0E1C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0613C6E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FC2336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183AEC0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277EB5A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430C402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4805181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067B007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37CE306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7C2377F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7BF3B4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7E5274F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C5F693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C4419E8" w14:textId="77777777" w:rsidTr="00435F07">
        <w:trPr>
          <w:trHeight w:val="4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0FEE58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5DB98A9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Созданы комфортные условия для реализации современных образовательных программ в зданиях муниципальных общеобразовательных организаций, ед.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3207D04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70CDF77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289AF7C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5C216B9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0929137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07DD6C8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5498D01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5737E1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3AB8DE4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6133D37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11F29A31" w14:textId="77777777" w:rsidTr="00435F07">
        <w:trPr>
          <w:trHeight w:val="4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BA28A0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59744C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737674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638203D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0DD9D19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849F46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4831105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1D4DCBF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4C9709E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5963420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4FE8C3F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FB3724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2344F4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7BD170A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2CDC13D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A30EF20" w14:textId="77777777" w:rsidTr="00435F07">
        <w:trPr>
          <w:trHeight w:val="4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312174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0813D19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B5C5CA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215C5C5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F4F93C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5AE5242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23A853D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0BA4517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39D71D1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0C8334A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2086A5F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689A6F7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7B2130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55919AC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DEAF7C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F8ABB0F" w14:textId="77777777" w:rsidTr="00435F07">
        <w:trPr>
          <w:trHeight w:val="840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52528A4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7.2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4390601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08.02.                                                                                              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14C46F4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EEE1E2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008C2A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4 167,40000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0B2112E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4 167,40000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0EDF20A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0F38BD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A49932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339EE7E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7234681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7DE2B7D1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83713F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4063C6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E4737E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2D3914A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1DB16A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30 721,12250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D01BEE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30 721,12250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57060F9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1E90287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B6DEBB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62F8E76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1D25A6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B0CB763" w14:textId="77777777" w:rsidTr="00435F07">
        <w:trPr>
          <w:trHeight w:val="115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DB2D90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13D5F2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A7915A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52401BA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072B9A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58 144,98050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C49148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58 144,98050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2AA58F9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C8214D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565F0B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2D0854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496DF9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A501130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1E45AC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07A9FD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B51D88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2DEBED4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EFADF3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0952F93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4F2F3C1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6222513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993AB8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1127A15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864B3B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D5C9059" w14:textId="77777777" w:rsidTr="00435F07">
        <w:trPr>
          <w:trHeight w:val="4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CB0026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47590A7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 xml:space="preserve">Оснащены средствами </w:t>
            </w:r>
            <w:r w:rsidRPr="00662F3A">
              <w:rPr>
                <w:rFonts w:ascii="Arial" w:hAnsi="Arial" w:cs="Arial"/>
              </w:rPr>
              <w:lastRenderedPageBreak/>
              <w:t>обучения и воспитания отремонтированные здания общеобразовательных организаций, шт.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3DF2C03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24C58B3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4979EF5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65E0490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685D881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673C088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051FA87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A8DAD8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1846C98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6EAEA77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3C52FA09" w14:textId="77777777" w:rsidTr="00435F07">
        <w:trPr>
          <w:trHeight w:val="4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31A7EA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4A7A6C3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5597659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2C21D86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2977D33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4EFB39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2ACA497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2D70C2A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59E76C0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1E277A8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6B94FCF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4DB95AB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ADAB16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12D4340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1DCBD3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DF1E866" w14:textId="77777777" w:rsidTr="00435F07">
        <w:trPr>
          <w:trHeight w:val="54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64F013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FEE5B9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63BB98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1C49EA9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AB9FF5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2C86A8C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45063FF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1BD01CB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19E9ED8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3E4AEAA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5B17E30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3E6C5FE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5EA7DFC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6940E4B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992C08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3B23AFA" w14:textId="77777777" w:rsidTr="00435F07">
        <w:trPr>
          <w:trHeight w:val="810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146D383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7.3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3D137C4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Мероприятие 08.03. </w:t>
            </w:r>
            <w:r w:rsidRPr="00662F3A">
              <w:rPr>
                <w:rFonts w:ascii="Arial" w:hAnsi="Arial" w:cs="Arial"/>
                <w:bCs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2F93ED9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590E710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A12013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3FC56A4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138A203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3501FD2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85A671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2F328D1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415C799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7DE21B6F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78D527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43A1DB0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35B702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55EB851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75E21F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38 367,31000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0149F3A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38 367,31000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0D15D96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1A4184E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E938FE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5E038EA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984920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3ACE9D9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64360D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41E6168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2FC1D4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CFB0E0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655B3A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4 263,03800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0D8EAD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4 263,03800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4CB66BF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0D5984C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E47A52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5D97A15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D16183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4326BCE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B94162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0B23AF5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30B55A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14E1E3D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8EDEEB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1AECC7B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08B779E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01CC370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2681CE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3F28979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34C610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35EA2CA" w14:textId="77777777" w:rsidTr="00435F07">
        <w:trPr>
          <w:trHeight w:val="4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D5EB51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455746B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403FEBB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6F4379A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0A9F5DF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1EE4226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310864D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2A11786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7B43E6C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6F902F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49F45B4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3E5EBBF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3FFD69D7" w14:textId="77777777" w:rsidTr="00435F07">
        <w:trPr>
          <w:trHeight w:val="4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097FCF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1D08AE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86DFE2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7EBC4BD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18B6C5A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36CA9C2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15D6166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5126662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4928CB5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3D0EA4A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75CF436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B5AA59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F9012A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6527BD3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0921A0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4BF8A28" w14:textId="77777777" w:rsidTr="00435F07">
        <w:trPr>
          <w:trHeight w:val="54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7D23B2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733AC5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46784E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4262A96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E0A78D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52CB8DF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6611910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4AF6572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677AF65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7349731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63D24E5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161456F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559292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688BCA4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5DCDAB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852A500" w14:textId="77777777" w:rsidTr="00435F07">
        <w:trPr>
          <w:trHeight w:val="840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1323D4A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7.4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60A3013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Мероприятие 08.04. </w:t>
            </w:r>
            <w:r w:rsidRPr="00662F3A">
              <w:rPr>
                <w:rFonts w:ascii="Arial" w:hAnsi="Arial" w:cs="Arial"/>
                <w:bCs/>
              </w:rPr>
              <w:br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6873357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26D6C17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7C8C4A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0C2D0D0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37591DD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70DA43E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06ADDD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1ECE39E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689146B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5AEFC855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590A9F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9D4848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8EDF4A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2BD0A0C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DB5163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12 282,70600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2722E61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12 282,70600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00E3038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00A80A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DF7164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1B1EBEA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58503C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449BFA7" w14:textId="77777777" w:rsidTr="00435F07">
        <w:trPr>
          <w:trHeight w:val="123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BE53E3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648FCB6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B7BBE1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553903C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752A76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73 705,05019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08ED30E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73 705,05019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0E78D10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4BF7B03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83104E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B96E01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61FFD6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AEC0055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C4A0B9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FAC446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EC7F58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82265E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AAB20B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0212B3E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228C208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74C78CD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67309B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26499EC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15C3F0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B595279" w14:textId="77777777" w:rsidTr="00435F07">
        <w:trPr>
          <w:trHeight w:val="4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AD5ADA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02737B0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Благоустроены территории  муниципальных общеобразовательных организаций, шт.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23432DC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633F352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0AE6390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3D26E66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18612ED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634DF35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407E6F7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D87B81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6AAD641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18E52F6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601A6FA1" w14:textId="77777777" w:rsidTr="00435F07">
        <w:trPr>
          <w:trHeight w:val="4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CBDB8B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562EB6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EEE132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7E62A51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2964A4A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150E263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5ADDBE2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07D4259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70B3331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25BC421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4240378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349E572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983819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50E42D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F26D73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4FE72A0" w14:textId="77777777" w:rsidTr="00435F07">
        <w:trPr>
          <w:trHeight w:val="4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13964D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41DEF89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1F3297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088BBDE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401662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74B84C6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5D5785F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01BA8B3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6C7C02A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6C7E2DD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3FB2516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36EA89D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5EB7666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3CE17BE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15C178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060B25A" w14:textId="77777777" w:rsidTr="00435F07">
        <w:trPr>
          <w:trHeight w:val="750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208037E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7.5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71ED28E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Мероприятие 08.05. </w:t>
            </w:r>
            <w:r w:rsidRPr="00662F3A">
              <w:rPr>
                <w:rFonts w:ascii="Arial" w:hAnsi="Arial" w:cs="Arial"/>
                <w:bCs/>
              </w:rPr>
              <w:br/>
              <w:t xml:space="preserve">Обеспечение в отношении объектов капитального ремонта требований к антитеррористической защищенности </w:t>
            </w:r>
            <w:r w:rsidRPr="00662F3A">
              <w:rPr>
                <w:rFonts w:ascii="Arial" w:hAnsi="Arial" w:cs="Arial"/>
                <w:bCs/>
              </w:rPr>
              <w:lastRenderedPageBreak/>
              <w:t>объектов (территорий), установленных законодательством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32460DA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487090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B71217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0E1D8B4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1E73F8D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621EC4E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1746F2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7AD88BC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607700A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10026C57" w14:textId="77777777" w:rsidTr="00435F07">
        <w:trPr>
          <w:trHeight w:val="75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8A6FC9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934004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4AFC313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7F9AB8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03646F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D4E35C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4C729D7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640EB2B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2EB1F4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311C9A6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15B20B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5D7C0E7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802FC0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58A874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E73C11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59C3B8E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499EB3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2 375,01139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5FE22AC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2 375,01139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0290B15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03EF6F2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38724C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4299A97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C070F0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285123F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1103D7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712555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55FFDE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1E9BB1E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603B1F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66D0526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60F5762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43C1CBD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CB600F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6D5032B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8B568D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592D982" w14:textId="77777777" w:rsidTr="00435F07">
        <w:trPr>
          <w:trHeight w:val="4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619CF8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073C5E2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защищённости, шт.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31F55A7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2C9C153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7AE7C41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285A74A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313A23D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1E7D4AD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47ACF73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195D6E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7C61F31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54B6D83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5CE41F8A" w14:textId="77777777" w:rsidTr="00435F07">
        <w:trPr>
          <w:trHeight w:val="4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DAF03E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6E3681A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C1996F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3CC0BEA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495F908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238157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6C9C0CD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39A6285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36676CE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38C989B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26B553B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1558DD8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D378CA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271B281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7DD391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EFC7DD7" w14:textId="77777777" w:rsidTr="00435F07">
        <w:trPr>
          <w:trHeight w:val="57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69AD87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6D6EECD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538133B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1EA91F0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918814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1C242E9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331B969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446C185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01EF598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564ACDF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0ECD280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6F843E3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F54E43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36C39FB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9D22C5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5BFD7C9" w14:textId="77777777" w:rsidTr="00435F07">
        <w:trPr>
          <w:trHeight w:val="750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177498B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7.6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6F12943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08.06</w:t>
            </w:r>
            <w:r w:rsidRPr="00662F3A">
              <w:rPr>
                <w:rFonts w:ascii="Arial" w:hAnsi="Arial" w:cs="Arial"/>
                <w:bCs/>
              </w:rPr>
              <w:br/>
              <w:t xml:space="preserve">Обеспечение повышения квалификации/профессиональной переподготовки учителей, осуществляющих учебный процесс в объектах капитального ремонта, сверх минимальных требований, </w:t>
            </w:r>
            <w:r w:rsidRPr="00662F3A">
              <w:rPr>
                <w:rFonts w:ascii="Arial" w:hAnsi="Arial" w:cs="Arial"/>
                <w:bCs/>
              </w:rPr>
              <w:lastRenderedPageBreak/>
              <w:t>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36CDF57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164F12F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297C97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41A14A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379847A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6802AA5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94D941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4035F61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712EA6B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2D26D6CD" w14:textId="77777777" w:rsidTr="00435F07">
        <w:trPr>
          <w:trHeight w:val="79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BC6112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088D354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C40AC8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828379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9E9C00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27787F0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54AEB32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4D1C613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4CA911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7A2BE5F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122BFD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8F16081" w14:textId="77777777" w:rsidTr="00435F07">
        <w:trPr>
          <w:trHeight w:val="118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60B50B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B23499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53CAF95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2CCBCC5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16A90E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1046A8D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01C82AA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77192DB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BFCD38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4D4AC19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7F2CEB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17921DA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F1011C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686BBC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9DDF1C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2291DD4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0E3A3A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80AC90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60CE558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66B3E2E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E15717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37AFCEF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6EA455B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0F2A4BA" w14:textId="77777777" w:rsidTr="00435F07">
        <w:trPr>
          <w:trHeight w:val="4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F14700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1E1B83F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 xml:space="preserve"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 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20A3052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290A9D1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173A2E7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2E1639C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25B3E60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018D819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CB1B49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86A78F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67AFC58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5D3AB9B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590A27F8" w14:textId="77777777" w:rsidTr="00435F07">
        <w:trPr>
          <w:trHeight w:val="3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7A63CD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6F79436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A1B6F7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299089D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2904D3E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3940F8E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0C99055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656FA60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0740AA2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56CBF3E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6957DF8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6B27CB6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0B354E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2ACD398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E23A8A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7BB42CB" w14:textId="77777777" w:rsidTr="00435F07">
        <w:trPr>
          <w:trHeight w:val="63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5AC475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6D3A6E5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5A7B1E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3D60007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6FDEB0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37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762F698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37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13F03A0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01EF249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4E5B8CF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293BF75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7C8B942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11BF58B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4BB0EF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4739F33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5339A8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19C2378" w14:textId="77777777" w:rsidTr="00435F07">
        <w:trPr>
          <w:trHeight w:val="780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65FE503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7.7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6858528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Мероприятие 08.07. </w:t>
            </w:r>
            <w:r w:rsidRPr="00662F3A">
              <w:rPr>
                <w:rFonts w:ascii="Arial" w:hAnsi="Arial" w:cs="Arial"/>
                <w:bCs/>
              </w:rPr>
              <w:br/>
              <w:t xml:space="preserve">Обновление в объектах капитального ремонта 100% учебников и учебных пособий, не позволяющих их </w:t>
            </w:r>
            <w:r w:rsidRPr="00662F3A">
              <w:rPr>
                <w:rFonts w:ascii="Arial" w:hAnsi="Arial" w:cs="Arial"/>
                <w:bCs/>
              </w:rPr>
              <w:lastRenderedPageBreak/>
              <w:t>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1F62EB3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30E7A07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102A64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1DB1D77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4AA4031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111763C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95C45C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73EEA84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25B9BD3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4322977C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E09998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154595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BF525E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36BB854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2F3D7F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6FB1184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77FCB40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3492795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2458C2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711F22B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28493B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CE838A8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11A540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0A1569A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283FE5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CC1506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F3688E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5A2F386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60936E2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12F5CAD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A73CA4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4723479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2F7EC21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00A0092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3D2522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6A5B8A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EAA5B8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18870B7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FD0772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B78DF1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7713B58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4A28922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17CABC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76D6CC8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2972469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89DFEAD" w14:textId="77777777" w:rsidTr="00435F07">
        <w:trPr>
          <w:trHeight w:val="4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AC496F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22E1395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356242E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15AD98D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3FCE6DA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6D51031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57F18E3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68EA62D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02DEEA8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CD7689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2ED49A9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2D3B57A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4828A0AF" w14:textId="77777777" w:rsidTr="00435F07">
        <w:trPr>
          <w:trHeight w:val="4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040135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533621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4F47435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7BEEDD3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15AA19F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39B30A8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24A8735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6D5D288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29E8495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4F524BF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2339603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6B2D89E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D1148C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2B21C18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90B0E1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04C3F8E" w14:textId="77777777" w:rsidTr="00435F07">
        <w:trPr>
          <w:trHeight w:val="54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9A93DF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4CBB88F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51817FA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700C394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FFD8D4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5D213FF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5F9F036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7251594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35DA1B9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0B60FE7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230F052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1246896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712308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4FDB708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07980B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719E451" w14:textId="77777777" w:rsidTr="00435F07">
        <w:trPr>
          <w:trHeight w:val="780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482EF83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7.8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4CF5105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Мероприятие 08.08. </w:t>
            </w:r>
            <w:r w:rsidRPr="00662F3A">
              <w:rPr>
                <w:rFonts w:ascii="Arial" w:hAnsi="Arial" w:cs="Arial"/>
                <w:bCs/>
              </w:rPr>
              <w:br/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7081134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22CD68A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D35A59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E1F600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24B4179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BFA631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FB80B4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1296475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2A3AA6B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221D2824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758AF4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047EA1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1EC44E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501C35D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54B91B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1F20F97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4F0DF1C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6500A8E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55C37F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1DDC430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2604D2F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EC19527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399B69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4AFE533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9CC0E3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44A69F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5D0DB1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44 191,95256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6872B6F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44 191,95256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13E1C38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5716C27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F2E764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547CDDC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55526E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1CC9370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383C5F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14E9BE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FBFBA7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961675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8C6FF2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5364C2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4F13A89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403691F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889F7D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2FF691E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21493D9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7C6C823" w14:textId="77777777" w:rsidTr="00435F07">
        <w:trPr>
          <w:trHeight w:val="4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040F16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0679BB5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 xml:space="preserve">Осуществлено устройство спортивных и детских площадок на территории муниципальных общеобразовательных организаций, шт. 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0715821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5F2C01F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3653821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3CB2C31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30F3F4B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19FF1D3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6B119F6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E1DF28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7DED643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172B00B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2760D7AF" w14:textId="77777777" w:rsidTr="00435F07">
        <w:trPr>
          <w:trHeight w:val="3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FF8E33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A32BD6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79815B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1086FC4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2588287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385822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63DEBDA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731D8A7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4F554A2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16097A4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04A4C8A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40B2F78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CCFB53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3768B6E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73DC2A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C21651A" w14:textId="77777777" w:rsidTr="00435F07">
        <w:trPr>
          <w:trHeight w:val="63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93F20B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5D661D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5C748E1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7E7C9E9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DDBE4B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47E1F14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41F1545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623D152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5C62201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3B75C36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2FD7523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7278E59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30D7A4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571898C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65AA2A3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2D217FB" w14:textId="77777777" w:rsidTr="00435F07">
        <w:trPr>
          <w:trHeight w:val="375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3830855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vAlign w:val="center"/>
            <w:hideMark/>
          </w:tcPr>
          <w:p w14:paraId="38782DD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Основное мероприятие 09. "Обеспечение условий доступности для инвалидов объектов и предоставляемых услуг в сфере образования"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7583D67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5DC77E0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939C00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3 053,49000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4789D52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3 053,49000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0DC3A4A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259109F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8390EE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4FFD34D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3FE016A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 </w:t>
            </w:r>
          </w:p>
        </w:tc>
      </w:tr>
      <w:tr w:rsidR="00204FE4" w:rsidRPr="00662F3A" w14:paraId="4B24FE7D" w14:textId="77777777" w:rsidTr="00435F07">
        <w:trPr>
          <w:trHeight w:val="72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0EEAFB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FD77D1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8E66FA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B5688E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1CFC07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6A17834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2314F44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75ECBA7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5BB0DB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4409602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6BB512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392D00E6" w14:textId="77777777" w:rsidTr="00435F07">
        <w:trPr>
          <w:trHeight w:val="75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543D98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6FCDAE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5D666EA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3DAF4F5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983743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2 775,90000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130DC03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2 775,90000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1192CE5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48030F2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869882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4398844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D1852C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18782283" w14:textId="77777777" w:rsidTr="00435F07">
        <w:trPr>
          <w:trHeight w:val="112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E88588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FB8751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27051C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29FE7DD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32E513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277,59000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2EE66A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277,59000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4EE3D21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14FF2DD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C8DA1F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08C327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D77D02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79013E7C" w14:textId="77777777" w:rsidTr="00435F07">
        <w:trPr>
          <w:trHeight w:val="75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3D0B41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089AF81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C2D79C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37A6A4A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F08A70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59FCFFD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59EF2FA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4803BFA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2DC6D6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6D5D7B9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65BC0D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336B19E3" w14:textId="77777777" w:rsidTr="00435F07">
        <w:trPr>
          <w:trHeight w:val="750"/>
        </w:trPr>
        <w:tc>
          <w:tcPr>
            <w:tcW w:w="544" w:type="dxa"/>
            <w:gridSpan w:val="2"/>
            <w:vMerge w:val="restart"/>
            <w:shd w:val="clear" w:color="auto" w:fill="auto"/>
            <w:hideMark/>
          </w:tcPr>
          <w:p w14:paraId="3FC7011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8.1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5082053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Мероприятие 09.01. </w:t>
            </w:r>
            <w:r w:rsidRPr="00662F3A">
              <w:rPr>
                <w:rFonts w:ascii="Arial" w:hAnsi="Arial" w:cs="Arial"/>
                <w:bCs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270E960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59E40D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32B529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00BA7A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1A2B416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0878EBC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1FAFA1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3458AC9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48E279E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7695AF2C" w14:textId="77777777" w:rsidTr="00435F07">
        <w:trPr>
          <w:trHeight w:val="75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ECCEF2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0700B02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40716B2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5A27B0F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FBD0E1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2 775,90000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52D21C5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2 775,90000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6196E25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74770E0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662399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5148839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65EE007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01D8807" w14:textId="77777777" w:rsidTr="00435F07">
        <w:trPr>
          <w:trHeight w:val="112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76E1D2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06621A4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C978C0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5CE2FD9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B288EF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277,59000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2E0130C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277,59000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7EBA4CF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4C2687E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D3968E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1E7B90D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571217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CA4C76A" w14:textId="77777777" w:rsidTr="00435F07">
        <w:trPr>
          <w:trHeight w:val="75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7F85E6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E4AFB9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5DA2F66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FD45EE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149C3A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25E46BB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4704F0D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39966F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F10D8C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5459B84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0FEDE5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D091C99" w14:textId="77777777" w:rsidTr="00435F07">
        <w:trPr>
          <w:trHeight w:val="795"/>
        </w:trPr>
        <w:tc>
          <w:tcPr>
            <w:tcW w:w="544" w:type="dxa"/>
            <w:gridSpan w:val="2"/>
            <w:vMerge w:val="restart"/>
            <w:shd w:val="clear" w:color="auto" w:fill="auto"/>
            <w:hideMark/>
          </w:tcPr>
          <w:p w14:paraId="7882E12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5003B4F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 xml:space="preserve">Созданы условия для получения детьми-инвалидами качественного образования в </w:t>
            </w:r>
            <w:r w:rsidRPr="00662F3A">
              <w:rPr>
                <w:rFonts w:ascii="Arial" w:hAnsi="Arial" w:cs="Arial"/>
              </w:rPr>
              <w:lastRenderedPageBreak/>
              <w:t>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3942128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36CD20E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76750F2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03D3D41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707D412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1039BFE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1284AEA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72D286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6A744BF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0A940ED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19D23F4F" w14:textId="77777777" w:rsidTr="00435F07">
        <w:trPr>
          <w:trHeight w:val="79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19B0E0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0475BA2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372FF9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5DC4687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52E8C64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70B168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0F6B8A7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2BAAC54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515EFF6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4479A8C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0A4CAC4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3A797B9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187A70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2C206AF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2B4B6B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0FC593A" w14:textId="77777777" w:rsidTr="00435F07">
        <w:trPr>
          <w:trHeight w:val="102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1D36F6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766652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4E42E6E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77A1EB8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9D6C88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5FD6EAE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52FFA62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3495B2A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6DF4A3D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5D3F294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5B1F7A7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61A9C96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9A0214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1F2A593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6AE8A4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2FA8A82" w14:textId="77777777" w:rsidTr="00435F07">
        <w:trPr>
          <w:trHeight w:val="375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4BF7FB2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vAlign w:val="center"/>
            <w:hideMark/>
          </w:tcPr>
          <w:p w14:paraId="036C103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Основное мероприятие ЕВ. Федеральный проект "Патриотическое воспитание граждан Российской Федерации" национального проекта "Образование"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63B7F00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227FACF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71B153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19 403,70000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050A7DA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9 771,30000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7E836E3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9 632,40000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1328528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CF2EC5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5E62BE7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noWrap/>
            <w:hideMark/>
          </w:tcPr>
          <w:p w14:paraId="0D32DAA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 </w:t>
            </w:r>
          </w:p>
        </w:tc>
      </w:tr>
      <w:tr w:rsidR="00204FE4" w:rsidRPr="00662F3A" w14:paraId="03D10F87" w14:textId="77777777" w:rsidTr="00435F07">
        <w:trPr>
          <w:trHeight w:val="7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0A0A1A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D654F7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2A667F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34F0342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E0D441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14 552,77498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5DFAC9C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7 328,47498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791AB40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7 224,30000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10792BE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39577E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6825F45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31ABCF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18A09DA9" w14:textId="77777777" w:rsidTr="00435F07">
        <w:trPr>
          <w:trHeight w:val="79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64D6AD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63076CF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EEB99B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1F75E45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8C5C10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4 850,92502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258B518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2 442,82502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6CC3B16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2 408,10000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2A78FAC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E399FF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03BBF59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CC8A64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191900E6" w14:textId="77777777" w:rsidTr="00435F07">
        <w:trPr>
          <w:trHeight w:val="117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4CD0D0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979749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37AEE1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E0DDB4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4A104B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703F7C0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4E853F2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68D4A0B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025AB3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00268C6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61E4944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6F2F5DAF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F4433A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67E34B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52B8CFA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170339F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1D2D18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3FBE09D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788CE54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5045DDD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35D634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50B6FF5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76DED2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4D8A87D5" w14:textId="77777777" w:rsidTr="00435F07">
        <w:trPr>
          <w:trHeight w:val="1470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0729FA1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9.1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706BED0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Мероприятие ЕВ.01. </w:t>
            </w:r>
            <w:r w:rsidRPr="00662F3A">
              <w:rPr>
                <w:rFonts w:ascii="Arial" w:hAnsi="Arial" w:cs="Arial"/>
                <w:bCs/>
              </w:rPr>
              <w:br/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</w:t>
            </w:r>
            <w:r w:rsidRPr="00662F3A">
              <w:rPr>
                <w:rFonts w:ascii="Arial" w:hAnsi="Arial" w:cs="Arial"/>
                <w:bCs/>
              </w:rPr>
              <w:lastRenderedPageBreak/>
              <w:t>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77718AA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59E1D40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78F1D6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14 552,77498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5866E51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7 328,47498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7E7038F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7 224,30000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324634B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A62552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3968D9B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0674E53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4BE9E3AC" w14:textId="77777777" w:rsidTr="00435F07">
        <w:trPr>
          <w:trHeight w:val="147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689E53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032AA1C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58E323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B29C57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C897AB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4 850,92502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21367EF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2 442,82502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42B1056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2 408,10000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1C28DAB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65B955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627C216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F1AA2F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C70B401" w14:textId="77777777" w:rsidTr="00435F07">
        <w:trPr>
          <w:trHeight w:val="147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6D01B7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8B9B5B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77CE40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3D44C36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20803C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5884E0B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7CAD07D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1512DAF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F67D69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1D9FCE3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6B72E1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935950D" w14:textId="77777777" w:rsidTr="00435F07">
        <w:trPr>
          <w:trHeight w:val="147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AB636F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B66BEA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4FADC7B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58D4962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E90E64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47DF0DA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531BB42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68DC33D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2BE4F0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39EA535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6D8B6F3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13D8D05" w14:textId="77777777" w:rsidTr="00435F07">
        <w:trPr>
          <w:trHeight w:val="55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7A3DD1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24651B7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 xml:space="preserve">В муниципальных общеобразовательных организациях проведены мероприятия по обеспечению деятельности советников директора по </w:t>
            </w:r>
            <w:r w:rsidRPr="00662F3A">
              <w:rPr>
                <w:rFonts w:ascii="Arial" w:hAnsi="Arial" w:cs="Arial"/>
              </w:rPr>
              <w:lastRenderedPageBreak/>
              <w:t>воспитанию и взаимодействию с детскими общественными объединениями, ед.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55DA62F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361472C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49851C1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129323E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31D5195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57397F2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53CF307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E831B6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16BEED8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35ABF75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41FCEFF8" w14:textId="77777777" w:rsidTr="00435F07">
        <w:trPr>
          <w:trHeight w:val="4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157B15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C3A224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4D40E96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4E482EA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423282A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26CB0D2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56C515E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61E6B66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6AF08C0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2939812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1E1C721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4451835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627A5A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3A0AA85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5EA20E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730DE61" w14:textId="77777777" w:rsidTr="00435F07">
        <w:trPr>
          <w:trHeight w:val="57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F8EE3D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47C6CA4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049E6B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1E25092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DDCA44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23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6497682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23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1F84502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23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3203BEC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23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54BAFDF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23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24AD912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23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31A61CE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23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4CB0537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37ECBE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526053C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47BA9E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10B1C1D" w14:textId="77777777" w:rsidTr="00435F07">
        <w:trPr>
          <w:trHeight w:val="375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18CFE73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vAlign w:val="center"/>
            <w:hideMark/>
          </w:tcPr>
          <w:p w14:paraId="7AE5D06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Основное мероприятие Е1. Федеральный проект "Современная школа"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5D787AF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2136D6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E59611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34 100,57916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75EF54B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15 328,57841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799135A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18 772,00075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52C47E1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57272A2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1487F6A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noWrap/>
            <w:hideMark/>
          </w:tcPr>
          <w:p w14:paraId="3F0F17A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 </w:t>
            </w:r>
          </w:p>
        </w:tc>
      </w:tr>
      <w:tr w:rsidR="00204FE4" w:rsidRPr="00662F3A" w14:paraId="5AFC7F31" w14:textId="77777777" w:rsidTr="00435F07">
        <w:trPr>
          <w:trHeight w:val="75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242521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553EFC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021B02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770B23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972028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20 480,39347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35D8F73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7 557,49639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5F91264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12 922,89708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5E76C3E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D45E7F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4DE06B9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58C1B3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320500F7" w14:textId="77777777" w:rsidTr="00435F07">
        <w:trPr>
          <w:trHeight w:val="79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3A86AD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0F16C2F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742854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DFFBED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74869C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6 826,80914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60101D2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2 519,16547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653AB9F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4 307,64367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18FDAC1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56C013B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21C1757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5C497E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63F03B85" w14:textId="77777777" w:rsidTr="00435F07">
        <w:trPr>
          <w:trHeight w:val="117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502E17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A9074F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2E4D0D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F2BE9F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2BCB01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6 793,37655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7BBBE44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5 251,91655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7232538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1 541,46000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0FBB887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86EDAA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3FC8077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7D2902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0FF4722A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2284F2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F70A1D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EFCC04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1169D04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367A46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5A1C071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00491C9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0FDA331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0E673E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63F8A9B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593536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715F7691" w14:textId="77777777" w:rsidTr="00435F07">
        <w:trPr>
          <w:trHeight w:val="735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2FCC688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10.1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4FD2265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Мероприятие Е1.01.                                                                                                Создание и обеспечение функционирования центров образования естественно-научной и </w:t>
            </w:r>
            <w:r w:rsidRPr="00662F3A">
              <w:rPr>
                <w:rFonts w:ascii="Arial" w:hAnsi="Arial" w:cs="Arial"/>
                <w:bCs/>
              </w:rPr>
              <w:lastRenderedPageBreak/>
              <w:t>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4C1656D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100D36A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5F6EE1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9 217,76490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4D18325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7 557,49639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344FC22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1 660,26851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72D7C20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5A3C914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609DB30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1CEAA8E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5B22B66E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6549D2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71D9A0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5AB466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6B7BB6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19E035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3 072,59771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35F1EF2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2 519,16547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1D71666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553,43224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2271EA6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739AC9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4A9DC68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21D7494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8B8FE7F" w14:textId="77777777" w:rsidTr="00435F07">
        <w:trPr>
          <w:trHeight w:val="117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DBD760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48668D4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1463A8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1E410CB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090912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417,94655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051C8CF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251,91655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33596BE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166,03000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088D33E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C0D7E4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1CB28E0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8FFCF1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F91476A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C08371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237195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46D5101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6D69C8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23F583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7327C49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57ADBEC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3F7DB8A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5522CED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3366E47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D570CC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4C5B8C0" w14:textId="77777777" w:rsidTr="00435F07">
        <w:trPr>
          <w:trHeight w:val="52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36D9EA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7F6C2AC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направленностей, шт.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73B22AB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151ED76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5B3A413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64E3C62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113669D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6F8821F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548CFDE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FF4EDF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325A0A4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43490EB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2C928176" w14:textId="77777777" w:rsidTr="00435F07">
        <w:trPr>
          <w:trHeight w:val="52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04D81C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08789BF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6032E9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131E252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06831C2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6EDC1B1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0D077B0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7306736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598656C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11BB6BF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5E2945C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7067EBB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DC9C8C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2129691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CB0900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AECF2FC" w14:textId="77777777" w:rsidTr="00435F07">
        <w:trPr>
          <w:trHeight w:val="66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B7D5DB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6380104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42FCC6B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765F1A7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98625F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8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6A6C129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5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4F11B66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758F197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0DD166E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3564FF3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7E9E9D6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2609E89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52BBC4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59E37D3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748478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637BCDE" w14:textId="77777777" w:rsidTr="00435F07">
        <w:trPr>
          <w:trHeight w:val="765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6F32B1C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10.2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06DBA98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Е1.02.</w:t>
            </w:r>
            <w:r w:rsidRPr="00662F3A">
              <w:rPr>
                <w:rFonts w:ascii="Arial" w:hAnsi="Arial" w:cs="Arial"/>
                <w:bCs/>
              </w:rPr>
              <w:br/>
              <w:t xml:space="preserve">Обеспечение условий для функционирования центров образования естественно-научной и </w:t>
            </w:r>
            <w:r w:rsidRPr="00662F3A">
              <w:rPr>
                <w:rFonts w:ascii="Arial" w:hAnsi="Arial" w:cs="Arial"/>
                <w:bCs/>
              </w:rPr>
              <w:lastRenderedPageBreak/>
              <w:t>технологической направленностей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3402EEA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F8AD50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C1C907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2EDF145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3F1C827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43C694F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44D408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12B1B73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46CD8A1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6B01E4B9" w14:textId="77777777" w:rsidTr="00435F07">
        <w:trPr>
          <w:trHeight w:val="75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3557E0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1D14D5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590677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FDEBD1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F09DCC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6868611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0761874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438E583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6DA6DF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44B9D44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28128EE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EC7DD93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2B08A1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09AF4C9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519C60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8CDA79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4A44C6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6 000,00000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1E1352B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5 000,00000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6658639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67F2358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1FD794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42279D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9A8761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97E81FC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48C1C3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E23D66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FE4240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5E45E8E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B046B5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3395B8E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11E32B6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530575D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387C93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5B3F680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2A87741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ECEECDB" w14:textId="77777777" w:rsidTr="00435F07">
        <w:trPr>
          <w:trHeight w:val="54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54D674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357FFA9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09BE419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62E5F3B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2AC2F15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13B0A1B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7A38DBE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7258C80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52FF1E8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0439E8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5D25675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7EF9C38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7C27D8CA" w14:textId="77777777" w:rsidTr="00435F07">
        <w:trPr>
          <w:trHeight w:val="46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3616D1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BA2FBE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6A679C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2B9B7FD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078366A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57067D9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2F0E0BE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48EAD61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7424D76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44692F9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12546AB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4B8F79D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A41711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1B9C463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53F658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2177E82" w14:textId="77777777" w:rsidTr="00435F07">
        <w:trPr>
          <w:trHeight w:val="55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FB4C64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527663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38A00D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604EE11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D1E16E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8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16619D2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5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39D7612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16B5CEB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57C6E30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0401042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3609EA6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3571F97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07B01D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3A03AD1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A14268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EABBAA4" w14:textId="77777777" w:rsidTr="00435F07">
        <w:trPr>
          <w:trHeight w:val="1110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4A5D1D2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10.3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7134A93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Мероприятие Е1.03.                                                                                           Обновление материально-технической базы в организациях, осуществляющих образовательную деятельность исключительно по адаптированным основным </w:t>
            </w:r>
            <w:r w:rsidRPr="00662F3A">
              <w:rPr>
                <w:rFonts w:ascii="Arial" w:hAnsi="Arial" w:cs="Arial"/>
                <w:bCs/>
              </w:rPr>
              <w:lastRenderedPageBreak/>
              <w:t xml:space="preserve">общеобразовательным программам 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0C4CEF2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E7FD0A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875ACC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11 262,62857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25723B0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2A4ED16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11 262,62857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2CC5660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BE7875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6C40C17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0B49F0E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26AF3D1E" w14:textId="77777777" w:rsidTr="00435F07">
        <w:trPr>
          <w:trHeight w:val="111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D23EE9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683BAA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69C057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5A8B531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DFE981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3 754,21143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1B1E10F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6B7E70D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3 754,21143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6CBB7AA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F5E8D9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196A1FF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758047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6FD4892" w14:textId="77777777" w:rsidTr="00435F07">
        <w:trPr>
          <w:trHeight w:val="111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BC8681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424EED9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8FC7CA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394746F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Средства бюджета Одинцовского </w:t>
            </w:r>
            <w:r w:rsidRPr="00662F3A">
              <w:rPr>
                <w:rFonts w:ascii="Arial" w:hAnsi="Arial" w:cs="Arial"/>
                <w:bCs/>
              </w:rPr>
              <w:lastRenderedPageBreak/>
              <w:t xml:space="preserve">городского округа 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E798CC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375,43000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181B7AF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71498EE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375,43000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2DFB213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635D59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2A4F7B1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632D40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5342DDE" w14:textId="77777777" w:rsidTr="00435F07">
        <w:trPr>
          <w:trHeight w:val="111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DD5C0B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6C4EDE6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8B62E6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01E959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05E4EF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1D0977D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0F4809F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59B40B4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B223B0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1B3F3BE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63EA0E5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01ED279" w14:textId="77777777" w:rsidTr="00435F07">
        <w:trPr>
          <w:trHeight w:val="46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DD05B7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1D51B87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программам, шт.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631DF3E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0F230D3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4EBE82B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DAAA0B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15E489B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7B82EC7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68B7898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42394F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4415FBC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1A67EDE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7EF1CAFA" w14:textId="77777777" w:rsidTr="00435F07">
        <w:trPr>
          <w:trHeight w:val="46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97D22B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0AA314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C32613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03C859B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3825A58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174D12A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02D150E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3318BB2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56CFB05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78ACD1C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18F950E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FA2A1C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D25885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73ED4AA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155AD9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050713D" w14:textId="77777777" w:rsidTr="00435F07">
        <w:trPr>
          <w:trHeight w:val="55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D04D78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DCD0F8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ED8FAA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05144E8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716636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30F0E4C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248659B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512CF27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445E740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7697191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1DAAB00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382F84D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208CBF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768630C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50A1EE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D4526C9" w14:textId="77777777" w:rsidTr="00435F07">
        <w:trPr>
          <w:trHeight w:val="720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69150B8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10.4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6767EFC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Е1.04.                                                                                           Проведение капитального ремонта в муниципальных общеобразовательных организациях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1966151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C44A40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0552D4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0EB6F88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1C681C2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610C828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7F8024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407D49F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218A9A1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22DEEA32" w14:textId="77777777" w:rsidTr="00435F07">
        <w:trPr>
          <w:trHeight w:val="75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0EDD81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F87D9D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9BD3E7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C120C9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B7A8B0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1735250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6CDB277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2E85952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55B72D4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6F50637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A04BD4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CDC475A" w14:textId="77777777" w:rsidTr="00435F07">
        <w:trPr>
          <w:trHeight w:val="112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CCB550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F8AF29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088A7E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59D184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6BA8A0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4D4E2DF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4B47685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0D7B20E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7AB3B4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0F0EE7F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9E4E2C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5C6E50D" w14:textId="77777777" w:rsidTr="00435F07">
        <w:trPr>
          <w:trHeight w:val="75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9AA32D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16D58B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AF152E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7071E0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71884E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22B07EB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67FB288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294E6CE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0B5AE8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14F5DA4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6C45A3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F09B7CC" w14:textId="77777777" w:rsidTr="00435F07">
        <w:trPr>
          <w:trHeight w:val="45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A4DE61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7981977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 xml:space="preserve">Проведен капитальный ремонт в муниципальных общеобразовательных организациях, шт. 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7B9C7B2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3D2D9FF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1A5DEED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20A0857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492D44D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68B74D7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5B249CA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699E61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791CE82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650229C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234D2B61" w14:textId="77777777" w:rsidTr="00435F07">
        <w:trPr>
          <w:trHeight w:val="42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2DCD44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CC90A2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479749E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11FA93D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5507253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0E2B244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281B1F8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3394EA7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72F4879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2A027EF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3CCD1B0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393955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FD51FB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5E2EAC0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F89C4B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824A4B9" w14:textId="77777777" w:rsidTr="00435F07">
        <w:trPr>
          <w:trHeight w:val="55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285DBD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44508CE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139FE5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08DF1E9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2A4FED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3ED1473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7DA6AD6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7E58064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11F5264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04C99DC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45B7838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2C3EE6B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4266F5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518A73E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78C9B0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41BD7D2" w14:textId="77777777" w:rsidTr="00435F07">
        <w:trPr>
          <w:trHeight w:val="375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30D0421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vAlign w:val="center"/>
            <w:hideMark/>
          </w:tcPr>
          <w:p w14:paraId="40847A5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Основное мероприятие Е2. Федеральный проект "Успех каждого ребенка"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355663D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E40780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A49B7B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1919445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795F902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622AEEA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411801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4E6ABD0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noWrap/>
            <w:hideMark/>
          </w:tcPr>
          <w:p w14:paraId="6FE29FD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 </w:t>
            </w:r>
          </w:p>
        </w:tc>
      </w:tr>
      <w:tr w:rsidR="00204FE4" w:rsidRPr="00662F3A" w14:paraId="4E636E7F" w14:textId="77777777" w:rsidTr="00435F07">
        <w:trPr>
          <w:trHeight w:val="75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B337AE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0FF44D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C01B4A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87CCA8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673798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670A4F5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11929CE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409999F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5FB468F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272C2D4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64D1598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48541230" w14:textId="77777777" w:rsidTr="00435F07">
        <w:trPr>
          <w:trHeight w:val="79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792E6A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9A7CA2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502C4B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6422B3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3811C2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7B20B91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316A5DE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58A26FE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AAC58E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70DB30D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23ECA3C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5034AB66" w14:textId="77777777" w:rsidTr="00435F07">
        <w:trPr>
          <w:trHeight w:val="117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C4A8FC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37BBFE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D7DFA9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5503BF2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BCA54B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6C21379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515D80E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0B2705D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31806D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7BCB11A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870889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38CC669E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FA037C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088B15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707836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264A21B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4FBAAD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45D5D9A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380B32C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20A70F9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40D3EB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4B2CA55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ACEC0F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184B6C7E" w14:textId="77777777" w:rsidTr="00435F07">
        <w:trPr>
          <w:trHeight w:val="765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1489946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11.1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7D0F784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Е2.01.</w:t>
            </w:r>
            <w:r w:rsidRPr="00662F3A">
              <w:rPr>
                <w:rFonts w:ascii="Arial" w:hAnsi="Arial" w:cs="Arial"/>
                <w:bCs/>
              </w:rPr>
              <w:br/>
              <w:t xml:space="preserve">Обновление материально-технической базы </w:t>
            </w:r>
            <w:r w:rsidRPr="00662F3A">
              <w:rPr>
                <w:rFonts w:ascii="Arial" w:hAnsi="Arial" w:cs="Arial"/>
                <w:bCs/>
              </w:rPr>
              <w:lastRenderedPageBreak/>
              <w:t>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558535F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2745BB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4EF2F2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16F1DE7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57EF49B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11EC32A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D5FC81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4E8D217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174A4BD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59580982" w14:textId="77777777" w:rsidTr="00435F07">
        <w:trPr>
          <w:trHeight w:val="75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08DCFE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B6D983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676A61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0CEAE4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4009F2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6E762D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25C7506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6A65029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021665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5C612C9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6F8942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9658321" w14:textId="77777777" w:rsidTr="00435F07">
        <w:trPr>
          <w:trHeight w:val="120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171B7A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29FBCC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519740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1C85460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FDC3C5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F034EC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3CF260E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397CE06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6BA934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3EB026C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6CBF43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6ED46EE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66460F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3E853E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2E8521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15A0F4A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AD7418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0EFA9A9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3F0A2B1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0423D1B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D315AC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19757E4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B7B5EB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C1F06AD" w14:textId="77777777" w:rsidTr="00435F07">
        <w:trPr>
          <w:trHeight w:val="54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7C6F7F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5724BBD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 xml:space="preserve">Обновлена материально-техническая база для занятий детей физической культурой и спортом в общеобразовательных организациях, расположенных в сельской местности и малых городах, шт. 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3746140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167AEE8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051D0A9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62CAF2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3B494D8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062F26E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59F3577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770106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51322FE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0D63E39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59176BAD" w14:textId="77777777" w:rsidTr="00435F07">
        <w:trPr>
          <w:trHeight w:val="4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D4FE72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D628D0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8C8BCD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3801CE5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38559C9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7656DE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1935117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23EC4CC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3B49ADB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1499BC9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68E3C8E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059F825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358FCF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17ED0E4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C4AB53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3AB5E23" w14:textId="77777777" w:rsidTr="00435F07">
        <w:trPr>
          <w:trHeight w:val="60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28AC48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0A36D5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8A5FF2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033ACB5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196D33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1230E6C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79133BC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71EA25C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3EB854E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409D12E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64EA251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059DDE0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45B003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02232F3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AD8366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DAAD8A8" w14:textId="77777777" w:rsidTr="00435F07">
        <w:trPr>
          <w:trHeight w:val="375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1047645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vAlign w:val="center"/>
            <w:hideMark/>
          </w:tcPr>
          <w:p w14:paraId="1DE05E2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Основное мероприятие Р2. Федеральный проект "Содействие занятости" 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4388D92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noWrap/>
            <w:vAlign w:val="center"/>
            <w:hideMark/>
          </w:tcPr>
          <w:p w14:paraId="73FEB47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D5DD4C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134 175,00000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63B9B6A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69 708,00000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66A214D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64 467,00000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7307527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AF302C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57BDA56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217FC4B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</w:tr>
      <w:tr w:rsidR="00204FE4" w:rsidRPr="00662F3A" w14:paraId="191F2354" w14:textId="77777777" w:rsidTr="00435F07">
        <w:trPr>
          <w:trHeight w:val="7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E466AA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4E75E59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BF61E7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BFC573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AAA762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68829CB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75C2F25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52D7057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DF9596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01E7C6F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3C7F56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E8286AB" w14:textId="77777777" w:rsidTr="00435F07">
        <w:trPr>
          <w:trHeight w:val="7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A9B17F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0AF45A3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5B36D6B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1D8DEC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7E8965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82 888,00000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10DCA46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42 661,00000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7B9CF07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40 227,00000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4EC203A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412482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4C67B68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1D1F3C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04B8A5C" w14:textId="77777777" w:rsidTr="00435F07">
        <w:trPr>
          <w:trHeight w:val="114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075126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064EFF4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FA46A8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196F90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7DB9E4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51 287,00000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5F5356B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27 047,00000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1B31AE4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24 240,00000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5BF810E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6ADDE8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673E2AF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7025A3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CAB5270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D079C8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680BB35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3ECE0F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517EFF9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020A6A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FA69AE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459267C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1CA392B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A41098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3C17EBC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CBCA8F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A2C56A2" w14:textId="77777777" w:rsidTr="00435F07">
        <w:trPr>
          <w:trHeight w:val="720"/>
        </w:trPr>
        <w:tc>
          <w:tcPr>
            <w:tcW w:w="544" w:type="dxa"/>
            <w:gridSpan w:val="2"/>
            <w:vMerge w:val="restart"/>
            <w:shd w:val="clear" w:color="auto" w:fill="auto"/>
            <w:hideMark/>
          </w:tcPr>
          <w:p w14:paraId="038687C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12.1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5B1499B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Мероприятие Р2.01. </w:t>
            </w:r>
            <w:r w:rsidRPr="00662F3A">
              <w:rPr>
                <w:rFonts w:ascii="Arial" w:hAnsi="Arial" w:cs="Arial"/>
                <w:bCs/>
              </w:rPr>
              <w:br/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</w:t>
            </w:r>
            <w:r w:rsidRPr="00662F3A">
              <w:rPr>
                <w:rFonts w:ascii="Arial" w:hAnsi="Arial" w:cs="Arial"/>
                <w:bCs/>
              </w:rPr>
              <w:lastRenderedPageBreak/>
              <w:t>присмотр и уход, содержание имущества и арендную плату за использование помещений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4059DDF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52A445E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31BC46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5B4B8B4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7C2BCC8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375374A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7AED0F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289319E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2E547C2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3927431E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2047CF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13AC9C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575C8E8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14D558D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7BF057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82 888,00000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5642087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42 661,00000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3E4A98D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40 227,00000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4ED6360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AE2FCF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41103EF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274C676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9EDF630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2469CE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9FF37C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F0C3EB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3CEAF6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B2BA96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51 287,00000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50DD97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27 047,00000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3F5C5AE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24 240,00000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55195F3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966730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7A57E0A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85181D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EE68131" w14:textId="77777777" w:rsidTr="00435F07">
        <w:trPr>
          <w:trHeight w:val="10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90A38F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68378DE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64AD52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FDFAF3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35131A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0CEAFD3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2E019C5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0ED8BD7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BE9F0C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48C6B4A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A0CFA2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81E2B9F" w14:textId="77777777" w:rsidTr="00435F07">
        <w:trPr>
          <w:trHeight w:val="172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BF6FD6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2D6458F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</w:t>
            </w:r>
            <w:r w:rsidRPr="00662F3A">
              <w:rPr>
                <w:rFonts w:ascii="Arial" w:hAnsi="Arial" w:cs="Arial"/>
              </w:rPr>
              <w:lastRenderedPageBreak/>
              <w:t>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7DB6FCC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700C962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2DE9BFD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B72962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75F7C66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3D82AAF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58E6A2D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301363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08ACE3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6815670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63903271" w14:textId="77777777" w:rsidTr="00435F07">
        <w:trPr>
          <w:trHeight w:val="123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87C3AE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0ED202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3F6C59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7D071AC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149A435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D1649B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5B175EB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2A98FC3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4A1118E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0CF656D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616DB9D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49802BA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51678E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5A28552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858D92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91A4324" w14:textId="77777777" w:rsidTr="00435F07">
        <w:trPr>
          <w:trHeight w:val="157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DEC018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2026D4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42273E9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7698319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7B363C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77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480838F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77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7E7F1E5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77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6DBD01E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77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06FE90E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77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6F089D6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77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388AF22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77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4577859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54C2AF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261972B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953A62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8CE2D58" w14:textId="77777777" w:rsidTr="00435F07">
        <w:trPr>
          <w:trHeight w:val="735"/>
        </w:trPr>
        <w:tc>
          <w:tcPr>
            <w:tcW w:w="544" w:type="dxa"/>
            <w:gridSpan w:val="2"/>
            <w:vMerge w:val="restart"/>
            <w:shd w:val="clear" w:color="auto" w:fill="auto"/>
            <w:hideMark/>
          </w:tcPr>
          <w:p w14:paraId="5F8EAA8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12.2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7F30A67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Мероприятие Р2.02. </w:t>
            </w:r>
            <w:r w:rsidRPr="00662F3A">
              <w:rPr>
                <w:rFonts w:ascii="Arial" w:hAnsi="Arial" w:cs="Arial"/>
                <w:bCs/>
              </w:rPr>
              <w:br/>
              <w:t xml:space="preserve"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</w:t>
            </w:r>
            <w:r w:rsidRPr="00662F3A">
              <w:rPr>
                <w:rFonts w:ascii="Arial" w:hAnsi="Arial" w:cs="Arial"/>
                <w:bCs/>
              </w:rPr>
              <w:lastRenderedPageBreak/>
              <w:t>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086F815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38C0E8F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BB59B0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610932D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38F006A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6B3CC08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4B32FA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3936B74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032335A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42D86EAE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8AE757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7DD47B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F164B5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15554A9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41BFBD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09957A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55C44E6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670089C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AB17DC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26329B1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E73FDB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E3B3434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41ADAF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54EC95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A8FBEE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79AFCF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FE70B7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DAF7A2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4FEDB3D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6D18DCD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DDD754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63EA109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258A85C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30365CC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04E93F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18F6C3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637024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275FFDB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8963D9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26C57BF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013239E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7EE3439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FA4729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12CDBAF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98B608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05CD9E6" w14:textId="77777777" w:rsidTr="00435F07">
        <w:trPr>
          <w:trHeight w:val="79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465310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1916C55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 xml:space="preserve">Созданы дополнительные места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</w:t>
            </w:r>
            <w:r w:rsidRPr="00662F3A">
              <w:rPr>
                <w:rFonts w:ascii="Arial" w:hAnsi="Arial" w:cs="Arial"/>
              </w:rPr>
              <w:lastRenderedPageBreak/>
              <w:t>образования, в том числе адаптированным, и присмотр и уход за детьми, место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199E693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6D38049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19147D2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213184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7196B84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3E2851E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BDA401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ED8946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5C2378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06D8A5C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2B871593" w14:textId="77777777" w:rsidTr="00435F07">
        <w:trPr>
          <w:trHeight w:val="79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5202A2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DFD7BE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086F1B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53F38DC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41933A7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837332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08B37C4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68B2657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1EEC35C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66D7735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7271F52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18D7AE3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54453C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494E7ED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6364C28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291F9BA" w14:textId="77777777" w:rsidTr="00435F07">
        <w:trPr>
          <w:trHeight w:val="97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7853772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50EE95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81A5DE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4690988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438E67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05EF02A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3D45B82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36B78BB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3A76A3A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7470E06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295EE6F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38CEF66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6CEDBF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78D9DF8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960686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57E28A7" w14:textId="77777777" w:rsidTr="00435F07">
        <w:trPr>
          <w:trHeight w:val="375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15264B4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vAlign w:val="center"/>
            <w:hideMark/>
          </w:tcPr>
          <w:p w14:paraId="7921F20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Основное мероприятие Y4. Федеральный проект "Стимулирование спроса на отечественные беспилотные авиационные системы"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264EC23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2024-2027 годы</w:t>
            </w:r>
          </w:p>
        </w:tc>
        <w:tc>
          <w:tcPr>
            <w:tcW w:w="1579" w:type="dxa"/>
            <w:gridSpan w:val="3"/>
            <w:shd w:val="clear" w:color="auto" w:fill="auto"/>
            <w:noWrap/>
            <w:vAlign w:val="center"/>
            <w:hideMark/>
          </w:tcPr>
          <w:p w14:paraId="367DC9D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2B6163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6E7F7AF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2B9D7C5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53B9212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039AA7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3F4C594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6F0A341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</w:tr>
      <w:tr w:rsidR="00204FE4" w:rsidRPr="00662F3A" w14:paraId="78C7395A" w14:textId="77777777" w:rsidTr="00435F07">
        <w:trPr>
          <w:trHeight w:val="7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3EA931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918CB8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74466B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625333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C2A189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55FF779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449B779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1B474A8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903B84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3EC11FF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1F4D62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B694798" w14:textId="77777777" w:rsidTr="00435F07">
        <w:trPr>
          <w:trHeight w:val="7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DF0269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10509C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495412F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3968967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C618CC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4561981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4C13707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20CE1FC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EA5147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3E0FF66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56C6B9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ACD08FE" w14:textId="77777777" w:rsidTr="00435F07">
        <w:trPr>
          <w:trHeight w:val="114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00EC58B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0614AE7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276BFD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0AB471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5D290E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3A0E929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5C1A7C8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7F28206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171108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2994BCF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A228EC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5BF86EB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6DECCC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C635D6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B02906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C6ABFE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65187E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20D80B6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1B3B324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4903E9C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62BCB3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49209E2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35F2FF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746B6A5" w14:textId="77777777" w:rsidTr="00435F07">
        <w:trPr>
          <w:trHeight w:val="720"/>
        </w:trPr>
        <w:tc>
          <w:tcPr>
            <w:tcW w:w="544" w:type="dxa"/>
            <w:gridSpan w:val="2"/>
            <w:vMerge w:val="restart"/>
            <w:shd w:val="clear" w:color="auto" w:fill="auto"/>
            <w:hideMark/>
          </w:tcPr>
          <w:p w14:paraId="4FA7D90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13.1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753EFFA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Мероприятие Y4.01. </w:t>
            </w:r>
            <w:r w:rsidRPr="00662F3A">
              <w:rPr>
                <w:rFonts w:ascii="Arial" w:hAnsi="Arial" w:cs="Arial"/>
                <w:bCs/>
              </w:rPr>
              <w:br/>
              <w:t>Оснащение муниципальных образовательных организаций, реализующих основные общеобразовательн</w:t>
            </w:r>
            <w:r w:rsidRPr="00662F3A">
              <w:rPr>
                <w:rFonts w:ascii="Arial" w:hAnsi="Arial" w:cs="Arial"/>
                <w:bCs/>
              </w:rPr>
              <w:lastRenderedPageBreak/>
              <w:t>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0CE3408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2024-2027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5303DC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6BE21D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6724A08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032E2A3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1D16400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9A3CB7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1BC0E96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52C5BF3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74E0018A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ED99AD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D167EE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230F385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19F2167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7547C1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F2871C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4DA2358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62EBC86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A7484F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331CE3C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659FA3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9578990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0A7FFF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812C7A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381F1E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B296F5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FA19A0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059EB93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35342F1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2DFEB94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017B12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47F46B3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6C186A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A53D4D7" w14:textId="77777777" w:rsidTr="00435F07">
        <w:trPr>
          <w:trHeight w:val="87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E452B6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EA01E2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5FB1E6C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46EE6EA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416DB4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3BE6DC8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22A7078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7CD9844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FB3E89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73EEB23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273794C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6BE9F99" w14:textId="77777777" w:rsidTr="00435F07">
        <w:trPr>
          <w:trHeight w:val="93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D18EC3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602A9E9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 xml:space="preserve"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</w:t>
            </w:r>
            <w:r w:rsidRPr="00662F3A">
              <w:rPr>
                <w:rFonts w:ascii="Arial" w:hAnsi="Arial" w:cs="Arial"/>
              </w:rPr>
              <w:lastRenderedPageBreak/>
              <w:t>оборудованием для реализации образовательных процессов в сфере разработки, производства и эксплуатации беспилотных авиационных систем, шт.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5E140CC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579" w:type="dxa"/>
            <w:gridSpan w:val="3"/>
            <w:vMerge w:val="restart"/>
            <w:shd w:val="clear" w:color="auto" w:fill="auto"/>
            <w:vAlign w:val="center"/>
            <w:hideMark/>
          </w:tcPr>
          <w:p w14:paraId="423B386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74EEFEB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0FAF6B2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  <w:hideMark/>
          </w:tcPr>
          <w:p w14:paraId="57AEB6E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  <w:hideMark/>
          </w:tcPr>
          <w:p w14:paraId="64AC49F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409E2E1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F5C273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5D5A300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67F1EA8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5948DC8F" w14:textId="77777777" w:rsidTr="00435F07">
        <w:trPr>
          <w:trHeight w:val="61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9FD7BA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C7DDC6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37C7B3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098F97C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14:paraId="64BE094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6975CE4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  <w:hideMark/>
          </w:tcPr>
          <w:p w14:paraId="6777D84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  <w:hideMark/>
          </w:tcPr>
          <w:p w14:paraId="7BB01A9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  <w:hideMark/>
          </w:tcPr>
          <w:p w14:paraId="2DF9F38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6900F4B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  <w:hideMark/>
          </w:tcPr>
          <w:p w14:paraId="64B9B6F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43AC5C4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65CB4A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6D8B78F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1AAC265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90049D6" w14:textId="77777777" w:rsidTr="00435F07">
        <w:trPr>
          <w:trHeight w:val="88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B422FD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53144E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E2D6C4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vMerge/>
            <w:shd w:val="clear" w:color="auto" w:fill="auto"/>
            <w:vAlign w:val="center"/>
            <w:hideMark/>
          </w:tcPr>
          <w:p w14:paraId="4F9F73C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32A460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77CE64F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center"/>
            <w:hideMark/>
          </w:tcPr>
          <w:p w14:paraId="44046EC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9" w:type="dxa"/>
            <w:gridSpan w:val="3"/>
            <w:shd w:val="clear" w:color="auto" w:fill="auto"/>
            <w:noWrap/>
            <w:vAlign w:val="center"/>
            <w:hideMark/>
          </w:tcPr>
          <w:p w14:paraId="791AF60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shd w:val="clear" w:color="auto" w:fill="auto"/>
            <w:noWrap/>
            <w:vAlign w:val="center"/>
            <w:hideMark/>
          </w:tcPr>
          <w:p w14:paraId="1A5E332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2ADE394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07" w:type="dxa"/>
            <w:gridSpan w:val="3"/>
            <w:shd w:val="clear" w:color="auto" w:fill="auto"/>
            <w:noWrap/>
            <w:vAlign w:val="center"/>
            <w:hideMark/>
          </w:tcPr>
          <w:p w14:paraId="2A47991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17C96B8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52E5E1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7EDCD94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98907E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BD9AF5F" w14:textId="77777777" w:rsidTr="00435F07">
        <w:trPr>
          <w:trHeight w:val="375"/>
        </w:trPr>
        <w:tc>
          <w:tcPr>
            <w:tcW w:w="544" w:type="dxa"/>
            <w:gridSpan w:val="2"/>
            <w:vMerge w:val="restart"/>
            <w:shd w:val="clear" w:color="auto" w:fill="auto"/>
            <w:noWrap/>
            <w:hideMark/>
          </w:tcPr>
          <w:p w14:paraId="3B1D5D6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vAlign w:val="center"/>
            <w:hideMark/>
          </w:tcPr>
          <w:p w14:paraId="7094F6E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Основное мероприятие Ю6. Федеральный проект "Педагоги и наставники"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1DD10ED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noWrap/>
            <w:vAlign w:val="center"/>
            <w:hideMark/>
          </w:tcPr>
          <w:p w14:paraId="7833A2A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FF4ACB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351 727,90000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18941CC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05213F8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678F2F8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174 858,10000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B202AA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176 869,80000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1C125C1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076369A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</w:tr>
      <w:tr w:rsidR="00204FE4" w:rsidRPr="00662F3A" w14:paraId="686CC120" w14:textId="77777777" w:rsidTr="00435F07">
        <w:trPr>
          <w:trHeight w:val="78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392998B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0BD4901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74A822C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14C4D5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740036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346 407,92500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0DCF8FE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6ED0C36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59E4ED2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172 449,57500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E6AEDE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173 958,35000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2736612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6C392C7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FF43510" w14:textId="77777777" w:rsidTr="00435F07">
        <w:trPr>
          <w:trHeight w:val="7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F39E36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AD6E7F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18F173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979D92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28C1D3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5 319,97500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54496B7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1FACC60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4236709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2 408,52500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D8AD7A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2 911,45000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127F15D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076284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90B0229" w14:textId="77777777" w:rsidTr="00435F07">
        <w:trPr>
          <w:trHeight w:val="114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16A477A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E8F67D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E90381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1DC59E8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15F93C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0AB456D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4374360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5C49355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F8FDDB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4D39752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3050DBB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FCEAA24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65E953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158F534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67A544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0E01372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FADFF4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3127296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466C096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39B12B4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CD6167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1C298F2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0164B70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76583D4" w14:textId="77777777" w:rsidTr="00435F07">
        <w:trPr>
          <w:trHeight w:val="720"/>
        </w:trPr>
        <w:tc>
          <w:tcPr>
            <w:tcW w:w="544" w:type="dxa"/>
            <w:gridSpan w:val="2"/>
            <w:vMerge w:val="restart"/>
            <w:shd w:val="clear" w:color="auto" w:fill="auto"/>
            <w:hideMark/>
          </w:tcPr>
          <w:p w14:paraId="0661E0B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14.1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73F60C2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Мероприятие Ю6.02.                                                                              Обеспечение деятельности советников </w:t>
            </w:r>
            <w:r w:rsidRPr="00662F3A">
              <w:rPr>
                <w:rFonts w:ascii="Arial" w:hAnsi="Arial" w:cs="Arial"/>
                <w:bCs/>
              </w:rPr>
              <w:lastRenderedPageBreak/>
              <w:t>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413D238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1899F5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7B241D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15 959,92500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0C93C2C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1BA3E34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7953AB6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7 225,57500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9E2A11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8 734,35000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264B157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2983912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28CB9481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4C7F27F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452E1C2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14FAFF0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C176B5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97EC03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5 319,97500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EA14B3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0CCF1DC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00B70A8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2 408,52500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91BBAB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2 911,45000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7D6672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741223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6A205EF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50CF14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7C91178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540244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8BCA56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822A36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53E2B23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3ADB594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0BFD7B6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672BF4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4B2109D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D83716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A16AAD7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50CA7E4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035B95E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6B92A18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734B6D0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FA21C7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92B4F0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0D84CB0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3A6D26E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87A4C9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56D8896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C1B303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3278EAA" w14:textId="77777777" w:rsidTr="00435F07">
        <w:trPr>
          <w:trHeight w:val="735"/>
        </w:trPr>
        <w:tc>
          <w:tcPr>
            <w:tcW w:w="544" w:type="dxa"/>
            <w:gridSpan w:val="2"/>
            <w:vMerge w:val="restart"/>
            <w:shd w:val="clear" w:color="auto" w:fill="auto"/>
            <w:hideMark/>
          </w:tcPr>
          <w:p w14:paraId="62A4DEA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14.2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hideMark/>
          </w:tcPr>
          <w:p w14:paraId="69FECA1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Мероприятие Ю6.04. </w:t>
            </w:r>
            <w:r w:rsidRPr="00662F3A">
              <w:rPr>
                <w:rFonts w:ascii="Arial" w:hAnsi="Arial" w:cs="Arial"/>
                <w:bCs/>
              </w:rPr>
              <w:br/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</w:t>
            </w:r>
            <w:r w:rsidRPr="00662F3A">
              <w:rPr>
                <w:rFonts w:ascii="Arial" w:hAnsi="Arial" w:cs="Arial"/>
                <w:bCs/>
              </w:rPr>
              <w:lastRenderedPageBreak/>
              <w:t>программы среднего общего образования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14:paraId="6E9BC63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9113C5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544031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330 448,00000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2D38238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5DB81AD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7AEB267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165 224,00000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A2F741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165 224,00000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7984FCC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7DE346F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22F191AC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6F98C42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52A924E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3DFA19D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3EBD6DF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42FC2E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375486D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40C589B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7540563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038730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50A2389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7A6229F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2CC8FF7" w14:textId="77777777" w:rsidTr="00435F07">
        <w:trPr>
          <w:trHeight w:val="1035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86E475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29B3452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5D7172C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644D85F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D1A86F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DB7965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170EF8F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3473185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E7A9DC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0104782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2382FA6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66D13EF" w14:textId="77777777" w:rsidTr="00435F07">
        <w:trPr>
          <w:trHeight w:val="690"/>
        </w:trPr>
        <w:tc>
          <w:tcPr>
            <w:tcW w:w="544" w:type="dxa"/>
            <w:gridSpan w:val="2"/>
            <w:vMerge/>
            <w:shd w:val="clear" w:color="auto" w:fill="auto"/>
            <w:vAlign w:val="center"/>
            <w:hideMark/>
          </w:tcPr>
          <w:p w14:paraId="2CBBE09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  <w:hideMark/>
          </w:tcPr>
          <w:p w14:paraId="3EA2F73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14:paraId="0CF2B8F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  <w:hideMark/>
          </w:tcPr>
          <w:p w14:paraId="56AEE09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DEA697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74DD53B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69E2ABD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37E72ED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AFD093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18570FF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5F0B7AA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0356331" w14:textId="77777777" w:rsidTr="00435F07">
        <w:trPr>
          <w:trHeight w:val="780"/>
        </w:trPr>
        <w:tc>
          <w:tcPr>
            <w:tcW w:w="5667" w:type="dxa"/>
            <w:gridSpan w:val="12"/>
            <w:shd w:val="clear" w:color="auto" w:fill="auto"/>
            <w:vAlign w:val="center"/>
            <w:hideMark/>
          </w:tcPr>
          <w:p w14:paraId="31A2ABAA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Итого Подпрограмма 1 "Общее образование", в том числе: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48A06B8E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65 980 211,28031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  <w:hideMark/>
          </w:tcPr>
          <w:p w14:paraId="4D4AF569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12 260 123,43687</w:t>
            </w:r>
          </w:p>
        </w:tc>
        <w:tc>
          <w:tcPr>
            <w:tcW w:w="3214" w:type="dxa"/>
            <w:gridSpan w:val="14"/>
            <w:shd w:val="clear" w:color="auto" w:fill="auto"/>
            <w:vAlign w:val="center"/>
            <w:hideMark/>
          </w:tcPr>
          <w:p w14:paraId="4FB59A4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12 576 293,45932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  <w:hideMark/>
          </w:tcPr>
          <w:p w14:paraId="04EC8D88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13 904 151,12804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1FE57ED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13 889 604,72804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14:paraId="157FD772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13 350 038,52804</w:t>
            </w:r>
          </w:p>
        </w:tc>
        <w:tc>
          <w:tcPr>
            <w:tcW w:w="1211" w:type="dxa"/>
            <w:shd w:val="clear" w:color="auto" w:fill="auto"/>
            <w:hideMark/>
          </w:tcPr>
          <w:p w14:paraId="6478FAAB" w14:textId="77777777" w:rsidR="00204FE4" w:rsidRPr="00662F3A" w:rsidRDefault="00204FE4" w:rsidP="00204FE4">
            <w:pPr>
              <w:ind w:firstLineChars="100" w:firstLine="240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</w:tr>
      <w:tr w:rsidR="00204FE4" w:rsidRPr="00662F3A" w14:paraId="7595F199" w14:textId="77777777" w:rsidTr="00435F07">
        <w:trPr>
          <w:trHeight w:val="375"/>
        </w:trPr>
        <w:tc>
          <w:tcPr>
            <w:tcW w:w="5667" w:type="dxa"/>
            <w:gridSpan w:val="12"/>
            <w:shd w:val="clear" w:color="auto" w:fill="auto"/>
            <w:noWrap/>
            <w:vAlign w:val="center"/>
            <w:hideMark/>
          </w:tcPr>
          <w:p w14:paraId="6B2B05F2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6C900920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1 517 499,60695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6CBB0656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397 968,84917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5DEEF8D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393 045,76278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33CE3E95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370 868,48500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A439D1E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355 616,51000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5EEF4A35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shd w:val="clear" w:color="auto" w:fill="auto"/>
            <w:hideMark/>
          </w:tcPr>
          <w:p w14:paraId="1CFEC9F1" w14:textId="77777777" w:rsidR="00204FE4" w:rsidRPr="00662F3A" w:rsidRDefault="00204FE4" w:rsidP="00204FE4">
            <w:pPr>
              <w:ind w:firstLineChars="100" w:firstLine="240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</w:tr>
      <w:tr w:rsidR="00204FE4" w:rsidRPr="00662F3A" w14:paraId="77FE46E3" w14:textId="77777777" w:rsidTr="00435F07">
        <w:trPr>
          <w:trHeight w:val="375"/>
        </w:trPr>
        <w:tc>
          <w:tcPr>
            <w:tcW w:w="5667" w:type="dxa"/>
            <w:gridSpan w:val="12"/>
            <w:shd w:val="clear" w:color="auto" w:fill="auto"/>
            <w:noWrap/>
            <w:vAlign w:val="center"/>
            <w:hideMark/>
          </w:tcPr>
          <w:p w14:paraId="14626CA0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1EEDFB49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40 225 441,18808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2ACDEC19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7 623 266,11030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38E746F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7 860 930,27278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1B9B0B77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8 297 074,81500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6138682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8 295 955,99000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561BFE7E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8 148 214,00000</w:t>
            </w:r>
          </w:p>
        </w:tc>
        <w:tc>
          <w:tcPr>
            <w:tcW w:w="1211" w:type="dxa"/>
            <w:shd w:val="clear" w:color="auto" w:fill="auto"/>
            <w:hideMark/>
          </w:tcPr>
          <w:p w14:paraId="0AFF1CBD" w14:textId="77777777" w:rsidR="00204FE4" w:rsidRPr="00662F3A" w:rsidRDefault="00204FE4" w:rsidP="00204FE4">
            <w:pPr>
              <w:ind w:firstLineChars="100" w:firstLine="240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</w:tr>
      <w:tr w:rsidR="00204FE4" w:rsidRPr="00662F3A" w14:paraId="52BB4488" w14:textId="77777777" w:rsidTr="00435F07">
        <w:trPr>
          <w:trHeight w:val="375"/>
        </w:trPr>
        <w:tc>
          <w:tcPr>
            <w:tcW w:w="5667" w:type="dxa"/>
            <w:gridSpan w:val="12"/>
            <w:shd w:val="clear" w:color="auto" w:fill="auto"/>
            <w:noWrap/>
            <w:vAlign w:val="center"/>
            <w:hideMark/>
          </w:tcPr>
          <w:p w14:paraId="70F27690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20BB5525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20 895 317,84265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4DBE3665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3 745 756,71872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1539A54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3 689 742,54633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5F853295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4 497 459,15920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3F27006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4 499 283,55920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56C04D40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4 463 075,85920</w:t>
            </w:r>
          </w:p>
        </w:tc>
        <w:tc>
          <w:tcPr>
            <w:tcW w:w="1211" w:type="dxa"/>
            <w:shd w:val="clear" w:color="auto" w:fill="auto"/>
            <w:hideMark/>
          </w:tcPr>
          <w:p w14:paraId="2A607D7F" w14:textId="77777777" w:rsidR="00204FE4" w:rsidRPr="00662F3A" w:rsidRDefault="00204FE4" w:rsidP="00204FE4">
            <w:pPr>
              <w:ind w:firstLineChars="100" w:firstLine="240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</w:tr>
      <w:tr w:rsidR="00204FE4" w:rsidRPr="00662F3A" w14:paraId="55927004" w14:textId="77777777" w:rsidTr="00435F07">
        <w:trPr>
          <w:trHeight w:val="375"/>
        </w:trPr>
        <w:tc>
          <w:tcPr>
            <w:tcW w:w="5667" w:type="dxa"/>
            <w:gridSpan w:val="12"/>
            <w:shd w:val="clear" w:color="auto" w:fill="auto"/>
            <w:noWrap/>
            <w:vAlign w:val="center"/>
            <w:hideMark/>
          </w:tcPr>
          <w:p w14:paraId="7540F59C" w14:textId="77777777" w:rsidR="00204FE4" w:rsidRPr="00662F3A" w:rsidRDefault="00204FE4" w:rsidP="00204FE4">
            <w:pPr>
              <w:jc w:val="right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581B6A91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2 834 298,00000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2ED4111F" w14:textId="77777777" w:rsidR="00204FE4" w:rsidRPr="00662F3A" w:rsidRDefault="00204FE4" w:rsidP="00204FE4">
            <w:pPr>
              <w:jc w:val="right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413 035,00000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18A1A0F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529 052,00000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0BA7E664" w14:textId="77777777" w:rsidR="00204FE4" w:rsidRPr="00662F3A" w:rsidRDefault="00204FE4" w:rsidP="00204FE4">
            <w:pPr>
              <w:jc w:val="right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630 737,00000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33E3D94" w14:textId="77777777" w:rsidR="00204FE4" w:rsidRPr="00662F3A" w:rsidRDefault="00204FE4" w:rsidP="00204FE4">
            <w:pPr>
              <w:jc w:val="right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630 737,00000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45CD39E5" w14:textId="77777777" w:rsidR="00204FE4" w:rsidRPr="00662F3A" w:rsidRDefault="00204FE4" w:rsidP="00204FE4">
            <w:pPr>
              <w:jc w:val="right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630 737,00000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D32EBF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</w:tr>
      <w:tr w:rsidR="00204FE4" w:rsidRPr="00662F3A" w14:paraId="1F29F40B" w14:textId="77777777" w:rsidTr="00435F07">
        <w:trPr>
          <w:trHeight w:val="375"/>
        </w:trPr>
        <w:tc>
          <w:tcPr>
            <w:tcW w:w="5667" w:type="dxa"/>
            <w:gridSpan w:val="12"/>
            <w:shd w:val="clear" w:color="auto" w:fill="auto"/>
            <w:noWrap/>
            <w:vAlign w:val="center"/>
            <w:hideMark/>
          </w:tcPr>
          <w:p w14:paraId="6DE01FD8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4A328BDE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3 341 952,64263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102C9ACB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493 131,75868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1A3B1AB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632 574,87743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687D98F4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738 748,66884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561AFBE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738 748,66884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7F9FE376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738 748,66884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3E6251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</w:tr>
      <w:tr w:rsidR="00204FE4" w:rsidRPr="00662F3A" w14:paraId="5EF81217" w14:textId="77777777" w:rsidTr="00435F07">
        <w:trPr>
          <w:trHeight w:val="375"/>
        </w:trPr>
        <w:tc>
          <w:tcPr>
            <w:tcW w:w="5667" w:type="dxa"/>
            <w:gridSpan w:val="12"/>
            <w:shd w:val="clear" w:color="auto" w:fill="auto"/>
            <w:noWrap/>
            <w:vAlign w:val="center"/>
            <w:hideMark/>
          </w:tcPr>
          <w:p w14:paraId="27841A2C" w14:textId="77777777" w:rsidR="00204FE4" w:rsidRPr="00662F3A" w:rsidRDefault="00204FE4" w:rsidP="00204FE4">
            <w:pPr>
              <w:jc w:val="right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11ECCB1A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3 220 461,82663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44385200" w14:textId="77777777" w:rsidR="00204FE4" w:rsidRPr="00662F3A" w:rsidRDefault="00204FE4" w:rsidP="00204FE4">
            <w:pPr>
              <w:jc w:val="right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469 940,35668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3FAEB4A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607 854,39343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2C5423CF" w14:textId="77777777" w:rsidR="00204FE4" w:rsidRPr="00662F3A" w:rsidRDefault="00204FE4" w:rsidP="00204FE4">
            <w:pPr>
              <w:jc w:val="right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714 222,35884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2EE9331" w14:textId="77777777" w:rsidR="00204FE4" w:rsidRPr="00662F3A" w:rsidRDefault="00204FE4" w:rsidP="00204FE4">
            <w:pPr>
              <w:jc w:val="right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714 222,35884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05919439" w14:textId="77777777" w:rsidR="00204FE4" w:rsidRPr="00662F3A" w:rsidRDefault="00204FE4" w:rsidP="00204FE4">
            <w:pPr>
              <w:jc w:val="right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714 222,35884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CF004E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</w:tr>
      <w:tr w:rsidR="00204FE4" w:rsidRPr="00662F3A" w14:paraId="4BA06E7E" w14:textId="77777777" w:rsidTr="00435F07">
        <w:trPr>
          <w:trHeight w:val="375"/>
        </w:trPr>
        <w:tc>
          <w:tcPr>
            <w:tcW w:w="5667" w:type="dxa"/>
            <w:gridSpan w:val="12"/>
            <w:shd w:val="clear" w:color="auto" w:fill="auto"/>
            <w:noWrap/>
            <w:vAlign w:val="center"/>
            <w:hideMark/>
          </w:tcPr>
          <w:p w14:paraId="6DDADAD6" w14:textId="77777777" w:rsidR="00204FE4" w:rsidRPr="00662F3A" w:rsidRDefault="00204FE4" w:rsidP="00204FE4">
            <w:pPr>
              <w:jc w:val="right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000A45D2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121 490,81600</w:t>
            </w:r>
          </w:p>
        </w:tc>
        <w:tc>
          <w:tcPr>
            <w:tcW w:w="1101" w:type="dxa"/>
            <w:gridSpan w:val="4"/>
            <w:shd w:val="clear" w:color="auto" w:fill="auto"/>
            <w:noWrap/>
            <w:vAlign w:val="center"/>
            <w:hideMark/>
          </w:tcPr>
          <w:p w14:paraId="2525495B" w14:textId="77777777" w:rsidR="00204FE4" w:rsidRPr="00662F3A" w:rsidRDefault="00204FE4" w:rsidP="00204FE4">
            <w:pPr>
              <w:jc w:val="right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23 191,40200</w:t>
            </w:r>
          </w:p>
        </w:tc>
        <w:tc>
          <w:tcPr>
            <w:tcW w:w="3214" w:type="dxa"/>
            <w:gridSpan w:val="14"/>
            <w:shd w:val="clear" w:color="auto" w:fill="auto"/>
            <w:noWrap/>
            <w:vAlign w:val="center"/>
            <w:hideMark/>
          </w:tcPr>
          <w:p w14:paraId="227BE72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24 720,48400</w:t>
            </w:r>
          </w:p>
        </w:tc>
        <w:tc>
          <w:tcPr>
            <w:tcW w:w="1021" w:type="dxa"/>
            <w:gridSpan w:val="3"/>
            <w:shd w:val="clear" w:color="auto" w:fill="auto"/>
            <w:noWrap/>
            <w:vAlign w:val="center"/>
            <w:hideMark/>
          </w:tcPr>
          <w:p w14:paraId="065F8209" w14:textId="77777777" w:rsidR="00204FE4" w:rsidRPr="00662F3A" w:rsidRDefault="00204FE4" w:rsidP="00204FE4">
            <w:pPr>
              <w:jc w:val="right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24 526,31000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90C55F5" w14:textId="77777777" w:rsidR="00204FE4" w:rsidRPr="00662F3A" w:rsidRDefault="00204FE4" w:rsidP="00204FE4">
            <w:pPr>
              <w:jc w:val="right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24 526,31000</w:t>
            </w:r>
          </w:p>
        </w:tc>
        <w:tc>
          <w:tcPr>
            <w:tcW w:w="965" w:type="dxa"/>
            <w:gridSpan w:val="3"/>
            <w:shd w:val="clear" w:color="auto" w:fill="auto"/>
            <w:noWrap/>
            <w:vAlign w:val="center"/>
            <w:hideMark/>
          </w:tcPr>
          <w:p w14:paraId="094A64CF" w14:textId="77777777" w:rsidR="00204FE4" w:rsidRPr="00662F3A" w:rsidRDefault="00204FE4" w:rsidP="00204FE4">
            <w:pPr>
              <w:jc w:val="right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24 526,31000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60A13A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</w:tr>
      <w:tr w:rsidR="00204FE4" w:rsidRPr="00662F3A" w14:paraId="2D84C996" w14:textId="77777777" w:rsidTr="007035DA">
        <w:trPr>
          <w:trHeight w:val="660"/>
        </w:trPr>
        <w:tc>
          <w:tcPr>
            <w:tcW w:w="15127" w:type="dxa"/>
            <w:gridSpan w:val="43"/>
            <w:shd w:val="clear" w:color="auto" w:fill="auto"/>
            <w:vAlign w:val="center"/>
            <w:hideMark/>
          </w:tcPr>
          <w:p w14:paraId="57BA9F7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Подпрограмма 2 "Дополнительное образование, воспитание и психолого-социальное сопровождение детей"</w:t>
            </w:r>
          </w:p>
        </w:tc>
      </w:tr>
      <w:tr w:rsidR="00204FE4" w:rsidRPr="00662F3A" w14:paraId="22624570" w14:textId="77777777" w:rsidTr="00435F07">
        <w:trPr>
          <w:trHeight w:val="375"/>
        </w:trPr>
        <w:tc>
          <w:tcPr>
            <w:tcW w:w="857" w:type="dxa"/>
            <w:gridSpan w:val="3"/>
            <w:vMerge w:val="restart"/>
            <w:shd w:val="clear" w:color="auto" w:fill="auto"/>
            <w:noWrap/>
            <w:hideMark/>
          </w:tcPr>
          <w:p w14:paraId="5A36572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14:paraId="71BA874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Основное мероприятие 01. </w:t>
            </w:r>
            <w:r w:rsidRPr="00662F3A">
              <w:rPr>
                <w:rFonts w:ascii="Arial" w:hAnsi="Arial" w:cs="Arial"/>
                <w:bCs/>
              </w:rPr>
              <w:lastRenderedPageBreak/>
              <w:t>"Реализация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1BE572C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4C714C6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318C0A6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5 180,00000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477806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1 180,00000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57860D1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CB0259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1C9FA2B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333416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noWrap/>
            <w:hideMark/>
          </w:tcPr>
          <w:p w14:paraId="5060888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 </w:t>
            </w:r>
          </w:p>
        </w:tc>
      </w:tr>
      <w:tr w:rsidR="00204FE4" w:rsidRPr="00662F3A" w14:paraId="62B21739" w14:textId="77777777" w:rsidTr="00435F07">
        <w:trPr>
          <w:trHeight w:val="76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2F0E9B7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5E6F5D3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715865F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674CA42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0242238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E5A47E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2884B8B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6B0236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2E49BEE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E2D005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7F7265A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732113FF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6531CD0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4293984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3344C21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6FD7BDD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429A726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A2424D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17A6789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86D17F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3C3C3F4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E5498F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3E7D974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0E1FE599" w14:textId="77777777" w:rsidTr="00435F07">
        <w:trPr>
          <w:trHeight w:val="117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570906F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105DDA6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7B8F4CC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43810EB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491F352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5 180,00000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D47513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1 180,00000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4402A2D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1 000,00000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42DC40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1 000,00000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5AC5598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1 000,00000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008002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1 000,00000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2DFAEB4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65968531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78B7CEE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3E89A08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40E12E3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19B7E56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3EE7807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523776D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34D6353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8C4AAD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4BDBD45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B6E420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5FE815B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618AEC47" w14:textId="77777777" w:rsidTr="00435F07">
        <w:trPr>
          <w:trHeight w:val="750"/>
        </w:trPr>
        <w:tc>
          <w:tcPr>
            <w:tcW w:w="857" w:type="dxa"/>
            <w:gridSpan w:val="3"/>
            <w:vMerge w:val="restart"/>
            <w:shd w:val="clear" w:color="auto" w:fill="auto"/>
            <w:noWrap/>
            <w:hideMark/>
          </w:tcPr>
          <w:p w14:paraId="5A8095F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hideMark/>
          </w:tcPr>
          <w:p w14:paraId="12063DE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01.01.                                                                                                    Стипендии в области образования, культуры и искусства (юные дарования, одаренные дети)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1480EB6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30D4BD1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6C67FFC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CCCC4B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06A2B21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A97C71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1BBDC54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A45FB4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vAlign w:val="center"/>
            <w:hideMark/>
          </w:tcPr>
          <w:p w14:paraId="49C68FE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48B22AF5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2997407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2A9061C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00030B2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0FCE6E3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7D67188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7251E4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6607EF4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59741E8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56C4452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29D219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211F4BF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A842466" w14:textId="77777777" w:rsidTr="00435F07">
        <w:trPr>
          <w:trHeight w:val="112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7626C5E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4882308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458C017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2720C69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Средства бюджета Одинцовского </w:t>
            </w:r>
            <w:r w:rsidRPr="00662F3A">
              <w:rPr>
                <w:rFonts w:ascii="Arial" w:hAnsi="Arial" w:cs="Arial"/>
                <w:bCs/>
              </w:rPr>
              <w:lastRenderedPageBreak/>
              <w:t>городского округа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2F70381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5 180,00000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F24E05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1 180,00000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44C01BF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8FE886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77C3F34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335870B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62E8DD7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93B66F9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5A75298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5BC817E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2649172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5D0971F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4E6682F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DBB6DA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2A6AD91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0181CE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1818BA6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07B4EDD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43164AA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89FB58F" w14:textId="77777777" w:rsidTr="00435F07">
        <w:trPr>
          <w:trHeight w:val="42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06EA4B0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 w:val="restart"/>
            <w:shd w:val="clear" w:color="auto" w:fill="auto"/>
            <w:hideMark/>
          </w:tcPr>
          <w:p w14:paraId="654D2CF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Произведены выплаты в области образования, культуры и искусства (юные дарования, одаренные дети), человек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5CC2453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91" w:type="dxa"/>
            <w:gridSpan w:val="3"/>
            <w:vMerge w:val="restart"/>
            <w:shd w:val="clear" w:color="auto" w:fill="auto"/>
            <w:vAlign w:val="center"/>
            <w:hideMark/>
          </w:tcPr>
          <w:p w14:paraId="23E607C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4AC52AF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90F39F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575" w:type="dxa"/>
            <w:gridSpan w:val="2"/>
            <w:vMerge w:val="restart"/>
            <w:shd w:val="clear" w:color="auto" w:fill="auto"/>
            <w:vAlign w:val="center"/>
            <w:hideMark/>
          </w:tcPr>
          <w:p w14:paraId="282FEE4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954" w:type="dxa"/>
            <w:gridSpan w:val="13"/>
            <w:shd w:val="clear" w:color="auto" w:fill="auto"/>
            <w:vAlign w:val="center"/>
            <w:hideMark/>
          </w:tcPr>
          <w:p w14:paraId="51D51E6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7FCB5A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34D2A0A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0F69718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vAlign w:val="center"/>
            <w:hideMark/>
          </w:tcPr>
          <w:p w14:paraId="5B35C3A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58797D44" w14:textId="77777777" w:rsidTr="00435F07">
        <w:trPr>
          <w:trHeight w:val="39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62050B4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768DDAC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3B0F3BD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shd w:val="clear" w:color="auto" w:fill="auto"/>
            <w:vAlign w:val="center"/>
            <w:hideMark/>
          </w:tcPr>
          <w:p w14:paraId="52788E6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vMerge/>
            <w:shd w:val="clear" w:color="auto" w:fill="auto"/>
            <w:vAlign w:val="center"/>
            <w:hideMark/>
          </w:tcPr>
          <w:p w14:paraId="75FB448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380E3B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575" w:type="dxa"/>
            <w:gridSpan w:val="2"/>
            <w:vMerge/>
            <w:shd w:val="clear" w:color="auto" w:fill="auto"/>
            <w:vAlign w:val="center"/>
            <w:hideMark/>
          </w:tcPr>
          <w:p w14:paraId="42AC698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  <w:hideMark/>
          </w:tcPr>
          <w:p w14:paraId="6B5A150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63" w:type="dxa"/>
            <w:gridSpan w:val="3"/>
            <w:shd w:val="clear" w:color="auto" w:fill="auto"/>
            <w:vAlign w:val="center"/>
            <w:hideMark/>
          </w:tcPr>
          <w:p w14:paraId="79E64A7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652" w:type="dxa"/>
            <w:gridSpan w:val="3"/>
            <w:shd w:val="clear" w:color="auto" w:fill="auto"/>
            <w:vAlign w:val="center"/>
            <w:hideMark/>
          </w:tcPr>
          <w:p w14:paraId="12C4BB9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929" w:type="dxa"/>
            <w:gridSpan w:val="4"/>
            <w:shd w:val="clear" w:color="auto" w:fill="auto"/>
            <w:vAlign w:val="center"/>
            <w:hideMark/>
          </w:tcPr>
          <w:p w14:paraId="205D2E0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1BC8A4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2911B2A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26FFFAA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45408D4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DB2A3D7" w14:textId="77777777" w:rsidTr="00435F07">
        <w:trPr>
          <w:trHeight w:val="54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47C77FA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4B7A183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25FFE64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shd w:val="clear" w:color="auto" w:fill="auto"/>
            <w:vAlign w:val="center"/>
            <w:hideMark/>
          </w:tcPr>
          <w:p w14:paraId="6532D62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6A4ED9F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511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E0C578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111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  <w:hideMark/>
          </w:tcPr>
          <w:p w14:paraId="6A86D9D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710" w:type="dxa"/>
            <w:gridSpan w:val="3"/>
            <w:shd w:val="clear" w:color="auto" w:fill="auto"/>
            <w:noWrap/>
            <w:vAlign w:val="center"/>
            <w:hideMark/>
          </w:tcPr>
          <w:p w14:paraId="525FFA6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63" w:type="dxa"/>
            <w:gridSpan w:val="3"/>
            <w:shd w:val="clear" w:color="auto" w:fill="auto"/>
            <w:noWrap/>
            <w:vAlign w:val="center"/>
            <w:hideMark/>
          </w:tcPr>
          <w:p w14:paraId="471701F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52" w:type="dxa"/>
            <w:gridSpan w:val="3"/>
            <w:shd w:val="clear" w:color="auto" w:fill="auto"/>
            <w:noWrap/>
            <w:vAlign w:val="center"/>
            <w:hideMark/>
          </w:tcPr>
          <w:p w14:paraId="58B3167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29" w:type="dxa"/>
            <w:gridSpan w:val="4"/>
            <w:shd w:val="clear" w:color="auto" w:fill="auto"/>
            <w:noWrap/>
            <w:vAlign w:val="center"/>
            <w:hideMark/>
          </w:tcPr>
          <w:p w14:paraId="6971430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925F43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00166EB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7A25E0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2AFE6D4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D7F30C8" w14:textId="77777777" w:rsidTr="00435F07">
        <w:trPr>
          <w:trHeight w:val="375"/>
        </w:trPr>
        <w:tc>
          <w:tcPr>
            <w:tcW w:w="857" w:type="dxa"/>
            <w:gridSpan w:val="3"/>
            <w:vMerge w:val="restart"/>
            <w:shd w:val="clear" w:color="auto" w:fill="auto"/>
            <w:noWrap/>
            <w:hideMark/>
          </w:tcPr>
          <w:p w14:paraId="49445CA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14:paraId="5EA33BB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Основное мероприятие 02. "Финансовое обеспечение деятельности организаций </w:t>
            </w:r>
            <w:r w:rsidRPr="00662F3A">
              <w:rPr>
                <w:rFonts w:ascii="Arial" w:hAnsi="Arial" w:cs="Arial"/>
                <w:bCs/>
              </w:rPr>
              <w:lastRenderedPageBreak/>
              <w:t>дополнительного образования"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373705D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591" w:type="dxa"/>
            <w:gridSpan w:val="3"/>
            <w:shd w:val="clear" w:color="auto" w:fill="auto"/>
            <w:noWrap/>
            <w:vAlign w:val="center"/>
            <w:hideMark/>
          </w:tcPr>
          <w:p w14:paraId="54E8F16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07831CB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743 504,18326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BF1A02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120 523,37026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0F9AB65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139 827,62100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D50FE5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161 051,06400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673A434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161 051,06400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1347F7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161 051,06400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14:paraId="160AF5A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</w:tr>
      <w:tr w:rsidR="00204FE4" w:rsidRPr="00662F3A" w14:paraId="3732B059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537F411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53F0364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415EA9A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679FCC3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786AB55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0BCD15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56B873C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D3EDD2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6FB71A0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E6E57E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4A303A2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ED4D1EB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2EA40E3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66C128B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1B4305A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753D0BC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41FA5E1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CF7544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7768A75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4E8B15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6DE900E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ED42F4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4D277C3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E38F9D8" w14:textId="77777777" w:rsidTr="00435F07">
        <w:trPr>
          <w:trHeight w:val="112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45862E5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47AB9C5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1D9970F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228EEEB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6068FDE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539 640,83926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6E0964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99 268,17826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60F2E19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108 425,46900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0C51A9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110 649,06400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049B2B8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110 649,06400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FE1340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110 649,06400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0D96D36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565357F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1AD5D51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185CDCD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3D91569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0BB3859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0118EE8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203 863,34400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483E13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21 255,19200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42633CC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31 402,15200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41FFFD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50 402,00000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0AA7A7C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50 402,00000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CDCB67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50 402,00000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1A4FE08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A1F5A11" w14:textId="77777777" w:rsidTr="00435F07">
        <w:trPr>
          <w:trHeight w:val="187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16C2013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2BB43CD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3C8E087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2FE7EF0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6FCA076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203 863,34400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48A0FA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21 255,19200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2F870D1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31 402,15200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B0D6D7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50 402,00000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7D2D46B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50 402,00000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4CFEEE9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50 402,00000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6B14DAE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26313A7" w14:textId="77777777" w:rsidTr="00435F07">
        <w:trPr>
          <w:trHeight w:val="780"/>
        </w:trPr>
        <w:tc>
          <w:tcPr>
            <w:tcW w:w="857" w:type="dxa"/>
            <w:gridSpan w:val="3"/>
            <w:vMerge w:val="restart"/>
            <w:shd w:val="clear" w:color="auto" w:fill="auto"/>
            <w:noWrap/>
            <w:hideMark/>
          </w:tcPr>
          <w:p w14:paraId="3FCEF8D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2.1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hideMark/>
          </w:tcPr>
          <w:p w14:paraId="022D58E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Мероприятие 02.01.                                                                                                    Расходы на обеспечение деятельности (оказание услуг) муниципальных учреждений - </w:t>
            </w:r>
            <w:r w:rsidRPr="00662F3A">
              <w:rPr>
                <w:rFonts w:ascii="Arial" w:hAnsi="Arial" w:cs="Arial"/>
                <w:bCs/>
              </w:rPr>
              <w:lastRenderedPageBreak/>
              <w:t>организации дополнительного образования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20B9498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7F457F5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2832A37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9B5E01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11621C8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BEE63C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0375B9B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566313D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vAlign w:val="center"/>
            <w:hideMark/>
          </w:tcPr>
          <w:p w14:paraId="31FE432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образования, МКУ "Централизованная бухгалтерия", МКУ ХЭС</w:t>
            </w:r>
          </w:p>
        </w:tc>
      </w:tr>
      <w:tr w:rsidR="00204FE4" w:rsidRPr="00662F3A" w14:paraId="4C2E7797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2DF5910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40C9D5E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1A208C7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6DB8660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562EDD0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EE14DB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046E99C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20F3C2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3D8315C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68E7784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12FE988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271B54C" w14:textId="77777777" w:rsidTr="00435F07">
        <w:trPr>
          <w:trHeight w:val="112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2DAEC20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24578A0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4D55DF9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726F898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3BFC12E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498 025,01526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06E025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93 662,54626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275D401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100 177,46900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F71775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101 395,00000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7EFB560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101 395,00000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0B1F870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101 395,00000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538C24E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4DCD647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1F45019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355B0E0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01359B9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009E345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504BA51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203 863,34400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108FF0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21 255,19200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512CFD2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31 402,15200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5F85E7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50 402,00000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644CE15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50 402,00000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746E500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50 402,00000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46FFF81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CF76B17" w14:textId="77777777" w:rsidTr="00435F07">
        <w:trPr>
          <w:trHeight w:val="187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071558C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58FBB53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4B63E08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51A9D4A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7B4F6E7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203 863,34400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14ECC9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21 255,19200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370B773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31 402,15200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DE9B2A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50 402,00000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19778E8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50 402,00000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1AA4A7E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50 402,00000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39CA9D0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1CB48A3" w14:textId="77777777" w:rsidTr="00435F07">
        <w:trPr>
          <w:trHeight w:val="46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2AD41EC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 w:val="restart"/>
            <w:shd w:val="clear" w:color="auto" w:fill="auto"/>
            <w:hideMark/>
          </w:tcPr>
          <w:p w14:paraId="26ACC44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4CF3B74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91" w:type="dxa"/>
            <w:gridSpan w:val="3"/>
            <w:vMerge w:val="restart"/>
            <w:shd w:val="clear" w:color="auto" w:fill="auto"/>
            <w:vAlign w:val="center"/>
            <w:hideMark/>
          </w:tcPr>
          <w:p w14:paraId="3CCB21E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57E1094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F2D47D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575" w:type="dxa"/>
            <w:gridSpan w:val="2"/>
            <w:vMerge w:val="restart"/>
            <w:shd w:val="clear" w:color="auto" w:fill="auto"/>
            <w:vAlign w:val="center"/>
            <w:hideMark/>
          </w:tcPr>
          <w:p w14:paraId="3729467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954" w:type="dxa"/>
            <w:gridSpan w:val="13"/>
            <w:shd w:val="clear" w:color="auto" w:fill="auto"/>
            <w:vAlign w:val="center"/>
            <w:hideMark/>
          </w:tcPr>
          <w:p w14:paraId="4582055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813FC4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21C2EF1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4E5A118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vAlign w:val="center"/>
            <w:hideMark/>
          </w:tcPr>
          <w:p w14:paraId="705F444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2055C831" w14:textId="77777777" w:rsidTr="00435F07">
        <w:trPr>
          <w:trHeight w:val="40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3EAE5DF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4257DB3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3F82C5C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shd w:val="clear" w:color="auto" w:fill="auto"/>
            <w:vAlign w:val="center"/>
            <w:hideMark/>
          </w:tcPr>
          <w:p w14:paraId="16EAE8A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vMerge/>
            <w:shd w:val="clear" w:color="auto" w:fill="auto"/>
            <w:vAlign w:val="center"/>
            <w:hideMark/>
          </w:tcPr>
          <w:p w14:paraId="4CEBCAF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CD7764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575" w:type="dxa"/>
            <w:gridSpan w:val="2"/>
            <w:vMerge/>
            <w:shd w:val="clear" w:color="auto" w:fill="auto"/>
            <w:vAlign w:val="center"/>
            <w:hideMark/>
          </w:tcPr>
          <w:p w14:paraId="40E21D6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  <w:hideMark/>
          </w:tcPr>
          <w:p w14:paraId="3D8E991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63" w:type="dxa"/>
            <w:gridSpan w:val="3"/>
            <w:shd w:val="clear" w:color="auto" w:fill="auto"/>
            <w:vAlign w:val="center"/>
            <w:hideMark/>
          </w:tcPr>
          <w:p w14:paraId="2293C25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652" w:type="dxa"/>
            <w:gridSpan w:val="3"/>
            <w:shd w:val="clear" w:color="auto" w:fill="auto"/>
            <w:vAlign w:val="center"/>
            <w:hideMark/>
          </w:tcPr>
          <w:p w14:paraId="1992C21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929" w:type="dxa"/>
            <w:gridSpan w:val="4"/>
            <w:shd w:val="clear" w:color="auto" w:fill="auto"/>
            <w:vAlign w:val="center"/>
            <w:hideMark/>
          </w:tcPr>
          <w:p w14:paraId="2E2DDC2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0649E0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1F0FAA7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370C7AD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74D1667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703FC9F" w14:textId="77777777" w:rsidTr="00435F07">
        <w:trPr>
          <w:trHeight w:val="49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15EDC02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5CF1E63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4719DFD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shd w:val="clear" w:color="auto" w:fill="auto"/>
            <w:vAlign w:val="center"/>
            <w:hideMark/>
          </w:tcPr>
          <w:p w14:paraId="46AC16D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52F5F02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4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00A05A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4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  <w:hideMark/>
          </w:tcPr>
          <w:p w14:paraId="5B8754B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4</w:t>
            </w:r>
          </w:p>
        </w:tc>
        <w:tc>
          <w:tcPr>
            <w:tcW w:w="710" w:type="dxa"/>
            <w:gridSpan w:val="3"/>
            <w:shd w:val="clear" w:color="auto" w:fill="auto"/>
            <w:noWrap/>
            <w:vAlign w:val="center"/>
            <w:hideMark/>
          </w:tcPr>
          <w:p w14:paraId="71CAFA0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4</w:t>
            </w:r>
          </w:p>
        </w:tc>
        <w:tc>
          <w:tcPr>
            <w:tcW w:w="663" w:type="dxa"/>
            <w:gridSpan w:val="3"/>
            <w:shd w:val="clear" w:color="auto" w:fill="auto"/>
            <w:noWrap/>
            <w:vAlign w:val="center"/>
            <w:hideMark/>
          </w:tcPr>
          <w:p w14:paraId="12E5D14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4</w:t>
            </w:r>
          </w:p>
        </w:tc>
        <w:tc>
          <w:tcPr>
            <w:tcW w:w="652" w:type="dxa"/>
            <w:gridSpan w:val="3"/>
            <w:shd w:val="clear" w:color="auto" w:fill="auto"/>
            <w:noWrap/>
            <w:vAlign w:val="center"/>
            <w:hideMark/>
          </w:tcPr>
          <w:p w14:paraId="159B683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4</w:t>
            </w:r>
          </w:p>
        </w:tc>
        <w:tc>
          <w:tcPr>
            <w:tcW w:w="929" w:type="dxa"/>
            <w:gridSpan w:val="4"/>
            <w:shd w:val="clear" w:color="auto" w:fill="auto"/>
            <w:noWrap/>
            <w:vAlign w:val="center"/>
            <w:hideMark/>
          </w:tcPr>
          <w:p w14:paraId="05F8E4E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4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8719E1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79CA0EE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4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7AB73A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4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6780107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6929409" w14:textId="77777777" w:rsidTr="00435F07">
        <w:trPr>
          <w:trHeight w:val="690"/>
        </w:trPr>
        <w:tc>
          <w:tcPr>
            <w:tcW w:w="857" w:type="dxa"/>
            <w:gridSpan w:val="3"/>
            <w:vMerge w:val="restart"/>
            <w:shd w:val="clear" w:color="auto" w:fill="auto"/>
            <w:hideMark/>
          </w:tcPr>
          <w:p w14:paraId="2EFF285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2.2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hideMark/>
          </w:tcPr>
          <w:p w14:paraId="0DBC785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Мероприятие 02.02.                                                                                           Укрепление материально-технической базы и </w:t>
            </w:r>
            <w:r w:rsidRPr="00662F3A">
              <w:rPr>
                <w:rFonts w:ascii="Arial" w:hAnsi="Arial" w:cs="Arial"/>
                <w:bCs/>
              </w:rPr>
              <w:lastRenderedPageBreak/>
              <w:t>проведение текущего ремонта учреждений дополнительного образования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126255F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61879CF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2A9DCC8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2BD441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31EA24C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E9110B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1E3B8FC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6E07A7D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vAlign w:val="center"/>
            <w:hideMark/>
          </w:tcPr>
          <w:p w14:paraId="36BE1E0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61364E8D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3045FE8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0842520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7352310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332FF33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51929A2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031098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7447A32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B4B464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11D490C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22C2DA9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2847AFF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A1507DB" w14:textId="77777777" w:rsidTr="00435F07">
        <w:trPr>
          <w:trHeight w:val="112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7B705D6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20BCEF2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0B2F427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2F15E23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7595268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5F4309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33F8A3A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4AB7B0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219AFC2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51C84AB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0BE84E6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C68136E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43DB441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4DD0C10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5C8B42F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659450B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05E8B68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BAE0D5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6F41947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1E9BAB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3EAC4FA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73787F5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70BA76A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EE3B7E1" w14:textId="77777777" w:rsidTr="00435F07">
        <w:trPr>
          <w:trHeight w:val="46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7FBE468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 w:val="restart"/>
            <w:shd w:val="clear" w:color="auto" w:fill="auto"/>
            <w:hideMark/>
          </w:tcPr>
          <w:p w14:paraId="41A5055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муниципальных образовательных организациях дополнительного образования улучшена материально-техническая база, шт.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72CA689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91" w:type="dxa"/>
            <w:gridSpan w:val="3"/>
            <w:vMerge w:val="restart"/>
            <w:shd w:val="clear" w:color="auto" w:fill="auto"/>
            <w:vAlign w:val="center"/>
            <w:hideMark/>
          </w:tcPr>
          <w:p w14:paraId="5A1C4DF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0AE7CB2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96A845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575" w:type="dxa"/>
            <w:gridSpan w:val="2"/>
            <w:vMerge w:val="restart"/>
            <w:shd w:val="clear" w:color="auto" w:fill="auto"/>
            <w:vAlign w:val="center"/>
            <w:hideMark/>
          </w:tcPr>
          <w:p w14:paraId="0664F02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954" w:type="dxa"/>
            <w:gridSpan w:val="13"/>
            <w:shd w:val="clear" w:color="auto" w:fill="auto"/>
            <w:vAlign w:val="center"/>
            <w:hideMark/>
          </w:tcPr>
          <w:p w14:paraId="695CDDB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AB239A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125B824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5BA1D53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vAlign w:val="center"/>
            <w:hideMark/>
          </w:tcPr>
          <w:p w14:paraId="6A7E007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19C7B363" w14:textId="77777777" w:rsidTr="00435F07">
        <w:trPr>
          <w:trHeight w:val="39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011221D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2FA9B6C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1CD609E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shd w:val="clear" w:color="auto" w:fill="auto"/>
            <w:vAlign w:val="center"/>
            <w:hideMark/>
          </w:tcPr>
          <w:p w14:paraId="5A46897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vMerge/>
            <w:shd w:val="clear" w:color="auto" w:fill="auto"/>
            <w:vAlign w:val="center"/>
            <w:hideMark/>
          </w:tcPr>
          <w:p w14:paraId="5F1498A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431D90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575" w:type="dxa"/>
            <w:gridSpan w:val="2"/>
            <w:vMerge/>
            <w:shd w:val="clear" w:color="auto" w:fill="auto"/>
            <w:vAlign w:val="center"/>
            <w:hideMark/>
          </w:tcPr>
          <w:p w14:paraId="775E98A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  <w:hideMark/>
          </w:tcPr>
          <w:p w14:paraId="0313661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63" w:type="dxa"/>
            <w:gridSpan w:val="3"/>
            <w:shd w:val="clear" w:color="auto" w:fill="auto"/>
            <w:vAlign w:val="center"/>
            <w:hideMark/>
          </w:tcPr>
          <w:p w14:paraId="1A3F1F3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652" w:type="dxa"/>
            <w:gridSpan w:val="3"/>
            <w:shd w:val="clear" w:color="auto" w:fill="auto"/>
            <w:vAlign w:val="center"/>
            <w:hideMark/>
          </w:tcPr>
          <w:p w14:paraId="029CA18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929" w:type="dxa"/>
            <w:gridSpan w:val="4"/>
            <w:shd w:val="clear" w:color="auto" w:fill="auto"/>
            <w:vAlign w:val="center"/>
            <w:hideMark/>
          </w:tcPr>
          <w:p w14:paraId="4DED72C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959727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67885FB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75CC192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31EE308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C48E2B9" w14:textId="77777777" w:rsidTr="00435F07">
        <w:trPr>
          <w:trHeight w:val="46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1D398D5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43F1360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17B26D1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shd w:val="clear" w:color="auto" w:fill="auto"/>
            <w:vAlign w:val="center"/>
            <w:hideMark/>
          </w:tcPr>
          <w:p w14:paraId="330F7D7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744E33D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726F27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  <w:hideMark/>
          </w:tcPr>
          <w:p w14:paraId="2C302D0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3"/>
            <w:shd w:val="clear" w:color="auto" w:fill="auto"/>
            <w:noWrap/>
            <w:vAlign w:val="center"/>
            <w:hideMark/>
          </w:tcPr>
          <w:p w14:paraId="4F3C13C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63" w:type="dxa"/>
            <w:gridSpan w:val="3"/>
            <w:shd w:val="clear" w:color="auto" w:fill="auto"/>
            <w:noWrap/>
            <w:vAlign w:val="center"/>
            <w:hideMark/>
          </w:tcPr>
          <w:p w14:paraId="4ECF6F8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52" w:type="dxa"/>
            <w:gridSpan w:val="3"/>
            <w:shd w:val="clear" w:color="auto" w:fill="auto"/>
            <w:noWrap/>
            <w:vAlign w:val="center"/>
            <w:hideMark/>
          </w:tcPr>
          <w:p w14:paraId="06F6EE7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29" w:type="dxa"/>
            <w:gridSpan w:val="4"/>
            <w:shd w:val="clear" w:color="auto" w:fill="auto"/>
            <w:noWrap/>
            <w:vAlign w:val="center"/>
            <w:hideMark/>
          </w:tcPr>
          <w:p w14:paraId="4A26B28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99ADAF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54CE7F2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0F1FEE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2ECD7D3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28C9898" w14:textId="77777777" w:rsidTr="00435F07">
        <w:trPr>
          <w:trHeight w:val="750"/>
        </w:trPr>
        <w:tc>
          <w:tcPr>
            <w:tcW w:w="857" w:type="dxa"/>
            <w:gridSpan w:val="3"/>
            <w:vMerge w:val="restart"/>
            <w:shd w:val="clear" w:color="auto" w:fill="auto"/>
            <w:hideMark/>
          </w:tcPr>
          <w:p w14:paraId="332E9AD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2.3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hideMark/>
          </w:tcPr>
          <w:p w14:paraId="1DF6F67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Мероприятие 02.03.                                                                                   Профессиональная физическая охрана муниципальных </w:t>
            </w:r>
            <w:r w:rsidRPr="00662F3A">
              <w:rPr>
                <w:rFonts w:ascii="Arial" w:hAnsi="Arial" w:cs="Arial"/>
                <w:bCs/>
              </w:rPr>
              <w:lastRenderedPageBreak/>
              <w:t>учреждений дополнительного образования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2659C3D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5CBBDB9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2DE2FAD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7BD76D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3A8548E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649EF3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7D6B57D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1A15AFC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vAlign w:val="center"/>
            <w:hideMark/>
          </w:tcPr>
          <w:p w14:paraId="4D05CCB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5E0AEF5E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16C6FDE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6B08269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32BC6EB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01F0BEB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0BD0867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9C22D0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0945B10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1A47DF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2E81E15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47AFD58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3F9F519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633FAEC" w14:textId="77777777" w:rsidTr="00435F07">
        <w:trPr>
          <w:trHeight w:val="112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648DC23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2D6176E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0F1A4B9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7ED3908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155BE09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41 615,82400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0C2A83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5 605,63200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46BD014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8 248,00000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BE6E7D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9 254,06400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44583F3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9 254,06400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087E690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9 254,06400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74907DB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CDEB1B3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732E0BF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488E19F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0E85D4F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3F4709B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234C044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64DC38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60521B4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8ED76D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58F40BB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2572328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2908ACE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6837C50" w14:textId="77777777" w:rsidTr="00435F07">
        <w:trPr>
          <w:trHeight w:val="4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1654034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 w:val="restart"/>
            <w:shd w:val="clear" w:color="auto" w:fill="auto"/>
            <w:hideMark/>
          </w:tcPr>
          <w:p w14:paraId="300FBB0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Обеспечение  дополнительного образования  услугой по охране объектов и имущества, %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6686C06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91" w:type="dxa"/>
            <w:gridSpan w:val="3"/>
            <w:vMerge w:val="restart"/>
            <w:shd w:val="clear" w:color="auto" w:fill="auto"/>
            <w:vAlign w:val="center"/>
            <w:hideMark/>
          </w:tcPr>
          <w:p w14:paraId="5A90067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62559F6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9D23DB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575" w:type="dxa"/>
            <w:gridSpan w:val="2"/>
            <w:vMerge w:val="restart"/>
            <w:shd w:val="clear" w:color="auto" w:fill="auto"/>
            <w:vAlign w:val="center"/>
            <w:hideMark/>
          </w:tcPr>
          <w:p w14:paraId="6197626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954" w:type="dxa"/>
            <w:gridSpan w:val="13"/>
            <w:shd w:val="clear" w:color="auto" w:fill="auto"/>
            <w:vAlign w:val="center"/>
            <w:hideMark/>
          </w:tcPr>
          <w:p w14:paraId="07A64AE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195539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28B3C9F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14584FA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vAlign w:val="center"/>
            <w:hideMark/>
          </w:tcPr>
          <w:p w14:paraId="1AF5106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4B4078CB" w14:textId="77777777" w:rsidTr="00435F07">
        <w:trPr>
          <w:trHeight w:val="39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3D44DFA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1645EF2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13F475F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shd w:val="clear" w:color="auto" w:fill="auto"/>
            <w:vAlign w:val="center"/>
            <w:hideMark/>
          </w:tcPr>
          <w:p w14:paraId="245DA96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vMerge/>
            <w:shd w:val="clear" w:color="auto" w:fill="auto"/>
            <w:vAlign w:val="center"/>
            <w:hideMark/>
          </w:tcPr>
          <w:p w14:paraId="3838516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3986BE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575" w:type="dxa"/>
            <w:gridSpan w:val="2"/>
            <w:vMerge/>
            <w:shd w:val="clear" w:color="auto" w:fill="auto"/>
            <w:vAlign w:val="center"/>
            <w:hideMark/>
          </w:tcPr>
          <w:p w14:paraId="696F9A2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  <w:hideMark/>
          </w:tcPr>
          <w:p w14:paraId="797A07A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63" w:type="dxa"/>
            <w:gridSpan w:val="3"/>
            <w:shd w:val="clear" w:color="auto" w:fill="auto"/>
            <w:vAlign w:val="center"/>
            <w:hideMark/>
          </w:tcPr>
          <w:p w14:paraId="5984C66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652" w:type="dxa"/>
            <w:gridSpan w:val="3"/>
            <w:shd w:val="clear" w:color="auto" w:fill="auto"/>
            <w:vAlign w:val="center"/>
            <w:hideMark/>
          </w:tcPr>
          <w:p w14:paraId="55BBEF0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929" w:type="dxa"/>
            <w:gridSpan w:val="4"/>
            <w:shd w:val="clear" w:color="auto" w:fill="auto"/>
            <w:vAlign w:val="center"/>
            <w:hideMark/>
          </w:tcPr>
          <w:p w14:paraId="25CDAD5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E7EEB1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460DDC6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1CCDF9D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24F7A34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C97D3DE" w14:textId="77777777" w:rsidTr="00435F07">
        <w:trPr>
          <w:trHeight w:val="54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0366E9F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1E29DFD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477C859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shd w:val="clear" w:color="auto" w:fill="auto"/>
            <w:vAlign w:val="center"/>
            <w:hideMark/>
          </w:tcPr>
          <w:p w14:paraId="0F1E70F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1DE1600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A2E606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  <w:hideMark/>
          </w:tcPr>
          <w:p w14:paraId="1036656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710" w:type="dxa"/>
            <w:gridSpan w:val="3"/>
            <w:shd w:val="clear" w:color="auto" w:fill="auto"/>
            <w:noWrap/>
            <w:vAlign w:val="center"/>
            <w:hideMark/>
          </w:tcPr>
          <w:p w14:paraId="11DC190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63" w:type="dxa"/>
            <w:gridSpan w:val="3"/>
            <w:shd w:val="clear" w:color="auto" w:fill="auto"/>
            <w:noWrap/>
            <w:vAlign w:val="center"/>
            <w:hideMark/>
          </w:tcPr>
          <w:p w14:paraId="43B8CC6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52" w:type="dxa"/>
            <w:gridSpan w:val="3"/>
            <w:shd w:val="clear" w:color="auto" w:fill="auto"/>
            <w:noWrap/>
            <w:vAlign w:val="center"/>
            <w:hideMark/>
          </w:tcPr>
          <w:p w14:paraId="2386615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29" w:type="dxa"/>
            <w:gridSpan w:val="4"/>
            <w:shd w:val="clear" w:color="auto" w:fill="auto"/>
            <w:noWrap/>
            <w:vAlign w:val="center"/>
            <w:hideMark/>
          </w:tcPr>
          <w:p w14:paraId="7551ED5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30C456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68CE7B6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461A84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4180FDD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6B90D63" w14:textId="77777777" w:rsidTr="00435F07">
        <w:trPr>
          <w:trHeight w:val="750"/>
        </w:trPr>
        <w:tc>
          <w:tcPr>
            <w:tcW w:w="857" w:type="dxa"/>
            <w:gridSpan w:val="3"/>
            <w:vMerge w:val="restart"/>
            <w:shd w:val="clear" w:color="auto" w:fill="auto"/>
            <w:hideMark/>
          </w:tcPr>
          <w:p w14:paraId="37A7913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2.4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hideMark/>
          </w:tcPr>
          <w:p w14:paraId="3279B85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02.04.                                                                                           Мероприятия в сфере дополнительного образования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02A22D5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22B2118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24569D3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9D9400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0E7A6DF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9D873C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4FDE0F6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1501BD2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vAlign w:val="center"/>
            <w:hideMark/>
          </w:tcPr>
          <w:p w14:paraId="7EC2801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0CD23C3B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04433B6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224A86E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202542E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50835CB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5A89EF4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8ACE26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1B76C6C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6B400F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3296645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4E95330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4CD46FC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2186522" w14:textId="77777777" w:rsidTr="00435F07">
        <w:trPr>
          <w:trHeight w:val="112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785D69B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32AD79D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4428A17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65C678E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0A19956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286706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4A94132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DAF042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2E3E145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1EA044B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057845B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67E12FF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2CECC4C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1245269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01E70A3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1780784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3693763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22B09D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5824C86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62A099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65BDBED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3B4F1CA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650B887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F81F241" w14:textId="77777777" w:rsidTr="00435F07">
        <w:trPr>
          <w:trHeight w:val="46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2DAB801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 w:val="restart"/>
            <w:shd w:val="clear" w:color="auto" w:fill="auto"/>
            <w:hideMark/>
          </w:tcPr>
          <w:p w14:paraId="275E398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Количество проведенных мероприятий в сфере дополнительного образования, шт.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64D14F2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91" w:type="dxa"/>
            <w:gridSpan w:val="3"/>
            <w:vMerge w:val="restart"/>
            <w:shd w:val="clear" w:color="auto" w:fill="auto"/>
            <w:vAlign w:val="center"/>
            <w:hideMark/>
          </w:tcPr>
          <w:p w14:paraId="4CD6489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53AC606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6FB90E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575" w:type="dxa"/>
            <w:gridSpan w:val="2"/>
            <w:vMerge w:val="restart"/>
            <w:shd w:val="clear" w:color="auto" w:fill="auto"/>
            <w:vAlign w:val="center"/>
            <w:hideMark/>
          </w:tcPr>
          <w:p w14:paraId="4BF207C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954" w:type="dxa"/>
            <w:gridSpan w:val="13"/>
            <w:shd w:val="clear" w:color="auto" w:fill="auto"/>
            <w:vAlign w:val="center"/>
            <w:hideMark/>
          </w:tcPr>
          <w:p w14:paraId="1F21BA7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BFBE25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39260AE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037D12D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vAlign w:val="center"/>
            <w:hideMark/>
          </w:tcPr>
          <w:p w14:paraId="7049850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28F0B2F2" w14:textId="77777777" w:rsidTr="00435F07">
        <w:trPr>
          <w:trHeight w:val="42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473779C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3648DE0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2479A41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shd w:val="clear" w:color="auto" w:fill="auto"/>
            <w:vAlign w:val="center"/>
            <w:hideMark/>
          </w:tcPr>
          <w:p w14:paraId="69996E2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vMerge/>
            <w:shd w:val="clear" w:color="auto" w:fill="auto"/>
            <w:vAlign w:val="center"/>
            <w:hideMark/>
          </w:tcPr>
          <w:p w14:paraId="3E24DAC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6E954F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575" w:type="dxa"/>
            <w:gridSpan w:val="2"/>
            <w:vMerge/>
            <w:shd w:val="clear" w:color="auto" w:fill="auto"/>
            <w:vAlign w:val="center"/>
            <w:hideMark/>
          </w:tcPr>
          <w:p w14:paraId="606C5CD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  <w:hideMark/>
          </w:tcPr>
          <w:p w14:paraId="3831B1C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63" w:type="dxa"/>
            <w:gridSpan w:val="3"/>
            <w:shd w:val="clear" w:color="auto" w:fill="auto"/>
            <w:vAlign w:val="center"/>
            <w:hideMark/>
          </w:tcPr>
          <w:p w14:paraId="657D7EF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652" w:type="dxa"/>
            <w:gridSpan w:val="3"/>
            <w:shd w:val="clear" w:color="auto" w:fill="auto"/>
            <w:vAlign w:val="center"/>
            <w:hideMark/>
          </w:tcPr>
          <w:p w14:paraId="1A7DF1D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929" w:type="dxa"/>
            <w:gridSpan w:val="4"/>
            <w:shd w:val="clear" w:color="auto" w:fill="auto"/>
            <w:vAlign w:val="center"/>
            <w:hideMark/>
          </w:tcPr>
          <w:p w14:paraId="6CB308C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B64FEC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5C8E162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51F44FB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24A3549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AD98644" w14:textId="77777777" w:rsidTr="00435F07">
        <w:trPr>
          <w:trHeight w:val="4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350DA71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67CFC12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2832881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shd w:val="clear" w:color="auto" w:fill="auto"/>
            <w:vAlign w:val="center"/>
            <w:hideMark/>
          </w:tcPr>
          <w:p w14:paraId="359B51F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22A43D6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1D3AB7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  <w:hideMark/>
          </w:tcPr>
          <w:p w14:paraId="006616C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3"/>
            <w:shd w:val="clear" w:color="auto" w:fill="auto"/>
            <w:noWrap/>
            <w:vAlign w:val="center"/>
            <w:hideMark/>
          </w:tcPr>
          <w:p w14:paraId="67839CC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63" w:type="dxa"/>
            <w:gridSpan w:val="3"/>
            <w:shd w:val="clear" w:color="auto" w:fill="auto"/>
            <w:noWrap/>
            <w:vAlign w:val="center"/>
            <w:hideMark/>
          </w:tcPr>
          <w:p w14:paraId="3F21DCF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52" w:type="dxa"/>
            <w:gridSpan w:val="3"/>
            <w:shd w:val="clear" w:color="auto" w:fill="auto"/>
            <w:noWrap/>
            <w:vAlign w:val="center"/>
            <w:hideMark/>
          </w:tcPr>
          <w:p w14:paraId="1126450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29" w:type="dxa"/>
            <w:gridSpan w:val="4"/>
            <w:shd w:val="clear" w:color="auto" w:fill="auto"/>
            <w:noWrap/>
            <w:vAlign w:val="center"/>
            <w:hideMark/>
          </w:tcPr>
          <w:p w14:paraId="0432BC7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975E1E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2A6904C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9E8612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02E373A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03B68D7" w14:textId="77777777" w:rsidTr="00435F07">
        <w:trPr>
          <w:trHeight w:val="750"/>
        </w:trPr>
        <w:tc>
          <w:tcPr>
            <w:tcW w:w="857" w:type="dxa"/>
            <w:gridSpan w:val="3"/>
            <w:vMerge w:val="restart"/>
            <w:shd w:val="clear" w:color="auto" w:fill="auto"/>
            <w:hideMark/>
          </w:tcPr>
          <w:p w14:paraId="3600D76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2.5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hideMark/>
          </w:tcPr>
          <w:p w14:paraId="5954DFE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02.05.                                                                                             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281DF44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20307E4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7F69AF7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47CD56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141479D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091D16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251BB9D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33B4F0A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vAlign w:val="center"/>
            <w:hideMark/>
          </w:tcPr>
          <w:p w14:paraId="3F80189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683079B8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7231C4B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7A556F2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3A9746E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5887C3E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6B72CF9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E93359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607CACD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9FE8D2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257A69C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6439229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7EF06A7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2D0716E" w14:textId="77777777" w:rsidTr="00435F07">
        <w:trPr>
          <w:trHeight w:val="112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26BA6DA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590E338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10DCA0C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7B10FC7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55B2129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B80B92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044ABAE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1F1AF5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6FE0CB5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1DE5929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0B345C9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DD12A91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419C76B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2A83C1D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1BAF5F9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31F4116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7B4D8B6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8EA554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00D62A5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322D8C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5AE3BC6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6DBF02B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53D8C38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2958585" w14:textId="77777777" w:rsidTr="00435F07">
        <w:trPr>
          <w:trHeight w:val="49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1C5ADC7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 w:val="restart"/>
            <w:shd w:val="clear" w:color="auto" w:fill="auto"/>
            <w:hideMark/>
          </w:tcPr>
          <w:p w14:paraId="64C76D6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 xml:space="preserve">Количество </w:t>
            </w:r>
            <w:r w:rsidRPr="00662F3A">
              <w:rPr>
                <w:rFonts w:ascii="Arial" w:hAnsi="Arial" w:cs="Arial"/>
              </w:rPr>
              <w:lastRenderedPageBreak/>
              <w:t xml:space="preserve">учреждений образования, в которых созданы условия, отвечающие требованиям СанПиН. (Проведение капитального ремонта, технического переоснащения и благоустройства территорий), шт.                        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51BD1BE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591" w:type="dxa"/>
            <w:gridSpan w:val="3"/>
            <w:vMerge w:val="restart"/>
            <w:shd w:val="clear" w:color="auto" w:fill="auto"/>
            <w:vAlign w:val="center"/>
            <w:hideMark/>
          </w:tcPr>
          <w:p w14:paraId="5EE34C3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50EF029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C4422D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575" w:type="dxa"/>
            <w:gridSpan w:val="2"/>
            <w:vMerge w:val="restart"/>
            <w:shd w:val="clear" w:color="auto" w:fill="auto"/>
            <w:vAlign w:val="center"/>
            <w:hideMark/>
          </w:tcPr>
          <w:p w14:paraId="5CF8875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954" w:type="dxa"/>
            <w:gridSpan w:val="13"/>
            <w:shd w:val="clear" w:color="auto" w:fill="auto"/>
            <w:vAlign w:val="center"/>
            <w:hideMark/>
          </w:tcPr>
          <w:p w14:paraId="456CDF2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CB9F77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05578CB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0ABD0A8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vAlign w:val="center"/>
            <w:hideMark/>
          </w:tcPr>
          <w:p w14:paraId="114A185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0B667129" w14:textId="77777777" w:rsidTr="00435F07">
        <w:trPr>
          <w:trHeight w:val="37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1D30221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5A97F5D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12BE0E4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shd w:val="clear" w:color="auto" w:fill="auto"/>
            <w:vAlign w:val="center"/>
            <w:hideMark/>
          </w:tcPr>
          <w:p w14:paraId="2036418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vMerge/>
            <w:shd w:val="clear" w:color="auto" w:fill="auto"/>
            <w:vAlign w:val="center"/>
            <w:hideMark/>
          </w:tcPr>
          <w:p w14:paraId="5C7C0D4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E15B8E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575" w:type="dxa"/>
            <w:gridSpan w:val="2"/>
            <w:vMerge/>
            <w:shd w:val="clear" w:color="auto" w:fill="auto"/>
            <w:vAlign w:val="center"/>
            <w:hideMark/>
          </w:tcPr>
          <w:p w14:paraId="42634F8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  <w:hideMark/>
          </w:tcPr>
          <w:p w14:paraId="76EEF78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63" w:type="dxa"/>
            <w:gridSpan w:val="3"/>
            <w:shd w:val="clear" w:color="auto" w:fill="auto"/>
            <w:vAlign w:val="center"/>
            <w:hideMark/>
          </w:tcPr>
          <w:p w14:paraId="489B288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652" w:type="dxa"/>
            <w:gridSpan w:val="3"/>
            <w:shd w:val="clear" w:color="auto" w:fill="auto"/>
            <w:vAlign w:val="center"/>
            <w:hideMark/>
          </w:tcPr>
          <w:p w14:paraId="036E69E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929" w:type="dxa"/>
            <w:gridSpan w:val="4"/>
            <w:shd w:val="clear" w:color="auto" w:fill="auto"/>
            <w:vAlign w:val="center"/>
            <w:hideMark/>
          </w:tcPr>
          <w:p w14:paraId="3DE2B3B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D154EA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7577D22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10C53E4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79F371E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77CAFF9" w14:textId="77777777" w:rsidTr="00435F07">
        <w:trPr>
          <w:trHeight w:val="60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740FE04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201BC7F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64D3A70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shd w:val="clear" w:color="auto" w:fill="auto"/>
            <w:vAlign w:val="center"/>
            <w:hideMark/>
          </w:tcPr>
          <w:p w14:paraId="26BC606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23CB68F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D85ECB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  <w:hideMark/>
          </w:tcPr>
          <w:p w14:paraId="25D742C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3"/>
            <w:shd w:val="clear" w:color="auto" w:fill="auto"/>
            <w:noWrap/>
            <w:vAlign w:val="center"/>
            <w:hideMark/>
          </w:tcPr>
          <w:p w14:paraId="4E28E63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63" w:type="dxa"/>
            <w:gridSpan w:val="3"/>
            <w:shd w:val="clear" w:color="auto" w:fill="auto"/>
            <w:noWrap/>
            <w:vAlign w:val="center"/>
            <w:hideMark/>
          </w:tcPr>
          <w:p w14:paraId="1215A33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52" w:type="dxa"/>
            <w:gridSpan w:val="3"/>
            <w:shd w:val="clear" w:color="auto" w:fill="auto"/>
            <w:noWrap/>
            <w:vAlign w:val="center"/>
            <w:hideMark/>
          </w:tcPr>
          <w:p w14:paraId="6323C59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29" w:type="dxa"/>
            <w:gridSpan w:val="4"/>
            <w:shd w:val="clear" w:color="auto" w:fill="auto"/>
            <w:noWrap/>
            <w:vAlign w:val="center"/>
            <w:hideMark/>
          </w:tcPr>
          <w:p w14:paraId="6E5FB2F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862167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1604673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1F955B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155B37E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AEF91CB" w14:textId="77777777" w:rsidTr="00435F07">
        <w:trPr>
          <w:trHeight w:val="375"/>
        </w:trPr>
        <w:tc>
          <w:tcPr>
            <w:tcW w:w="857" w:type="dxa"/>
            <w:gridSpan w:val="3"/>
            <w:vMerge w:val="restart"/>
            <w:shd w:val="clear" w:color="auto" w:fill="auto"/>
            <w:noWrap/>
            <w:hideMark/>
          </w:tcPr>
          <w:p w14:paraId="3577C47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14:paraId="4EB9D1D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Основное мероприятие 03. "Обеспечение развития инновационной </w:t>
            </w:r>
            <w:r w:rsidRPr="00662F3A">
              <w:rPr>
                <w:rFonts w:ascii="Arial" w:hAnsi="Arial" w:cs="Arial"/>
                <w:bCs/>
              </w:rPr>
              <w:lastRenderedPageBreak/>
              <w:t>инфраструктуры общего образования"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49B4FF0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591" w:type="dxa"/>
            <w:gridSpan w:val="3"/>
            <w:shd w:val="clear" w:color="auto" w:fill="auto"/>
            <w:noWrap/>
            <w:vAlign w:val="center"/>
            <w:hideMark/>
          </w:tcPr>
          <w:p w14:paraId="3FA9618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6010312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982,00000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83B1B6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333,00000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3E96537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649,00000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80E014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3C531DD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BAB906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vAlign w:val="center"/>
            <w:hideMark/>
          </w:tcPr>
          <w:p w14:paraId="5FD0739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</w:tr>
      <w:tr w:rsidR="00204FE4" w:rsidRPr="00662F3A" w14:paraId="6A7530A4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33B8F11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5905B8C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4B8D7CD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0DFAE47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6D1BE1C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1B177B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704B95F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EC49AF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777AC4B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BDA3E8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3E9EBAE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AAF785B" w14:textId="77777777" w:rsidTr="00435F07">
        <w:trPr>
          <w:trHeight w:val="73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2CD8060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766C1D7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2CB295A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5A22F4A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Средства бюджета </w:t>
            </w:r>
            <w:r w:rsidRPr="00662F3A">
              <w:rPr>
                <w:rFonts w:ascii="Arial" w:hAnsi="Arial" w:cs="Arial"/>
                <w:bCs/>
              </w:rPr>
              <w:lastRenderedPageBreak/>
              <w:t>Московской области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0A10F9E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982,00000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850963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333,00000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56A0BB9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649,00000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F4A4FD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10E7160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C45A3E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66AD8AB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AE8C2E1" w14:textId="77777777" w:rsidTr="00435F07">
        <w:trPr>
          <w:trHeight w:val="123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28A907C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779C83D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4A7B609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7A3580C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71996EA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6364D3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0C3DF7E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05C0B1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2623729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38EED10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3CD60E2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3ADA8D4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4E89291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7EFA8B8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6CC8C0D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6C9BEF4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3537163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D5B0D7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4920B33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6886A8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3A6A6D5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1FF18F5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1114528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F227CDA" w14:textId="77777777" w:rsidTr="00435F07">
        <w:trPr>
          <w:trHeight w:val="750"/>
        </w:trPr>
        <w:tc>
          <w:tcPr>
            <w:tcW w:w="857" w:type="dxa"/>
            <w:gridSpan w:val="3"/>
            <w:vMerge w:val="restart"/>
            <w:shd w:val="clear" w:color="auto" w:fill="auto"/>
            <w:hideMark/>
          </w:tcPr>
          <w:p w14:paraId="4832ACE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3.1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hideMark/>
          </w:tcPr>
          <w:p w14:paraId="5B20C6C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Мероприятие 03.05.                                                                                                        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</w:t>
            </w:r>
            <w:r w:rsidRPr="00662F3A">
              <w:rPr>
                <w:rFonts w:ascii="Arial" w:hAnsi="Arial" w:cs="Arial"/>
                <w:bCs/>
              </w:rPr>
              <w:lastRenderedPageBreak/>
              <w:t>основе в муниципальных образовательных организациях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1375BEF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272BF64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5C94C96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2FE6D2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05AF102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80B292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4F3631C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6D20881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vAlign w:val="center"/>
            <w:hideMark/>
          </w:tcPr>
          <w:p w14:paraId="1412C52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образования, МАОУ "ОЦЭВ"</w:t>
            </w:r>
          </w:p>
        </w:tc>
      </w:tr>
      <w:tr w:rsidR="00204FE4" w:rsidRPr="00662F3A" w14:paraId="2815AE63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591C918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3808F70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4AF9F72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728C4A3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0B0739A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982,00000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F3AAAD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333,00000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78B882F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649,00000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984686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47A57C2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3298A40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24D8B14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A1181D0" w14:textId="77777777" w:rsidTr="00435F07">
        <w:trPr>
          <w:trHeight w:val="112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62CFCB4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58B64F4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650CA45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3108C0D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37DAFD4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73277D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162C22B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63B7A8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22D8568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607D19F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3A5A022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E5C717E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7CADD4C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33C832A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224B12A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35171AB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526878A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CE8A16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5384383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26C98D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6B30AFF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45DCAA7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3D83A4F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D37A05C" w14:textId="77777777" w:rsidTr="00435F07">
        <w:trPr>
          <w:trHeight w:val="69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3B7ADFD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 w:val="restart"/>
            <w:shd w:val="clear" w:color="auto" w:fill="auto"/>
            <w:hideMark/>
          </w:tcPr>
          <w:p w14:paraId="73EA18B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</w:t>
            </w:r>
            <w:r w:rsidRPr="00662F3A">
              <w:rPr>
                <w:rFonts w:ascii="Arial" w:hAnsi="Arial" w:cs="Arial"/>
              </w:rPr>
              <w:lastRenderedPageBreak/>
              <w:t>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76C2131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591" w:type="dxa"/>
            <w:gridSpan w:val="3"/>
            <w:vMerge w:val="restart"/>
            <w:shd w:val="clear" w:color="auto" w:fill="auto"/>
            <w:vAlign w:val="center"/>
            <w:hideMark/>
          </w:tcPr>
          <w:p w14:paraId="0E64576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3A7A5E8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389B69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575" w:type="dxa"/>
            <w:gridSpan w:val="2"/>
            <w:vMerge w:val="restart"/>
            <w:shd w:val="clear" w:color="auto" w:fill="auto"/>
            <w:vAlign w:val="center"/>
            <w:hideMark/>
          </w:tcPr>
          <w:p w14:paraId="552E8C4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954" w:type="dxa"/>
            <w:gridSpan w:val="13"/>
            <w:shd w:val="clear" w:color="auto" w:fill="auto"/>
            <w:vAlign w:val="center"/>
            <w:hideMark/>
          </w:tcPr>
          <w:p w14:paraId="75C78BC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34B30C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769B457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3DC5CEA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vAlign w:val="center"/>
            <w:hideMark/>
          </w:tcPr>
          <w:p w14:paraId="6895284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712305FE" w14:textId="77777777" w:rsidTr="00435F07">
        <w:trPr>
          <w:trHeight w:val="69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1A0FBE7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690ABB4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5BBFDA7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shd w:val="clear" w:color="auto" w:fill="auto"/>
            <w:vAlign w:val="center"/>
            <w:hideMark/>
          </w:tcPr>
          <w:p w14:paraId="6A2D56E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vMerge/>
            <w:shd w:val="clear" w:color="auto" w:fill="auto"/>
            <w:vAlign w:val="center"/>
            <w:hideMark/>
          </w:tcPr>
          <w:p w14:paraId="686CD5C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252340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575" w:type="dxa"/>
            <w:gridSpan w:val="2"/>
            <w:vMerge/>
            <w:shd w:val="clear" w:color="auto" w:fill="auto"/>
            <w:vAlign w:val="center"/>
            <w:hideMark/>
          </w:tcPr>
          <w:p w14:paraId="16A27FE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  <w:hideMark/>
          </w:tcPr>
          <w:p w14:paraId="7311A3D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63" w:type="dxa"/>
            <w:gridSpan w:val="3"/>
            <w:shd w:val="clear" w:color="auto" w:fill="auto"/>
            <w:vAlign w:val="center"/>
            <w:hideMark/>
          </w:tcPr>
          <w:p w14:paraId="06C6A68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652" w:type="dxa"/>
            <w:gridSpan w:val="3"/>
            <w:shd w:val="clear" w:color="auto" w:fill="auto"/>
            <w:vAlign w:val="center"/>
            <w:hideMark/>
          </w:tcPr>
          <w:p w14:paraId="0DEE560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929" w:type="dxa"/>
            <w:gridSpan w:val="4"/>
            <w:shd w:val="clear" w:color="auto" w:fill="auto"/>
            <w:vAlign w:val="center"/>
            <w:hideMark/>
          </w:tcPr>
          <w:p w14:paraId="0B6799C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083EA9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7FCCA27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68826F3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6EF2BBF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B143850" w14:textId="77777777" w:rsidTr="00435F07">
        <w:trPr>
          <w:trHeight w:val="69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67A9D1E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78E5F1F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28807E4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shd w:val="clear" w:color="auto" w:fill="auto"/>
            <w:vAlign w:val="center"/>
            <w:hideMark/>
          </w:tcPr>
          <w:p w14:paraId="647932D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18A08C7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228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23A998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74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  <w:hideMark/>
          </w:tcPr>
          <w:p w14:paraId="7D21F05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154</w:t>
            </w:r>
          </w:p>
        </w:tc>
        <w:tc>
          <w:tcPr>
            <w:tcW w:w="710" w:type="dxa"/>
            <w:gridSpan w:val="3"/>
            <w:shd w:val="clear" w:color="auto" w:fill="auto"/>
            <w:noWrap/>
            <w:vAlign w:val="center"/>
            <w:hideMark/>
          </w:tcPr>
          <w:p w14:paraId="1A0E414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59</w:t>
            </w:r>
          </w:p>
        </w:tc>
        <w:tc>
          <w:tcPr>
            <w:tcW w:w="663" w:type="dxa"/>
            <w:gridSpan w:val="3"/>
            <w:shd w:val="clear" w:color="auto" w:fill="auto"/>
            <w:noWrap/>
            <w:vAlign w:val="center"/>
            <w:hideMark/>
          </w:tcPr>
          <w:p w14:paraId="2FEBFF0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59</w:t>
            </w:r>
          </w:p>
        </w:tc>
        <w:tc>
          <w:tcPr>
            <w:tcW w:w="652" w:type="dxa"/>
            <w:gridSpan w:val="3"/>
            <w:shd w:val="clear" w:color="auto" w:fill="auto"/>
            <w:noWrap/>
            <w:vAlign w:val="center"/>
            <w:hideMark/>
          </w:tcPr>
          <w:p w14:paraId="0BA3005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154</w:t>
            </w:r>
          </w:p>
        </w:tc>
        <w:tc>
          <w:tcPr>
            <w:tcW w:w="929" w:type="dxa"/>
            <w:gridSpan w:val="4"/>
            <w:shd w:val="clear" w:color="auto" w:fill="auto"/>
            <w:noWrap/>
            <w:vAlign w:val="center"/>
            <w:hideMark/>
          </w:tcPr>
          <w:p w14:paraId="0750D2D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154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2B43AC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174077A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F3B2FD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3CA618D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DFCD7AD" w14:textId="77777777" w:rsidTr="00435F07">
        <w:trPr>
          <w:trHeight w:val="375"/>
        </w:trPr>
        <w:tc>
          <w:tcPr>
            <w:tcW w:w="857" w:type="dxa"/>
            <w:gridSpan w:val="3"/>
            <w:vMerge w:val="restart"/>
            <w:shd w:val="clear" w:color="auto" w:fill="auto"/>
            <w:noWrap/>
            <w:hideMark/>
          </w:tcPr>
          <w:p w14:paraId="61C13C1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14:paraId="4D2B0ED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Основное мероприятие 04.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07E4B80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91" w:type="dxa"/>
            <w:gridSpan w:val="3"/>
            <w:shd w:val="clear" w:color="auto" w:fill="auto"/>
            <w:noWrap/>
            <w:vAlign w:val="center"/>
            <w:hideMark/>
          </w:tcPr>
          <w:p w14:paraId="6C73C1C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2FDE9B3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168 868,47100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9F6047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12 718,07900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3E1647D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35 778,39200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7CF9BB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40 124,00000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7295785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40 124,00000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B35CE8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40 124,00000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vAlign w:val="center"/>
            <w:hideMark/>
          </w:tcPr>
          <w:p w14:paraId="0A4040A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</w:tr>
      <w:tr w:rsidR="00204FE4" w:rsidRPr="00662F3A" w14:paraId="24D75174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47EAEA9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1A36FF3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4AE9E90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0A9E6C2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7AA87C4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CB53EC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403764E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826429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5ED46FF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6D7646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6033231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F25FB88" w14:textId="77777777" w:rsidTr="00435F07">
        <w:trPr>
          <w:trHeight w:val="73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735C85E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3F8A336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33E1F44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7E64C15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7A5A5BB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77D09A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12E7BF2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5F9D2EA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2C12D32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93BFC0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3D4159F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025840F" w14:textId="77777777" w:rsidTr="00435F07">
        <w:trPr>
          <w:trHeight w:val="123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3F2F41D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12FE6A4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453F884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315BA98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2483F13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168 868,47100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4CAB6C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12 718,07900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1FD2052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35 778,39200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71C402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40 124,00000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71D6A8C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40 124,00000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5314ECF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40 124,00000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64D3E5D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8C0EBD5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2A47FF3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271639D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1AB6DA8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73EA67E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02A1C4B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305782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53E0374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BB69DD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07D1967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0E866C3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55F3103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810AA35" w14:textId="77777777" w:rsidTr="00435F07">
        <w:trPr>
          <w:trHeight w:val="750"/>
        </w:trPr>
        <w:tc>
          <w:tcPr>
            <w:tcW w:w="857" w:type="dxa"/>
            <w:gridSpan w:val="3"/>
            <w:vMerge w:val="restart"/>
            <w:shd w:val="clear" w:color="auto" w:fill="auto"/>
            <w:hideMark/>
          </w:tcPr>
          <w:p w14:paraId="4C2447E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4.1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hideMark/>
          </w:tcPr>
          <w:p w14:paraId="26E68C7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04.01.                                                                                                        Проведение капитального ремонта в муниципальных образовательных организациях дополнительного образования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75A738C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2B3AD13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0A78DC1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99F045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44755B3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539F56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7B88136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2E5D765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vAlign w:val="center"/>
            <w:hideMark/>
          </w:tcPr>
          <w:p w14:paraId="5290CCE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образования, МАОУ "ОЦЭВ"</w:t>
            </w:r>
          </w:p>
        </w:tc>
      </w:tr>
      <w:tr w:rsidR="00204FE4" w:rsidRPr="00662F3A" w14:paraId="5A1E1B00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525E7E4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0E1E7D0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42AE265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2E02B4E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38E3943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DBA74C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451DB10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F1C699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200C048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0817534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01E21A7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6F2D9F7" w14:textId="77777777" w:rsidTr="00435F07">
        <w:trPr>
          <w:trHeight w:val="112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4FFEABB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780D63D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34BD08D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5308641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03F48D3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7DB308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0EE297C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5E6294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09CA5D2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3364DBF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3F57660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B1E53E5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7DA0990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151B28D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4DF97ED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7784D32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3DA65EF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295AF5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3374DB1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505376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542B398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194B5C2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7B1AB85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069009E" w14:textId="77777777" w:rsidTr="00435F07">
        <w:trPr>
          <w:trHeight w:val="49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658548E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 w:val="restart"/>
            <w:shd w:val="clear" w:color="auto" w:fill="auto"/>
            <w:hideMark/>
          </w:tcPr>
          <w:p w14:paraId="454A1E5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Проведен капитальный ремонт в муниципальных образовательных организациях дополнительного образования, шт.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477B667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91" w:type="dxa"/>
            <w:gridSpan w:val="3"/>
            <w:vMerge w:val="restart"/>
            <w:shd w:val="clear" w:color="auto" w:fill="auto"/>
            <w:vAlign w:val="center"/>
            <w:hideMark/>
          </w:tcPr>
          <w:p w14:paraId="6417DD0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0286DC3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ABAE3D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575" w:type="dxa"/>
            <w:gridSpan w:val="2"/>
            <w:vMerge w:val="restart"/>
            <w:shd w:val="clear" w:color="auto" w:fill="auto"/>
            <w:vAlign w:val="center"/>
            <w:hideMark/>
          </w:tcPr>
          <w:p w14:paraId="3EC2F83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954" w:type="dxa"/>
            <w:gridSpan w:val="13"/>
            <w:shd w:val="clear" w:color="auto" w:fill="auto"/>
            <w:vAlign w:val="center"/>
            <w:hideMark/>
          </w:tcPr>
          <w:p w14:paraId="58B80E7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80EB46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572BCBD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463759E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vAlign w:val="center"/>
            <w:hideMark/>
          </w:tcPr>
          <w:p w14:paraId="5480131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04D0A0E6" w14:textId="77777777" w:rsidTr="00435F07">
        <w:trPr>
          <w:trHeight w:val="39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67498E2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0BDE74F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7038D2B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shd w:val="clear" w:color="auto" w:fill="auto"/>
            <w:vAlign w:val="center"/>
            <w:hideMark/>
          </w:tcPr>
          <w:p w14:paraId="4EF85A7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vMerge/>
            <w:shd w:val="clear" w:color="auto" w:fill="auto"/>
            <w:vAlign w:val="center"/>
            <w:hideMark/>
          </w:tcPr>
          <w:p w14:paraId="28B2A87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8F4FFD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575" w:type="dxa"/>
            <w:gridSpan w:val="2"/>
            <w:vMerge/>
            <w:shd w:val="clear" w:color="auto" w:fill="auto"/>
            <w:vAlign w:val="center"/>
            <w:hideMark/>
          </w:tcPr>
          <w:p w14:paraId="1A08DB6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  <w:hideMark/>
          </w:tcPr>
          <w:p w14:paraId="60D63D5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63" w:type="dxa"/>
            <w:gridSpan w:val="3"/>
            <w:shd w:val="clear" w:color="auto" w:fill="auto"/>
            <w:vAlign w:val="center"/>
            <w:hideMark/>
          </w:tcPr>
          <w:p w14:paraId="15FBDF3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652" w:type="dxa"/>
            <w:gridSpan w:val="3"/>
            <w:shd w:val="clear" w:color="auto" w:fill="auto"/>
            <w:vAlign w:val="center"/>
            <w:hideMark/>
          </w:tcPr>
          <w:p w14:paraId="7AAE113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929" w:type="dxa"/>
            <w:gridSpan w:val="4"/>
            <w:shd w:val="clear" w:color="auto" w:fill="auto"/>
            <w:vAlign w:val="center"/>
            <w:hideMark/>
          </w:tcPr>
          <w:p w14:paraId="02D6A66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FBB4F6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4FE312C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5553D80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0C932A7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8296010" w14:textId="77777777" w:rsidTr="00435F07">
        <w:trPr>
          <w:trHeight w:val="4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52B95B9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2BFB870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6B76C7F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shd w:val="clear" w:color="auto" w:fill="auto"/>
            <w:vAlign w:val="center"/>
            <w:hideMark/>
          </w:tcPr>
          <w:p w14:paraId="46E32F9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14A4B4D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DBAED9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  <w:hideMark/>
          </w:tcPr>
          <w:p w14:paraId="573A280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3"/>
            <w:shd w:val="clear" w:color="auto" w:fill="auto"/>
            <w:noWrap/>
            <w:vAlign w:val="center"/>
            <w:hideMark/>
          </w:tcPr>
          <w:p w14:paraId="6D1F654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63" w:type="dxa"/>
            <w:gridSpan w:val="3"/>
            <w:shd w:val="clear" w:color="auto" w:fill="auto"/>
            <w:noWrap/>
            <w:vAlign w:val="center"/>
            <w:hideMark/>
          </w:tcPr>
          <w:p w14:paraId="687CED2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52" w:type="dxa"/>
            <w:gridSpan w:val="3"/>
            <w:shd w:val="clear" w:color="auto" w:fill="auto"/>
            <w:noWrap/>
            <w:vAlign w:val="center"/>
            <w:hideMark/>
          </w:tcPr>
          <w:p w14:paraId="1BA27FA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29" w:type="dxa"/>
            <w:gridSpan w:val="4"/>
            <w:shd w:val="clear" w:color="auto" w:fill="auto"/>
            <w:noWrap/>
            <w:vAlign w:val="center"/>
            <w:hideMark/>
          </w:tcPr>
          <w:p w14:paraId="44071F8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0504D6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03B796A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51B841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7BA871F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0A97236" w14:textId="77777777" w:rsidTr="00435F07">
        <w:trPr>
          <w:trHeight w:val="750"/>
        </w:trPr>
        <w:tc>
          <w:tcPr>
            <w:tcW w:w="857" w:type="dxa"/>
            <w:gridSpan w:val="3"/>
            <w:vMerge w:val="restart"/>
            <w:shd w:val="clear" w:color="auto" w:fill="auto"/>
            <w:hideMark/>
          </w:tcPr>
          <w:p w14:paraId="3656EA0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4.2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hideMark/>
          </w:tcPr>
          <w:p w14:paraId="3F5BF7F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Мероприятие 04.02.                                                                                                        </w:t>
            </w:r>
            <w:r w:rsidRPr="00662F3A">
              <w:rPr>
                <w:rFonts w:ascii="Arial" w:hAnsi="Arial" w:cs="Arial"/>
                <w:bCs/>
              </w:rPr>
              <w:lastRenderedPageBreak/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4643884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2024-2027 годы</w:t>
            </w: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27D000A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</w:t>
            </w:r>
            <w:r w:rsidRPr="00662F3A">
              <w:rPr>
                <w:rFonts w:ascii="Arial" w:hAnsi="Arial" w:cs="Arial"/>
                <w:bCs/>
              </w:rPr>
              <w:lastRenderedPageBreak/>
              <w:t>ого бюджета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71B6FAD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3C1C59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0BC6611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48869E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1053B0F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75B9AD3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vAlign w:val="center"/>
            <w:hideMark/>
          </w:tcPr>
          <w:p w14:paraId="6F3789A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 xml:space="preserve">Управление образования, </w:t>
            </w:r>
            <w:r w:rsidRPr="00662F3A">
              <w:rPr>
                <w:rFonts w:ascii="Arial" w:hAnsi="Arial" w:cs="Arial"/>
              </w:rPr>
              <w:lastRenderedPageBreak/>
              <w:t>МАОУ "ОЦЭВ"</w:t>
            </w:r>
          </w:p>
        </w:tc>
      </w:tr>
      <w:tr w:rsidR="00204FE4" w:rsidRPr="00662F3A" w14:paraId="460CF93A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3F8F5CA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79E2671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7D9A5AF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25A1703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3D5A621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F71049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3DC9C33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053BF5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27E0780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696A3F7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2C11E86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28BD1E4" w14:textId="77777777" w:rsidTr="00435F07">
        <w:trPr>
          <w:trHeight w:val="112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7AC2090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00E20F8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7B7AF67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374E7BE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58F3A97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168 868,47100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6B98A6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12 718,07900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66FE9C0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35 778,39200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0B3BA5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40 124,00000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1A01601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40 124,00000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41D1530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40 124,00000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166B6EF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9ACD687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38FFF67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4E9EF68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4364042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6EFF98E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5E9A3FE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E92FE6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48367BB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D346A6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0EE2CC3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2DC1D2F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7FC73E4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4450F80" w14:textId="77777777" w:rsidTr="00435F07">
        <w:trPr>
          <w:trHeight w:val="495"/>
        </w:trPr>
        <w:tc>
          <w:tcPr>
            <w:tcW w:w="857" w:type="dxa"/>
            <w:gridSpan w:val="3"/>
            <w:vMerge w:val="restart"/>
            <w:shd w:val="clear" w:color="auto" w:fill="auto"/>
            <w:hideMark/>
          </w:tcPr>
          <w:p w14:paraId="16AEBD7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hideMark/>
          </w:tcPr>
          <w:p w14:paraId="48A6DEC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100% внедрение и обеспечение функционирования модели персонифицированного финансирования дополнительного образования детей, %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44BCAD9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91" w:type="dxa"/>
            <w:gridSpan w:val="3"/>
            <w:vMerge w:val="restart"/>
            <w:shd w:val="clear" w:color="auto" w:fill="auto"/>
            <w:vAlign w:val="center"/>
            <w:hideMark/>
          </w:tcPr>
          <w:p w14:paraId="155C500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1176CBA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57068F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575" w:type="dxa"/>
            <w:gridSpan w:val="2"/>
            <w:vMerge w:val="restart"/>
            <w:shd w:val="clear" w:color="auto" w:fill="auto"/>
            <w:vAlign w:val="center"/>
            <w:hideMark/>
          </w:tcPr>
          <w:p w14:paraId="1478942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954" w:type="dxa"/>
            <w:gridSpan w:val="13"/>
            <w:shd w:val="clear" w:color="auto" w:fill="auto"/>
            <w:vAlign w:val="center"/>
            <w:hideMark/>
          </w:tcPr>
          <w:p w14:paraId="70D807E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AB55A6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0A590D2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1559BFA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vAlign w:val="center"/>
            <w:hideMark/>
          </w:tcPr>
          <w:p w14:paraId="2F1A052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6B51C9AA" w14:textId="77777777" w:rsidTr="00435F07">
        <w:trPr>
          <w:trHeight w:val="39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387062E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4A8F747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7C72C6D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shd w:val="clear" w:color="auto" w:fill="auto"/>
            <w:vAlign w:val="center"/>
            <w:hideMark/>
          </w:tcPr>
          <w:p w14:paraId="5A427A3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vMerge/>
            <w:shd w:val="clear" w:color="auto" w:fill="auto"/>
            <w:vAlign w:val="center"/>
            <w:hideMark/>
          </w:tcPr>
          <w:p w14:paraId="4356BF9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20094C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575" w:type="dxa"/>
            <w:gridSpan w:val="2"/>
            <w:vMerge/>
            <w:shd w:val="clear" w:color="auto" w:fill="auto"/>
            <w:vAlign w:val="center"/>
            <w:hideMark/>
          </w:tcPr>
          <w:p w14:paraId="1B58E52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  <w:hideMark/>
          </w:tcPr>
          <w:p w14:paraId="3C5C901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63" w:type="dxa"/>
            <w:gridSpan w:val="3"/>
            <w:shd w:val="clear" w:color="auto" w:fill="auto"/>
            <w:vAlign w:val="center"/>
            <w:hideMark/>
          </w:tcPr>
          <w:p w14:paraId="4610AAA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652" w:type="dxa"/>
            <w:gridSpan w:val="3"/>
            <w:shd w:val="clear" w:color="auto" w:fill="auto"/>
            <w:vAlign w:val="center"/>
            <w:hideMark/>
          </w:tcPr>
          <w:p w14:paraId="086FC2E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929" w:type="dxa"/>
            <w:gridSpan w:val="4"/>
            <w:shd w:val="clear" w:color="auto" w:fill="auto"/>
            <w:vAlign w:val="center"/>
            <w:hideMark/>
          </w:tcPr>
          <w:p w14:paraId="4293EF0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045CFB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513E4FB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5E85B83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4AF9C6F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9CC60C3" w14:textId="77777777" w:rsidTr="00435F07">
        <w:trPr>
          <w:trHeight w:val="4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3BB26ED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475370D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671CEB8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shd w:val="clear" w:color="auto" w:fill="auto"/>
            <w:vAlign w:val="center"/>
            <w:hideMark/>
          </w:tcPr>
          <w:p w14:paraId="5B848AC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06CE0F3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A29F5D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  <w:hideMark/>
          </w:tcPr>
          <w:p w14:paraId="26C9ED1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710" w:type="dxa"/>
            <w:gridSpan w:val="3"/>
            <w:shd w:val="clear" w:color="auto" w:fill="auto"/>
            <w:noWrap/>
            <w:vAlign w:val="center"/>
            <w:hideMark/>
          </w:tcPr>
          <w:p w14:paraId="2B98471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63" w:type="dxa"/>
            <w:gridSpan w:val="3"/>
            <w:shd w:val="clear" w:color="auto" w:fill="auto"/>
            <w:noWrap/>
            <w:vAlign w:val="center"/>
            <w:hideMark/>
          </w:tcPr>
          <w:p w14:paraId="0BED2E9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52" w:type="dxa"/>
            <w:gridSpan w:val="3"/>
            <w:shd w:val="clear" w:color="auto" w:fill="auto"/>
            <w:noWrap/>
            <w:vAlign w:val="center"/>
            <w:hideMark/>
          </w:tcPr>
          <w:p w14:paraId="2521A89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29" w:type="dxa"/>
            <w:gridSpan w:val="4"/>
            <w:shd w:val="clear" w:color="auto" w:fill="auto"/>
            <w:noWrap/>
            <w:vAlign w:val="center"/>
            <w:hideMark/>
          </w:tcPr>
          <w:p w14:paraId="174D1F6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4BB03B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1589838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786BC6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66F6EC1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E6D108A" w14:textId="77777777" w:rsidTr="00435F07">
        <w:trPr>
          <w:trHeight w:val="750"/>
        </w:trPr>
        <w:tc>
          <w:tcPr>
            <w:tcW w:w="857" w:type="dxa"/>
            <w:gridSpan w:val="3"/>
            <w:vMerge w:val="restart"/>
            <w:shd w:val="clear" w:color="auto" w:fill="auto"/>
            <w:hideMark/>
          </w:tcPr>
          <w:p w14:paraId="20A8DEF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4.3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hideMark/>
          </w:tcPr>
          <w:p w14:paraId="097ED0E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04.03.                                                                                            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6120C43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411583A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71692EB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B31ABB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6B94B2B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29800D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5C6568D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3974AC9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vAlign w:val="center"/>
            <w:hideMark/>
          </w:tcPr>
          <w:p w14:paraId="4C0D1F0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образования, МАОУ "ОЦЭВ"</w:t>
            </w:r>
          </w:p>
        </w:tc>
      </w:tr>
      <w:tr w:rsidR="00204FE4" w:rsidRPr="00662F3A" w14:paraId="0857075F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2920374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53F6758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31071C0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78CBE30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40D2831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6FC4F6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787E8C1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9D1234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5742207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1EE3993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1C79D11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1202803" w14:textId="77777777" w:rsidTr="00435F07">
        <w:trPr>
          <w:trHeight w:val="112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0DC27AD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78EF4DD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0F8A12B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3EFDAA3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2477B36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F29814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16526AD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2D9D4A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29C10CD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6E16C19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7A0C9E4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AFAE5FB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59ABD36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2FDB02B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00042BE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3B16103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5878139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195B11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vAlign w:val="center"/>
            <w:hideMark/>
          </w:tcPr>
          <w:p w14:paraId="36B6F87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4671A3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22667FA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513C46A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106EF00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FD20CA9" w14:textId="77777777" w:rsidTr="00435F07">
        <w:trPr>
          <w:trHeight w:val="49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565592D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 w:val="restart"/>
            <w:shd w:val="clear" w:color="auto" w:fill="auto"/>
            <w:hideMark/>
          </w:tcPr>
          <w:p w14:paraId="2BEE447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Проведено методическое и информационное сопровождение участников системы персонифицированного финансирования дополните</w:t>
            </w:r>
            <w:r w:rsidRPr="00662F3A">
              <w:rPr>
                <w:rFonts w:ascii="Arial" w:hAnsi="Arial" w:cs="Arial"/>
              </w:rPr>
              <w:lastRenderedPageBreak/>
              <w:t>льного образования детей, ед.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6EC4D88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591" w:type="dxa"/>
            <w:gridSpan w:val="3"/>
            <w:vMerge w:val="restart"/>
            <w:shd w:val="clear" w:color="auto" w:fill="auto"/>
            <w:vAlign w:val="center"/>
            <w:hideMark/>
          </w:tcPr>
          <w:p w14:paraId="10B38A5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52CED03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6317D3E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575" w:type="dxa"/>
            <w:gridSpan w:val="2"/>
            <w:vMerge w:val="restart"/>
            <w:shd w:val="clear" w:color="auto" w:fill="auto"/>
            <w:vAlign w:val="center"/>
            <w:hideMark/>
          </w:tcPr>
          <w:p w14:paraId="24294F0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954" w:type="dxa"/>
            <w:gridSpan w:val="13"/>
            <w:shd w:val="clear" w:color="auto" w:fill="auto"/>
            <w:vAlign w:val="center"/>
            <w:hideMark/>
          </w:tcPr>
          <w:p w14:paraId="5FC8F6D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BB34EC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68E227F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472442B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vAlign w:val="center"/>
            <w:hideMark/>
          </w:tcPr>
          <w:p w14:paraId="5520365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7F205B10" w14:textId="77777777" w:rsidTr="00435F07">
        <w:trPr>
          <w:trHeight w:val="39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483C93C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56FEE23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0B39EB9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shd w:val="clear" w:color="auto" w:fill="auto"/>
            <w:vAlign w:val="center"/>
            <w:hideMark/>
          </w:tcPr>
          <w:p w14:paraId="480EF65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vMerge/>
            <w:shd w:val="clear" w:color="auto" w:fill="auto"/>
            <w:vAlign w:val="center"/>
            <w:hideMark/>
          </w:tcPr>
          <w:p w14:paraId="010E1BB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549EB5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575" w:type="dxa"/>
            <w:gridSpan w:val="2"/>
            <w:vMerge/>
            <w:shd w:val="clear" w:color="auto" w:fill="auto"/>
            <w:vAlign w:val="center"/>
            <w:hideMark/>
          </w:tcPr>
          <w:p w14:paraId="4FD704E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  <w:hideMark/>
          </w:tcPr>
          <w:p w14:paraId="06E33CF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63" w:type="dxa"/>
            <w:gridSpan w:val="3"/>
            <w:shd w:val="clear" w:color="auto" w:fill="auto"/>
            <w:vAlign w:val="center"/>
            <w:hideMark/>
          </w:tcPr>
          <w:p w14:paraId="56A780D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652" w:type="dxa"/>
            <w:gridSpan w:val="3"/>
            <w:shd w:val="clear" w:color="auto" w:fill="auto"/>
            <w:vAlign w:val="center"/>
            <w:hideMark/>
          </w:tcPr>
          <w:p w14:paraId="7306842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929" w:type="dxa"/>
            <w:gridSpan w:val="4"/>
            <w:shd w:val="clear" w:color="auto" w:fill="auto"/>
            <w:vAlign w:val="center"/>
            <w:hideMark/>
          </w:tcPr>
          <w:p w14:paraId="5C08DA6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AAEB22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7AF53FC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2D9BDB2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4F3353B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9CE6C94" w14:textId="77777777" w:rsidTr="00435F07">
        <w:trPr>
          <w:trHeight w:val="4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17527A1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5223636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32A9617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shd w:val="clear" w:color="auto" w:fill="auto"/>
            <w:vAlign w:val="center"/>
            <w:hideMark/>
          </w:tcPr>
          <w:p w14:paraId="270C5C5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203FF84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5123D6B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  <w:hideMark/>
          </w:tcPr>
          <w:p w14:paraId="66F1030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3"/>
            <w:shd w:val="clear" w:color="auto" w:fill="auto"/>
            <w:noWrap/>
            <w:vAlign w:val="center"/>
            <w:hideMark/>
          </w:tcPr>
          <w:p w14:paraId="470EB1A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63" w:type="dxa"/>
            <w:gridSpan w:val="3"/>
            <w:shd w:val="clear" w:color="auto" w:fill="auto"/>
            <w:noWrap/>
            <w:vAlign w:val="center"/>
            <w:hideMark/>
          </w:tcPr>
          <w:p w14:paraId="19C2731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52" w:type="dxa"/>
            <w:gridSpan w:val="3"/>
            <w:shd w:val="clear" w:color="auto" w:fill="auto"/>
            <w:noWrap/>
            <w:vAlign w:val="center"/>
            <w:hideMark/>
          </w:tcPr>
          <w:p w14:paraId="53C70DC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29" w:type="dxa"/>
            <w:gridSpan w:val="4"/>
            <w:shd w:val="clear" w:color="auto" w:fill="auto"/>
            <w:noWrap/>
            <w:vAlign w:val="center"/>
            <w:hideMark/>
          </w:tcPr>
          <w:p w14:paraId="1667866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C9ABB8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771851A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B005A7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579A698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653D2BF" w14:textId="77777777" w:rsidTr="00435F07">
        <w:trPr>
          <w:trHeight w:val="375"/>
        </w:trPr>
        <w:tc>
          <w:tcPr>
            <w:tcW w:w="857" w:type="dxa"/>
            <w:gridSpan w:val="3"/>
            <w:vMerge w:val="restart"/>
            <w:shd w:val="clear" w:color="auto" w:fill="auto"/>
            <w:noWrap/>
            <w:hideMark/>
          </w:tcPr>
          <w:p w14:paraId="5F28472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14:paraId="273D7CE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Основное мероприятие 05. "Повышение степени пожарной безопасности"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7CED816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3E8B5F2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03CE67A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06B87F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584C438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0C79DB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04FA18C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9952C9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noWrap/>
            <w:hideMark/>
          </w:tcPr>
          <w:p w14:paraId="3ADD495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 </w:t>
            </w:r>
          </w:p>
        </w:tc>
      </w:tr>
      <w:tr w:rsidR="00204FE4" w:rsidRPr="00662F3A" w14:paraId="31AFAFC3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68C8DF9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7D37C8B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601C6BF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3D67189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3726DFE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968573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62E7B37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DDC190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2FB8B14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B75D05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51C5F0B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05EE84D3" w14:textId="77777777" w:rsidTr="00435F07">
        <w:trPr>
          <w:trHeight w:val="79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3BF6902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7D05DAF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64AF61D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374A7DF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3FCEE09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E8AF0B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3341CA5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DFB487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2C18ACB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9A5CEA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78F5BA0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6D3CF201" w14:textId="77777777" w:rsidTr="00435F07">
        <w:trPr>
          <w:trHeight w:val="117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2A6A43E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49BAF58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246A911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274BFC2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2915999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CB1465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77E52CD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DF5D96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4BA2C96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F14F44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21EBC6F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61905D7C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561D0F5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33E35E7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34ACDD5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66B43D1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2B98066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239701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708EB6D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E0939B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32F6EEC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63319F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3177F21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65F6B3EE" w14:textId="77777777" w:rsidTr="00435F07">
        <w:trPr>
          <w:trHeight w:val="810"/>
        </w:trPr>
        <w:tc>
          <w:tcPr>
            <w:tcW w:w="857" w:type="dxa"/>
            <w:gridSpan w:val="3"/>
            <w:vMerge w:val="restart"/>
            <w:shd w:val="clear" w:color="auto" w:fill="auto"/>
            <w:noWrap/>
            <w:hideMark/>
          </w:tcPr>
          <w:p w14:paraId="7A5F502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5.1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hideMark/>
          </w:tcPr>
          <w:p w14:paraId="3593273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05.01.                                                                                          Выполнение работ по обеспечению пожарной безопаснос</w:t>
            </w:r>
            <w:r w:rsidRPr="00662F3A">
              <w:rPr>
                <w:rFonts w:ascii="Arial" w:hAnsi="Arial" w:cs="Arial"/>
                <w:bCs/>
              </w:rPr>
              <w:lastRenderedPageBreak/>
              <w:t>ти в муниципальных организациях дополнительного образования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695509D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7E66EC7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4D8AAB5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5BDCB45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3CFEAE1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1689AD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7508193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2BB61C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vAlign w:val="center"/>
            <w:hideMark/>
          </w:tcPr>
          <w:p w14:paraId="79A2648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5F811695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4461901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6DE1D25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0B503E5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2074292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235BBB0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1239B3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1E058CD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55F9702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5D510DD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98BEFD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587D71B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99012FB" w14:textId="77777777" w:rsidTr="00435F07">
        <w:trPr>
          <w:trHeight w:val="112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764C316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6411715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0C355CB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7631961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6758CFF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55302E0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346355F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1E64CE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5B2242F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C70DFC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214545B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AD967EE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27352C6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3DF56A1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0AF5070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751B29E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2E2349A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ACD512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51AE211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037B7B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148E8FF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C36A77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17C34FC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30D2131" w14:textId="77777777" w:rsidTr="00435F07">
        <w:trPr>
          <w:trHeight w:val="48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4174E3F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 w:val="restart"/>
            <w:shd w:val="clear" w:color="auto" w:fill="auto"/>
            <w:hideMark/>
          </w:tcPr>
          <w:p w14:paraId="3C5B222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Проведены работы в муниципальных организациях дополнительного образования для обеспечения пожарной безопасности, шт.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0F3AD3D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91" w:type="dxa"/>
            <w:gridSpan w:val="3"/>
            <w:vMerge w:val="restart"/>
            <w:shd w:val="clear" w:color="auto" w:fill="auto"/>
            <w:vAlign w:val="center"/>
            <w:hideMark/>
          </w:tcPr>
          <w:p w14:paraId="5EDDC17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7C549ED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55E946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575" w:type="dxa"/>
            <w:gridSpan w:val="2"/>
            <w:vMerge w:val="restart"/>
            <w:shd w:val="clear" w:color="auto" w:fill="auto"/>
            <w:vAlign w:val="center"/>
            <w:hideMark/>
          </w:tcPr>
          <w:p w14:paraId="28709F8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954" w:type="dxa"/>
            <w:gridSpan w:val="13"/>
            <w:shd w:val="clear" w:color="auto" w:fill="auto"/>
            <w:vAlign w:val="center"/>
            <w:hideMark/>
          </w:tcPr>
          <w:p w14:paraId="03A4723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6BE1A4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560299B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3CCEDFD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vAlign w:val="center"/>
            <w:hideMark/>
          </w:tcPr>
          <w:p w14:paraId="676EDC7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6ACC91FE" w14:textId="77777777" w:rsidTr="00435F07">
        <w:trPr>
          <w:trHeight w:val="39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49BF2BB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45FD004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16011DE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shd w:val="clear" w:color="auto" w:fill="auto"/>
            <w:vAlign w:val="center"/>
            <w:hideMark/>
          </w:tcPr>
          <w:p w14:paraId="43E50CE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vMerge/>
            <w:shd w:val="clear" w:color="auto" w:fill="auto"/>
            <w:vAlign w:val="center"/>
            <w:hideMark/>
          </w:tcPr>
          <w:p w14:paraId="452C8F3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97E617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575" w:type="dxa"/>
            <w:gridSpan w:val="2"/>
            <w:vMerge/>
            <w:shd w:val="clear" w:color="auto" w:fill="auto"/>
            <w:vAlign w:val="center"/>
            <w:hideMark/>
          </w:tcPr>
          <w:p w14:paraId="606E903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  <w:hideMark/>
          </w:tcPr>
          <w:p w14:paraId="0CA044D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63" w:type="dxa"/>
            <w:gridSpan w:val="3"/>
            <w:shd w:val="clear" w:color="auto" w:fill="auto"/>
            <w:vAlign w:val="center"/>
            <w:hideMark/>
          </w:tcPr>
          <w:p w14:paraId="7B7E777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652" w:type="dxa"/>
            <w:gridSpan w:val="3"/>
            <w:shd w:val="clear" w:color="auto" w:fill="auto"/>
            <w:vAlign w:val="center"/>
            <w:hideMark/>
          </w:tcPr>
          <w:p w14:paraId="3DB9543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929" w:type="dxa"/>
            <w:gridSpan w:val="4"/>
            <w:shd w:val="clear" w:color="auto" w:fill="auto"/>
            <w:vAlign w:val="center"/>
            <w:hideMark/>
          </w:tcPr>
          <w:p w14:paraId="09E088F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5F2398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3896B24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0843639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1C51022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16DC1F5" w14:textId="77777777" w:rsidTr="00435F07">
        <w:trPr>
          <w:trHeight w:val="52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4509B8D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21048B1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46589E5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shd w:val="clear" w:color="auto" w:fill="auto"/>
            <w:vAlign w:val="center"/>
            <w:hideMark/>
          </w:tcPr>
          <w:p w14:paraId="50BE3C4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2D1C3CA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F4E9A1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  <w:hideMark/>
          </w:tcPr>
          <w:p w14:paraId="757B627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3"/>
            <w:shd w:val="clear" w:color="auto" w:fill="auto"/>
            <w:noWrap/>
            <w:vAlign w:val="center"/>
            <w:hideMark/>
          </w:tcPr>
          <w:p w14:paraId="197E3D5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63" w:type="dxa"/>
            <w:gridSpan w:val="3"/>
            <w:shd w:val="clear" w:color="auto" w:fill="auto"/>
            <w:noWrap/>
            <w:vAlign w:val="center"/>
            <w:hideMark/>
          </w:tcPr>
          <w:p w14:paraId="1B03E3B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52" w:type="dxa"/>
            <w:gridSpan w:val="3"/>
            <w:shd w:val="clear" w:color="auto" w:fill="auto"/>
            <w:noWrap/>
            <w:vAlign w:val="center"/>
            <w:hideMark/>
          </w:tcPr>
          <w:p w14:paraId="7F42897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29" w:type="dxa"/>
            <w:gridSpan w:val="4"/>
            <w:shd w:val="clear" w:color="auto" w:fill="auto"/>
            <w:noWrap/>
            <w:vAlign w:val="center"/>
            <w:hideMark/>
          </w:tcPr>
          <w:p w14:paraId="369F77D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EC61B9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311D8CE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5B36F5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5FC2DB8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98E6EA0" w14:textId="77777777" w:rsidTr="00435F07">
        <w:trPr>
          <w:trHeight w:val="375"/>
        </w:trPr>
        <w:tc>
          <w:tcPr>
            <w:tcW w:w="857" w:type="dxa"/>
            <w:gridSpan w:val="3"/>
            <w:vMerge w:val="restart"/>
            <w:shd w:val="clear" w:color="auto" w:fill="auto"/>
            <w:noWrap/>
            <w:hideMark/>
          </w:tcPr>
          <w:p w14:paraId="7AB6B90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14:paraId="4EE455D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Основное мероприятие 50. Мероприятия по повышению финансовой </w:t>
            </w:r>
            <w:r w:rsidRPr="00662F3A">
              <w:rPr>
                <w:rFonts w:ascii="Arial" w:hAnsi="Arial" w:cs="Arial"/>
                <w:bCs/>
              </w:rPr>
              <w:lastRenderedPageBreak/>
              <w:t xml:space="preserve">грамотности 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28BF254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4804EEE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004DE7E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7C6C73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2FD630B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7180EF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0102C07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19E91E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noWrap/>
            <w:hideMark/>
          </w:tcPr>
          <w:p w14:paraId="1B507B1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 </w:t>
            </w:r>
          </w:p>
        </w:tc>
      </w:tr>
      <w:tr w:rsidR="00204FE4" w:rsidRPr="00662F3A" w14:paraId="0606C144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6836F17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1ED9B66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213736E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5E43141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4E658E3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90DBD1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0F1C889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54B0727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10239A1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0DA546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12E5695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2BA75BF4" w14:textId="77777777" w:rsidTr="00435F07">
        <w:trPr>
          <w:trHeight w:val="79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4C3109F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1057644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03ADD53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3ED8D93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2012356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59868A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72F357C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C7C805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4F54188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83D5F7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1585089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7362A070" w14:textId="77777777" w:rsidTr="00435F07">
        <w:trPr>
          <w:trHeight w:val="117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4E7F63F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082B3A7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7D6F06D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2765C8C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06D5864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88D9D9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7BE3D2D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E1B8CC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31F42A5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F08740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02578A5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655C0704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29B1E66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28E17FD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6DF26DA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0865F7B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4ADBE83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1675DB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25822A7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DA4D98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0838C00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42C36D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2F40D5E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6924A5D8" w14:textId="77777777" w:rsidTr="00435F07">
        <w:trPr>
          <w:trHeight w:val="750"/>
        </w:trPr>
        <w:tc>
          <w:tcPr>
            <w:tcW w:w="857" w:type="dxa"/>
            <w:gridSpan w:val="3"/>
            <w:vMerge w:val="restart"/>
            <w:shd w:val="clear" w:color="auto" w:fill="auto"/>
            <w:noWrap/>
            <w:hideMark/>
          </w:tcPr>
          <w:p w14:paraId="1686127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6.1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hideMark/>
          </w:tcPr>
          <w:p w14:paraId="307E922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50.01.</w:t>
            </w:r>
            <w:r w:rsidRPr="00662F3A">
              <w:rPr>
                <w:rFonts w:ascii="Arial" w:hAnsi="Arial" w:cs="Arial"/>
                <w:bCs/>
              </w:rPr>
              <w:br/>
              <w:t>Участие обучающихся общеобразовательных организаций во Всероссийских, межрегиональных, муниципальных мероприятиях по финансовой грамотности, в том числе в формате онлайн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02B8D95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0877119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5AEB653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395D94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76BCD36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506FE1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384FADB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3C8707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vAlign w:val="center"/>
            <w:hideMark/>
          </w:tcPr>
          <w:p w14:paraId="1B8F726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68FE08B4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3DFB33C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68FEFB4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18FA379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52339E8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215598D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BD5CE0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044E569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C5C833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1421F2A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567A4B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2426364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27D2043" w14:textId="77777777" w:rsidTr="00435F07">
        <w:trPr>
          <w:trHeight w:val="10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74A0CE5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5818972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426A976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0E3EBF5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183ED7D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DEB93F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11987FC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26A408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613AF32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D8E22A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40D3A56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9BEDC41" w14:textId="77777777" w:rsidTr="00435F07">
        <w:trPr>
          <w:trHeight w:val="72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654B548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15F67CA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2C18388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383D7F8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2A52AB9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08CE31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77F0EE8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0FA9C1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5942CDE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2E330D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10D5EBA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6C20A79" w14:textId="77777777" w:rsidTr="00435F07">
        <w:trPr>
          <w:trHeight w:val="480"/>
        </w:trPr>
        <w:tc>
          <w:tcPr>
            <w:tcW w:w="857" w:type="dxa"/>
            <w:gridSpan w:val="3"/>
            <w:vMerge w:val="restart"/>
            <w:shd w:val="clear" w:color="auto" w:fill="auto"/>
            <w:noWrap/>
            <w:hideMark/>
          </w:tcPr>
          <w:p w14:paraId="2A14A15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 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hideMark/>
          </w:tcPr>
          <w:p w14:paraId="747EB75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Общеобразовательные организации приняли участие в мероприятиях по финансовой грамотности, шт.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3C4D311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91" w:type="dxa"/>
            <w:gridSpan w:val="3"/>
            <w:vMerge w:val="restart"/>
            <w:shd w:val="clear" w:color="auto" w:fill="auto"/>
            <w:vAlign w:val="center"/>
            <w:hideMark/>
          </w:tcPr>
          <w:p w14:paraId="786041B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1FC558C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70EBA1B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575" w:type="dxa"/>
            <w:gridSpan w:val="2"/>
            <w:vMerge w:val="restart"/>
            <w:shd w:val="clear" w:color="auto" w:fill="auto"/>
            <w:vAlign w:val="center"/>
            <w:hideMark/>
          </w:tcPr>
          <w:p w14:paraId="1AA8822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954" w:type="dxa"/>
            <w:gridSpan w:val="13"/>
            <w:shd w:val="clear" w:color="auto" w:fill="auto"/>
            <w:vAlign w:val="center"/>
            <w:hideMark/>
          </w:tcPr>
          <w:p w14:paraId="4D96493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1983B98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6D70E46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1EF823E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vAlign w:val="center"/>
            <w:hideMark/>
          </w:tcPr>
          <w:p w14:paraId="3085595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470A9A12" w14:textId="77777777" w:rsidTr="00435F07">
        <w:trPr>
          <w:trHeight w:val="42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5D18749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0E3D73E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66948E2E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shd w:val="clear" w:color="auto" w:fill="auto"/>
            <w:vAlign w:val="center"/>
            <w:hideMark/>
          </w:tcPr>
          <w:p w14:paraId="6C1F611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vMerge/>
            <w:shd w:val="clear" w:color="auto" w:fill="auto"/>
            <w:vAlign w:val="center"/>
            <w:hideMark/>
          </w:tcPr>
          <w:p w14:paraId="0ADB814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1FC1C6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575" w:type="dxa"/>
            <w:gridSpan w:val="2"/>
            <w:vMerge/>
            <w:shd w:val="clear" w:color="auto" w:fill="auto"/>
            <w:vAlign w:val="center"/>
            <w:hideMark/>
          </w:tcPr>
          <w:p w14:paraId="5FDA3C1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  <w:hideMark/>
          </w:tcPr>
          <w:p w14:paraId="523FF95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63" w:type="dxa"/>
            <w:gridSpan w:val="3"/>
            <w:shd w:val="clear" w:color="auto" w:fill="auto"/>
            <w:vAlign w:val="center"/>
            <w:hideMark/>
          </w:tcPr>
          <w:p w14:paraId="7B4CBD1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652" w:type="dxa"/>
            <w:gridSpan w:val="3"/>
            <w:shd w:val="clear" w:color="auto" w:fill="auto"/>
            <w:vAlign w:val="center"/>
            <w:hideMark/>
          </w:tcPr>
          <w:p w14:paraId="4A000B2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929" w:type="dxa"/>
            <w:gridSpan w:val="4"/>
            <w:shd w:val="clear" w:color="auto" w:fill="auto"/>
            <w:vAlign w:val="center"/>
            <w:hideMark/>
          </w:tcPr>
          <w:p w14:paraId="7EB9B11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4CC715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2225CFB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1F9F15B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3510228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F3D9577" w14:textId="77777777" w:rsidTr="00435F07">
        <w:trPr>
          <w:trHeight w:val="48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7CC5815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40011BB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0591EFD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shd w:val="clear" w:color="auto" w:fill="auto"/>
            <w:vAlign w:val="center"/>
            <w:hideMark/>
          </w:tcPr>
          <w:p w14:paraId="4AA9C35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6DB7FD6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682457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  <w:hideMark/>
          </w:tcPr>
          <w:p w14:paraId="0EAFE4A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3"/>
            <w:shd w:val="clear" w:color="auto" w:fill="auto"/>
            <w:noWrap/>
            <w:vAlign w:val="center"/>
            <w:hideMark/>
          </w:tcPr>
          <w:p w14:paraId="0CE3051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63" w:type="dxa"/>
            <w:gridSpan w:val="3"/>
            <w:shd w:val="clear" w:color="auto" w:fill="auto"/>
            <w:noWrap/>
            <w:vAlign w:val="center"/>
            <w:hideMark/>
          </w:tcPr>
          <w:p w14:paraId="7C477FA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52" w:type="dxa"/>
            <w:gridSpan w:val="3"/>
            <w:shd w:val="clear" w:color="auto" w:fill="auto"/>
            <w:noWrap/>
            <w:vAlign w:val="center"/>
            <w:hideMark/>
          </w:tcPr>
          <w:p w14:paraId="5DF8EEE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29" w:type="dxa"/>
            <w:gridSpan w:val="4"/>
            <w:shd w:val="clear" w:color="auto" w:fill="auto"/>
            <w:noWrap/>
            <w:vAlign w:val="center"/>
            <w:hideMark/>
          </w:tcPr>
          <w:p w14:paraId="31F1E77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849880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27F3B56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B821F5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59F9CD1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55785E0" w14:textId="77777777" w:rsidTr="00435F07">
        <w:trPr>
          <w:trHeight w:val="375"/>
        </w:trPr>
        <w:tc>
          <w:tcPr>
            <w:tcW w:w="857" w:type="dxa"/>
            <w:gridSpan w:val="3"/>
            <w:vMerge w:val="restart"/>
            <w:shd w:val="clear" w:color="auto" w:fill="auto"/>
            <w:noWrap/>
            <w:hideMark/>
          </w:tcPr>
          <w:p w14:paraId="589BD33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14:paraId="6D02CEC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Основное мероприятие Е1. Федеральный проект "Современная школа"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1FC3946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2D21848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79E6A0C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21 438,13667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FB231A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1226D0C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21 438,13667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623E2E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59C4300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67439D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noWrap/>
            <w:hideMark/>
          </w:tcPr>
          <w:p w14:paraId="43DCB6A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 </w:t>
            </w:r>
          </w:p>
        </w:tc>
      </w:tr>
      <w:tr w:rsidR="00204FE4" w:rsidRPr="00662F3A" w14:paraId="61188207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09B7A31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64F966F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4EF05DA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7646ECB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19F543F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15 880,10000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13E0A4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741CA5D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15 880,10000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A144DD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47FA948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32203E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7AFD43A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138E3B5C" w14:textId="77777777" w:rsidTr="00435F07">
        <w:trPr>
          <w:trHeight w:val="79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0441413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566F28A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01767FE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3A16A65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11F7A85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5 293,36667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5016C3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02A161A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5 293,36667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42D390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55F1EC8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D0BFB3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0FB0FAB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268FEBE7" w14:textId="77777777" w:rsidTr="00435F07">
        <w:trPr>
          <w:trHeight w:val="117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5287F0D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442F5FB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6876DF3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335F347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666CF5D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264,67000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D1F80C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3C9B7BE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264,67000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3ED164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297C4E9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0E0354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5467A0C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5B509AD2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7A59CF3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626E4F3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3CE19E5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368338C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632622B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90E294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3F51A8F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ACBB2F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339E9B0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6AD624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24A14E9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5AB61364" w14:textId="77777777" w:rsidTr="00435F07">
        <w:trPr>
          <w:trHeight w:val="750"/>
        </w:trPr>
        <w:tc>
          <w:tcPr>
            <w:tcW w:w="857" w:type="dxa"/>
            <w:gridSpan w:val="3"/>
            <w:vMerge w:val="restart"/>
            <w:shd w:val="clear" w:color="auto" w:fill="auto"/>
            <w:noWrap/>
            <w:hideMark/>
          </w:tcPr>
          <w:p w14:paraId="3E504B5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7.1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hideMark/>
          </w:tcPr>
          <w:p w14:paraId="29666B3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Е1.01.</w:t>
            </w:r>
            <w:r w:rsidRPr="00662F3A">
              <w:rPr>
                <w:rFonts w:ascii="Arial" w:hAnsi="Arial" w:cs="Arial"/>
                <w:bCs/>
              </w:rPr>
              <w:br/>
              <w:t>Создание детского технопарка "</w:t>
            </w:r>
            <w:proofErr w:type="spellStart"/>
            <w:r w:rsidRPr="00662F3A">
              <w:rPr>
                <w:rFonts w:ascii="Arial" w:hAnsi="Arial" w:cs="Arial"/>
                <w:bCs/>
              </w:rPr>
              <w:t>Кванториум</w:t>
            </w:r>
            <w:proofErr w:type="spellEnd"/>
            <w:r w:rsidRPr="00662F3A">
              <w:rPr>
                <w:rFonts w:ascii="Arial" w:hAnsi="Arial" w:cs="Arial"/>
                <w:bCs/>
              </w:rPr>
              <w:t>"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592D1D4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32C96BB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7435F80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15 880,10000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557A5A9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51F18E7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15 880,10000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AF28B7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05DD758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BF37ED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vAlign w:val="center"/>
            <w:hideMark/>
          </w:tcPr>
          <w:p w14:paraId="67559EB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7444B315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1612BF6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6846286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66893B5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39B6EB8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397648E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5 293,36667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9D6810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051FF61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5 293,36667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6303AA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7345F26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D7130E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5A6F20A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6670191" w14:textId="77777777" w:rsidTr="00435F07">
        <w:trPr>
          <w:trHeight w:val="112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0A97159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6124A13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5549A6E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0593CEC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12711F6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264,67000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8CEB49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4CF20C1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264,67000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CC5EFD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509015F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2A7FB4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415EA18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6500EAE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18B415D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4FB747E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454E3E7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65C0058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12A09D6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6C43DD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2184E90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2ED54F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65E0646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C7804B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53595CF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18515CE" w14:textId="77777777" w:rsidTr="00435F07">
        <w:trPr>
          <w:trHeight w:val="51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684FDD5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 w:val="restart"/>
            <w:shd w:val="clear" w:color="auto" w:fill="auto"/>
            <w:hideMark/>
          </w:tcPr>
          <w:p w14:paraId="5AEBFC7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Созданы детские технопарки «</w:t>
            </w:r>
            <w:proofErr w:type="spellStart"/>
            <w:r w:rsidRPr="00662F3A">
              <w:rPr>
                <w:rFonts w:ascii="Arial" w:hAnsi="Arial" w:cs="Arial"/>
              </w:rPr>
              <w:t>Кванториум</w:t>
            </w:r>
            <w:proofErr w:type="spellEnd"/>
            <w:r w:rsidRPr="00662F3A">
              <w:rPr>
                <w:rFonts w:ascii="Arial" w:hAnsi="Arial" w:cs="Arial"/>
              </w:rPr>
              <w:t>», шт.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2A407C1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91" w:type="dxa"/>
            <w:gridSpan w:val="3"/>
            <w:vMerge w:val="restart"/>
            <w:shd w:val="clear" w:color="auto" w:fill="auto"/>
            <w:vAlign w:val="center"/>
            <w:hideMark/>
          </w:tcPr>
          <w:p w14:paraId="06E4DCD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14F9DCB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5094DE1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575" w:type="dxa"/>
            <w:gridSpan w:val="2"/>
            <w:vMerge w:val="restart"/>
            <w:shd w:val="clear" w:color="auto" w:fill="auto"/>
            <w:vAlign w:val="center"/>
            <w:hideMark/>
          </w:tcPr>
          <w:p w14:paraId="7A1956D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954" w:type="dxa"/>
            <w:gridSpan w:val="13"/>
            <w:shd w:val="clear" w:color="auto" w:fill="auto"/>
            <w:vAlign w:val="center"/>
            <w:hideMark/>
          </w:tcPr>
          <w:p w14:paraId="3924AC2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EED235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7A72A6C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1B7469F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vAlign w:val="center"/>
            <w:hideMark/>
          </w:tcPr>
          <w:p w14:paraId="5C1234E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5945A799" w14:textId="77777777" w:rsidTr="00435F07">
        <w:trPr>
          <w:trHeight w:val="37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29A2520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5331E0B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3B867DD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shd w:val="clear" w:color="auto" w:fill="auto"/>
            <w:vAlign w:val="center"/>
            <w:hideMark/>
          </w:tcPr>
          <w:p w14:paraId="31972F4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vMerge/>
            <w:shd w:val="clear" w:color="auto" w:fill="auto"/>
            <w:vAlign w:val="center"/>
            <w:hideMark/>
          </w:tcPr>
          <w:p w14:paraId="0FFE504D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A5B5DB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575" w:type="dxa"/>
            <w:gridSpan w:val="2"/>
            <w:vMerge/>
            <w:shd w:val="clear" w:color="auto" w:fill="auto"/>
            <w:vAlign w:val="center"/>
            <w:hideMark/>
          </w:tcPr>
          <w:p w14:paraId="0E26CA6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  <w:hideMark/>
          </w:tcPr>
          <w:p w14:paraId="012F057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63" w:type="dxa"/>
            <w:gridSpan w:val="3"/>
            <w:shd w:val="clear" w:color="auto" w:fill="auto"/>
            <w:vAlign w:val="center"/>
            <w:hideMark/>
          </w:tcPr>
          <w:p w14:paraId="03F092D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652" w:type="dxa"/>
            <w:gridSpan w:val="3"/>
            <w:shd w:val="clear" w:color="auto" w:fill="auto"/>
            <w:vAlign w:val="center"/>
            <w:hideMark/>
          </w:tcPr>
          <w:p w14:paraId="3F3E5DA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929" w:type="dxa"/>
            <w:gridSpan w:val="4"/>
            <w:shd w:val="clear" w:color="auto" w:fill="auto"/>
            <w:vAlign w:val="center"/>
            <w:hideMark/>
          </w:tcPr>
          <w:p w14:paraId="569BDEA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4B9F82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5D7296B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100C9F1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4F3FAFB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AC2D601" w14:textId="77777777" w:rsidTr="00435F07">
        <w:trPr>
          <w:trHeight w:val="46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603B6C6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62BB754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4C8E086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shd w:val="clear" w:color="auto" w:fill="auto"/>
            <w:vAlign w:val="center"/>
            <w:hideMark/>
          </w:tcPr>
          <w:p w14:paraId="7FE5C77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2D22DF5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DDF4A8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  <w:hideMark/>
          </w:tcPr>
          <w:p w14:paraId="6A3BC84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</w:t>
            </w:r>
          </w:p>
        </w:tc>
        <w:tc>
          <w:tcPr>
            <w:tcW w:w="710" w:type="dxa"/>
            <w:gridSpan w:val="3"/>
            <w:shd w:val="clear" w:color="auto" w:fill="auto"/>
            <w:noWrap/>
            <w:vAlign w:val="center"/>
            <w:hideMark/>
          </w:tcPr>
          <w:p w14:paraId="1280445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63" w:type="dxa"/>
            <w:gridSpan w:val="3"/>
            <w:shd w:val="clear" w:color="auto" w:fill="auto"/>
            <w:noWrap/>
            <w:vAlign w:val="center"/>
            <w:hideMark/>
          </w:tcPr>
          <w:p w14:paraId="5DC95AB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52" w:type="dxa"/>
            <w:gridSpan w:val="3"/>
            <w:shd w:val="clear" w:color="auto" w:fill="auto"/>
            <w:noWrap/>
            <w:vAlign w:val="center"/>
            <w:hideMark/>
          </w:tcPr>
          <w:p w14:paraId="10AA44C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29" w:type="dxa"/>
            <w:gridSpan w:val="4"/>
            <w:shd w:val="clear" w:color="auto" w:fill="auto"/>
            <w:noWrap/>
            <w:vAlign w:val="center"/>
            <w:hideMark/>
          </w:tcPr>
          <w:p w14:paraId="6F1C2F8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758F7B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1B24B41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A1E03E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1C880F6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60BE2AB" w14:textId="77777777" w:rsidTr="00435F07">
        <w:trPr>
          <w:trHeight w:val="375"/>
        </w:trPr>
        <w:tc>
          <w:tcPr>
            <w:tcW w:w="857" w:type="dxa"/>
            <w:gridSpan w:val="3"/>
            <w:vMerge w:val="restart"/>
            <w:shd w:val="clear" w:color="auto" w:fill="auto"/>
            <w:noWrap/>
            <w:hideMark/>
          </w:tcPr>
          <w:p w14:paraId="0F98AF1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14:paraId="6F80FCA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Основное мероприятие Е2. Федеральный проект "Успех каждого ребенка"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426AB9C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136649B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5627727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25FD9E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72388C5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E6C389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18C332F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3865C2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noWrap/>
            <w:hideMark/>
          </w:tcPr>
          <w:p w14:paraId="2489659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 </w:t>
            </w:r>
          </w:p>
        </w:tc>
      </w:tr>
      <w:tr w:rsidR="00204FE4" w:rsidRPr="00662F3A" w14:paraId="15D5193E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5103A18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13585EA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4033353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078E041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6E405A5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5D5E5D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69DE374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CFC5D8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489D456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47D860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6E8C423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021EB98D" w14:textId="77777777" w:rsidTr="00435F07">
        <w:trPr>
          <w:trHeight w:val="79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2B360A4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533647A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64687C8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177F431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083D3AE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0093AD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6D23D15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222615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4BFC96E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434F48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6E95C11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11312117" w14:textId="77777777" w:rsidTr="00435F07">
        <w:trPr>
          <w:trHeight w:val="117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6FC1104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5C9ADE5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3C4FCEE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5CC02E1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53B5ADA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BD2E1E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643295F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3B0269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17C4F3A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9C4191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730490B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2EA4B0F7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24CF2A0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3A8C0AA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2980DC9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4F9C653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3DE4350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6D2B73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0CCB8DE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80E9C9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639970D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08AE63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3BAE73F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0D679756" w14:textId="77777777" w:rsidTr="00435F07">
        <w:trPr>
          <w:trHeight w:val="750"/>
        </w:trPr>
        <w:tc>
          <w:tcPr>
            <w:tcW w:w="857" w:type="dxa"/>
            <w:gridSpan w:val="3"/>
            <w:vMerge w:val="restart"/>
            <w:shd w:val="clear" w:color="auto" w:fill="auto"/>
            <w:noWrap/>
            <w:hideMark/>
          </w:tcPr>
          <w:p w14:paraId="7F25B77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8.1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hideMark/>
          </w:tcPr>
          <w:p w14:paraId="64FC31D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Е2.02.</w:t>
            </w:r>
            <w:r w:rsidRPr="00662F3A">
              <w:rPr>
                <w:rFonts w:ascii="Arial" w:hAnsi="Arial" w:cs="Arial"/>
                <w:bCs/>
              </w:rPr>
              <w:br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3A11B8D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54ECC38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1A151CE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703B3F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241C254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6D016F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580E2F0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32F71A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vAlign w:val="center"/>
            <w:hideMark/>
          </w:tcPr>
          <w:p w14:paraId="3E2786B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61447B39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5A257FF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6BAA98F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0ABA459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270BBAC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0809E5E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EC56E7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772B90C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5D5D784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65DB59B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B0D7DE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3FA2BD4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2FFCDED" w14:textId="77777777" w:rsidTr="00435F07">
        <w:trPr>
          <w:trHeight w:val="112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1B38348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56437AA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75C441A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0518D68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24EBC25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38BDC7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2794F4E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883320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7C24268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1E6713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50922E1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AE05BAD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7A8BCA3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5FD8DCD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1D9D2DE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31F6ABD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5F2A53E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5E1C31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71066B6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E540A3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1919B7A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AA848C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74FDE25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E48A90F" w14:textId="77777777" w:rsidTr="00435F07">
        <w:trPr>
          <w:trHeight w:val="46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1C29C74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 w:val="restart"/>
            <w:shd w:val="clear" w:color="auto" w:fill="auto"/>
            <w:hideMark/>
          </w:tcPr>
          <w:p w14:paraId="09CFAB7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 xml:space="preserve">Созданы новые места в </w:t>
            </w:r>
            <w:r w:rsidRPr="00662F3A">
              <w:rPr>
                <w:rFonts w:ascii="Arial" w:hAnsi="Arial" w:cs="Arial"/>
              </w:rPr>
              <w:lastRenderedPageBreak/>
              <w:t>образовательных организациях различных типов для реализации дополнительных общеразвивающих программ всех направленностей (нарастающим итогом), шт.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7EF0D90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591" w:type="dxa"/>
            <w:gridSpan w:val="3"/>
            <w:vMerge w:val="restart"/>
            <w:shd w:val="clear" w:color="auto" w:fill="auto"/>
            <w:vAlign w:val="center"/>
            <w:hideMark/>
          </w:tcPr>
          <w:p w14:paraId="78C3C11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08D40C8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9F1DAF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575" w:type="dxa"/>
            <w:gridSpan w:val="2"/>
            <w:vMerge w:val="restart"/>
            <w:shd w:val="clear" w:color="auto" w:fill="auto"/>
            <w:vAlign w:val="center"/>
            <w:hideMark/>
          </w:tcPr>
          <w:p w14:paraId="5E6AA8A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954" w:type="dxa"/>
            <w:gridSpan w:val="13"/>
            <w:shd w:val="clear" w:color="auto" w:fill="auto"/>
            <w:vAlign w:val="center"/>
            <w:hideMark/>
          </w:tcPr>
          <w:p w14:paraId="3CD4BD8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48769F2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09C3A7B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320581C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vAlign w:val="center"/>
            <w:hideMark/>
          </w:tcPr>
          <w:p w14:paraId="184F890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4C8E50B7" w14:textId="77777777" w:rsidTr="00435F07">
        <w:trPr>
          <w:trHeight w:val="46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048A844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5101A43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47056E3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shd w:val="clear" w:color="auto" w:fill="auto"/>
            <w:vAlign w:val="center"/>
            <w:hideMark/>
          </w:tcPr>
          <w:p w14:paraId="36629345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vMerge/>
            <w:shd w:val="clear" w:color="auto" w:fill="auto"/>
            <w:vAlign w:val="center"/>
            <w:hideMark/>
          </w:tcPr>
          <w:p w14:paraId="7EB87CA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692200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575" w:type="dxa"/>
            <w:gridSpan w:val="2"/>
            <w:vMerge/>
            <w:shd w:val="clear" w:color="auto" w:fill="auto"/>
            <w:vAlign w:val="center"/>
            <w:hideMark/>
          </w:tcPr>
          <w:p w14:paraId="2EE389F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  <w:hideMark/>
          </w:tcPr>
          <w:p w14:paraId="6A31291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63" w:type="dxa"/>
            <w:gridSpan w:val="3"/>
            <w:shd w:val="clear" w:color="auto" w:fill="auto"/>
            <w:vAlign w:val="center"/>
            <w:hideMark/>
          </w:tcPr>
          <w:p w14:paraId="7B01449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652" w:type="dxa"/>
            <w:gridSpan w:val="3"/>
            <w:shd w:val="clear" w:color="auto" w:fill="auto"/>
            <w:vAlign w:val="center"/>
            <w:hideMark/>
          </w:tcPr>
          <w:p w14:paraId="7AB0753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929" w:type="dxa"/>
            <w:gridSpan w:val="4"/>
            <w:shd w:val="clear" w:color="auto" w:fill="auto"/>
            <w:vAlign w:val="center"/>
            <w:hideMark/>
          </w:tcPr>
          <w:p w14:paraId="5E8ED46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877E15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1A0BAF1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4D4947A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0F4E5E8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4049E7F" w14:textId="77777777" w:rsidTr="00435F07">
        <w:trPr>
          <w:trHeight w:val="40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0ABB623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51B464E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108FA1E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shd w:val="clear" w:color="auto" w:fill="auto"/>
            <w:vAlign w:val="center"/>
            <w:hideMark/>
          </w:tcPr>
          <w:p w14:paraId="7141CB7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0426895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556EA53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  <w:hideMark/>
          </w:tcPr>
          <w:p w14:paraId="10C42E8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3"/>
            <w:shd w:val="clear" w:color="auto" w:fill="auto"/>
            <w:noWrap/>
            <w:vAlign w:val="center"/>
            <w:hideMark/>
          </w:tcPr>
          <w:p w14:paraId="513ACAB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63" w:type="dxa"/>
            <w:gridSpan w:val="3"/>
            <w:shd w:val="clear" w:color="auto" w:fill="auto"/>
            <w:noWrap/>
            <w:vAlign w:val="center"/>
            <w:hideMark/>
          </w:tcPr>
          <w:p w14:paraId="577E984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52" w:type="dxa"/>
            <w:gridSpan w:val="3"/>
            <w:shd w:val="clear" w:color="auto" w:fill="auto"/>
            <w:noWrap/>
            <w:vAlign w:val="center"/>
            <w:hideMark/>
          </w:tcPr>
          <w:p w14:paraId="2EA3D90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29" w:type="dxa"/>
            <w:gridSpan w:val="4"/>
            <w:shd w:val="clear" w:color="auto" w:fill="auto"/>
            <w:noWrap/>
            <w:vAlign w:val="center"/>
            <w:hideMark/>
          </w:tcPr>
          <w:p w14:paraId="5ECA564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35C04F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4C3702D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57407A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7F55A76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342DED4" w14:textId="77777777" w:rsidTr="00435F07">
        <w:trPr>
          <w:trHeight w:val="375"/>
        </w:trPr>
        <w:tc>
          <w:tcPr>
            <w:tcW w:w="857" w:type="dxa"/>
            <w:gridSpan w:val="3"/>
            <w:vMerge w:val="restart"/>
            <w:shd w:val="clear" w:color="auto" w:fill="auto"/>
            <w:noWrap/>
            <w:hideMark/>
          </w:tcPr>
          <w:p w14:paraId="104133E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14:paraId="3070B62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Основное мероприятие Е4. Федеральный проект "Цифровая образовательная среда"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6F08C77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3ED8FD2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257430E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7585248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0FD7064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718339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068046B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225443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noWrap/>
            <w:hideMark/>
          </w:tcPr>
          <w:p w14:paraId="6AB740E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 </w:t>
            </w:r>
          </w:p>
        </w:tc>
      </w:tr>
      <w:tr w:rsidR="00204FE4" w:rsidRPr="00662F3A" w14:paraId="6B958550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076B38D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37716BE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15461D5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3DDF8B6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43F5077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A2BB6B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6A0D98E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6B054A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55AD3A8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1AA2F8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28EEC8A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491E0E1E" w14:textId="77777777" w:rsidTr="00435F07">
        <w:trPr>
          <w:trHeight w:val="79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6228408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3D41500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0DA8824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149A8DD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083F9BB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B44861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5ED8909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530F80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32A9183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C11C0E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7021509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5E0D6D2C" w14:textId="77777777" w:rsidTr="00435F07">
        <w:trPr>
          <w:trHeight w:val="117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21107D9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10AE40B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07F5EEA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00D0157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Средства бюджета Одинцовского </w:t>
            </w:r>
            <w:r w:rsidRPr="00662F3A">
              <w:rPr>
                <w:rFonts w:ascii="Arial" w:hAnsi="Arial" w:cs="Arial"/>
                <w:bCs/>
              </w:rPr>
              <w:lastRenderedPageBreak/>
              <w:t>городского округа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49D3550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B73057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16A512C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55CD20E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3973E68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E5FB41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288DAC0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522366A5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442208A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68B2B61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2AFFD4B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339033D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3E21A44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BA75A0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4E36C25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5CB96F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0E6A92F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995BBE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7056EF3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266E9A88" w14:textId="77777777" w:rsidTr="00435F07">
        <w:trPr>
          <w:trHeight w:val="720"/>
        </w:trPr>
        <w:tc>
          <w:tcPr>
            <w:tcW w:w="857" w:type="dxa"/>
            <w:gridSpan w:val="3"/>
            <w:vMerge w:val="restart"/>
            <w:shd w:val="clear" w:color="auto" w:fill="auto"/>
            <w:noWrap/>
            <w:hideMark/>
          </w:tcPr>
          <w:p w14:paraId="3325B02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9.1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hideMark/>
          </w:tcPr>
          <w:p w14:paraId="47E42E7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Е4.01.                                                                                                 Создание центров цифрового образования детей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17D8A5E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6D61CB6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5BC661D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4A3C94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7A6D524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EFB45F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18B6ECA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CA225D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vAlign w:val="center"/>
            <w:hideMark/>
          </w:tcPr>
          <w:p w14:paraId="3392EBD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5EE284F2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7C2B1DCF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1D23763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747A60D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15E2CC1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38BB4A4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41D055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6862D75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2ECCED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41C7256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FF3D05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178B87B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55142D6" w14:textId="77777777" w:rsidTr="00435F07">
        <w:trPr>
          <w:trHeight w:val="112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33130F5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7D40EEE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3F1ABDE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7FF455F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5B92685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AB92D9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4D15DF5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5B266B1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6BE6502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D9EC8D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4F8C52C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F4C61F4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297DE6B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5E0874DC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0578043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6846D28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00084EE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59C6D78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3C47C61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8882D1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0B377E9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AFF29A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59EE1FF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6858B5A" w14:textId="77777777" w:rsidTr="00435F07">
        <w:trPr>
          <w:trHeight w:val="48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50569BB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 w:val="restart"/>
            <w:shd w:val="clear" w:color="auto" w:fill="auto"/>
            <w:hideMark/>
          </w:tcPr>
          <w:p w14:paraId="25A09FA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 xml:space="preserve">Созданы центры цифрового образования детей "IT-куб", шт. 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1E19EA9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91" w:type="dxa"/>
            <w:gridSpan w:val="3"/>
            <w:vMerge w:val="restart"/>
            <w:shd w:val="clear" w:color="auto" w:fill="auto"/>
            <w:vAlign w:val="center"/>
            <w:hideMark/>
          </w:tcPr>
          <w:p w14:paraId="634A692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38B1722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A764D9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575" w:type="dxa"/>
            <w:gridSpan w:val="2"/>
            <w:vMerge w:val="restart"/>
            <w:shd w:val="clear" w:color="auto" w:fill="auto"/>
            <w:vAlign w:val="center"/>
            <w:hideMark/>
          </w:tcPr>
          <w:p w14:paraId="778A7B0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954" w:type="dxa"/>
            <w:gridSpan w:val="13"/>
            <w:shd w:val="clear" w:color="auto" w:fill="auto"/>
            <w:vAlign w:val="center"/>
            <w:hideMark/>
          </w:tcPr>
          <w:p w14:paraId="169DD29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FA3F29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0F9E9CF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52F8913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vAlign w:val="center"/>
            <w:hideMark/>
          </w:tcPr>
          <w:p w14:paraId="24E7AA8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17CFE75C" w14:textId="77777777" w:rsidTr="00435F07">
        <w:trPr>
          <w:trHeight w:val="48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2C3FF02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2BEC2C88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1E7531A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shd w:val="clear" w:color="auto" w:fill="auto"/>
            <w:vAlign w:val="center"/>
            <w:hideMark/>
          </w:tcPr>
          <w:p w14:paraId="10FDA74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vMerge/>
            <w:shd w:val="clear" w:color="auto" w:fill="auto"/>
            <w:vAlign w:val="center"/>
            <w:hideMark/>
          </w:tcPr>
          <w:p w14:paraId="6E066A8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73208A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575" w:type="dxa"/>
            <w:gridSpan w:val="2"/>
            <w:vMerge/>
            <w:shd w:val="clear" w:color="auto" w:fill="auto"/>
            <w:vAlign w:val="center"/>
            <w:hideMark/>
          </w:tcPr>
          <w:p w14:paraId="2581A98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  <w:hideMark/>
          </w:tcPr>
          <w:p w14:paraId="7A51A43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63" w:type="dxa"/>
            <w:gridSpan w:val="3"/>
            <w:shd w:val="clear" w:color="auto" w:fill="auto"/>
            <w:vAlign w:val="center"/>
            <w:hideMark/>
          </w:tcPr>
          <w:p w14:paraId="2915BBB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652" w:type="dxa"/>
            <w:gridSpan w:val="3"/>
            <w:shd w:val="clear" w:color="auto" w:fill="auto"/>
            <w:vAlign w:val="center"/>
            <w:hideMark/>
          </w:tcPr>
          <w:p w14:paraId="41CECD9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929" w:type="dxa"/>
            <w:gridSpan w:val="4"/>
            <w:shd w:val="clear" w:color="auto" w:fill="auto"/>
            <w:vAlign w:val="center"/>
            <w:hideMark/>
          </w:tcPr>
          <w:p w14:paraId="35B30F7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31647B9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76E5BD9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66A67DF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1C3AD37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BFF5F78" w14:textId="77777777" w:rsidTr="00435F07">
        <w:trPr>
          <w:trHeight w:val="48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1DEB677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6AEC750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0C51731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shd w:val="clear" w:color="auto" w:fill="auto"/>
            <w:vAlign w:val="center"/>
            <w:hideMark/>
          </w:tcPr>
          <w:p w14:paraId="2BBA11F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1C4F7F2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0CCE56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  <w:hideMark/>
          </w:tcPr>
          <w:p w14:paraId="3F88DCF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3"/>
            <w:shd w:val="clear" w:color="auto" w:fill="auto"/>
            <w:noWrap/>
            <w:vAlign w:val="center"/>
            <w:hideMark/>
          </w:tcPr>
          <w:p w14:paraId="0092771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63" w:type="dxa"/>
            <w:gridSpan w:val="3"/>
            <w:shd w:val="clear" w:color="auto" w:fill="auto"/>
            <w:noWrap/>
            <w:vAlign w:val="center"/>
            <w:hideMark/>
          </w:tcPr>
          <w:p w14:paraId="0DF00C3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652" w:type="dxa"/>
            <w:gridSpan w:val="3"/>
            <w:shd w:val="clear" w:color="auto" w:fill="auto"/>
            <w:noWrap/>
            <w:vAlign w:val="center"/>
            <w:hideMark/>
          </w:tcPr>
          <w:p w14:paraId="4D10954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29" w:type="dxa"/>
            <w:gridSpan w:val="4"/>
            <w:shd w:val="clear" w:color="auto" w:fill="auto"/>
            <w:noWrap/>
            <w:vAlign w:val="center"/>
            <w:hideMark/>
          </w:tcPr>
          <w:p w14:paraId="103BDC9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389439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23F322C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1899F6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57B5295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2353F272" w14:textId="77777777" w:rsidTr="00435F07">
        <w:trPr>
          <w:trHeight w:val="375"/>
        </w:trPr>
        <w:tc>
          <w:tcPr>
            <w:tcW w:w="857" w:type="dxa"/>
            <w:gridSpan w:val="3"/>
            <w:vMerge w:val="restart"/>
            <w:shd w:val="clear" w:color="auto" w:fill="auto"/>
            <w:noWrap/>
            <w:hideMark/>
          </w:tcPr>
          <w:p w14:paraId="6EFE644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14:paraId="3059979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Основное мероприят</w:t>
            </w:r>
            <w:r w:rsidRPr="00662F3A">
              <w:rPr>
                <w:rFonts w:ascii="Arial" w:hAnsi="Arial" w:cs="Arial"/>
                <w:bCs/>
              </w:rPr>
              <w:lastRenderedPageBreak/>
              <w:t>ие ЕВ. Федеральный проект "Патриотическое воспитание граждан Российской Федерации" национального проекта "Образование"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781849B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56D22DC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583416C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799,83450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15A62B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799,83450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638A474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ADD09C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1CCC8D08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6E4B23C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noWrap/>
            <w:hideMark/>
          </w:tcPr>
          <w:p w14:paraId="53A95CA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 </w:t>
            </w:r>
          </w:p>
        </w:tc>
      </w:tr>
      <w:tr w:rsidR="00204FE4" w:rsidRPr="00662F3A" w14:paraId="2B869D3B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6688C45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27E1685E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0D6DB66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44FBD94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0CCC1BD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592,47000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D53E74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592,47000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66DCA47F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99F993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3AC4CCB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AEE28C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0D9F18C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796D23F0" w14:textId="77777777" w:rsidTr="00435F07">
        <w:trPr>
          <w:trHeight w:val="79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664A9B7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573B7641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1F347AC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3B56CBA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0BCEC73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197,49000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6BC654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197,49000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5485999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4626FC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6F660B8A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8D5917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743A3E1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235568D5" w14:textId="77777777" w:rsidTr="00435F07">
        <w:trPr>
          <w:trHeight w:val="117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6B08ACE4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46DD86A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3B83E78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4E55C94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4C16D10D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9,87450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25EC50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9,87450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28B96733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BB8D83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2D4B4A70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C7374C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34545BE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3469F5A4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1EA37FA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0165266D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207FE7A3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65E608F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44F3E72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5BF6BFE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242C850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5AF8AA1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10A2564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ED4A96D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7F7486F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0106D509" w14:textId="77777777" w:rsidTr="00435F07">
        <w:trPr>
          <w:trHeight w:val="750"/>
        </w:trPr>
        <w:tc>
          <w:tcPr>
            <w:tcW w:w="857" w:type="dxa"/>
            <w:gridSpan w:val="3"/>
            <w:vMerge w:val="restart"/>
            <w:shd w:val="clear" w:color="auto" w:fill="auto"/>
            <w:noWrap/>
            <w:hideMark/>
          </w:tcPr>
          <w:p w14:paraId="600154A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10.1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hideMark/>
          </w:tcPr>
          <w:p w14:paraId="2E18FD0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Мероприятие ЕВ.01. </w:t>
            </w:r>
            <w:r w:rsidRPr="00662F3A">
              <w:rPr>
                <w:rFonts w:ascii="Arial" w:hAnsi="Arial" w:cs="Arial"/>
                <w:bCs/>
              </w:rPr>
              <w:br/>
              <w:t xml:space="preserve">Оснащение муниципальных общеобразовательных организаций, в том числе структурных подразделений указанных </w:t>
            </w:r>
            <w:r w:rsidRPr="00662F3A">
              <w:rPr>
                <w:rFonts w:ascii="Arial" w:hAnsi="Arial" w:cs="Arial"/>
                <w:bCs/>
              </w:rPr>
              <w:lastRenderedPageBreak/>
              <w:t>организаций, государственными символами Российской Федерации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0FAFF38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6C1D35F0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37AB1A1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592,47000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A15DA5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592,47000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73656B6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4D74D8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22C6038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182BA9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vAlign w:val="center"/>
            <w:hideMark/>
          </w:tcPr>
          <w:p w14:paraId="2F3E386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4EE835A9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7E277948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4B64B625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71AC7989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00BF83A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4E2A029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197,49000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CB351A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197,49000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465021F9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0B34310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6C4A0F7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7040495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6D4A1A8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9D0AC42" w14:textId="77777777" w:rsidTr="00435F07">
        <w:trPr>
          <w:trHeight w:val="1125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3D5F6A0A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1073CCB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45813C1B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09EBB76C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32E85505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9,87450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6126FC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9,87450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5C578374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45AE8A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4E9B737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CAA0D5A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62CEFD1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C410D9F" w14:textId="77777777" w:rsidTr="00435F07">
        <w:trPr>
          <w:trHeight w:val="75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156D235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16F17F6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49B127C6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  <w:hideMark/>
          </w:tcPr>
          <w:p w14:paraId="2C4FA7D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06E736A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F278F8F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5BBB4F51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BDEC5B2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6C530D6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93572FE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228966FF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26AA1AF" w14:textId="77777777" w:rsidTr="00435F07">
        <w:trPr>
          <w:trHeight w:val="42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36B43D17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 w:val="restart"/>
            <w:shd w:val="clear" w:color="auto" w:fill="auto"/>
            <w:hideMark/>
          </w:tcPr>
          <w:p w14:paraId="3B987B44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Федерации, ед.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  <w:vAlign w:val="center"/>
            <w:hideMark/>
          </w:tcPr>
          <w:p w14:paraId="63BDA65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591" w:type="dxa"/>
            <w:gridSpan w:val="3"/>
            <w:vMerge w:val="restart"/>
            <w:shd w:val="clear" w:color="auto" w:fill="auto"/>
            <w:vAlign w:val="center"/>
            <w:hideMark/>
          </w:tcPr>
          <w:p w14:paraId="7DA3FC4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1711F60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7173F7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575" w:type="dxa"/>
            <w:gridSpan w:val="2"/>
            <w:vMerge w:val="restart"/>
            <w:shd w:val="clear" w:color="auto" w:fill="auto"/>
            <w:vAlign w:val="center"/>
            <w:hideMark/>
          </w:tcPr>
          <w:p w14:paraId="41EB379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954" w:type="dxa"/>
            <w:gridSpan w:val="13"/>
            <w:shd w:val="clear" w:color="auto" w:fill="auto"/>
            <w:vAlign w:val="center"/>
            <w:hideMark/>
          </w:tcPr>
          <w:p w14:paraId="77C05087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27DE3F7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1436360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7EC2F33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  <w:vAlign w:val="center"/>
            <w:hideMark/>
          </w:tcPr>
          <w:p w14:paraId="17FA8FC8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68910D96" w14:textId="77777777" w:rsidTr="00435F07">
        <w:trPr>
          <w:trHeight w:val="42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4FC968A0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7CBFA8D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5FBDA52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shd w:val="clear" w:color="auto" w:fill="auto"/>
            <w:vAlign w:val="center"/>
            <w:hideMark/>
          </w:tcPr>
          <w:p w14:paraId="0975FA6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vMerge/>
            <w:shd w:val="clear" w:color="auto" w:fill="auto"/>
            <w:vAlign w:val="center"/>
            <w:hideMark/>
          </w:tcPr>
          <w:p w14:paraId="0E12FE9C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9BE4FF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575" w:type="dxa"/>
            <w:gridSpan w:val="2"/>
            <w:vMerge/>
            <w:shd w:val="clear" w:color="auto" w:fill="auto"/>
            <w:vAlign w:val="center"/>
            <w:hideMark/>
          </w:tcPr>
          <w:p w14:paraId="650E4710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  <w:hideMark/>
          </w:tcPr>
          <w:p w14:paraId="6FC9219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63" w:type="dxa"/>
            <w:gridSpan w:val="3"/>
            <w:shd w:val="clear" w:color="auto" w:fill="auto"/>
            <w:vAlign w:val="center"/>
            <w:hideMark/>
          </w:tcPr>
          <w:p w14:paraId="121A12C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652" w:type="dxa"/>
            <w:gridSpan w:val="3"/>
            <w:shd w:val="clear" w:color="auto" w:fill="auto"/>
            <w:vAlign w:val="center"/>
            <w:hideMark/>
          </w:tcPr>
          <w:p w14:paraId="0D4EC78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929" w:type="dxa"/>
            <w:gridSpan w:val="4"/>
            <w:shd w:val="clear" w:color="auto" w:fill="auto"/>
            <w:vAlign w:val="center"/>
            <w:hideMark/>
          </w:tcPr>
          <w:p w14:paraId="2249C6E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14:paraId="0360A0F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  <w:hideMark/>
          </w:tcPr>
          <w:p w14:paraId="2D0B6EFC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14:paraId="2AAD71D2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5AF4489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E5CDC86" w14:textId="77777777" w:rsidTr="00435F07">
        <w:trPr>
          <w:trHeight w:val="570"/>
        </w:trPr>
        <w:tc>
          <w:tcPr>
            <w:tcW w:w="857" w:type="dxa"/>
            <w:gridSpan w:val="3"/>
            <w:vMerge/>
            <w:shd w:val="clear" w:color="auto" w:fill="auto"/>
            <w:vAlign w:val="center"/>
            <w:hideMark/>
          </w:tcPr>
          <w:p w14:paraId="1FC319B2" w14:textId="77777777" w:rsidR="00204FE4" w:rsidRPr="00662F3A" w:rsidRDefault="00204FE4" w:rsidP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14:paraId="1ABD923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  <w:vAlign w:val="center"/>
            <w:hideMark/>
          </w:tcPr>
          <w:p w14:paraId="759F0592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shd w:val="clear" w:color="auto" w:fill="auto"/>
            <w:vAlign w:val="center"/>
            <w:hideMark/>
          </w:tcPr>
          <w:p w14:paraId="70A597B7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1BBA340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13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516BB834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13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  <w:hideMark/>
          </w:tcPr>
          <w:p w14:paraId="2C8688CB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13</w:t>
            </w:r>
          </w:p>
        </w:tc>
        <w:tc>
          <w:tcPr>
            <w:tcW w:w="710" w:type="dxa"/>
            <w:gridSpan w:val="3"/>
            <w:shd w:val="clear" w:color="auto" w:fill="auto"/>
            <w:noWrap/>
            <w:vAlign w:val="center"/>
            <w:hideMark/>
          </w:tcPr>
          <w:p w14:paraId="403AAEC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13</w:t>
            </w:r>
          </w:p>
        </w:tc>
        <w:tc>
          <w:tcPr>
            <w:tcW w:w="663" w:type="dxa"/>
            <w:gridSpan w:val="3"/>
            <w:shd w:val="clear" w:color="auto" w:fill="auto"/>
            <w:noWrap/>
            <w:vAlign w:val="center"/>
            <w:hideMark/>
          </w:tcPr>
          <w:p w14:paraId="26502319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13</w:t>
            </w:r>
          </w:p>
        </w:tc>
        <w:tc>
          <w:tcPr>
            <w:tcW w:w="652" w:type="dxa"/>
            <w:gridSpan w:val="3"/>
            <w:shd w:val="clear" w:color="auto" w:fill="auto"/>
            <w:noWrap/>
            <w:vAlign w:val="center"/>
            <w:hideMark/>
          </w:tcPr>
          <w:p w14:paraId="6B5F33E5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13</w:t>
            </w:r>
          </w:p>
        </w:tc>
        <w:tc>
          <w:tcPr>
            <w:tcW w:w="929" w:type="dxa"/>
            <w:gridSpan w:val="4"/>
            <w:shd w:val="clear" w:color="auto" w:fill="auto"/>
            <w:noWrap/>
            <w:vAlign w:val="center"/>
            <w:hideMark/>
          </w:tcPr>
          <w:p w14:paraId="3E56D2C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13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3E0D61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0380FF61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06D1DE5E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</w:t>
            </w:r>
          </w:p>
        </w:tc>
        <w:tc>
          <w:tcPr>
            <w:tcW w:w="1750" w:type="dxa"/>
            <w:gridSpan w:val="3"/>
            <w:vMerge/>
            <w:shd w:val="clear" w:color="auto" w:fill="auto"/>
            <w:vAlign w:val="center"/>
            <w:hideMark/>
          </w:tcPr>
          <w:p w14:paraId="3C4C837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1191616" w14:textId="77777777" w:rsidTr="00435F07">
        <w:trPr>
          <w:trHeight w:val="780"/>
        </w:trPr>
        <w:tc>
          <w:tcPr>
            <w:tcW w:w="5053" w:type="dxa"/>
            <w:gridSpan w:val="11"/>
            <w:shd w:val="clear" w:color="auto" w:fill="auto"/>
            <w:vAlign w:val="center"/>
            <w:hideMark/>
          </w:tcPr>
          <w:p w14:paraId="2B84EE87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Итого Подпрограмма 2 "Дополнительное образование, воспитание и психолого-социальное сопровождение детей", в том числе: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25BF6F76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940 772,62543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C23C11B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135 554,28376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42B40E5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198 693,14967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096D7CE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202 175,06400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05E1B628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202 175,06400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F15D879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202 175,06400</w:t>
            </w:r>
          </w:p>
        </w:tc>
        <w:tc>
          <w:tcPr>
            <w:tcW w:w="1750" w:type="dxa"/>
            <w:gridSpan w:val="3"/>
            <w:shd w:val="clear" w:color="auto" w:fill="auto"/>
            <w:noWrap/>
            <w:hideMark/>
          </w:tcPr>
          <w:p w14:paraId="441E7FC9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</w:tr>
      <w:tr w:rsidR="00204FE4" w:rsidRPr="00662F3A" w14:paraId="4A430E7E" w14:textId="77777777" w:rsidTr="00435F07">
        <w:trPr>
          <w:trHeight w:val="375"/>
        </w:trPr>
        <w:tc>
          <w:tcPr>
            <w:tcW w:w="5053" w:type="dxa"/>
            <w:gridSpan w:val="11"/>
            <w:shd w:val="clear" w:color="auto" w:fill="auto"/>
            <w:noWrap/>
            <w:vAlign w:val="center"/>
            <w:hideMark/>
          </w:tcPr>
          <w:p w14:paraId="1A71428E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Средства федерального бюджета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0612FF08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16 472,57000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1CE8749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592,47000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0B28C9E6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15 880,10000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6D62FE2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51F7B4D6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26E15760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shd w:val="clear" w:color="auto" w:fill="auto"/>
            <w:noWrap/>
            <w:hideMark/>
          </w:tcPr>
          <w:p w14:paraId="2DE1CB5A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</w:tr>
      <w:tr w:rsidR="00204FE4" w:rsidRPr="00662F3A" w14:paraId="4063A1B2" w14:textId="77777777" w:rsidTr="00435F07">
        <w:trPr>
          <w:trHeight w:val="375"/>
        </w:trPr>
        <w:tc>
          <w:tcPr>
            <w:tcW w:w="5053" w:type="dxa"/>
            <w:gridSpan w:val="11"/>
            <w:shd w:val="clear" w:color="auto" w:fill="auto"/>
            <w:noWrap/>
            <w:vAlign w:val="center"/>
            <w:hideMark/>
          </w:tcPr>
          <w:p w14:paraId="098FC69A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6BC2B8B7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6 472,85667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28353C38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530,49000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1D53EE03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5 942,36667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7DEAF60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74FAB7E2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16D5A47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50" w:type="dxa"/>
            <w:gridSpan w:val="3"/>
            <w:shd w:val="clear" w:color="auto" w:fill="auto"/>
            <w:noWrap/>
            <w:hideMark/>
          </w:tcPr>
          <w:p w14:paraId="6B2D3553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</w:tr>
      <w:tr w:rsidR="00204FE4" w:rsidRPr="00662F3A" w14:paraId="208AD259" w14:textId="77777777" w:rsidTr="00435F07">
        <w:trPr>
          <w:trHeight w:val="375"/>
        </w:trPr>
        <w:tc>
          <w:tcPr>
            <w:tcW w:w="5053" w:type="dxa"/>
            <w:gridSpan w:val="11"/>
            <w:shd w:val="clear" w:color="auto" w:fill="auto"/>
            <w:noWrap/>
            <w:vAlign w:val="center"/>
            <w:hideMark/>
          </w:tcPr>
          <w:p w14:paraId="493EFCE9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107948EB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713 963,85476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7EF23C9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113 176,13176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4C3C8347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145 468,53100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885098B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151 773,06400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32CBEFAA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151 773,06400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54B62240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151 773,06400</w:t>
            </w:r>
          </w:p>
        </w:tc>
        <w:tc>
          <w:tcPr>
            <w:tcW w:w="1750" w:type="dxa"/>
            <w:gridSpan w:val="3"/>
            <w:shd w:val="clear" w:color="auto" w:fill="auto"/>
            <w:noWrap/>
            <w:hideMark/>
          </w:tcPr>
          <w:p w14:paraId="6A4CD4C1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</w:tr>
      <w:tr w:rsidR="00204FE4" w:rsidRPr="00662F3A" w14:paraId="22714611" w14:textId="77777777" w:rsidTr="00435F07">
        <w:trPr>
          <w:trHeight w:val="375"/>
        </w:trPr>
        <w:tc>
          <w:tcPr>
            <w:tcW w:w="5053" w:type="dxa"/>
            <w:gridSpan w:val="11"/>
            <w:shd w:val="clear" w:color="auto" w:fill="auto"/>
            <w:noWrap/>
            <w:vAlign w:val="center"/>
            <w:hideMark/>
          </w:tcPr>
          <w:p w14:paraId="08B458D5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09C09536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203 863,34400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3C28E413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21 255,19200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07C2943B" w14:textId="77777777" w:rsidR="00204FE4" w:rsidRPr="00662F3A" w:rsidRDefault="00204FE4" w:rsidP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31 402,15200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4EBD616B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50 402,00000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524F125F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50 402,00000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3E80B1CF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50 402,00000</w:t>
            </w:r>
          </w:p>
        </w:tc>
        <w:tc>
          <w:tcPr>
            <w:tcW w:w="1750" w:type="dxa"/>
            <w:gridSpan w:val="3"/>
            <w:shd w:val="clear" w:color="auto" w:fill="auto"/>
            <w:noWrap/>
            <w:hideMark/>
          </w:tcPr>
          <w:p w14:paraId="6A32303B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</w:tr>
      <w:tr w:rsidR="00204FE4" w:rsidRPr="00662F3A" w14:paraId="77720004" w14:textId="77777777" w:rsidTr="00435F07">
        <w:trPr>
          <w:trHeight w:val="375"/>
        </w:trPr>
        <w:tc>
          <w:tcPr>
            <w:tcW w:w="5053" w:type="dxa"/>
            <w:gridSpan w:val="11"/>
            <w:shd w:val="clear" w:color="auto" w:fill="auto"/>
            <w:noWrap/>
            <w:vAlign w:val="center"/>
            <w:hideMark/>
          </w:tcPr>
          <w:p w14:paraId="6E99AC9A" w14:textId="77777777" w:rsidR="00204FE4" w:rsidRPr="00662F3A" w:rsidRDefault="00204FE4" w:rsidP="00204FE4">
            <w:pPr>
              <w:jc w:val="right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187F7327" w14:textId="77777777" w:rsidR="00204FE4" w:rsidRPr="00662F3A" w:rsidRDefault="00204FE4" w:rsidP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203 863,34400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6C716586" w14:textId="77777777" w:rsidR="00204FE4" w:rsidRPr="00662F3A" w:rsidRDefault="00204FE4" w:rsidP="00204FE4">
            <w:pPr>
              <w:jc w:val="right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21 255,19200</w:t>
            </w:r>
          </w:p>
        </w:tc>
        <w:tc>
          <w:tcPr>
            <w:tcW w:w="3529" w:type="dxa"/>
            <w:gridSpan w:val="15"/>
            <w:shd w:val="clear" w:color="auto" w:fill="auto"/>
            <w:noWrap/>
            <w:vAlign w:val="center"/>
            <w:hideMark/>
          </w:tcPr>
          <w:p w14:paraId="5550B506" w14:textId="77777777" w:rsidR="00204FE4" w:rsidRPr="00662F3A" w:rsidRDefault="00204FE4" w:rsidP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31 402,15200</w:t>
            </w:r>
          </w:p>
        </w:tc>
        <w:tc>
          <w:tcPr>
            <w:tcW w:w="964" w:type="dxa"/>
            <w:gridSpan w:val="3"/>
            <w:shd w:val="clear" w:color="auto" w:fill="auto"/>
            <w:noWrap/>
            <w:vAlign w:val="center"/>
            <w:hideMark/>
          </w:tcPr>
          <w:p w14:paraId="143D7E06" w14:textId="77777777" w:rsidR="00204FE4" w:rsidRPr="00662F3A" w:rsidRDefault="00204FE4" w:rsidP="00204FE4">
            <w:pPr>
              <w:jc w:val="right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50 402,00000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center"/>
            <w:hideMark/>
          </w:tcPr>
          <w:p w14:paraId="161873AA" w14:textId="77777777" w:rsidR="00204FE4" w:rsidRPr="00662F3A" w:rsidRDefault="00204FE4" w:rsidP="00204FE4">
            <w:pPr>
              <w:jc w:val="right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50 402,00000</w:t>
            </w: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4319FF2C" w14:textId="77777777" w:rsidR="00204FE4" w:rsidRPr="00662F3A" w:rsidRDefault="00204FE4" w:rsidP="00204FE4">
            <w:pPr>
              <w:jc w:val="right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50 402,00000</w:t>
            </w:r>
          </w:p>
        </w:tc>
        <w:tc>
          <w:tcPr>
            <w:tcW w:w="1750" w:type="dxa"/>
            <w:gridSpan w:val="3"/>
            <w:shd w:val="clear" w:color="auto" w:fill="auto"/>
            <w:noWrap/>
            <w:vAlign w:val="bottom"/>
            <w:hideMark/>
          </w:tcPr>
          <w:p w14:paraId="575F2096" w14:textId="77777777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</w:tr>
      <w:tr w:rsidR="00204FE4" w:rsidRPr="00662F3A" w14:paraId="5A8990FF" w14:textId="77777777" w:rsidTr="007035DA">
        <w:trPr>
          <w:trHeight w:val="690"/>
        </w:trPr>
        <w:tc>
          <w:tcPr>
            <w:tcW w:w="15127" w:type="dxa"/>
            <w:gridSpan w:val="43"/>
            <w:shd w:val="clear" w:color="auto" w:fill="auto"/>
            <w:vAlign w:val="center"/>
            <w:hideMark/>
          </w:tcPr>
          <w:p w14:paraId="2324EC4A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Подпрограмма 4 "Обеспечивающая подпрограмма"</w:t>
            </w:r>
          </w:p>
        </w:tc>
      </w:tr>
      <w:tr w:rsidR="00204FE4" w:rsidRPr="00662F3A" w14:paraId="43D77723" w14:textId="77777777" w:rsidTr="00435F07">
        <w:trPr>
          <w:trHeight w:val="375"/>
        </w:trPr>
        <w:tc>
          <w:tcPr>
            <w:tcW w:w="365" w:type="dxa"/>
            <w:vMerge w:val="restart"/>
            <w:shd w:val="clear" w:color="auto" w:fill="auto"/>
            <w:noWrap/>
            <w:hideMark/>
          </w:tcPr>
          <w:p w14:paraId="6A8C76BA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61" w:type="dxa"/>
            <w:gridSpan w:val="3"/>
            <w:vMerge w:val="restart"/>
            <w:shd w:val="clear" w:color="auto" w:fill="auto"/>
            <w:vAlign w:val="center"/>
            <w:hideMark/>
          </w:tcPr>
          <w:p w14:paraId="29B3B396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Основное мероприятие 01. "Создание условий для реализации полномочий органов местного самоуправления"</w:t>
            </w:r>
          </w:p>
        </w:tc>
        <w:tc>
          <w:tcPr>
            <w:tcW w:w="828" w:type="dxa"/>
            <w:gridSpan w:val="2"/>
            <w:vMerge w:val="restart"/>
            <w:shd w:val="clear" w:color="auto" w:fill="auto"/>
            <w:vAlign w:val="center"/>
            <w:hideMark/>
          </w:tcPr>
          <w:p w14:paraId="6DFD3830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876" w:type="dxa"/>
            <w:gridSpan w:val="4"/>
            <w:shd w:val="clear" w:color="auto" w:fill="auto"/>
            <w:vAlign w:val="center"/>
            <w:hideMark/>
          </w:tcPr>
          <w:p w14:paraId="26617A35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649" w:type="dxa"/>
            <w:gridSpan w:val="4"/>
            <w:shd w:val="clear" w:color="auto" w:fill="auto"/>
            <w:vAlign w:val="center"/>
            <w:hideMark/>
          </w:tcPr>
          <w:p w14:paraId="049A04F8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2 061 961,69939</w:t>
            </w:r>
          </w:p>
        </w:tc>
        <w:tc>
          <w:tcPr>
            <w:tcW w:w="982" w:type="dxa"/>
            <w:gridSpan w:val="3"/>
            <w:shd w:val="clear" w:color="auto" w:fill="auto"/>
            <w:noWrap/>
            <w:vAlign w:val="center"/>
            <w:hideMark/>
          </w:tcPr>
          <w:p w14:paraId="23BD5D09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407 683,76996</w:t>
            </w:r>
          </w:p>
        </w:tc>
        <w:tc>
          <w:tcPr>
            <w:tcW w:w="3434" w:type="dxa"/>
            <w:gridSpan w:val="15"/>
            <w:shd w:val="clear" w:color="auto" w:fill="auto"/>
            <w:noWrap/>
            <w:vAlign w:val="center"/>
            <w:hideMark/>
          </w:tcPr>
          <w:p w14:paraId="32A6EBED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418 413,78203</w:t>
            </w:r>
          </w:p>
        </w:tc>
        <w:tc>
          <w:tcPr>
            <w:tcW w:w="991" w:type="dxa"/>
            <w:gridSpan w:val="3"/>
            <w:shd w:val="clear" w:color="auto" w:fill="auto"/>
            <w:noWrap/>
            <w:vAlign w:val="center"/>
            <w:hideMark/>
          </w:tcPr>
          <w:p w14:paraId="48B5ABC7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410 918,71580</w:t>
            </w:r>
          </w:p>
        </w:tc>
        <w:tc>
          <w:tcPr>
            <w:tcW w:w="967" w:type="dxa"/>
            <w:gridSpan w:val="3"/>
            <w:shd w:val="clear" w:color="auto" w:fill="auto"/>
            <w:noWrap/>
            <w:vAlign w:val="center"/>
            <w:hideMark/>
          </w:tcPr>
          <w:p w14:paraId="7C8BD279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412 472,71580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14:paraId="1B165C5A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412 472,71580</w:t>
            </w:r>
          </w:p>
        </w:tc>
        <w:tc>
          <w:tcPr>
            <w:tcW w:w="1495" w:type="dxa"/>
            <w:gridSpan w:val="2"/>
            <w:vMerge w:val="restart"/>
            <w:shd w:val="clear" w:color="auto" w:fill="auto"/>
            <w:vAlign w:val="center"/>
            <w:hideMark/>
          </w:tcPr>
          <w:p w14:paraId="43E1ADDB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 </w:t>
            </w:r>
          </w:p>
        </w:tc>
      </w:tr>
      <w:tr w:rsidR="00204FE4" w:rsidRPr="00662F3A" w14:paraId="61A0BC04" w14:textId="77777777" w:rsidTr="00435F07">
        <w:trPr>
          <w:trHeight w:val="690"/>
        </w:trPr>
        <w:tc>
          <w:tcPr>
            <w:tcW w:w="365" w:type="dxa"/>
            <w:vMerge/>
            <w:shd w:val="clear" w:color="auto" w:fill="auto"/>
            <w:vAlign w:val="center"/>
            <w:hideMark/>
          </w:tcPr>
          <w:p w14:paraId="3C02459E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vAlign w:val="center"/>
            <w:hideMark/>
          </w:tcPr>
          <w:p w14:paraId="3E359850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8" w:type="dxa"/>
            <w:gridSpan w:val="2"/>
            <w:vMerge/>
            <w:shd w:val="clear" w:color="auto" w:fill="auto"/>
            <w:vAlign w:val="center"/>
            <w:hideMark/>
          </w:tcPr>
          <w:p w14:paraId="29210DB4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76" w:type="dxa"/>
            <w:gridSpan w:val="4"/>
            <w:shd w:val="clear" w:color="auto" w:fill="auto"/>
            <w:vAlign w:val="center"/>
            <w:hideMark/>
          </w:tcPr>
          <w:p w14:paraId="741787A8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649" w:type="dxa"/>
            <w:gridSpan w:val="4"/>
            <w:shd w:val="clear" w:color="auto" w:fill="auto"/>
            <w:vAlign w:val="center"/>
            <w:hideMark/>
          </w:tcPr>
          <w:p w14:paraId="45BC2CFF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shd w:val="clear" w:color="auto" w:fill="auto"/>
            <w:noWrap/>
            <w:vAlign w:val="center"/>
            <w:hideMark/>
          </w:tcPr>
          <w:p w14:paraId="5F16FAF1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3434" w:type="dxa"/>
            <w:gridSpan w:val="15"/>
            <w:shd w:val="clear" w:color="auto" w:fill="auto"/>
            <w:noWrap/>
            <w:vAlign w:val="center"/>
            <w:hideMark/>
          </w:tcPr>
          <w:p w14:paraId="0FA5D442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91" w:type="dxa"/>
            <w:gridSpan w:val="3"/>
            <w:shd w:val="clear" w:color="auto" w:fill="auto"/>
            <w:noWrap/>
            <w:vAlign w:val="center"/>
            <w:hideMark/>
          </w:tcPr>
          <w:p w14:paraId="67CCA03F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7" w:type="dxa"/>
            <w:gridSpan w:val="3"/>
            <w:shd w:val="clear" w:color="auto" w:fill="auto"/>
            <w:noWrap/>
            <w:vAlign w:val="center"/>
            <w:hideMark/>
          </w:tcPr>
          <w:p w14:paraId="302C7A89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14:paraId="3565B7F5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495" w:type="dxa"/>
            <w:gridSpan w:val="2"/>
            <w:vMerge/>
            <w:shd w:val="clear" w:color="auto" w:fill="auto"/>
            <w:vAlign w:val="center"/>
            <w:hideMark/>
          </w:tcPr>
          <w:p w14:paraId="1A4EF1D8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00908851" w14:textId="77777777" w:rsidTr="00435F07">
        <w:trPr>
          <w:trHeight w:val="690"/>
        </w:trPr>
        <w:tc>
          <w:tcPr>
            <w:tcW w:w="365" w:type="dxa"/>
            <w:vMerge/>
            <w:shd w:val="clear" w:color="auto" w:fill="auto"/>
            <w:vAlign w:val="center"/>
            <w:hideMark/>
          </w:tcPr>
          <w:p w14:paraId="6E59C968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vAlign w:val="center"/>
            <w:hideMark/>
          </w:tcPr>
          <w:p w14:paraId="05908076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8" w:type="dxa"/>
            <w:gridSpan w:val="2"/>
            <w:vMerge/>
            <w:shd w:val="clear" w:color="auto" w:fill="auto"/>
            <w:vAlign w:val="center"/>
            <w:hideMark/>
          </w:tcPr>
          <w:p w14:paraId="139CF514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76" w:type="dxa"/>
            <w:gridSpan w:val="4"/>
            <w:shd w:val="clear" w:color="auto" w:fill="auto"/>
            <w:vAlign w:val="center"/>
            <w:hideMark/>
          </w:tcPr>
          <w:p w14:paraId="0772BB50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649" w:type="dxa"/>
            <w:gridSpan w:val="4"/>
            <w:shd w:val="clear" w:color="auto" w:fill="auto"/>
            <w:vAlign w:val="center"/>
            <w:hideMark/>
          </w:tcPr>
          <w:p w14:paraId="5788A4A2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141,46066</w:t>
            </w:r>
          </w:p>
        </w:tc>
        <w:tc>
          <w:tcPr>
            <w:tcW w:w="982" w:type="dxa"/>
            <w:gridSpan w:val="3"/>
            <w:shd w:val="clear" w:color="auto" w:fill="auto"/>
            <w:noWrap/>
            <w:vAlign w:val="center"/>
            <w:hideMark/>
          </w:tcPr>
          <w:p w14:paraId="3020BA03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141,46066</w:t>
            </w:r>
          </w:p>
        </w:tc>
        <w:tc>
          <w:tcPr>
            <w:tcW w:w="3434" w:type="dxa"/>
            <w:gridSpan w:val="15"/>
            <w:shd w:val="clear" w:color="auto" w:fill="auto"/>
            <w:noWrap/>
            <w:vAlign w:val="center"/>
            <w:hideMark/>
          </w:tcPr>
          <w:p w14:paraId="728CD2CA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91" w:type="dxa"/>
            <w:gridSpan w:val="3"/>
            <w:shd w:val="clear" w:color="auto" w:fill="auto"/>
            <w:noWrap/>
            <w:vAlign w:val="center"/>
            <w:hideMark/>
          </w:tcPr>
          <w:p w14:paraId="1F7F7716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67" w:type="dxa"/>
            <w:gridSpan w:val="3"/>
            <w:shd w:val="clear" w:color="auto" w:fill="auto"/>
            <w:noWrap/>
            <w:vAlign w:val="center"/>
            <w:hideMark/>
          </w:tcPr>
          <w:p w14:paraId="78084973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14:paraId="70F6C566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0,00000</w:t>
            </w:r>
          </w:p>
        </w:tc>
        <w:tc>
          <w:tcPr>
            <w:tcW w:w="1495" w:type="dxa"/>
            <w:gridSpan w:val="2"/>
            <w:vMerge/>
            <w:shd w:val="clear" w:color="auto" w:fill="auto"/>
            <w:vAlign w:val="center"/>
            <w:hideMark/>
          </w:tcPr>
          <w:p w14:paraId="45FFC760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7C43B6DA" w14:textId="77777777" w:rsidTr="00435F07">
        <w:trPr>
          <w:trHeight w:val="1125"/>
        </w:trPr>
        <w:tc>
          <w:tcPr>
            <w:tcW w:w="365" w:type="dxa"/>
            <w:vMerge/>
            <w:shd w:val="clear" w:color="auto" w:fill="auto"/>
            <w:vAlign w:val="center"/>
            <w:hideMark/>
          </w:tcPr>
          <w:p w14:paraId="43CA481E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vAlign w:val="center"/>
            <w:hideMark/>
          </w:tcPr>
          <w:p w14:paraId="423D85AF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8" w:type="dxa"/>
            <w:gridSpan w:val="2"/>
            <w:vMerge/>
            <w:shd w:val="clear" w:color="auto" w:fill="auto"/>
            <w:vAlign w:val="center"/>
            <w:hideMark/>
          </w:tcPr>
          <w:p w14:paraId="4D3E6743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76" w:type="dxa"/>
            <w:gridSpan w:val="4"/>
            <w:shd w:val="clear" w:color="auto" w:fill="auto"/>
            <w:vAlign w:val="center"/>
            <w:hideMark/>
          </w:tcPr>
          <w:p w14:paraId="6E0C4343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649" w:type="dxa"/>
            <w:gridSpan w:val="4"/>
            <w:shd w:val="clear" w:color="auto" w:fill="auto"/>
            <w:vAlign w:val="center"/>
            <w:hideMark/>
          </w:tcPr>
          <w:p w14:paraId="677D5DF2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1 144 379,30331</w:t>
            </w:r>
          </w:p>
        </w:tc>
        <w:tc>
          <w:tcPr>
            <w:tcW w:w="982" w:type="dxa"/>
            <w:gridSpan w:val="3"/>
            <w:shd w:val="clear" w:color="auto" w:fill="auto"/>
            <w:vAlign w:val="center"/>
            <w:hideMark/>
          </w:tcPr>
          <w:p w14:paraId="4F89E973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236 926,81780</w:t>
            </w:r>
          </w:p>
        </w:tc>
        <w:tc>
          <w:tcPr>
            <w:tcW w:w="3434" w:type="dxa"/>
            <w:gridSpan w:val="15"/>
            <w:shd w:val="clear" w:color="auto" w:fill="auto"/>
            <w:vAlign w:val="center"/>
            <w:hideMark/>
          </w:tcPr>
          <w:p w14:paraId="78CDC720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257 212,33811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14:paraId="095D1B7A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215 710,71580</w:t>
            </w:r>
          </w:p>
        </w:tc>
        <w:tc>
          <w:tcPr>
            <w:tcW w:w="967" w:type="dxa"/>
            <w:gridSpan w:val="3"/>
            <w:shd w:val="clear" w:color="auto" w:fill="auto"/>
            <w:vAlign w:val="center"/>
            <w:hideMark/>
          </w:tcPr>
          <w:p w14:paraId="53F3CCBE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217 264,71580</w:t>
            </w:r>
          </w:p>
        </w:tc>
        <w:tc>
          <w:tcPr>
            <w:tcW w:w="979" w:type="dxa"/>
            <w:gridSpan w:val="3"/>
            <w:shd w:val="clear" w:color="auto" w:fill="auto"/>
            <w:vAlign w:val="center"/>
            <w:hideMark/>
          </w:tcPr>
          <w:p w14:paraId="4B02826B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217 264,71580</w:t>
            </w:r>
          </w:p>
        </w:tc>
        <w:tc>
          <w:tcPr>
            <w:tcW w:w="1495" w:type="dxa"/>
            <w:gridSpan w:val="2"/>
            <w:vMerge/>
            <w:shd w:val="clear" w:color="auto" w:fill="auto"/>
            <w:vAlign w:val="center"/>
            <w:hideMark/>
          </w:tcPr>
          <w:p w14:paraId="3A522434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0255DFF3" w14:textId="77777777" w:rsidTr="00435F07">
        <w:trPr>
          <w:trHeight w:val="750"/>
        </w:trPr>
        <w:tc>
          <w:tcPr>
            <w:tcW w:w="365" w:type="dxa"/>
            <w:vMerge/>
            <w:shd w:val="clear" w:color="auto" w:fill="auto"/>
            <w:vAlign w:val="center"/>
            <w:hideMark/>
          </w:tcPr>
          <w:p w14:paraId="4CCAD2D7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vAlign w:val="center"/>
            <w:hideMark/>
          </w:tcPr>
          <w:p w14:paraId="1C074F82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8" w:type="dxa"/>
            <w:gridSpan w:val="2"/>
            <w:vMerge/>
            <w:shd w:val="clear" w:color="auto" w:fill="auto"/>
            <w:vAlign w:val="center"/>
            <w:hideMark/>
          </w:tcPr>
          <w:p w14:paraId="5F81FA0D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76" w:type="dxa"/>
            <w:gridSpan w:val="4"/>
            <w:shd w:val="clear" w:color="auto" w:fill="auto"/>
            <w:vAlign w:val="center"/>
            <w:hideMark/>
          </w:tcPr>
          <w:p w14:paraId="1862BE09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649" w:type="dxa"/>
            <w:gridSpan w:val="4"/>
            <w:shd w:val="clear" w:color="auto" w:fill="auto"/>
            <w:vAlign w:val="center"/>
            <w:hideMark/>
          </w:tcPr>
          <w:p w14:paraId="1F2115AB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917 440,93542</w:t>
            </w:r>
          </w:p>
        </w:tc>
        <w:tc>
          <w:tcPr>
            <w:tcW w:w="982" w:type="dxa"/>
            <w:gridSpan w:val="3"/>
            <w:shd w:val="clear" w:color="auto" w:fill="auto"/>
            <w:vAlign w:val="center"/>
            <w:hideMark/>
          </w:tcPr>
          <w:p w14:paraId="53491604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170 615,49150</w:t>
            </w:r>
          </w:p>
        </w:tc>
        <w:tc>
          <w:tcPr>
            <w:tcW w:w="3434" w:type="dxa"/>
            <w:gridSpan w:val="15"/>
            <w:shd w:val="clear" w:color="auto" w:fill="auto"/>
            <w:vAlign w:val="center"/>
            <w:hideMark/>
          </w:tcPr>
          <w:p w14:paraId="35DE6993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161 201,44392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14:paraId="3085093D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195 208,00000</w:t>
            </w:r>
          </w:p>
        </w:tc>
        <w:tc>
          <w:tcPr>
            <w:tcW w:w="967" w:type="dxa"/>
            <w:gridSpan w:val="3"/>
            <w:shd w:val="clear" w:color="auto" w:fill="auto"/>
            <w:vAlign w:val="center"/>
            <w:hideMark/>
          </w:tcPr>
          <w:p w14:paraId="7AC04505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195 208,00000</w:t>
            </w:r>
          </w:p>
        </w:tc>
        <w:tc>
          <w:tcPr>
            <w:tcW w:w="979" w:type="dxa"/>
            <w:gridSpan w:val="3"/>
            <w:shd w:val="clear" w:color="auto" w:fill="auto"/>
            <w:vAlign w:val="center"/>
            <w:hideMark/>
          </w:tcPr>
          <w:p w14:paraId="3D24C52E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195 208,00000</w:t>
            </w:r>
          </w:p>
        </w:tc>
        <w:tc>
          <w:tcPr>
            <w:tcW w:w="1495" w:type="dxa"/>
            <w:gridSpan w:val="2"/>
            <w:vMerge/>
            <w:shd w:val="clear" w:color="auto" w:fill="auto"/>
            <w:vAlign w:val="center"/>
            <w:hideMark/>
          </w:tcPr>
          <w:p w14:paraId="46AD52FF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0EB42258" w14:textId="77777777" w:rsidTr="00435F07">
        <w:trPr>
          <w:trHeight w:val="1875"/>
        </w:trPr>
        <w:tc>
          <w:tcPr>
            <w:tcW w:w="365" w:type="dxa"/>
            <w:vMerge/>
            <w:shd w:val="clear" w:color="auto" w:fill="auto"/>
            <w:vAlign w:val="center"/>
            <w:hideMark/>
          </w:tcPr>
          <w:p w14:paraId="337D228D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vAlign w:val="center"/>
            <w:hideMark/>
          </w:tcPr>
          <w:p w14:paraId="62A35AAF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8" w:type="dxa"/>
            <w:gridSpan w:val="2"/>
            <w:vMerge/>
            <w:shd w:val="clear" w:color="auto" w:fill="auto"/>
            <w:vAlign w:val="center"/>
            <w:hideMark/>
          </w:tcPr>
          <w:p w14:paraId="2FDAC5CA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76" w:type="dxa"/>
            <w:gridSpan w:val="4"/>
            <w:shd w:val="clear" w:color="auto" w:fill="auto"/>
            <w:vAlign w:val="center"/>
            <w:hideMark/>
          </w:tcPr>
          <w:p w14:paraId="76E2A488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649" w:type="dxa"/>
            <w:gridSpan w:val="4"/>
            <w:shd w:val="clear" w:color="auto" w:fill="auto"/>
            <w:vAlign w:val="center"/>
            <w:hideMark/>
          </w:tcPr>
          <w:p w14:paraId="6FCEE08D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917 440,93542</w:t>
            </w:r>
          </w:p>
        </w:tc>
        <w:tc>
          <w:tcPr>
            <w:tcW w:w="982" w:type="dxa"/>
            <w:gridSpan w:val="3"/>
            <w:shd w:val="clear" w:color="auto" w:fill="auto"/>
            <w:vAlign w:val="center"/>
            <w:hideMark/>
          </w:tcPr>
          <w:p w14:paraId="6E8977D5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170 615,49150</w:t>
            </w:r>
          </w:p>
        </w:tc>
        <w:tc>
          <w:tcPr>
            <w:tcW w:w="3434" w:type="dxa"/>
            <w:gridSpan w:val="15"/>
            <w:shd w:val="clear" w:color="auto" w:fill="auto"/>
            <w:vAlign w:val="center"/>
            <w:hideMark/>
          </w:tcPr>
          <w:p w14:paraId="2AC714E6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161 201,44392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14:paraId="32799266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195 208,00000</w:t>
            </w:r>
          </w:p>
        </w:tc>
        <w:tc>
          <w:tcPr>
            <w:tcW w:w="967" w:type="dxa"/>
            <w:gridSpan w:val="3"/>
            <w:shd w:val="clear" w:color="auto" w:fill="auto"/>
            <w:vAlign w:val="center"/>
            <w:hideMark/>
          </w:tcPr>
          <w:p w14:paraId="7CF21A88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195 208,00000</w:t>
            </w:r>
          </w:p>
        </w:tc>
        <w:tc>
          <w:tcPr>
            <w:tcW w:w="979" w:type="dxa"/>
            <w:gridSpan w:val="3"/>
            <w:shd w:val="clear" w:color="auto" w:fill="auto"/>
            <w:vAlign w:val="center"/>
            <w:hideMark/>
          </w:tcPr>
          <w:p w14:paraId="6EF0DE8C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195 208,00000</w:t>
            </w:r>
          </w:p>
        </w:tc>
        <w:tc>
          <w:tcPr>
            <w:tcW w:w="1495" w:type="dxa"/>
            <w:gridSpan w:val="2"/>
            <w:vMerge/>
            <w:shd w:val="clear" w:color="auto" w:fill="auto"/>
            <w:vAlign w:val="center"/>
            <w:hideMark/>
          </w:tcPr>
          <w:p w14:paraId="2996868A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</w:tr>
      <w:tr w:rsidR="00204FE4" w:rsidRPr="00662F3A" w14:paraId="6B985FDE" w14:textId="77777777" w:rsidTr="00435F07">
        <w:trPr>
          <w:trHeight w:val="750"/>
        </w:trPr>
        <w:tc>
          <w:tcPr>
            <w:tcW w:w="365" w:type="dxa"/>
            <w:vMerge w:val="restart"/>
            <w:shd w:val="clear" w:color="auto" w:fill="auto"/>
            <w:hideMark/>
          </w:tcPr>
          <w:p w14:paraId="2F964503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1561" w:type="dxa"/>
            <w:gridSpan w:val="3"/>
            <w:vMerge w:val="restart"/>
            <w:shd w:val="clear" w:color="auto" w:fill="auto"/>
            <w:hideMark/>
          </w:tcPr>
          <w:p w14:paraId="32E26306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01.01.                                                                                 Обеспечение деятельности муниципальных органов - учреждения в сфере образования</w:t>
            </w:r>
          </w:p>
        </w:tc>
        <w:tc>
          <w:tcPr>
            <w:tcW w:w="828" w:type="dxa"/>
            <w:gridSpan w:val="2"/>
            <w:vMerge w:val="restart"/>
            <w:shd w:val="clear" w:color="auto" w:fill="auto"/>
            <w:vAlign w:val="center"/>
            <w:hideMark/>
          </w:tcPr>
          <w:p w14:paraId="31FDBC57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876" w:type="dxa"/>
            <w:gridSpan w:val="4"/>
            <w:shd w:val="clear" w:color="auto" w:fill="auto"/>
            <w:vAlign w:val="center"/>
            <w:hideMark/>
          </w:tcPr>
          <w:p w14:paraId="6E2F234E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649" w:type="dxa"/>
            <w:gridSpan w:val="4"/>
            <w:shd w:val="clear" w:color="auto" w:fill="auto"/>
            <w:vAlign w:val="center"/>
            <w:hideMark/>
          </w:tcPr>
          <w:p w14:paraId="216A4F0A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shd w:val="clear" w:color="auto" w:fill="auto"/>
            <w:vAlign w:val="center"/>
            <w:hideMark/>
          </w:tcPr>
          <w:p w14:paraId="0666F519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434" w:type="dxa"/>
            <w:gridSpan w:val="15"/>
            <w:shd w:val="clear" w:color="auto" w:fill="auto"/>
            <w:vAlign w:val="center"/>
            <w:hideMark/>
          </w:tcPr>
          <w:p w14:paraId="36D577FB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14:paraId="36689EFE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shd w:val="clear" w:color="auto" w:fill="auto"/>
            <w:vAlign w:val="center"/>
            <w:hideMark/>
          </w:tcPr>
          <w:p w14:paraId="66A842B3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9" w:type="dxa"/>
            <w:gridSpan w:val="3"/>
            <w:shd w:val="clear" w:color="auto" w:fill="auto"/>
            <w:vAlign w:val="center"/>
            <w:hideMark/>
          </w:tcPr>
          <w:p w14:paraId="6013B15B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95" w:type="dxa"/>
            <w:gridSpan w:val="2"/>
            <w:vMerge w:val="restart"/>
            <w:shd w:val="clear" w:color="auto" w:fill="auto"/>
            <w:vAlign w:val="center"/>
            <w:hideMark/>
          </w:tcPr>
          <w:p w14:paraId="6E87D236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204FE4" w:rsidRPr="00662F3A" w14:paraId="388DE9A7" w14:textId="77777777" w:rsidTr="00435F07">
        <w:trPr>
          <w:trHeight w:val="750"/>
        </w:trPr>
        <w:tc>
          <w:tcPr>
            <w:tcW w:w="365" w:type="dxa"/>
            <w:vMerge/>
            <w:shd w:val="clear" w:color="auto" w:fill="auto"/>
            <w:vAlign w:val="center"/>
            <w:hideMark/>
          </w:tcPr>
          <w:p w14:paraId="4FA2CA66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vAlign w:val="center"/>
            <w:hideMark/>
          </w:tcPr>
          <w:p w14:paraId="333B838C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8" w:type="dxa"/>
            <w:gridSpan w:val="2"/>
            <w:vMerge/>
            <w:shd w:val="clear" w:color="auto" w:fill="auto"/>
            <w:vAlign w:val="center"/>
            <w:hideMark/>
          </w:tcPr>
          <w:p w14:paraId="0D325932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76" w:type="dxa"/>
            <w:gridSpan w:val="4"/>
            <w:shd w:val="clear" w:color="auto" w:fill="auto"/>
            <w:vAlign w:val="center"/>
            <w:hideMark/>
          </w:tcPr>
          <w:p w14:paraId="5F9483A4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649" w:type="dxa"/>
            <w:gridSpan w:val="4"/>
            <w:shd w:val="clear" w:color="auto" w:fill="auto"/>
            <w:vAlign w:val="center"/>
            <w:hideMark/>
          </w:tcPr>
          <w:p w14:paraId="5F8B186C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141,46066</w:t>
            </w:r>
          </w:p>
        </w:tc>
        <w:tc>
          <w:tcPr>
            <w:tcW w:w="982" w:type="dxa"/>
            <w:gridSpan w:val="3"/>
            <w:shd w:val="clear" w:color="auto" w:fill="auto"/>
            <w:vAlign w:val="center"/>
            <w:hideMark/>
          </w:tcPr>
          <w:p w14:paraId="7634CC03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141,46066</w:t>
            </w:r>
          </w:p>
        </w:tc>
        <w:tc>
          <w:tcPr>
            <w:tcW w:w="3434" w:type="dxa"/>
            <w:gridSpan w:val="15"/>
            <w:shd w:val="clear" w:color="auto" w:fill="auto"/>
            <w:vAlign w:val="center"/>
            <w:hideMark/>
          </w:tcPr>
          <w:p w14:paraId="628374B1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14:paraId="68208FD4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shd w:val="clear" w:color="auto" w:fill="auto"/>
            <w:vAlign w:val="center"/>
            <w:hideMark/>
          </w:tcPr>
          <w:p w14:paraId="443A9693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9" w:type="dxa"/>
            <w:gridSpan w:val="3"/>
            <w:shd w:val="clear" w:color="auto" w:fill="auto"/>
            <w:vAlign w:val="center"/>
            <w:hideMark/>
          </w:tcPr>
          <w:p w14:paraId="16AF6816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95" w:type="dxa"/>
            <w:gridSpan w:val="2"/>
            <w:vMerge/>
            <w:shd w:val="clear" w:color="auto" w:fill="auto"/>
            <w:vAlign w:val="center"/>
            <w:hideMark/>
          </w:tcPr>
          <w:p w14:paraId="6238CFEF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E4CCA67" w14:textId="77777777" w:rsidTr="00435F07">
        <w:trPr>
          <w:trHeight w:val="1215"/>
        </w:trPr>
        <w:tc>
          <w:tcPr>
            <w:tcW w:w="365" w:type="dxa"/>
            <w:vMerge/>
            <w:shd w:val="clear" w:color="auto" w:fill="auto"/>
            <w:vAlign w:val="center"/>
            <w:hideMark/>
          </w:tcPr>
          <w:p w14:paraId="37497FBD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vAlign w:val="center"/>
            <w:hideMark/>
          </w:tcPr>
          <w:p w14:paraId="19B647DC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8" w:type="dxa"/>
            <w:gridSpan w:val="2"/>
            <w:vMerge/>
            <w:shd w:val="clear" w:color="auto" w:fill="auto"/>
            <w:vAlign w:val="center"/>
            <w:hideMark/>
          </w:tcPr>
          <w:p w14:paraId="00EF805E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76" w:type="dxa"/>
            <w:gridSpan w:val="4"/>
            <w:shd w:val="clear" w:color="auto" w:fill="auto"/>
            <w:vAlign w:val="center"/>
            <w:hideMark/>
          </w:tcPr>
          <w:p w14:paraId="7F1C4786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649" w:type="dxa"/>
            <w:gridSpan w:val="4"/>
            <w:shd w:val="clear" w:color="auto" w:fill="auto"/>
            <w:vAlign w:val="center"/>
            <w:hideMark/>
          </w:tcPr>
          <w:p w14:paraId="7AF0D46A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587 251,82639</w:t>
            </w:r>
          </w:p>
        </w:tc>
        <w:tc>
          <w:tcPr>
            <w:tcW w:w="982" w:type="dxa"/>
            <w:gridSpan w:val="3"/>
            <w:shd w:val="clear" w:color="auto" w:fill="auto"/>
            <w:vAlign w:val="center"/>
            <w:hideMark/>
          </w:tcPr>
          <w:p w14:paraId="0411F21A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116 139,13128</w:t>
            </w:r>
          </w:p>
        </w:tc>
        <w:tc>
          <w:tcPr>
            <w:tcW w:w="3434" w:type="dxa"/>
            <w:gridSpan w:val="15"/>
            <w:shd w:val="clear" w:color="auto" w:fill="auto"/>
            <w:vAlign w:val="center"/>
            <w:hideMark/>
          </w:tcPr>
          <w:p w14:paraId="3F819235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116 005,77811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14:paraId="68D2CF06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118 311,63900</w:t>
            </w:r>
          </w:p>
        </w:tc>
        <w:tc>
          <w:tcPr>
            <w:tcW w:w="967" w:type="dxa"/>
            <w:gridSpan w:val="3"/>
            <w:shd w:val="clear" w:color="auto" w:fill="auto"/>
            <w:vAlign w:val="center"/>
            <w:hideMark/>
          </w:tcPr>
          <w:p w14:paraId="7A5CF5DD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118 397,63900</w:t>
            </w:r>
          </w:p>
        </w:tc>
        <w:tc>
          <w:tcPr>
            <w:tcW w:w="979" w:type="dxa"/>
            <w:gridSpan w:val="3"/>
            <w:shd w:val="clear" w:color="auto" w:fill="auto"/>
            <w:vAlign w:val="center"/>
            <w:hideMark/>
          </w:tcPr>
          <w:p w14:paraId="5B511393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118 397,63900</w:t>
            </w:r>
          </w:p>
        </w:tc>
        <w:tc>
          <w:tcPr>
            <w:tcW w:w="1495" w:type="dxa"/>
            <w:gridSpan w:val="2"/>
            <w:vMerge/>
            <w:shd w:val="clear" w:color="auto" w:fill="auto"/>
            <w:vAlign w:val="center"/>
            <w:hideMark/>
          </w:tcPr>
          <w:p w14:paraId="5068C4A5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5AEFBC5" w14:textId="77777777" w:rsidTr="00435F07">
        <w:trPr>
          <w:trHeight w:val="750"/>
        </w:trPr>
        <w:tc>
          <w:tcPr>
            <w:tcW w:w="365" w:type="dxa"/>
            <w:vMerge/>
            <w:shd w:val="clear" w:color="auto" w:fill="auto"/>
            <w:vAlign w:val="center"/>
            <w:hideMark/>
          </w:tcPr>
          <w:p w14:paraId="42FDB0CD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vAlign w:val="center"/>
            <w:hideMark/>
          </w:tcPr>
          <w:p w14:paraId="19748B15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8" w:type="dxa"/>
            <w:gridSpan w:val="2"/>
            <w:vMerge/>
            <w:shd w:val="clear" w:color="auto" w:fill="auto"/>
            <w:vAlign w:val="center"/>
            <w:hideMark/>
          </w:tcPr>
          <w:p w14:paraId="2708599B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76" w:type="dxa"/>
            <w:gridSpan w:val="4"/>
            <w:shd w:val="clear" w:color="auto" w:fill="auto"/>
            <w:vAlign w:val="center"/>
            <w:hideMark/>
          </w:tcPr>
          <w:p w14:paraId="066252E6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649" w:type="dxa"/>
            <w:gridSpan w:val="4"/>
            <w:shd w:val="clear" w:color="auto" w:fill="auto"/>
            <w:vAlign w:val="center"/>
            <w:hideMark/>
          </w:tcPr>
          <w:p w14:paraId="0512EEE4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shd w:val="clear" w:color="auto" w:fill="auto"/>
            <w:vAlign w:val="center"/>
            <w:hideMark/>
          </w:tcPr>
          <w:p w14:paraId="4263502F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434" w:type="dxa"/>
            <w:gridSpan w:val="15"/>
            <w:shd w:val="clear" w:color="auto" w:fill="auto"/>
            <w:vAlign w:val="center"/>
            <w:hideMark/>
          </w:tcPr>
          <w:p w14:paraId="7707ED1E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14:paraId="06209422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shd w:val="clear" w:color="auto" w:fill="auto"/>
            <w:vAlign w:val="center"/>
            <w:hideMark/>
          </w:tcPr>
          <w:p w14:paraId="2ADF961F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9" w:type="dxa"/>
            <w:gridSpan w:val="3"/>
            <w:shd w:val="clear" w:color="auto" w:fill="auto"/>
            <w:vAlign w:val="center"/>
            <w:hideMark/>
          </w:tcPr>
          <w:p w14:paraId="5E8EFED3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95" w:type="dxa"/>
            <w:gridSpan w:val="2"/>
            <w:vMerge/>
            <w:shd w:val="clear" w:color="auto" w:fill="auto"/>
            <w:vAlign w:val="center"/>
            <w:hideMark/>
          </w:tcPr>
          <w:p w14:paraId="2ED2BD25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4D1C8618" w14:textId="77777777" w:rsidTr="00435F07">
        <w:trPr>
          <w:trHeight w:val="420"/>
        </w:trPr>
        <w:tc>
          <w:tcPr>
            <w:tcW w:w="365" w:type="dxa"/>
            <w:vMerge/>
            <w:shd w:val="clear" w:color="auto" w:fill="auto"/>
            <w:vAlign w:val="center"/>
            <w:hideMark/>
          </w:tcPr>
          <w:p w14:paraId="04FDB1C7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1" w:type="dxa"/>
            <w:gridSpan w:val="3"/>
            <w:vMerge w:val="restart"/>
            <w:shd w:val="clear" w:color="auto" w:fill="auto"/>
            <w:hideMark/>
          </w:tcPr>
          <w:p w14:paraId="1399C06A" w14:textId="77777777" w:rsidR="00204FE4" w:rsidRPr="00662F3A" w:rsidRDefault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 xml:space="preserve">Обеспечение 100% эффективной деятельности аппарата </w:t>
            </w:r>
            <w:r w:rsidRPr="00662F3A">
              <w:rPr>
                <w:rFonts w:ascii="Arial" w:hAnsi="Arial" w:cs="Arial"/>
              </w:rPr>
              <w:lastRenderedPageBreak/>
              <w:t>управления,%</w:t>
            </w:r>
          </w:p>
        </w:tc>
        <w:tc>
          <w:tcPr>
            <w:tcW w:w="828" w:type="dxa"/>
            <w:gridSpan w:val="2"/>
            <w:vMerge w:val="restart"/>
            <w:shd w:val="clear" w:color="auto" w:fill="auto"/>
            <w:vAlign w:val="center"/>
            <w:hideMark/>
          </w:tcPr>
          <w:p w14:paraId="0C7760ED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76" w:type="dxa"/>
            <w:gridSpan w:val="4"/>
            <w:vMerge w:val="restart"/>
            <w:shd w:val="clear" w:color="auto" w:fill="auto"/>
            <w:vAlign w:val="center"/>
            <w:hideMark/>
          </w:tcPr>
          <w:p w14:paraId="5ACE2356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649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312E7FC5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982" w:type="dxa"/>
            <w:gridSpan w:val="3"/>
            <w:shd w:val="clear" w:color="auto" w:fill="auto"/>
            <w:vAlign w:val="center"/>
            <w:hideMark/>
          </w:tcPr>
          <w:p w14:paraId="5FE88720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741" w:type="dxa"/>
            <w:gridSpan w:val="3"/>
            <w:vMerge w:val="restart"/>
            <w:shd w:val="clear" w:color="auto" w:fill="auto"/>
            <w:vAlign w:val="center"/>
            <w:hideMark/>
          </w:tcPr>
          <w:p w14:paraId="7694B94D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693" w:type="dxa"/>
            <w:gridSpan w:val="12"/>
            <w:shd w:val="clear" w:color="auto" w:fill="auto"/>
            <w:vAlign w:val="center"/>
            <w:hideMark/>
          </w:tcPr>
          <w:p w14:paraId="4295C7A4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14:paraId="0718C469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7" w:type="dxa"/>
            <w:gridSpan w:val="3"/>
            <w:shd w:val="clear" w:color="auto" w:fill="auto"/>
            <w:vAlign w:val="center"/>
            <w:hideMark/>
          </w:tcPr>
          <w:p w14:paraId="5C339DD9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79" w:type="dxa"/>
            <w:gridSpan w:val="3"/>
            <w:shd w:val="clear" w:color="auto" w:fill="auto"/>
            <w:vAlign w:val="center"/>
            <w:hideMark/>
          </w:tcPr>
          <w:p w14:paraId="433B8664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495" w:type="dxa"/>
            <w:gridSpan w:val="2"/>
            <w:vMerge w:val="restart"/>
            <w:shd w:val="clear" w:color="auto" w:fill="auto"/>
            <w:vAlign w:val="center"/>
            <w:hideMark/>
          </w:tcPr>
          <w:p w14:paraId="5D9F8E22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242B09E2" w14:textId="77777777" w:rsidTr="00435F07">
        <w:trPr>
          <w:trHeight w:val="510"/>
        </w:trPr>
        <w:tc>
          <w:tcPr>
            <w:tcW w:w="365" w:type="dxa"/>
            <w:vMerge/>
            <w:shd w:val="clear" w:color="auto" w:fill="auto"/>
            <w:vAlign w:val="center"/>
            <w:hideMark/>
          </w:tcPr>
          <w:p w14:paraId="5A511518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vAlign w:val="center"/>
            <w:hideMark/>
          </w:tcPr>
          <w:p w14:paraId="73A31368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  <w:tc>
          <w:tcPr>
            <w:tcW w:w="828" w:type="dxa"/>
            <w:gridSpan w:val="2"/>
            <w:vMerge/>
            <w:shd w:val="clear" w:color="auto" w:fill="auto"/>
            <w:vAlign w:val="center"/>
            <w:hideMark/>
          </w:tcPr>
          <w:p w14:paraId="522C66E1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  <w:tc>
          <w:tcPr>
            <w:tcW w:w="1876" w:type="dxa"/>
            <w:gridSpan w:val="4"/>
            <w:vMerge/>
            <w:shd w:val="clear" w:color="auto" w:fill="auto"/>
            <w:vAlign w:val="center"/>
            <w:hideMark/>
          </w:tcPr>
          <w:p w14:paraId="0C73A760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  <w:tc>
          <w:tcPr>
            <w:tcW w:w="1649" w:type="dxa"/>
            <w:gridSpan w:val="4"/>
            <w:vMerge/>
            <w:shd w:val="clear" w:color="auto" w:fill="auto"/>
            <w:vAlign w:val="center"/>
            <w:hideMark/>
          </w:tcPr>
          <w:p w14:paraId="4BE8B4FD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gridSpan w:val="3"/>
            <w:shd w:val="clear" w:color="auto" w:fill="auto"/>
            <w:vAlign w:val="center"/>
            <w:hideMark/>
          </w:tcPr>
          <w:p w14:paraId="397420B5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741" w:type="dxa"/>
            <w:gridSpan w:val="3"/>
            <w:vMerge/>
            <w:shd w:val="clear" w:color="auto" w:fill="auto"/>
            <w:vAlign w:val="center"/>
            <w:hideMark/>
          </w:tcPr>
          <w:p w14:paraId="37178E94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gridSpan w:val="3"/>
            <w:shd w:val="clear" w:color="auto" w:fill="auto"/>
            <w:vAlign w:val="center"/>
            <w:hideMark/>
          </w:tcPr>
          <w:p w14:paraId="1DC5A0E7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41BA8F4A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673" w:type="dxa"/>
            <w:gridSpan w:val="3"/>
            <w:shd w:val="clear" w:color="auto" w:fill="auto"/>
            <w:vAlign w:val="center"/>
            <w:hideMark/>
          </w:tcPr>
          <w:p w14:paraId="2D17EDC4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14:paraId="0A09308E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14:paraId="1D985B7B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gridSpan w:val="3"/>
            <w:shd w:val="clear" w:color="auto" w:fill="auto"/>
            <w:vAlign w:val="center"/>
            <w:hideMark/>
          </w:tcPr>
          <w:p w14:paraId="78FA3162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gridSpan w:val="3"/>
            <w:shd w:val="clear" w:color="auto" w:fill="auto"/>
            <w:vAlign w:val="center"/>
            <w:hideMark/>
          </w:tcPr>
          <w:p w14:paraId="3145632E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495" w:type="dxa"/>
            <w:gridSpan w:val="2"/>
            <w:vMerge/>
            <w:shd w:val="clear" w:color="auto" w:fill="auto"/>
            <w:vAlign w:val="center"/>
            <w:hideMark/>
          </w:tcPr>
          <w:p w14:paraId="4DFAA8D0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D1C5207" w14:textId="77777777" w:rsidTr="00435F07">
        <w:trPr>
          <w:trHeight w:val="570"/>
        </w:trPr>
        <w:tc>
          <w:tcPr>
            <w:tcW w:w="365" w:type="dxa"/>
            <w:vMerge/>
            <w:shd w:val="clear" w:color="auto" w:fill="auto"/>
            <w:vAlign w:val="center"/>
            <w:hideMark/>
          </w:tcPr>
          <w:p w14:paraId="2226E02C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vAlign w:val="center"/>
            <w:hideMark/>
          </w:tcPr>
          <w:p w14:paraId="4872ACE2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  <w:tc>
          <w:tcPr>
            <w:tcW w:w="828" w:type="dxa"/>
            <w:gridSpan w:val="2"/>
            <w:vMerge/>
            <w:shd w:val="clear" w:color="auto" w:fill="auto"/>
            <w:vAlign w:val="center"/>
            <w:hideMark/>
          </w:tcPr>
          <w:p w14:paraId="725F3D14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  <w:tc>
          <w:tcPr>
            <w:tcW w:w="1876" w:type="dxa"/>
            <w:gridSpan w:val="4"/>
            <w:vMerge/>
            <w:shd w:val="clear" w:color="auto" w:fill="auto"/>
            <w:vAlign w:val="center"/>
            <w:hideMark/>
          </w:tcPr>
          <w:p w14:paraId="4AB72672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  <w:tc>
          <w:tcPr>
            <w:tcW w:w="1649" w:type="dxa"/>
            <w:gridSpan w:val="4"/>
            <w:shd w:val="clear" w:color="auto" w:fill="auto"/>
            <w:noWrap/>
            <w:vAlign w:val="center"/>
            <w:hideMark/>
          </w:tcPr>
          <w:p w14:paraId="6F4AB8C1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82" w:type="dxa"/>
            <w:gridSpan w:val="3"/>
            <w:shd w:val="clear" w:color="auto" w:fill="auto"/>
            <w:noWrap/>
            <w:vAlign w:val="center"/>
            <w:hideMark/>
          </w:tcPr>
          <w:p w14:paraId="209EC00C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741" w:type="dxa"/>
            <w:gridSpan w:val="3"/>
            <w:shd w:val="clear" w:color="auto" w:fill="auto"/>
            <w:noWrap/>
            <w:vAlign w:val="center"/>
            <w:hideMark/>
          </w:tcPr>
          <w:p w14:paraId="053A509F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66" w:type="dxa"/>
            <w:gridSpan w:val="3"/>
            <w:shd w:val="clear" w:color="auto" w:fill="auto"/>
            <w:noWrap/>
            <w:vAlign w:val="center"/>
            <w:hideMark/>
          </w:tcPr>
          <w:p w14:paraId="2933A972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45" w:type="dxa"/>
            <w:gridSpan w:val="3"/>
            <w:shd w:val="clear" w:color="auto" w:fill="auto"/>
            <w:noWrap/>
            <w:vAlign w:val="center"/>
            <w:hideMark/>
          </w:tcPr>
          <w:p w14:paraId="3DF85168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673" w:type="dxa"/>
            <w:gridSpan w:val="3"/>
            <w:shd w:val="clear" w:color="auto" w:fill="auto"/>
            <w:noWrap/>
            <w:vAlign w:val="center"/>
            <w:hideMark/>
          </w:tcPr>
          <w:p w14:paraId="7A57D832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14:paraId="170DF911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91" w:type="dxa"/>
            <w:gridSpan w:val="3"/>
            <w:shd w:val="clear" w:color="auto" w:fill="auto"/>
            <w:noWrap/>
            <w:vAlign w:val="center"/>
            <w:hideMark/>
          </w:tcPr>
          <w:p w14:paraId="0E18C13E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67" w:type="dxa"/>
            <w:gridSpan w:val="3"/>
            <w:shd w:val="clear" w:color="auto" w:fill="auto"/>
            <w:noWrap/>
            <w:vAlign w:val="center"/>
            <w:hideMark/>
          </w:tcPr>
          <w:p w14:paraId="66BA269C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14:paraId="0E682CA1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100</w:t>
            </w:r>
          </w:p>
        </w:tc>
        <w:tc>
          <w:tcPr>
            <w:tcW w:w="1495" w:type="dxa"/>
            <w:gridSpan w:val="2"/>
            <w:vMerge/>
            <w:shd w:val="clear" w:color="auto" w:fill="auto"/>
            <w:vAlign w:val="center"/>
            <w:hideMark/>
          </w:tcPr>
          <w:p w14:paraId="4D84DCED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A7F3E4D" w14:textId="77777777" w:rsidTr="00435F07">
        <w:trPr>
          <w:trHeight w:val="750"/>
        </w:trPr>
        <w:tc>
          <w:tcPr>
            <w:tcW w:w="365" w:type="dxa"/>
            <w:vMerge w:val="restart"/>
            <w:shd w:val="clear" w:color="auto" w:fill="auto"/>
            <w:hideMark/>
          </w:tcPr>
          <w:p w14:paraId="4283BFE4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1561" w:type="dxa"/>
            <w:gridSpan w:val="3"/>
            <w:vMerge w:val="restart"/>
            <w:shd w:val="clear" w:color="auto" w:fill="auto"/>
            <w:hideMark/>
          </w:tcPr>
          <w:p w14:paraId="536576A7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01.02.                                                                                    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828" w:type="dxa"/>
            <w:gridSpan w:val="2"/>
            <w:vMerge w:val="restart"/>
            <w:shd w:val="clear" w:color="auto" w:fill="auto"/>
            <w:vAlign w:val="center"/>
            <w:hideMark/>
          </w:tcPr>
          <w:p w14:paraId="7685C2ED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876" w:type="dxa"/>
            <w:gridSpan w:val="4"/>
            <w:shd w:val="clear" w:color="auto" w:fill="auto"/>
            <w:vAlign w:val="center"/>
            <w:hideMark/>
          </w:tcPr>
          <w:p w14:paraId="0493EB46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649" w:type="dxa"/>
            <w:gridSpan w:val="4"/>
            <w:shd w:val="clear" w:color="auto" w:fill="auto"/>
            <w:vAlign w:val="center"/>
            <w:hideMark/>
          </w:tcPr>
          <w:p w14:paraId="39B58292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shd w:val="clear" w:color="auto" w:fill="auto"/>
            <w:vAlign w:val="center"/>
            <w:hideMark/>
          </w:tcPr>
          <w:p w14:paraId="035EDFFA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434" w:type="dxa"/>
            <w:gridSpan w:val="15"/>
            <w:shd w:val="clear" w:color="auto" w:fill="auto"/>
            <w:vAlign w:val="center"/>
            <w:hideMark/>
          </w:tcPr>
          <w:p w14:paraId="69C3317D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14:paraId="004E870B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shd w:val="clear" w:color="auto" w:fill="auto"/>
            <w:vAlign w:val="center"/>
            <w:hideMark/>
          </w:tcPr>
          <w:p w14:paraId="5F9F636C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9" w:type="dxa"/>
            <w:gridSpan w:val="3"/>
            <w:shd w:val="clear" w:color="auto" w:fill="auto"/>
            <w:vAlign w:val="center"/>
            <w:hideMark/>
          </w:tcPr>
          <w:p w14:paraId="00B60972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95" w:type="dxa"/>
            <w:gridSpan w:val="2"/>
            <w:vMerge w:val="restart"/>
            <w:shd w:val="clear" w:color="auto" w:fill="auto"/>
            <w:vAlign w:val="center"/>
            <w:hideMark/>
          </w:tcPr>
          <w:p w14:paraId="629508CB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УМЦ "Развитие образования",     МБОУ ОРЦ "Сопровождение", МАУ "Комбинат питания "Доброе кафе"</w:t>
            </w:r>
          </w:p>
        </w:tc>
      </w:tr>
      <w:tr w:rsidR="00204FE4" w:rsidRPr="00662F3A" w14:paraId="2DB99C72" w14:textId="77777777" w:rsidTr="00435F07">
        <w:trPr>
          <w:trHeight w:val="750"/>
        </w:trPr>
        <w:tc>
          <w:tcPr>
            <w:tcW w:w="365" w:type="dxa"/>
            <w:vMerge/>
            <w:shd w:val="clear" w:color="auto" w:fill="auto"/>
            <w:vAlign w:val="center"/>
            <w:hideMark/>
          </w:tcPr>
          <w:p w14:paraId="4E85B3CA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vAlign w:val="center"/>
            <w:hideMark/>
          </w:tcPr>
          <w:p w14:paraId="7A4F1F7A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8" w:type="dxa"/>
            <w:gridSpan w:val="2"/>
            <w:vMerge/>
            <w:shd w:val="clear" w:color="auto" w:fill="auto"/>
            <w:vAlign w:val="center"/>
            <w:hideMark/>
          </w:tcPr>
          <w:p w14:paraId="48777605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76" w:type="dxa"/>
            <w:gridSpan w:val="4"/>
            <w:shd w:val="clear" w:color="auto" w:fill="auto"/>
            <w:vAlign w:val="center"/>
            <w:hideMark/>
          </w:tcPr>
          <w:p w14:paraId="29F76A78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649" w:type="dxa"/>
            <w:gridSpan w:val="4"/>
            <w:shd w:val="clear" w:color="auto" w:fill="auto"/>
            <w:vAlign w:val="center"/>
            <w:hideMark/>
          </w:tcPr>
          <w:p w14:paraId="13BC5078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shd w:val="clear" w:color="auto" w:fill="auto"/>
            <w:vAlign w:val="center"/>
            <w:hideMark/>
          </w:tcPr>
          <w:p w14:paraId="3A67BB06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434" w:type="dxa"/>
            <w:gridSpan w:val="15"/>
            <w:shd w:val="clear" w:color="auto" w:fill="auto"/>
            <w:vAlign w:val="center"/>
            <w:hideMark/>
          </w:tcPr>
          <w:p w14:paraId="387EAE32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14:paraId="6EED85E9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shd w:val="clear" w:color="auto" w:fill="auto"/>
            <w:vAlign w:val="center"/>
            <w:hideMark/>
          </w:tcPr>
          <w:p w14:paraId="29371C01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9" w:type="dxa"/>
            <w:gridSpan w:val="3"/>
            <w:shd w:val="clear" w:color="auto" w:fill="auto"/>
            <w:vAlign w:val="center"/>
            <w:hideMark/>
          </w:tcPr>
          <w:p w14:paraId="423A1C9E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95" w:type="dxa"/>
            <w:gridSpan w:val="2"/>
            <w:vMerge/>
            <w:shd w:val="clear" w:color="auto" w:fill="auto"/>
            <w:vAlign w:val="center"/>
            <w:hideMark/>
          </w:tcPr>
          <w:p w14:paraId="4A68B376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973F5A4" w14:textId="77777777" w:rsidTr="00435F07">
        <w:trPr>
          <w:trHeight w:val="1125"/>
        </w:trPr>
        <w:tc>
          <w:tcPr>
            <w:tcW w:w="365" w:type="dxa"/>
            <w:vMerge/>
            <w:shd w:val="clear" w:color="auto" w:fill="auto"/>
            <w:vAlign w:val="center"/>
            <w:hideMark/>
          </w:tcPr>
          <w:p w14:paraId="44B38E71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vAlign w:val="center"/>
            <w:hideMark/>
          </w:tcPr>
          <w:p w14:paraId="376C5467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8" w:type="dxa"/>
            <w:gridSpan w:val="2"/>
            <w:vMerge/>
            <w:shd w:val="clear" w:color="auto" w:fill="auto"/>
            <w:vAlign w:val="center"/>
            <w:hideMark/>
          </w:tcPr>
          <w:p w14:paraId="51EEB49B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76" w:type="dxa"/>
            <w:gridSpan w:val="4"/>
            <w:shd w:val="clear" w:color="auto" w:fill="auto"/>
            <w:vAlign w:val="center"/>
            <w:hideMark/>
          </w:tcPr>
          <w:p w14:paraId="4D937932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649" w:type="dxa"/>
            <w:gridSpan w:val="4"/>
            <w:shd w:val="clear" w:color="auto" w:fill="auto"/>
            <w:vAlign w:val="center"/>
            <w:hideMark/>
          </w:tcPr>
          <w:p w14:paraId="2D9D59AB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502 265,98492</w:t>
            </w:r>
          </w:p>
        </w:tc>
        <w:tc>
          <w:tcPr>
            <w:tcW w:w="982" w:type="dxa"/>
            <w:gridSpan w:val="3"/>
            <w:shd w:val="clear" w:color="auto" w:fill="auto"/>
            <w:vAlign w:val="center"/>
            <w:hideMark/>
          </w:tcPr>
          <w:p w14:paraId="0885BB2F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110 760,19452</w:t>
            </w:r>
          </w:p>
        </w:tc>
        <w:tc>
          <w:tcPr>
            <w:tcW w:w="3434" w:type="dxa"/>
            <w:gridSpan w:val="15"/>
            <w:shd w:val="clear" w:color="auto" w:fill="auto"/>
            <w:vAlign w:val="center"/>
            <w:hideMark/>
          </w:tcPr>
          <w:p w14:paraId="0D6AA72F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130 471,56000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14:paraId="4F9C76E3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86 418,07680</w:t>
            </w:r>
          </w:p>
        </w:tc>
        <w:tc>
          <w:tcPr>
            <w:tcW w:w="967" w:type="dxa"/>
            <w:gridSpan w:val="3"/>
            <w:shd w:val="clear" w:color="auto" w:fill="auto"/>
            <w:vAlign w:val="center"/>
            <w:hideMark/>
          </w:tcPr>
          <w:p w14:paraId="4089C0E0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87 308,07680</w:t>
            </w:r>
          </w:p>
        </w:tc>
        <w:tc>
          <w:tcPr>
            <w:tcW w:w="979" w:type="dxa"/>
            <w:gridSpan w:val="3"/>
            <w:shd w:val="clear" w:color="auto" w:fill="auto"/>
            <w:vAlign w:val="center"/>
            <w:hideMark/>
          </w:tcPr>
          <w:p w14:paraId="7FB9261E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87 308,07680</w:t>
            </w:r>
          </w:p>
        </w:tc>
        <w:tc>
          <w:tcPr>
            <w:tcW w:w="1495" w:type="dxa"/>
            <w:gridSpan w:val="2"/>
            <w:vMerge/>
            <w:shd w:val="clear" w:color="auto" w:fill="auto"/>
            <w:vAlign w:val="center"/>
            <w:hideMark/>
          </w:tcPr>
          <w:p w14:paraId="7CF83771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0FBAE10" w14:textId="77777777" w:rsidTr="00435F07">
        <w:trPr>
          <w:trHeight w:val="750"/>
        </w:trPr>
        <w:tc>
          <w:tcPr>
            <w:tcW w:w="365" w:type="dxa"/>
            <w:vMerge/>
            <w:shd w:val="clear" w:color="auto" w:fill="auto"/>
            <w:vAlign w:val="center"/>
            <w:hideMark/>
          </w:tcPr>
          <w:p w14:paraId="50A37DB4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vAlign w:val="center"/>
            <w:hideMark/>
          </w:tcPr>
          <w:p w14:paraId="2B1A3629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8" w:type="dxa"/>
            <w:gridSpan w:val="2"/>
            <w:vMerge/>
            <w:shd w:val="clear" w:color="auto" w:fill="auto"/>
            <w:vAlign w:val="center"/>
            <w:hideMark/>
          </w:tcPr>
          <w:p w14:paraId="279C9F95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76" w:type="dxa"/>
            <w:gridSpan w:val="4"/>
            <w:shd w:val="clear" w:color="auto" w:fill="auto"/>
            <w:vAlign w:val="center"/>
            <w:hideMark/>
          </w:tcPr>
          <w:p w14:paraId="3EA2E50E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649" w:type="dxa"/>
            <w:gridSpan w:val="4"/>
            <w:shd w:val="clear" w:color="auto" w:fill="auto"/>
            <w:vAlign w:val="center"/>
            <w:hideMark/>
          </w:tcPr>
          <w:p w14:paraId="0A3A2055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917 440,93542</w:t>
            </w:r>
          </w:p>
        </w:tc>
        <w:tc>
          <w:tcPr>
            <w:tcW w:w="982" w:type="dxa"/>
            <w:gridSpan w:val="3"/>
            <w:shd w:val="clear" w:color="auto" w:fill="auto"/>
            <w:vAlign w:val="center"/>
            <w:hideMark/>
          </w:tcPr>
          <w:p w14:paraId="72F712F9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170 615,49150</w:t>
            </w:r>
          </w:p>
        </w:tc>
        <w:tc>
          <w:tcPr>
            <w:tcW w:w="3434" w:type="dxa"/>
            <w:gridSpan w:val="15"/>
            <w:shd w:val="clear" w:color="auto" w:fill="auto"/>
            <w:vAlign w:val="center"/>
            <w:hideMark/>
          </w:tcPr>
          <w:p w14:paraId="0B9FE035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161 201,44392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14:paraId="0F690D93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195 208,00000</w:t>
            </w:r>
          </w:p>
        </w:tc>
        <w:tc>
          <w:tcPr>
            <w:tcW w:w="967" w:type="dxa"/>
            <w:gridSpan w:val="3"/>
            <w:shd w:val="clear" w:color="auto" w:fill="auto"/>
            <w:vAlign w:val="center"/>
            <w:hideMark/>
          </w:tcPr>
          <w:p w14:paraId="4C3A7C58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195 208,00000</w:t>
            </w:r>
          </w:p>
        </w:tc>
        <w:tc>
          <w:tcPr>
            <w:tcW w:w="979" w:type="dxa"/>
            <w:gridSpan w:val="3"/>
            <w:shd w:val="clear" w:color="auto" w:fill="auto"/>
            <w:vAlign w:val="center"/>
            <w:hideMark/>
          </w:tcPr>
          <w:p w14:paraId="7AC121CB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195 208,00000</w:t>
            </w:r>
          </w:p>
        </w:tc>
        <w:tc>
          <w:tcPr>
            <w:tcW w:w="1495" w:type="dxa"/>
            <w:gridSpan w:val="2"/>
            <w:vMerge/>
            <w:shd w:val="clear" w:color="auto" w:fill="auto"/>
            <w:vAlign w:val="center"/>
            <w:hideMark/>
          </w:tcPr>
          <w:p w14:paraId="5E3A632D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2BC535C" w14:textId="77777777" w:rsidTr="00435F07">
        <w:trPr>
          <w:trHeight w:val="1875"/>
        </w:trPr>
        <w:tc>
          <w:tcPr>
            <w:tcW w:w="365" w:type="dxa"/>
            <w:vMerge/>
            <w:shd w:val="clear" w:color="auto" w:fill="auto"/>
            <w:vAlign w:val="center"/>
            <w:hideMark/>
          </w:tcPr>
          <w:p w14:paraId="525140D4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vAlign w:val="center"/>
            <w:hideMark/>
          </w:tcPr>
          <w:p w14:paraId="1230D485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8" w:type="dxa"/>
            <w:gridSpan w:val="2"/>
            <w:vMerge/>
            <w:shd w:val="clear" w:color="auto" w:fill="auto"/>
            <w:vAlign w:val="center"/>
            <w:hideMark/>
          </w:tcPr>
          <w:p w14:paraId="7655A68A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76" w:type="dxa"/>
            <w:gridSpan w:val="4"/>
            <w:shd w:val="clear" w:color="auto" w:fill="auto"/>
            <w:vAlign w:val="center"/>
            <w:hideMark/>
          </w:tcPr>
          <w:p w14:paraId="4EE2ED20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649" w:type="dxa"/>
            <w:gridSpan w:val="4"/>
            <w:shd w:val="clear" w:color="auto" w:fill="auto"/>
            <w:vAlign w:val="center"/>
            <w:hideMark/>
          </w:tcPr>
          <w:p w14:paraId="72AFBB2A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917 440,93542</w:t>
            </w:r>
          </w:p>
        </w:tc>
        <w:tc>
          <w:tcPr>
            <w:tcW w:w="982" w:type="dxa"/>
            <w:gridSpan w:val="3"/>
            <w:shd w:val="clear" w:color="auto" w:fill="auto"/>
            <w:vAlign w:val="center"/>
            <w:hideMark/>
          </w:tcPr>
          <w:p w14:paraId="5AAC3297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170 615,49150</w:t>
            </w:r>
          </w:p>
        </w:tc>
        <w:tc>
          <w:tcPr>
            <w:tcW w:w="3434" w:type="dxa"/>
            <w:gridSpan w:val="15"/>
            <w:shd w:val="clear" w:color="auto" w:fill="auto"/>
            <w:vAlign w:val="center"/>
            <w:hideMark/>
          </w:tcPr>
          <w:p w14:paraId="1B1DC045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161 201,44392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14:paraId="5F65E2BE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195 208,00000</w:t>
            </w:r>
          </w:p>
        </w:tc>
        <w:tc>
          <w:tcPr>
            <w:tcW w:w="967" w:type="dxa"/>
            <w:gridSpan w:val="3"/>
            <w:shd w:val="clear" w:color="auto" w:fill="auto"/>
            <w:vAlign w:val="center"/>
            <w:hideMark/>
          </w:tcPr>
          <w:p w14:paraId="62B87E65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195 208,00000</w:t>
            </w:r>
          </w:p>
        </w:tc>
        <w:tc>
          <w:tcPr>
            <w:tcW w:w="979" w:type="dxa"/>
            <w:gridSpan w:val="3"/>
            <w:shd w:val="clear" w:color="auto" w:fill="auto"/>
            <w:vAlign w:val="center"/>
            <w:hideMark/>
          </w:tcPr>
          <w:p w14:paraId="5AD5CDB2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195 208,00000</w:t>
            </w:r>
          </w:p>
        </w:tc>
        <w:tc>
          <w:tcPr>
            <w:tcW w:w="1495" w:type="dxa"/>
            <w:gridSpan w:val="2"/>
            <w:vMerge/>
            <w:shd w:val="clear" w:color="auto" w:fill="auto"/>
            <w:vAlign w:val="center"/>
            <w:hideMark/>
          </w:tcPr>
          <w:p w14:paraId="5740F9CF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5B6B5C2C" w14:textId="77777777" w:rsidTr="00435F07">
        <w:trPr>
          <w:trHeight w:val="450"/>
        </w:trPr>
        <w:tc>
          <w:tcPr>
            <w:tcW w:w="365" w:type="dxa"/>
            <w:vMerge/>
            <w:shd w:val="clear" w:color="auto" w:fill="auto"/>
            <w:vAlign w:val="center"/>
            <w:hideMark/>
          </w:tcPr>
          <w:p w14:paraId="3DD6F678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1" w:type="dxa"/>
            <w:gridSpan w:val="3"/>
            <w:vMerge w:val="restart"/>
            <w:shd w:val="clear" w:color="auto" w:fill="auto"/>
            <w:hideMark/>
          </w:tcPr>
          <w:p w14:paraId="7ABA31C8" w14:textId="77777777" w:rsidR="00204FE4" w:rsidRPr="00662F3A" w:rsidRDefault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Обеспечено финансирование муниципальных организаций, шт.</w:t>
            </w:r>
          </w:p>
        </w:tc>
        <w:tc>
          <w:tcPr>
            <w:tcW w:w="828" w:type="dxa"/>
            <w:gridSpan w:val="2"/>
            <w:vMerge w:val="restart"/>
            <w:shd w:val="clear" w:color="auto" w:fill="auto"/>
            <w:vAlign w:val="center"/>
            <w:hideMark/>
          </w:tcPr>
          <w:p w14:paraId="5414BDD7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876" w:type="dxa"/>
            <w:gridSpan w:val="4"/>
            <w:vMerge w:val="restart"/>
            <w:shd w:val="clear" w:color="auto" w:fill="auto"/>
            <w:vAlign w:val="center"/>
            <w:hideMark/>
          </w:tcPr>
          <w:p w14:paraId="3AC3C86F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649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03ED1050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982" w:type="dxa"/>
            <w:gridSpan w:val="3"/>
            <w:shd w:val="clear" w:color="auto" w:fill="auto"/>
            <w:vAlign w:val="center"/>
            <w:hideMark/>
          </w:tcPr>
          <w:p w14:paraId="38977334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741" w:type="dxa"/>
            <w:gridSpan w:val="3"/>
            <w:vMerge w:val="restart"/>
            <w:shd w:val="clear" w:color="auto" w:fill="auto"/>
            <w:vAlign w:val="center"/>
            <w:hideMark/>
          </w:tcPr>
          <w:p w14:paraId="252B56D4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693" w:type="dxa"/>
            <w:gridSpan w:val="12"/>
            <w:shd w:val="clear" w:color="auto" w:fill="auto"/>
            <w:vAlign w:val="center"/>
            <w:hideMark/>
          </w:tcPr>
          <w:p w14:paraId="0AAEBAB1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14:paraId="6C3CCA33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7" w:type="dxa"/>
            <w:gridSpan w:val="3"/>
            <w:shd w:val="clear" w:color="auto" w:fill="auto"/>
            <w:vAlign w:val="center"/>
            <w:hideMark/>
          </w:tcPr>
          <w:p w14:paraId="732605AE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79" w:type="dxa"/>
            <w:gridSpan w:val="3"/>
            <w:shd w:val="clear" w:color="auto" w:fill="auto"/>
            <w:vAlign w:val="center"/>
            <w:hideMark/>
          </w:tcPr>
          <w:p w14:paraId="14B4C77E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495" w:type="dxa"/>
            <w:gridSpan w:val="2"/>
            <w:vMerge w:val="restart"/>
            <w:shd w:val="clear" w:color="auto" w:fill="auto"/>
            <w:vAlign w:val="center"/>
            <w:hideMark/>
          </w:tcPr>
          <w:p w14:paraId="7655FA2C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77E2F9C7" w14:textId="77777777" w:rsidTr="00435F07">
        <w:trPr>
          <w:trHeight w:val="405"/>
        </w:trPr>
        <w:tc>
          <w:tcPr>
            <w:tcW w:w="365" w:type="dxa"/>
            <w:vMerge/>
            <w:shd w:val="clear" w:color="auto" w:fill="auto"/>
            <w:vAlign w:val="center"/>
            <w:hideMark/>
          </w:tcPr>
          <w:p w14:paraId="40BBFD4B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vAlign w:val="center"/>
            <w:hideMark/>
          </w:tcPr>
          <w:p w14:paraId="06F10303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  <w:tc>
          <w:tcPr>
            <w:tcW w:w="828" w:type="dxa"/>
            <w:gridSpan w:val="2"/>
            <w:vMerge/>
            <w:shd w:val="clear" w:color="auto" w:fill="auto"/>
            <w:vAlign w:val="center"/>
            <w:hideMark/>
          </w:tcPr>
          <w:p w14:paraId="670D389E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  <w:tc>
          <w:tcPr>
            <w:tcW w:w="1876" w:type="dxa"/>
            <w:gridSpan w:val="4"/>
            <w:vMerge/>
            <w:shd w:val="clear" w:color="auto" w:fill="auto"/>
            <w:vAlign w:val="center"/>
            <w:hideMark/>
          </w:tcPr>
          <w:p w14:paraId="0141FDE3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  <w:tc>
          <w:tcPr>
            <w:tcW w:w="1649" w:type="dxa"/>
            <w:gridSpan w:val="4"/>
            <w:vMerge/>
            <w:shd w:val="clear" w:color="auto" w:fill="auto"/>
            <w:vAlign w:val="center"/>
            <w:hideMark/>
          </w:tcPr>
          <w:p w14:paraId="5BB5A3F0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gridSpan w:val="3"/>
            <w:shd w:val="clear" w:color="auto" w:fill="auto"/>
            <w:vAlign w:val="center"/>
            <w:hideMark/>
          </w:tcPr>
          <w:p w14:paraId="625F0A0D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741" w:type="dxa"/>
            <w:gridSpan w:val="3"/>
            <w:vMerge/>
            <w:shd w:val="clear" w:color="auto" w:fill="auto"/>
            <w:vAlign w:val="center"/>
            <w:hideMark/>
          </w:tcPr>
          <w:p w14:paraId="73116E2F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gridSpan w:val="3"/>
            <w:shd w:val="clear" w:color="auto" w:fill="auto"/>
            <w:vAlign w:val="center"/>
            <w:hideMark/>
          </w:tcPr>
          <w:p w14:paraId="7EBCFCA1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33349A8F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673" w:type="dxa"/>
            <w:gridSpan w:val="3"/>
            <w:shd w:val="clear" w:color="auto" w:fill="auto"/>
            <w:vAlign w:val="center"/>
            <w:hideMark/>
          </w:tcPr>
          <w:p w14:paraId="041A3359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14:paraId="7C30972C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14:paraId="6F247BE0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gridSpan w:val="3"/>
            <w:shd w:val="clear" w:color="auto" w:fill="auto"/>
            <w:vAlign w:val="center"/>
            <w:hideMark/>
          </w:tcPr>
          <w:p w14:paraId="65B13B2E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gridSpan w:val="3"/>
            <w:shd w:val="clear" w:color="auto" w:fill="auto"/>
            <w:vAlign w:val="center"/>
            <w:hideMark/>
          </w:tcPr>
          <w:p w14:paraId="5B3848D3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495" w:type="dxa"/>
            <w:gridSpan w:val="2"/>
            <w:vMerge/>
            <w:shd w:val="clear" w:color="auto" w:fill="auto"/>
            <w:vAlign w:val="center"/>
            <w:hideMark/>
          </w:tcPr>
          <w:p w14:paraId="194E9CD3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95E5F67" w14:textId="77777777" w:rsidTr="00435F07">
        <w:trPr>
          <w:trHeight w:val="540"/>
        </w:trPr>
        <w:tc>
          <w:tcPr>
            <w:tcW w:w="365" w:type="dxa"/>
            <w:vMerge/>
            <w:shd w:val="clear" w:color="auto" w:fill="auto"/>
            <w:vAlign w:val="center"/>
            <w:hideMark/>
          </w:tcPr>
          <w:p w14:paraId="59955129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vAlign w:val="center"/>
            <w:hideMark/>
          </w:tcPr>
          <w:p w14:paraId="50577420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  <w:tc>
          <w:tcPr>
            <w:tcW w:w="828" w:type="dxa"/>
            <w:gridSpan w:val="2"/>
            <w:vMerge/>
            <w:shd w:val="clear" w:color="auto" w:fill="auto"/>
            <w:vAlign w:val="center"/>
            <w:hideMark/>
          </w:tcPr>
          <w:p w14:paraId="460ECE7C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  <w:tc>
          <w:tcPr>
            <w:tcW w:w="1876" w:type="dxa"/>
            <w:gridSpan w:val="4"/>
            <w:vMerge/>
            <w:shd w:val="clear" w:color="auto" w:fill="auto"/>
            <w:vAlign w:val="center"/>
            <w:hideMark/>
          </w:tcPr>
          <w:p w14:paraId="4114433D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  <w:tc>
          <w:tcPr>
            <w:tcW w:w="1649" w:type="dxa"/>
            <w:gridSpan w:val="4"/>
            <w:shd w:val="clear" w:color="auto" w:fill="auto"/>
            <w:noWrap/>
            <w:vAlign w:val="center"/>
            <w:hideMark/>
          </w:tcPr>
          <w:p w14:paraId="41644CFB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</w:t>
            </w:r>
          </w:p>
        </w:tc>
        <w:tc>
          <w:tcPr>
            <w:tcW w:w="982" w:type="dxa"/>
            <w:gridSpan w:val="3"/>
            <w:shd w:val="clear" w:color="auto" w:fill="auto"/>
            <w:noWrap/>
            <w:vAlign w:val="center"/>
            <w:hideMark/>
          </w:tcPr>
          <w:p w14:paraId="3FEA2083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</w:t>
            </w:r>
          </w:p>
        </w:tc>
        <w:tc>
          <w:tcPr>
            <w:tcW w:w="741" w:type="dxa"/>
            <w:gridSpan w:val="3"/>
            <w:shd w:val="clear" w:color="auto" w:fill="auto"/>
            <w:noWrap/>
            <w:vAlign w:val="center"/>
            <w:hideMark/>
          </w:tcPr>
          <w:p w14:paraId="13EE0793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</w:t>
            </w:r>
          </w:p>
        </w:tc>
        <w:tc>
          <w:tcPr>
            <w:tcW w:w="666" w:type="dxa"/>
            <w:gridSpan w:val="3"/>
            <w:shd w:val="clear" w:color="auto" w:fill="auto"/>
            <w:noWrap/>
            <w:vAlign w:val="center"/>
            <w:hideMark/>
          </w:tcPr>
          <w:p w14:paraId="2DA55EE8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</w:t>
            </w:r>
          </w:p>
        </w:tc>
        <w:tc>
          <w:tcPr>
            <w:tcW w:w="645" w:type="dxa"/>
            <w:gridSpan w:val="3"/>
            <w:shd w:val="clear" w:color="auto" w:fill="auto"/>
            <w:noWrap/>
            <w:vAlign w:val="center"/>
            <w:hideMark/>
          </w:tcPr>
          <w:p w14:paraId="3C36AF37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</w:t>
            </w:r>
          </w:p>
        </w:tc>
        <w:tc>
          <w:tcPr>
            <w:tcW w:w="673" w:type="dxa"/>
            <w:gridSpan w:val="3"/>
            <w:shd w:val="clear" w:color="auto" w:fill="auto"/>
            <w:noWrap/>
            <w:vAlign w:val="center"/>
            <w:hideMark/>
          </w:tcPr>
          <w:p w14:paraId="18ECAF05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14:paraId="4B0304B8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</w:t>
            </w:r>
          </w:p>
        </w:tc>
        <w:tc>
          <w:tcPr>
            <w:tcW w:w="991" w:type="dxa"/>
            <w:gridSpan w:val="3"/>
            <w:shd w:val="clear" w:color="auto" w:fill="auto"/>
            <w:noWrap/>
            <w:vAlign w:val="center"/>
            <w:hideMark/>
          </w:tcPr>
          <w:p w14:paraId="4DD8DFA2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</w:t>
            </w:r>
          </w:p>
        </w:tc>
        <w:tc>
          <w:tcPr>
            <w:tcW w:w="967" w:type="dxa"/>
            <w:gridSpan w:val="3"/>
            <w:shd w:val="clear" w:color="auto" w:fill="auto"/>
            <w:noWrap/>
            <w:vAlign w:val="center"/>
            <w:hideMark/>
          </w:tcPr>
          <w:p w14:paraId="14082D0F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14:paraId="18B55ECF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3</w:t>
            </w:r>
          </w:p>
        </w:tc>
        <w:tc>
          <w:tcPr>
            <w:tcW w:w="1495" w:type="dxa"/>
            <w:gridSpan w:val="2"/>
            <w:vMerge/>
            <w:shd w:val="clear" w:color="auto" w:fill="auto"/>
            <w:vAlign w:val="center"/>
            <w:hideMark/>
          </w:tcPr>
          <w:p w14:paraId="0102F42F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07549DFF" w14:textId="77777777" w:rsidTr="00435F07">
        <w:trPr>
          <w:trHeight w:val="750"/>
        </w:trPr>
        <w:tc>
          <w:tcPr>
            <w:tcW w:w="365" w:type="dxa"/>
            <w:vMerge w:val="restart"/>
            <w:shd w:val="clear" w:color="auto" w:fill="auto"/>
            <w:hideMark/>
          </w:tcPr>
          <w:p w14:paraId="647ED253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1.3</w:t>
            </w:r>
          </w:p>
        </w:tc>
        <w:tc>
          <w:tcPr>
            <w:tcW w:w="1561" w:type="dxa"/>
            <w:gridSpan w:val="3"/>
            <w:vMerge w:val="restart"/>
            <w:shd w:val="clear" w:color="auto" w:fill="auto"/>
            <w:hideMark/>
          </w:tcPr>
          <w:p w14:paraId="7057B2A2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Мероприятие 01.03.                                                                                   Мероприятия в сфере образования</w:t>
            </w:r>
          </w:p>
        </w:tc>
        <w:tc>
          <w:tcPr>
            <w:tcW w:w="828" w:type="dxa"/>
            <w:gridSpan w:val="2"/>
            <w:vMerge w:val="restart"/>
            <w:shd w:val="clear" w:color="auto" w:fill="auto"/>
            <w:vAlign w:val="center"/>
            <w:hideMark/>
          </w:tcPr>
          <w:p w14:paraId="6F6CF40C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876" w:type="dxa"/>
            <w:gridSpan w:val="4"/>
            <w:shd w:val="clear" w:color="auto" w:fill="auto"/>
            <w:vAlign w:val="center"/>
            <w:hideMark/>
          </w:tcPr>
          <w:p w14:paraId="41DB72A9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649" w:type="dxa"/>
            <w:gridSpan w:val="4"/>
            <w:shd w:val="clear" w:color="auto" w:fill="auto"/>
            <w:vAlign w:val="center"/>
            <w:hideMark/>
          </w:tcPr>
          <w:p w14:paraId="1ACA9271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shd w:val="clear" w:color="auto" w:fill="auto"/>
            <w:vAlign w:val="center"/>
            <w:hideMark/>
          </w:tcPr>
          <w:p w14:paraId="6860B2BE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434" w:type="dxa"/>
            <w:gridSpan w:val="15"/>
            <w:shd w:val="clear" w:color="auto" w:fill="auto"/>
            <w:vAlign w:val="center"/>
            <w:hideMark/>
          </w:tcPr>
          <w:p w14:paraId="60B61DFB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14:paraId="45A902CC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shd w:val="clear" w:color="auto" w:fill="auto"/>
            <w:vAlign w:val="center"/>
            <w:hideMark/>
          </w:tcPr>
          <w:p w14:paraId="7FDD1310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9" w:type="dxa"/>
            <w:gridSpan w:val="3"/>
            <w:shd w:val="clear" w:color="auto" w:fill="auto"/>
            <w:vAlign w:val="center"/>
            <w:hideMark/>
          </w:tcPr>
          <w:p w14:paraId="5F314D8A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95" w:type="dxa"/>
            <w:gridSpan w:val="2"/>
            <w:vMerge w:val="restart"/>
            <w:shd w:val="clear" w:color="auto" w:fill="auto"/>
            <w:vAlign w:val="center"/>
            <w:hideMark/>
          </w:tcPr>
          <w:p w14:paraId="01788360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УМЦ "Развитие образования", Управление образования</w:t>
            </w:r>
          </w:p>
        </w:tc>
      </w:tr>
      <w:tr w:rsidR="00204FE4" w:rsidRPr="00662F3A" w14:paraId="420A06FA" w14:textId="77777777" w:rsidTr="00435F07">
        <w:trPr>
          <w:trHeight w:val="750"/>
        </w:trPr>
        <w:tc>
          <w:tcPr>
            <w:tcW w:w="365" w:type="dxa"/>
            <w:vMerge/>
            <w:shd w:val="clear" w:color="auto" w:fill="auto"/>
            <w:vAlign w:val="center"/>
            <w:hideMark/>
          </w:tcPr>
          <w:p w14:paraId="543DE1E1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vAlign w:val="center"/>
            <w:hideMark/>
          </w:tcPr>
          <w:p w14:paraId="650F5A74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8" w:type="dxa"/>
            <w:gridSpan w:val="2"/>
            <w:vMerge/>
            <w:shd w:val="clear" w:color="auto" w:fill="auto"/>
            <w:vAlign w:val="center"/>
            <w:hideMark/>
          </w:tcPr>
          <w:p w14:paraId="190DF0E8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76" w:type="dxa"/>
            <w:gridSpan w:val="4"/>
            <w:shd w:val="clear" w:color="auto" w:fill="auto"/>
            <w:vAlign w:val="center"/>
            <w:hideMark/>
          </w:tcPr>
          <w:p w14:paraId="46DFA2D0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649" w:type="dxa"/>
            <w:gridSpan w:val="4"/>
            <w:shd w:val="clear" w:color="auto" w:fill="auto"/>
            <w:vAlign w:val="center"/>
            <w:hideMark/>
          </w:tcPr>
          <w:p w14:paraId="0C75D7B0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shd w:val="clear" w:color="auto" w:fill="auto"/>
            <w:vAlign w:val="center"/>
            <w:hideMark/>
          </w:tcPr>
          <w:p w14:paraId="1FE0316A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434" w:type="dxa"/>
            <w:gridSpan w:val="15"/>
            <w:shd w:val="clear" w:color="auto" w:fill="auto"/>
            <w:vAlign w:val="center"/>
            <w:hideMark/>
          </w:tcPr>
          <w:p w14:paraId="76D46501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14:paraId="4D33CBBA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shd w:val="clear" w:color="auto" w:fill="auto"/>
            <w:vAlign w:val="center"/>
            <w:hideMark/>
          </w:tcPr>
          <w:p w14:paraId="571B7BDB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9" w:type="dxa"/>
            <w:gridSpan w:val="3"/>
            <w:shd w:val="clear" w:color="auto" w:fill="auto"/>
            <w:vAlign w:val="center"/>
            <w:hideMark/>
          </w:tcPr>
          <w:p w14:paraId="546B5FDE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95" w:type="dxa"/>
            <w:gridSpan w:val="2"/>
            <w:vMerge/>
            <w:shd w:val="clear" w:color="auto" w:fill="auto"/>
            <w:vAlign w:val="center"/>
            <w:hideMark/>
          </w:tcPr>
          <w:p w14:paraId="3649A349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6345F16D" w14:textId="77777777" w:rsidTr="00435F07">
        <w:trPr>
          <w:trHeight w:val="1155"/>
        </w:trPr>
        <w:tc>
          <w:tcPr>
            <w:tcW w:w="365" w:type="dxa"/>
            <w:vMerge/>
            <w:shd w:val="clear" w:color="auto" w:fill="auto"/>
            <w:vAlign w:val="center"/>
            <w:hideMark/>
          </w:tcPr>
          <w:p w14:paraId="15BA8E66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vAlign w:val="center"/>
            <w:hideMark/>
          </w:tcPr>
          <w:p w14:paraId="30F58FE9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8" w:type="dxa"/>
            <w:gridSpan w:val="2"/>
            <w:vMerge/>
            <w:shd w:val="clear" w:color="auto" w:fill="auto"/>
            <w:vAlign w:val="center"/>
            <w:hideMark/>
          </w:tcPr>
          <w:p w14:paraId="579EA19A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76" w:type="dxa"/>
            <w:gridSpan w:val="4"/>
            <w:shd w:val="clear" w:color="auto" w:fill="auto"/>
            <w:vAlign w:val="center"/>
            <w:hideMark/>
          </w:tcPr>
          <w:p w14:paraId="7BAA877B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649" w:type="dxa"/>
            <w:gridSpan w:val="4"/>
            <w:shd w:val="clear" w:color="auto" w:fill="auto"/>
            <w:vAlign w:val="center"/>
            <w:hideMark/>
          </w:tcPr>
          <w:p w14:paraId="581C6129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54 861,49200</w:t>
            </w:r>
          </w:p>
        </w:tc>
        <w:tc>
          <w:tcPr>
            <w:tcW w:w="982" w:type="dxa"/>
            <w:gridSpan w:val="3"/>
            <w:shd w:val="clear" w:color="auto" w:fill="auto"/>
            <w:vAlign w:val="center"/>
            <w:hideMark/>
          </w:tcPr>
          <w:p w14:paraId="53C835E3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10 027,49200</w:t>
            </w:r>
          </w:p>
        </w:tc>
        <w:tc>
          <w:tcPr>
            <w:tcW w:w="3434" w:type="dxa"/>
            <w:gridSpan w:val="15"/>
            <w:shd w:val="clear" w:color="auto" w:fill="auto"/>
            <w:vAlign w:val="center"/>
            <w:hideMark/>
          </w:tcPr>
          <w:p w14:paraId="42C8370E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10 735,00000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14:paraId="15F4FC04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10 981,00000</w:t>
            </w:r>
          </w:p>
        </w:tc>
        <w:tc>
          <w:tcPr>
            <w:tcW w:w="967" w:type="dxa"/>
            <w:gridSpan w:val="3"/>
            <w:shd w:val="clear" w:color="auto" w:fill="auto"/>
            <w:vAlign w:val="center"/>
            <w:hideMark/>
          </w:tcPr>
          <w:p w14:paraId="7274D674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11 559,00000</w:t>
            </w:r>
          </w:p>
        </w:tc>
        <w:tc>
          <w:tcPr>
            <w:tcW w:w="979" w:type="dxa"/>
            <w:gridSpan w:val="3"/>
            <w:shd w:val="clear" w:color="auto" w:fill="auto"/>
            <w:vAlign w:val="center"/>
            <w:hideMark/>
          </w:tcPr>
          <w:p w14:paraId="07541868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11 559,00000</w:t>
            </w:r>
          </w:p>
        </w:tc>
        <w:tc>
          <w:tcPr>
            <w:tcW w:w="1495" w:type="dxa"/>
            <w:gridSpan w:val="2"/>
            <w:vMerge/>
            <w:shd w:val="clear" w:color="auto" w:fill="auto"/>
            <w:vAlign w:val="center"/>
            <w:hideMark/>
          </w:tcPr>
          <w:p w14:paraId="4038EF6D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756455CB" w14:textId="77777777" w:rsidTr="00435F07">
        <w:trPr>
          <w:trHeight w:val="750"/>
        </w:trPr>
        <w:tc>
          <w:tcPr>
            <w:tcW w:w="365" w:type="dxa"/>
            <w:vMerge/>
            <w:shd w:val="clear" w:color="auto" w:fill="auto"/>
            <w:vAlign w:val="center"/>
            <w:hideMark/>
          </w:tcPr>
          <w:p w14:paraId="0D4BD1B8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vAlign w:val="center"/>
            <w:hideMark/>
          </w:tcPr>
          <w:p w14:paraId="30B941A2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8" w:type="dxa"/>
            <w:gridSpan w:val="2"/>
            <w:vMerge/>
            <w:shd w:val="clear" w:color="auto" w:fill="auto"/>
            <w:vAlign w:val="center"/>
            <w:hideMark/>
          </w:tcPr>
          <w:p w14:paraId="4E17A9C2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76" w:type="dxa"/>
            <w:gridSpan w:val="4"/>
            <w:shd w:val="clear" w:color="auto" w:fill="auto"/>
            <w:vAlign w:val="center"/>
            <w:hideMark/>
          </w:tcPr>
          <w:p w14:paraId="7CD8635F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649" w:type="dxa"/>
            <w:gridSpan w:val="4"/>
            <w:shd w:val="clear" w:color="auto" w:fill="auto"/>
            <w:vAlign w:val="center"/>
            <w:hideMark/>
          </w:tcPr>
          <w:p w14:paraId="146922EF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shd w:val="clear" w:color="auto" w:fill="auto"/>
            <w:vAlign w:val="center"/>
            <w:hideMark/>
          </w:tcPr>
          <w:p w14:paraId="206DE233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434" w:type="dxa"/>
            <w:gridSpan w:val="15"/>
            <w:shd w:val="clear" w:color="auto" w:fill="auto"/>
            <w:vAlign w:val="center"/>
            <w:hideMark/>
          </w:tcPr>
          <w:p w14:paraId="328B7AEC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14:paraId="2BF772A6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shd w:val="clear" w:color="auto" w:fill="auto"/>
            <w:vAlign w:val="center"/>
            <w:hideMark/>
          </w:tcPr>
          <w:p w14:paraId="4EF605A6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9" w:type="dxa"/>
            <w:gridSpan w:val="3"/>
            <w:shd w:val="clear" w:color="auto" w:fill="auto"/>
            <w:vAlign w:val="center"/>
            <w:hideMark/>
          </w:tcPr>
          <w:p w14:paraId="4F4385C0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95" w:type="dxa"/>
            <w:gridSpan w:val="2"/>
            <w:vMerge/>
            <w:shd w:val="clear" w:color="auto" w:fill="auto"/>
            <w:vAlign w:val="center"/>
            <w:hideMark/>
          </w:tcPr>
          <w:p w14:paraId="6C6EE56C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7D109F0" w14:textId="77777777" w:rsidTr="00435F07">
        <w:trPr>
          <w:trHeight w:val="420"/>
        </w:trPr>
        <w:tc>
          <w:tcPr>
            <w:tcW w:w="365" w:type="dxa"/>
            <w:vMerge/>
            <w:shd w:val="clear" w:color="auto" w:fill="auto"/>
            <w:vAlign w:val="center"/>
            <w:hideMark/>
          </w:tcPr>
          <w:p w14:paraId="253C4CCD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1" w:type="dxa"/>
            <w:gridSpan w:val="3"/>
            <w:vMerge w:val="restart"/>
            <w:shd w:val="clear" w:color="auto" w:fill="auto"/>
            <w:hideMark/>
          </w:tcPr>
          <w:p w14:paraId="155B1849" w14:textId="77777777" w:rsidR="00204FE4" w:rsidRPr="00662F3A" w:rsidRDefault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 xml:space="preserve">Количество проведенных мероприятий в сфере образования, штук </w:t>
            </w:r>
          </w:p>
        </w:tc>
        <w:tc>
          <w:tcPr>
            <w:tcW w:w="828" w:type="dxa"/>
            <w:gridSpan w:val="2"/>
            <w:vMerge w:val="restart"/>
            <w:shd w:val="clear" w:color="auto" w:fill="auto"/>
            <w:vAlign w:val="center"/>
            <w:hideMark/>
          </w:tcPr>
          <w:p w14:paraId="62BF6AC1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876" w:type="dxa"/>
            <w:gridSpan w:val="4"/>
            <w:vMerge w:val="restart"/>
            <w:shd w:val="clear" w:color="auto" w:fill="auto"/>
            <w:vAlign w:val="center"/>
            <w:hideMark/>
          </w:tcPr>
          <w:p w14:paraId="646F5DD4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  <w:tc>
          <w:tcPr>
            <w:tcW w:w="1649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1F6F878D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Всего</w:t>
            </w:r>
          </w:p>
        </w:tc>
        <w:tc>
          <w:tcPr>
            <w:tcW w:w="982" w:type="dxa"/>
            <w:gridSpan w:val="3"/>
            <w:shd w:val="clear" w:color="auto" w:fill="auto"/>
            <w:vAlign w:val="center"/>
            <w:hideMark/>
          </w:tcPr>
          <w:p w14:paraId="14AFF787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2023</w:t>
            </w:r>
          </w:p>
        </w:tc>
        <w:tc>
          <w:tcPr>
            <w:tcW w:w="741" w:type="dxa"/>
            <w:gridSpan w:val="3"/>
            <w:vMerge w:val="restart"/>
            <w:shd w:val="clear" w:color="auto" w:fill="auto"/>
            <w:vAlign w:val="center"/>
            <w:hideMark/>
          </w:tcPr>
          <w:p w14:paraId="3DB7BE93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2024</w:t>
            </w:r>
          </w:p>
        </w:tc>
        <w:tc>
          <w:tcPr>
            <w:tcW w:w="2693" w:type="dxa"/>
            <w:gridSpan w:val="12"/>
            <w:shd w:val="clear" w:color="auto" w:fill="auto"/>
            <w:vAlign w:val="center"/>
            <w:hideMark/>
          </w:tcPr>
          <w:p w14:paraId="4D16E0A6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14:paraId="01B51295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2025</w:t>
            </w:r>
          </w:p>
        </w:tc>
        <w:tc>
          <w:tcPr>
            <w:tcW w:w="967" w:type="dxa"/>
            <w:gridSpan w:val="3"/>
            <w:shd w:val="clear" w:color="auto" w:fill="auto"/>
            <w:vAlign w:val="center"/>
            <w:hideMark/>
          </w:tcPr>
          <w:p w14:paraId="1A967C2E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2026</w:t>
            </w:r>
          </w:p>
        </w:tc>
        <w:tc>
          <w:tcPr>
            <w:tcW w:w="979" w:type="dxa"/>
            <w:gridSpan w:val="3"/>
            <w:shd w:val="clear" w:color="auto" w:fill="auto"/>
            <w:vAlign w:val="center"/>
            <w:hideMark/>
          </w:tcPr>
          <w:p w14:paraId="1A269DF9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2027</w:t>
            </w:r>
          </w:p>
        </w:tc>
        <w:tc>
          <w:tcPr>
            <w:tcW w:w="1495" w:type="dxa"/>
            <w:gridSpan w:val="2"/>
            <w:vMerge w:val="restart"/>
            <w:shd w:val="clear" w:color="auto" w:fill="auto"/>
            <w:vAlign w:val="center"/>
            <w:hideMark/>
          </w:tcPr>
          <w:p w14:paraId="568718D8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Х</w:t>
            </w:r>
          </w:p>
        </w:tc>
      </w:tr>
      <w:tr w:rsidR="00204FE4" w:rsidRPr="00662F3A" w14:paraId="2E7F4AC8" w14:textId="77777777" w:rsidTr="00435F07">
        <w:trPr>
          <w:trHeight w:val="405"/>
        </w:trPr>
        <w:tc>
          <w:tcPr>
            <w:tcW w:w="365" w:type="dxa"/>
            <w:vMerge/>
            <w:shd w:val="clear" w:color="auto" w:fill="auto"/>
            <w:vAlign w:val="center"/>
            <w:hideMark/>
          </w:tcPr>
          <w:p w14:paraId="4976EC24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vAlign w:val="center"/>
            <w:hideMark/>
          </w:tcPr>
          <w:p w14:paraId="724E0481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  <w:tc>
          <w:tcPr>
            <w:tcW w:w="828" w:type="dxa"/>
            <w:gridSpan w:val="2"/>
            <w:vMerge/>
            <w:shd w:val="clear" w:color="auto" w:fill="auto"/>
            <w:vAlign w:val="center"/>
            <w:hideMark/>
          </w:tcPr>
          <w:p w14:paraId="360FCA7D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  <w:tc>
          <w:tcPr>
            <w:tcW w:w="1876" w:type="dxa"/>
            <w:gridSpan w:val="4"/>
            <w:vMerge/>
            <w:shd w:val="clear" w:color="auto" w:fill="auto"/>
            <w:vAlign w:val="center"/>
            <w:hideMark/>
          </w:tcPr>
          <w:p w14:paraId="16D8008B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  <w:tc>
          <w:tcPr>
            <w:tcW w:w="1649" w:type="dxa"/>
            <w:gridSpan w:val="4"/>
            <w:vMerge/>
            <w:shd w:val="clear" w:color="auto" w:fill="auto"/>
            <w:vAlign w:val="center"/>
            <w:hideMark/>
          </w:tcPr>
          <w:p w14:paraId="779993E2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gridSpan w:val="3"/>
            <w:shd w:val="clear" w:color="auto" w:fill="auto"/>
            <w:vAlign w:val="center"/>
            <w:hideMark/>
          </w:tcPr>
          <w:p w14:paraId="59CB3891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741" w:type="dxa"/>
            <w:gridSpan w:val="3"/>
            <w:vMerge/>
            <w:shd w:val="clear" w:color="auto" w:fill="auto"/>
            <w:vAlign w:val="center"/>
            <w:hideMark/>
          </w:tcPr>
          <w:p w14:paraId="6445E911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gridSpan w:val="3"/>
            <w:shd w:val="clear" w:color="auto" w:fill="auto"/>
            <w:vAlign w:val="center"/>
            <w:hideMark/>
          </w:tcPr>
          <w:p w14:paraId="690B1B92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6A2DAD8B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</w:t>
            </w:r>
          </w:p>
        </w:tc>
        <w:tc>
          <w:tcPr>
            <w:tcW w:w="673" w:type="dxa"/>
            <w:gridSpan w:val="3"/>
            <w:shd w:val="clear" w:color="auto" w:fill="auto"/>
            <w:vAlign w:val="center"/>
            <w:hideMark/>
          </w:tcPr>
          <w:p w14:paraId="756790D9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III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14:paraId="212CCF7E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IV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14:paraId="4F20D596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gridSpan w:val="3"/>
            <w:shd w:val="clear" w:color="auto" w:fill="auto"/>
            <w:vAlign w:val="center"/>
            <w:hideMark/>
          </w:tcPr>
          <w:p w14:paraId="39AEB9E7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gridSpan w:val="3"/>
            <w:shd w:val="clear" w:color="auto" w:fill="auto"/>
            <w:vAlign w:val="center"/>
            <w:hideMark/>
          </w:tcPr>
          <w:p w14:paraId="7F1EA7A9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  <w:tc>
          <w:tcPr>
            <w:tcW w:w="1495" w:type="dxa"/>
            <w:gridSpan w:val="2"/>
            <w:vMerge/>
            <w:shd w:val="clear" w:color="auto" w:fill="auto"/>
            <w:vAlign w:val="center"/>
            <w:hideMark/>
          </w:tcPr>
          <w:p w14:paraId="5612E8F1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3D2AB915" w14:textId="77777777" w:rsidTr="00435F07">
        <w:trPr>
          <w:trHeight w:val="555"/>
        </w:trPr>
        <w:tc>
          <w:tcPr>
            <w:tcW w:w="365" w:type="dxa"/>
            <w:vMerge/>
            <w:shd w:val="clear" w:color="auto" w:fill="auto"/>
            <w:vAlign w:val="center"/>
            <w:hideMark/>
          </w:tcPr>
          <w:p w14:paraId="64649D57" w14:textId="77777777" w:rsidR="00204FE4" w:rsidRPr="00662F3A" w:rsidRDefault="00204F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vAlign w:val="center"/>
            <w:hideMark/>
          </w:tcPr>
          <w:p w14:paraId="02F505C6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  <w:tc>
          <w:tcPr>
            <w:tcW w:w="828" w:type="dxa"/>
            <w:gridSpan w:val="2"/>
            <w:vMerge/>
            <w:shd w:val="clear" w:color="auto" w:fill="auto"/>
            <w:vAlign w:val="center"/>
            <w:hideMark/>
          </w:tcPr>
          <w:p w14:paraId="0CEB3761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  <w:tc>
          <w:tcPr>
            <w:tcW w:w="1876" w:type="dxa"/>
            <w:gridSpan w:val="4"/>
            <w:vMerge/>
            <w:shd w:val="clear" w:color="auto" w:fill="auto"/>
            <w:vAlign w:val="center"/>
            <w:hideMark/>
          </w:tcPr>
          <w:p w14:paraId="36B82B6E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  <w:tc>
          <w:tcPr>
            <w:tcW w:w="1649" w:type="dxa"/>
            <w:gridSpan w:val="4"/>
            <w:shd w:val="clear" w:color="auto" w:fill="auto"/>
            <w:noWrap/>
            <w:vAlign w:val="center"/>
            <w:hideMark/>
          </w:tcPr>
          <w:p w14:paraId="5266E55B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80</w:t>
            </w:r>
          </w:p>
        </w:tc>
        <w:tc>
          <w:tcPr>
            <w:tcW w:w="982" w:type="dxa"/>
            <w:gridSpan w:val="3"/>
            <w:shd w:val="clear" w:color="auto" w:fill="auto"/>
            <w:noWrap/>
            <w:vAlign w:val="center"/>
            <w:hideMark/>
          </w:tcPr>
          <w:p w14:paraId="5079ACC6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16</w:t>
            </w:r>
          </w:p>
        </w:tc>
        <w:tc>
          <w:tcPr>
            <w:tcW w:w="741" w:type="dxa"/>
            <w:gridSpan w:val="3"/>
            <w:shd w:val="clear" w:color="auto" w:fill="auto"/>
            <w:noWrap/>
            <w:vAlign w:val="center"/>
            <w:hideMark/>
          </w:tcPr>
          <w:p w14:paraId="66E6042A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16</w:t>
            </w:r>
          </w:p>
        </w:tc>
        <w:tc>
          <w:tcPr>
            <w:tcW w:w="666" w:type="dxa"/>
            <w:gridSpan w:val="3"/>
            <w:shd w:val="clear" w:color="auto" w:fill="auto"/>
            <w:noWrap/>
            <w:vAlign w:val="center"/>
            <w:hideMark/>
          </w:tcPr>
          <w:p w14:paraId="213AB01A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6</w:t>
            </w:r>
          </w:p>
        </w:tc>
        <w:tc>
          <w:tcPr>
            <w:tcW w:w="645" w:type="dxa"/>
            <w:gridSpan w:val="3"/>
            <w:shd w:val="clear" w:color="auto" w:fill="auto"/>
            <w:noWrap/>
            <w:vAlign w:val="center"/>
            <w:hideMark/>
          </w:tcPr>
          <w:p w14:paraId="63829E0D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6</w:t>
            </w:r>
          </w:p>
        </w:tc>
        <w:tc>
          <w:tcPr>
            <w:tcW w:w="673" w:type="dxa"/>
            <w:gridSpan w:val="3"/>
            <w:shd w:val="clear" w:color="auto" w:fill="auto"/>
            <w:noWrap/>
            <w:vAlign w:val="center"/>
            <w:hideMark/>
          </w:tcPr>
          <w:p w14:paraId="24F632F0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14:paraId="140CEF57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16</w:t>
            </w:r>
          </w:p>
        </w:tc>
        <w:tc>
          <w:tcPr>
            <w:tcW w:w="991" w:type="dxa"/>
            <w:gridSpan w:val="3"/>
            <w:shd w:val="clear" w:color="auto" w:fill="auto"/>
            <w:noWrap/>
            <w:vAlign w:val="center"/>
            <w:hideMark/>
          </w:tcPr>
          <w:p w14:paraId="4F46A164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16</w:t>
            </w:r>
          </w:p>
        </w:tc>
        <w:tc>
          <w:tcPr>
            <w:tcW w:w="967" w:type="dxa"/>
            <w:gridSpan w:val="3"/>
            <w:shd w:val="clear" w:color="auto" w:fill="auto"/>
            <w:noWrap/>
            <w:vAlign w:val="center"/>
            <w:hideMark/>
          </w:tcPr>
          <w:p w14:paraId="63AA496D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16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14:paraId="16CFBB1C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16</w:t>
            </w:r>
          </w:p>
        </w:tc>
        <w:tc>
          <w:tcPr>
            <w:tcW w:w="1495" w:type="dxa"/>
            <w:gridSpan w:val="2"/>
            <w:vMerge/>
            <w:shd w:val="clear" w:color="auto" w:fill="auto"/>
            <w:vAlign w:val="center"/>
            <w:hideMark/>
          </w:tcPr>
          <w:p w14:paraId="3A49D2DA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</w:tr>
      <w:tr w:rsidR="00204FE4" w:rsidRPr="00662F3A" w14:paraId="1CD10CFB" w14:textId="77777777" w:rsidTr="00435F07">
        <w:trPr>
          <w:trHeight w:val="735"/>
        </w:trPr>
        <w:tc>
          <w:tcPr>
            <w:tcW w:w="4630" w:type="dxa"/>
            <w:gridSpan w:val="10"/>
            <w:shd w:val="clear" w:color="auto" w:fill="auto"/>
            <w:vAlign w:val="center"/>
            <w:hideMark/>
          </w:tcPr>
          <w:p w14:paraId="2B0B23D6" w14:textId="77777777" w:rsidR="00204FE4" w:rsidRPr="00662F3A" w:rsidRDefault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 xml:space="preserve"> Итого Подпрограмма 4 "Обеспечивающая подпрограмма", в том числе:</w:t>
            </w:r>
          </w:p>
        </w:tc>
        <w:tc>
          <w:tcPr>
            <w:tcW w:w="1649" w:type="dxa"/>
            <w:gridSpan w:val="4"/>
            <w:shd w:val="clear" w:color="auto" w:fill="auto"/>
            <w:vAlign w:val="center"/>
            <w:hideMark/>
          </w:tcPr>
          <w:p w14:paraId="656A8DF9" w14:textId="77777777" w:rsidR="00204FE4" w:rsidRPr="00662F3A" w:rsidRDefault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2 061 961,69939</w:t>
            </w:r>
          </w:p>
        </w:tc>
        <w:tc>
          <w:tcPr>
            <w:tcW w:w="982" w:type="dxa"/>
            <w:gridSpan w:val="3"/>
            <w:shd w:val="clear" w:color="auto" w:fill="auto"/>
            <w:vAlign w:val="center"/>
            <w:hideMark/>
          </w:tcPr>
          <w:p w14:paraId="43D5835E" w14:textId="77777777" w:rsidR="00204FE4" w:rsidRPr="00662F3A" w:rsidRDefault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407 683,76996</w:t>
            </w:r>
          </w:p>
        </w:tc>
        <w:tc>
          <w:tcPr>
            <w:tcW w:w="3434" w:type="dxa"/>
            <w:gridSpan w:val="15"/>
            <w:shd w:val="clear" w:color="auto" w:fill="auto"/>
            <w:vAlign w:val="center"/>
            <w:hideMark/>
          </w:tcPr>
          <w:p w14:paraId="711D74ED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418 413,78203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14:paraId="121BA8C1" w14:textId="77777777" w:rsidR="00204FE4" w:rsidRPr="00662F3A" w:rsidRDefault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410 918,71580</w:t>
            </w:r>
          </w:p>
        </w:tc>
        <w:tc>
          <w:tcPr>
            <w:tcW w:w="967" w:type="dxa"/>
            <w:gridSpan w:val="3"/>
            <w:shd w:val="clear" w:color="auto" w:fill="auto"/>
            <w:vAlign w:val="center"/>
            <w:hideMark/>
          </w:tcPr>
          <w:p w14:paraId="4A25A2F1" w14:textId="77777777" w:rsidR="00204FE4" w:rsidRPr="00662F3A" w:rsidRDefault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412 472,71580</w:t>
            </w:r>
          </w:p>
        </w:tc>
        <w:tc>
          <w:tcPr>
            <w:tcW w:w="979" w:type="dxa"/>
            <w:gridSpan w:val="3"/>
            <w:shd w:val="clear" w:color="auto" w:fill="auto"/>
            <w:vAlign w:val="center"/>
            <w:hideMark/>
          </w:tcPr>
          <w:p w14:paraId="20E8E58C" w14:textId="77777777" w:rsidR="00204FE4" w:rsidRPr="00662F3A" w:rsidRDefault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412 472,71580</w:t>
            </w:r>
          </w:p>
        </w:tc>
        <w:tc>
          <w:tcPr>
            <w:tcW w:w="1495" w:type="dxa"/>
            <w:gridSpan w:val="2"/>
            <w:shd w:val="clear" w:color="auto" w:fill="auto"/>
            <w:hideMark/>
          </w:tcPr>
          <w:p w14:paraId="21BAF837" w14:textId="77777777" w:rsidR="00204FE4" w:rsidRPr="00662F3A" w:rsidRDefault="00204FE4">
            <w:pPr>
              <w:ind w:firstLineChars="100" w:firstLine="240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</w:tr>
      <w:tr w:rsidR="00204FE4" w:rsidRPr="00662F3A" w14:paraId="7FEEF54C" w14:textId="77777777" w:rsidTr="00435F07">
        <w:trPr>
          <w:trHeight w:val="375"/>
        </w:trPr>
        <w:tc>
          <w:tcPr>
            <w:tcW w:w="4630" w:type="dxa"/>
            <w:gridSpan w:val="10"/>
            <w:shd w:val="clear" w:color="auto" w:fill="auto"/>
            <w:vAlign w:val="center"/>
            <w:hideMark/>
          </w:tcPr>
          <w:p w14:paraId="1AEBB91A" w14:textId="77777777" w:rsidR="00204FE4" w:rsidRPr="00662F3A" w:rsidRDefault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649" w:type="dxa"/>
            <w:gridSpan w:val="4"/>
            <w:shd w:val="clear" w:color="auto" w:fill="auto"/>
            <w:vAlign w:val="center"/>
            <w:hideMark/>
          </w:tcPr>
          <w:p w14:paraId="6028CB99" w14:textId="77777777" w:rsidR="00204FE4" w:rsidRPr="00662F3A" w:rsidRDefault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shd w:val="clear" w:color="auto" w:fill="auto"/>
            <w:vAlign w:val="center"/>
            <w:hideMark/>
          </w:tcPr>
          <w:p w14:paraId="18178C6B" w14:textId="77777777" w:rsidR="00204FE4" w:rsidRPr="00662F3A" w:rsidRDefault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434" w:type="dxa"/>
            <w:gridSpan w:val="15"/>
            <w:shd w:val="clear" w:color="auto" w:fill="auto"/>
            <w:vAlign w:val="center"/>
            <w:hideMark/>
          </w:tcPr>
          <w:p w14:paraId="5A72A48F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14:paraId="7B1FEAEC" w14:textId="77777777" w:rsidR="00204FE4" w:rsidRPr="00662F3A" w:rsidRDefault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shd w:val="clear" w:color="auto" w:fill="auto"/>
            <w:vAlign w:val="center"/>
            <w:hideMark/>
          </w:tcPr>
          <w:p w14:paraId="12844BEF" w14:textId="77777777" w:rsidR="00204FE4" w:rsidRPr="00662F3A" w:rsidRDefault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9" w:type="dxa"/>
            <w:gridSpan w:val="3"/>
            <w:shd w:val="clear" w:color="auto" w:fill="auto"/>
            <w:vAlign w:val="center"/>
            <w:hideMark/>
          </w:tcPr>
          <w:p w14:paraId="7861CE63" w14:textId="77777777" w:rsidR="00204FE4" w:rsidRPr="00662F3A" w:rsidRDefault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95" w:type="dxa"/>
            <w:gridSpan w:val="2"/>
            <w:shd w:val="clear" w:color="auto" w:fill="auto"/>
            <w:hideMark/>
          </w:tcPr>
          <w:p w14:paraId="5B379F81" w14:textId="77777777" w:rsidR="00204FE4" w:rsidRPr="00662F3A" w:rsidRDefault="00204FE4">
            <w:pPr>
              <w:ind w:firstLineChars="100" w:firstLine="240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</w:tr>
      <w:tr w:rsidR="00204FE4" w:rsidRPr="00662F3A" w14:paraId="1264A9FA" w14:textId="77777777" w:rsidTr="00435F07">
        <w:trPr>
          <w:trHeight w:val="375"/>
        </w:trPr>
        <w:tc>
          <w:tcPr>
            <w:tcW w:w="4630" w:type="dxa"/>
            <w:gridSpan w:val="10"/>
            <w:shd w:val="clear" w:color="auto" w:fill="auto"/>
            <w:noWrap/>
            <w:vAlign w:val="center"/>
            <w:hideMark/>
          </w:tcPr>
          <w:p w14:paraId="0D4551DC" w14:textId="77777777" w:rsidR="00204FE4" w:rsidRPr="00662F3A" w:rsidRDefault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649" w:type="dxa"/>
            <w:gridSpan w:val="4"/>
            <w:shd w:val="clear" w:color="auto" w:fill="auto"/>
            <w:vAlign w:val="center"/>
            <w:hideMark/>
          </w:tcPr>
          <w:p w14:paraId="3762121B" w14:textId="77777777" w:rsidR="00204FE4" w:rsidRPr="00662F3A" w:rsidRDefault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141,46066</w:t>
            </w:r>
          </w:p>
        </w:tc>
        <w:tc>
          <w:tcPr>
            <w:tcW w:w="982" w:type="dxa"/>
            <w:gridSpan w:val="3"/>
            <w:shd w:val="clear" w:color="auto" w:fill="auto"/>
            <w:noWrap/>
            <w:vAlign w:val="center"/>
            <w:hideMark/>
          </w:tcPr>
          <w:p w14:paraId="485D5D97" w14:textId="77777777" w:rsidR="00204FE4" w:rsidRPr="00662F3A" w:rsidRDefault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141,46066</w:t>
            </w:r>
          </w:p>
        </w:tc>
        <w:tc>
          <w:tcPr>
            <w:tcW w:w="3434" w:type="dxa"/>
            <w:gridSpan w:val="15"/>
            <w:shd w:val="clear" w:color="auto" w:fill="auto"/>
            <w:noWrap/>
            <w:vAlign w:val="center"/>
            <w:hideMark/>
          </w:tcPr>
          <w:p w14:paraId="40DC4425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1" w:type="dxa"/>
            <w:gridSpan w:val="3"/>
            <w:shd w:val="clear" w:color="auto" w:fill="auto"/>
            <w:noWrap/>
            <w:vAlign w:val="center"/>
            <w:hideMark/>
          </w:tcPr>
          <w:p w14:paraId="5D2F148F" w14:textId="77777777" w:rsidR="00204FE4" w:rsidRPr="00662F3A" w:rsidRDefault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7" w:type="dxa"/>
            <w:gridSpan w:val="3"/>
            <w:shd w:val="clear" w:color="auto" w:fill="auto"/>
            <w:noWrap/>
            <w:vAlign w:val="center"/>
            <w:hideMark/>
          </w:tcPr>
          <w:p w14:paraId="723498F9" w14:textId="77777777" w:rsidR="00204FE4" w:rsidRPr="00662F3A" w:rsidRDefault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14:paraId="66DD7F4B" w14:textId="77777777" w:rsidR="00204FE4" w:rsidRPr="00662F3A" w:rsidRDefault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95" w:type="dxa"/>
            <w:gridSpan w:val="2"/>
            <w:shd w:val="clear" w:color="auto" w:fill="auto"/>
            <w:hideMark/>
          </w:tcPr>
          <w:p w14:paraId="5A693D61" w14:textId="77777777" w:rsidR="00204FE4" w:rsidRPr="00662F3A" w:rsidRDefault="00204FE4">
            <w:pPr>
              <w:ind w:firstLineChars="100" w:firstLine="240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</w:tr>
      <w:tr w:rsidR="00204FE4" w:rsidRPr="00662F3A" w14:paraId="47D24C21" w14:textId="77777777" w:rsidTr="00435F07">
        <w:trPr>
          <w:trHeight w:val="375"/>
        </w:trPr>
        <w:tc>
          <w:tcPr>
            <w:tcW w:w="4630" w:type="dxa"/>
            <w:gridSpan w:val="10"/>
            <w:shd w:val="clear" w:color="auto" w:fill="auto"/>
            <w:noWrap/>
            <w:vAlign w:val="center"/>
            <w:hideMark/>
          </w:tcPr>
          <w:p w14:paraId="3AD99956" w14:textId="77777777" w:rsidR="00204FE4" w:rsidRPr="00662F3A" w:rsidRDefault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649" w:type="dxa"/>
            <w:gridSpan w:val="4"/>
            <w:shd w:val="clear" w:color="auto" w:fill="auto"/>
            <w:vAlign w:val="center"/>
            <w:hideMark/>
          </w:tcPr>
          <w:p w14:paraId="48DC56F4" w14:textId="77777777" w:rsidR="00204FE4" w:rsidRPr="00662F3A" w:rsidRDefault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1 144 379,30331</w:t>
            </w:r>
          </w:p>
        </w:tc>
        <w:tc>
          <w:tcPr>
            <w:tcW w:w="982" w:type="dxa"/>
            <w:gridSpan w:val="3"/>
            <w:shd w:val="clear" w:color="auto" w:fill="auto"/>
            <w:noWrap/>
            <w:vAlign w:val="center"/>
            <w:hideMark/>
          </w:tcPr>
          <w:p w14:paraId="480098E5" w14:textId="77777777" w:rsidR="00204FE4" w:rsidRPr="00662F3A" w:rsidRDefault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236 926,81780</w:t>
            </w:r>
          </w:p>
        </w:tc>
        <w:tc>
          <w:tcPr>
            <w:tcW w:w="3434" w:type="dxa"/>
            <w:gridSpan w:val="15"/>
            <w:shd w:val="clear" w:color="auto" w:fill="auto"/>
            <w:noWrap/>
            <w:vAlign w:val="center"/>
            <w:hideMark/>
          </w:tcPr>
          <w:p w14:paraId="59F66341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257 212,33811</w:t>
            </w:r>
          </w:p>
        </w:tc>
        <w:tc>
          <w:tcPr>
            <w:tcW w:w="991" w:type="dxa"/>
            <w:gridSpan w:val="3"/>
            <w:shd w:val="clear" w:color="auto" w:fill="auto"/>
            <w:noWrap/>
            <w:vAlign w:val="center"/>
            <w:hideMark/>
          </w:tcPr>
          <w:p w14:paraId="5C4A9B30" w14:textId="77777777" w:rsidR="00204FE4" w:rsidRPr="00662F3A" w:rsidRDefault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215 710,71580</w:t>
            </w:r>
          </w:p>
        </w:tc>
        <w:tc>
          <w:tcPr>
            <w:tcW w:w="967" w:type="dxa"/>
            <w:gridSpan w:val="3"/>
            <w:shd w:val="clear" w:color="auto" w:fill="auto"/>
            <w:noWrap/>
            <w:vAlign w:val="center"/>
            <w:hideMark/>
          </w:tcPr>
          <w:p w14:paraId="353073D4" w14:textId="77777777" w:rsidR="00204FE4" w:rsidRPr="00662F3A" w:rsidRDefault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217 264,71580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14:paraId="1ED85B5E" w14:textId="77777777" w:rsidR="00204FE4" w:rsidRPr="00662F3A" w:rsidRDefault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217 264,71580</w:t>
            </w:r>
          </w:p>
        </w:tc>
        <w:tc>
          <w:tcPr>
            <w:tcW w:w="1495" w:type="dxa"/>
            <w:gridSpan w:val="2"/>
            <w:shd w:val="clear" w:color="auto" w:fill="auto"/>
            <w:hideMark/>
          </w:tcPr>
          <w:p w14:paraId="6D35E655" w14:textId="77777777" w:rsidR="00204FE4" w:rsidRPr="00662F3A" w:rsidRDefault="00204FE4">
            <w:pPr>
              <w:ind w:firstLineChars="100" w:firstLine="240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</w:tr>
      <w:tr w:rsidR="00204FE4" w:rsidRPr="00662F3A" w14:paraId="1E54FB8B" w14:textId="77777777" w:rsidTr="00435F07">
        <w:trPr>
          <w:trHeight w:val="375"/>
        </w:trPr>
        <w:tc>
          <w:tcPr>
            <w:tcW w:w="4630" w:type="dxa"/>
            <w:gridSpan w:val="10"/>
            <w:shd w:val="clear" w:color="auto" w:fill="auto"/>
            <w:noWrap/>
            <w:vAlign w:val="center"/>
            <w:hideMark/>
          </w:tcPr>
          <w:p w14:paraId="69BF7490" w14:textId="77777777" w:rsidR="00204FE4" w:rsidRPr="00662F3A" w:rsidRDefault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lastRenderedPageBreak/>
              <w:t>Внебюджетные источники</w:t>
            </w:r>
          </w:p>
        </w:tc>
        <w:tc>
          <w:tcPr>
            <w:tcW w:w="1649" w:type="dxa"/>
            <w:gridSpan w:val="4"/>
            <w:shd w:val="clear" w:color="auto" w:fill="auto"/>
            <w:vAlign w:val="center"/>
            <w:hideMark/>
          </w:tcPr>
          <w:p w14:paraId="70E7ABB3" w14:textId="77777777" w:rsidR="00204FE4" w:rsidRPr="00662F3A" w:rsidRDefault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917 440,93542</w:t>
            </w:r>
          </w:p>
        </w:tc>
        <w:tc>
          <w:tcPr>
            <w:tcW w:w="982" w:type="dxa"/>
            <w:gridSpan w:val="3"/>
            <w:shd w:val="clear" w:color="auto" w:fill="auto"/>
            <w:noWrap/>
            <w:vAlign w:val="center"/>
            <w:hideMark/>
          </w:tcPr>
          <w:p w14:paraId="02B2E7BE" w14:textId="77777777" w:rsidR="00204FE4" w:rsidRPr="00662F3A" w:rsidRDefault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170 615,49150</w:t>
            </w:r>
          </w:p>
        </w:tc>
        <w:tc>
          <w:tcPr>
            <w:tcW w:w="3434" w:type="dxa"/>
            <w:gridSpan w:val="15"/>
            <w:shd w:val="clear" w:color="auto" w:fill="auto"/>
            <w:noWrap/>
            <w:vAlign w:val="center"/>
            <w:hideMark/>
          </w:tcPr>
          <w:p w14:paraId="2471254A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161 201,44392</w:t>
            </w:r>
          </w:p>
        </w:tc>
        <w:tc>
          <w:tcPr>
            <w:tcW w:w="991" w:type="dxa"/>
            <w:gridSpan w:val="3"/>
            <w:shd w:val="clear" w:color="auto" w:fill="auto"/>
            <w:noWrap/>
            <w:vAlign w:val="center"/>
            <w:hideMark/>
          </w:tcPr>
          <w:p w14:paraId="23B04361" w14:textId="77777777" w:rsidR="00204FE4" w:rsidRPr="00662F3A" w:rsidRDefault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195 208,00000</w:t>
            </w:r>
          </w:p>
        </w:tc>
        <w:tc>
          <w:tcPr>
            <w:tcW w:w="967" w:type="dxa"/>
            <w:gridSpan w:val="3"/>
            <w:shd w:val="clear" w:color="auto" w:fill="auto"/>
            <w:noWrap/>
            <w:vAlign w:val="center"/>
            <w:hideMark/>
          </w:tcPr>
          <w:p w14:paraId="3C15B342" w14:textId="77777777" w:rsidR="00204FE4" w:rsidRPr="00662F3A" w:rsidRDefault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195 208,00000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14:paraId="278ACEB5" w14:textId="77777777" w:rsidR="00204FE4" w:rsidRPr="00662F3A" w:rsidRDefault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195 208,00000</w:t>
            </w:r>
          </w:p>
        </w:tc>
        <w:tc>
          <w:tcPr>
            <w:tcW w:w="1495" w:type="dxa"/>
            <w:gridSpan w:val="2"/>
            <w:shd w:val="clear" w:color="auto" w:fill="auto"/>
            <w:hideMark/>
          </w:tcPr>
          <w:p w14:paraId="1328C688" w14:textId="77777777" w:rsidR="00204FE4" w:rsidRPr="00662F3A" w:rsidRDefault="00204FE4">
            <w:pPr>
              <w:ind w:firstLineChars="100" w:firstLine="240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</w:tr>
      <w:tr w:rsidR="00204FE4" w:rsidRPr="00662F3A" w14:paraId="5A21E2B2" w14:textId="77777777" w:rsidTr="00435F07">
        <w:trPr>
          <w:trHeight w:val="375"/>
        </w:trPr>
        <w:tc>
          <w:tcPr>
            <w:tcW w:w="4630" w:type="dxa"/>
            <w:gridSpan w:val="10"/>
            <w:shd w:val="clear" w:color="auto" w:fill="auto"/>
            <w:noWrap/>
            <w:vAlign w:val="center"/>
            <w:hideMark/>
          </w:tcPr>
          <w:p w14:paraId="3D42B673" w14:textId="77777777" w:rsidR="00204FE4" w:rsidRPr="00662F3A" w:rsidRDefault="00204FE4">
            <w:pPr>
              <w:jc w:val="right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649" w:type="dxa"/>
            <w:gridSpan w:val="4"/>
            <w:shd w:val="clear" w:color="auto" w:fill="auto"/>
            <w:vAlign w:val="center"/>
            <w:hideMark/>
          </w:tcPr>
          <w:p w14:paraId="435E2109" w14:textId="77777777" w:rsidR="00204FE4" w:rsidRPr="00662F3A" w:rsidRDefault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917 440,93542</w:t>
            </w:r>
          </w:p>
        </w:tc>
        <w:tc>
          <w:tcPr>
            <w:tcW w:w="982" w:type="dxa"/>
            <w:gridSpan w:val="3"/>
            <w:shd w:val="clear" w:color="auto" w:fill="auto"/>
            <w:noWrap/>
            <w:vAlign w:val="center"/>
            <w:hideMark/>
          </w:tcPr>
          <w:p w14:paraId="0D262626" w14:textId="77777777" w:rsidR="00204FE4" w:rsidRPr="00662F3A" w:rsidRDefault="00204FE4">
            <w:pPr>
              <w:jc w:val="right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170 615,49150</w:t>
            </w:r>
          </w:p>
        </w:tc>
        <w:tc>
          <w:tcPr>
            <w:tcW w:w="3434" w:type="dxa"/>
            <w:gridSpan w:val="15"/>
            <w:shd w:val="clear" w:color="auto" w:fill="auto"/>
            <w:noWrap/>
            <w:vAlign w:val="center"/>
            <w:hideMark/>
          </w:tcPr>
          <w:p w14:paraId="0B92250C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161 201,44392</w:t>
            </w:r>
          </w:p>
        </w:tc>
        <w:tc>
          <w:tcPr>
            <w:tcW w:w="991" w:type="dxa"/>
            <w:gridSpan w:val="3"/>
            <w:shd w:val="clear" w:color="auto" w:fill="auto"/>
            <w:noWrap/>
            <w:vAlign w:val="center"/>
            <w:hideMark/>
          </w:tcPr>
          <w:p w14:paraId="00A3FB67" w14:textId="77777777" w:rsidR="00204FE4" w:rsidRPr="00662F3A" w:rsidRDefault="00204FE4">
            <w:pPr>
              <w:jc w:val="right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195 208,00000</w:t>
            </w:r>
          </w:p>
        </w:tc>
        <w:tc>
          <w:tcPr>
            <w:tcW w:w="967" w:type="dxa"/>
            <w:gridSpan w:val="3"/>
            <w:shd w:val="clear" w:color="auto" w:fill="auto"/>
            <w:noWrap/>
            <w:vAlign w:val="center"/>
            <w:hideMark/>
          </w:tcPr>
          <w:p w14:paraId="2DF0612E" w14:textId="77777777" w:rsidR="00204FE4" w:rsidRPr="00662F3A" w:rsidRDefault="00204FE4">
            <w:pPr>
              <w:jc w:val="right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195 208,00000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14:paraId="79CCF57B" w14:textId="77777777" w:rsidR="00204FE4" w:rsidRPr="00662F3A" w:rsidRDefault="00204FE4">
            <w:pPr>
              <w:jc w:val="right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195 208,00000</w:t>
            </w:r>
          </w:p>
        </w:tc>
        <w:tc>
          <w:tcPr>
            <w:tcW w:w="1495" w:type="dxa"/>
            <w:gridSpan w:val="2"/>
            <w:shd w:val="clear" w:color="auto" w:fill="auto"/>
            <w:noWrap/>
            <w:vAlign w:val="bottom"/>
            <w:hideMark/>
          </w:tcPr>
          <w:p w14:paraId="46F257DF" w14:textId="77777777" w:rsidR="00204FE4" w:rsidRPr="00662F3A" w:rsidRDefault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</w:tr>
      <w:tr w:rsidR="00204FE4" w:rsidRPr="00662F3A" w14:paraId="1A56D614" w14:textId="77777777" w:rsidTr="00435F07">
        <w:trPr>
          <w:trHeight w:val="735"/>
        </w:trPr>
        <w:tc>
          <w:tcPr>
            <w:tcW w:w="4630" w:type="dxa"/>
            <w:gridSpan w:val="10"/>
            <w:shd w:val="clear" w:color="auto" w:fill="auto"/>
            <w:vAlign w:val="center"/>
            <w:hideMark/>
          </w:tcPr>
          <w:p w14:paraId="6102BAF3" w14:textId="77777777" w:rsidR="00204FE4" w:rsidRPr="00662F3A" w:rsidRDefault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ВСЕГО по Муниципальной программе, в том числе</w:t>
            </w:r>
          </w:p>
        </w:tc>
        <w:tc>
          <w:tcPr>
            <w:tcW w:w="1649" w:type="dxa"/>
            <w:gridSpan w:val="4"/>
            <w:shd w:val="clear" w:color="auto" w:fill="auto"/>
            <w:noWrap/>
            <w:vAlign w:val="center"/>
            <w:hideMark/>
          </w:tcPr>
          <w:p w14:paraId="40CAF8E2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68 982 945,60513</w:t>
            </w:r>
          </w:p>
        </w:tc>
        <w:tc>
          <w:tcPr>
            <w:tcW w:w="982" w:type="dxa"/>
            <w:gridSpan w:val="3"/>
            <w:shd w:val="clear" w:color="auto" w:fill="auto"/>
            <w:noWrap/>
            <w:vAlign w:val="center"/>
            <w:hideMark/>
          </w:tcPr>
          <w:p w14:paraId="45BAD290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12 803 361,49059</w:t>
            </w:r>
          </w:p>
        </w:tc>
        <w:tc>
          <w:tcPr>
            <w:tcW w:w="3434" w:type="dxa"/>
            <w:gridSpan w:val="15"/>
            <w:shd w:val="clear" w:color="auto" w:fill="auto"/>
            <w:noWrap/>
            <w:vAlign w:val="center"/>
            <w:hideMark/>
          </w:tcPr>
          <w:p w14:paraId="2B2CBDB3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13 193 400,39102</w:t>
            </w:r>
          </w:p>
        </w:tc>
        <w:tc>
          <w:tcPr>
            <w:tcW w:w="991" w:type="dxa"/>
            <w:gridSpan w:val="3"/>
            <w:shd w:val="clear" w:color="auto" w:fill="auto"/>
            <w:noWrap/>
            <w:vAlign w:val="center"/>
            <w:hideMark/>
          </w:tcPr>
          <w:p w14:paraId="6E763844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14 517 244,90784</w:t>
            </w:r>
          </w:p>
        </w:tc>
        <w:tc>
          <w:tcPr>
            <w:tcW w:w="967" w:type="dxa"/>
            <w:gridSpan w:val="3"/>
            <w:shd w:val="clear" w:color="auto" w:fill="auto"/>
            <w:noWrap/>
            <w:vAlign w:val="center"/>
            <w:hideMark/>
          </w:tcPr>
          <w:p w14:paraId="48598A67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14 504 252,50784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14:paraId="2E1F7B71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13 964 686,30784</w:t>
            </w:r>
          </w:p>
        </w:tc>
        <w:tc>
          <w:tcPr>
            <w:tcW w:w="1495" w:type="dxa"/>
            <w:gridSpan w:val="2"/>
            <w:shd w:val="clear" w:color="auto" w:fill="auto"/>
            <w:noWrap/>
            <w:hideMark/>
          </w:tcPr>
          <w:p w14:paraId="08CF78B8" w14:textId="77777777" w:rsidR="00204FE4" w:rsidRPr="00662F3A" w:rsidRDefault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</w:tr>
      <w:tr w:rsidR="00204FE4" w:rsidRPr="00662F3A" w14:paraId="431DB66B" w14:textId="77777777" w:rsidTr="00435F07">
        <w:trPr>
          <w:trHeight w:val="375"/>
        </w:trPr>
        <w:tc>
          <w:tcPr>
            <w:tcW w:w="4630" w:type="dxa"/>
            <w:gridSpan w:val="10"/>
            <w:shd w:val="clear" w:color="auto" w:fill="auto"/>
            <w:vAlign w:val="center"/>
            <w:hideMark/>
          </w:tcPr>
          <w:p w14:paraId="105F8FB1" w14:textId="77777777" w:rsidR="00204FE4" w:rsidRPr="00662F3A" w:rsidRDefault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649" w:type="dxa"/>
            <w:gridSpan w:val="4"/>
            <w:shd w:val="clear" w:color="auto" w:fill="auto"/>
            <w:noWrap/>
            <w:vAlign w:val="center"/>
            <w:hideMark/>
          </w:tcPr>
          <w:p w14:paraId="3D182549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1 533 972,17695</w:t>
            </w:r>
          </w:p>
        </w:tc>
        <w:tc>
          <w:tcPr>
            <w:tcW w:w="982" w:type="dxa"/>
            <w:gridSpan w:val="3"/>
            <w:shd w:val="clear" w:color="auto" w:fill="auto"/>
            <w:noWrap/>
            <w:vAlign w:val="center"/>
            <w:hideMark/>
          </w:tcPr>
          <w:p w14:paraId="625B2CE5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398 561,31917</w:t>
            </w:r>
          </w:p>
        </w:tc>
        <w:tc>
          <w:tcPr>
            <w:tcW w:w="3434" w:type="dxa"/>
            <w:gridSpan w:val="15"/>
            <w:shd w:val="clear" w:color="auto" w:fill="auto"/>
            <w:noWrap/>
            <w:vAlign w:val="center"/>
            <w:hideMark/>
          </w:tcPr>
          <w:p w14:paraId="5ED6430D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408 925,86278</w:t>
            </w:r>
          </w:p>
        </w:tc>
        <w:tc>
          <w:tcPr>
            <w:tcW w:w="991" w:type="dxa"/>
            <w:gridSpan w:val="3"/>
            <w:shd w:val="clear" w:color="auto" w:fill="auto"/>
            <w:noWrap/>
            <w:vAlign w:val="center"/>
            <w:hideMark/>
          </w:tcPr>
          <w:p w14:paraId="5CD73F35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370 868,48500</w:t>
            </w:r>
          </w:p>
        </w:tc>
        <w:tc>
          <w:tcPr>
            <w:tcW w:w="967" w:type="dxa"/>
            <w:gridSpan w:val="3"/>
            <w:shd w:val="clear" w:color="auto" w:fill="auto"/>
            <w:noWrap/>
            <w:vAlign w:val="center"/>
            <w:hideMark/>
          </w:tcPr>
          <w:p w14:paraId="48A0CD43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355 616,51000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14:paraId="5BEF6A97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95" w:type="dxa"/>
            <w:gridSpan w:val="2"/>
            <w:shd w:val="clear" w:color="auto" w:fill="auto"/>
            <w:noWrap/>
            <w:hideMark/>
          </w:tcPr>
          <w:p w14:paraId="0AD9083D" w14:textId="77777777" w:rsidR="00204FE4" w:rsidRPr="00662F3A" w:rsidRDefault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</w:tr>
      <w:tr w:rsidR="00204FE4" w:rsidRPr="00662F3A" w14:paraId="241370CB" w14:textId="77777777" w:rsidTr="00435F07">
        <w:trPr>
          <w:trHeight w:val="375"/>
        </w:trPr>
        <w:tc>
          <w:tcPr>
            <w:tcW w:w="4630" w:type="dxa"/>
            <w:gridSpan w:val="10"/>
            <w:shd w:val="clear" w:color="auto" w:fill="auto"/>
            <w:vAlign w:val="center"/>
            <w:hideMark/>
          </w:tcPr>
          <w:p w14:paraId="65EC11CB" w14:textId="77777777" w:rsidR="00204FE4" w:rsidRPr="00662F3A" w:rsidRDefault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649" w:type="dxa"/>
            <w:gridSpan w:val="4"/>
            <w:shd w:val="clear" w:color="auto" w:fill="auto"/>
            <w:noWrap/>
            <w:vAlign w:val="center"/>
            <w:hideMark/>
          </w:tcPr>
          <w:p w14:paraId="2C737A4E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40 232 055,50541</w:t>
            </w:r>
          </w:p>
        </w:tc>
        <w:tc>
          <w:tcPr>
            <w:tcW w:w="982" w:type="dxa"/>
            <w:gridSpan w:val="3"/>
            <w:shd w:val="clear" w:color="auto" w:fill="auto"/>
            <w:noWrap/>
            <w:vAlign w:val="center"/>
            <w:hideMark/>
          </w:tcPr>
          <w:p w14:paraId="6527C8D7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7 623 938,06096</w:t>
            </w:r>
          </w:p>
        </w:tc>
        <w:tc>
          <w:tcPr>
            <w:tcW w:w="3434" w:type="dxa"/>
            <w:gridSpan w:val="15"/>
            <w:shd w:val="clear" w:color="auto" w:fill="auto"/>
            <w:noWrap/>
            <w:vAlign w:val="center"/>
            <w:hideMark/>
          </w:tcPr>
          <w:p w14:paraId="4250DD63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7 866 872,63945</w:t>
            </w:r>
          </w:p>
        </w:tc>
        <w:tc>
          <w:tcPr>
            <w:tcW w:w="991" w:type="dxa"/>
            <w:gridSpan w:val="3"/>
            <w:shd w:val="clear" w:color="auto" w:fill="auto"/>
            <w:noWrap/>
            <w:vAlign w:val="center"/>
            <w:hideMark/>
          </w:tcPr>
          <w:p w14:paraId="3349ED6A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8 297 074,81500</w:t>
            </w:r>
          </w:p>
        </w:tc>
        <w:tc>
          <w:tcPr>
            <w:tcW w:w="967" w:type="dxa"/>
            <w:gridSpan w:val="3"/>
            <w:shd w:val="clear" w:color="auto" w:fill="auto"/>
            <w:noWrap/>
            <w:vAlign w:val="center"/>
            <w:hideMark/>
          </w:tcPr>
          <w:p w14:paraId="3625DC2B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8 295 955,99000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14:paraId="657C1D3C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8 148 214,00000</w:t>
            </w:r>
          </w:p>
        </w:tc>
        <w:tc>
          <w:tcPr>
            <w:tcW w:w="1495" w:type="dxa"/>
            <w:gridSpan w:val="2"/>
            <w:shd w:val="clear" w:color="auto" w:fill="auto"/>
            <w:noWrap/>
            <w:hideMark/>
          </w:tcPr>
          <w:p w14:paraId="657A68CD" w14:textId="77777777" w:rsidR="00204FE4" w:rsidRPr="00662F3A" w:rsidRDefault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</w:tr>
      <w:tr w:rsidR="00204FE4" w:rsidRPr="00662F3A" w14:paraId="3C348C5D" w14:textId="77777777" w:rsidTr="00435F07">
        <w:trPr>
          <w:trHeight w:val="375"/>
        </w:trPr>
        <w:tc>
          <w:tcPr>
            <w:tcW w:w="4630" w:type="dxa"/>
            <w:gridSpan w:val="10"/>
            <w:shd w:val="clear" w:color="auto" w:fill="auto"/>
            <w:vAlign w:val="center"/>
            <w:hideMark/>
          </w:tcPr>
          <w:p w14:paraId="18DAD9F0" w14:textId="77777777" w:rsidR="00204FE4" w:rsidRPr="00662F3A" w:rsidRDefault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649" w:type="dxa"/>
            <w:gridSpan w:val="4"/>
            <w:shd w:val="clear" w:color="auto" w:fill="auto"/>
            <w:noWrap/>
            <w:vAlign w:val="center"/>
            <w:hideMark/>
          </w:tcPr>
          <w:p w14:paraId="1EE79CE3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22 753 661,00072</w:t>
            </w:r>
          </w:p>
        </w:tc>
        <w:tc>
          <w:tcPr>
            <w:tcW w:w="982" w:type="dxa"/>
            <w:gridSpan w:val="3"/>
            <w:shd w:val="clear" w:color="auto" w:fill="auto"/>
            <w:noWrap/>
            <w:vAlign w:val="center"/>
            <w:hideMark/>
          </w:tcPr>
          <w:p w14:paraId="367A7BFE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4 095 859,66828</w:t>
            </w:r>
          </w:p>
        </w:tc>
        <w:tc>
          <w:tcPr>
            <w:tcW w:w="3434" w:type="dxa"/>
            <w:gridSpan w:val="15"/>
            <w:shd w:val="clear" w:color="auto" w:fill="auto"/>
            <w:noWrap/>
            <w:vAlign w:val="center"/>
            <w:hideMark/>
          </w:tcPr>
          <w:p w14:paraId="13F39CB6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4 092 423,41544</w:t>
            </w:r>
          </w:p>
        </w:tc>
        <w:tc>
          <w:tcPr>
            <w:tcW w:w="991" w:type="dxa"/>
            <w:gridSpan w:val="3"/>
            <w:shd w:val="clear" w:color="auto" w:fill="auto"/>
            <w:noWrap/>
            <w:vAlign w:val="center"/>
            <w:hideMark/>
          </w:tcPr>
          <w:p w14:paraId="03CFB901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4 864 942,93900</w:t>
            </w:r>
          </w:p>
        </w:tc>
        <w:tc>
          <w:tcPr>
            <w:tcW w:w="967" w:type="dxa"/>
            <w:gridSpan w:val="3"/>
            <w:shd w:val="clear" w:color="auto" w:fill="auto"/>
            <w:noWrap/>
            <w:vAlign w:val="center"/>
            <w:hideMark/>
          </w:tcPr>
          <w:p w14:paraId="52F90865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4 868 321,33900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14:paraId="36C3EAE6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4 832 113,63900</w:t>
            </w:r>
          </w:p>
        </w:tc>
        <w:tc>
          <w:tcPr>
            <w:tcW w:w="1495" w:type="dxa"/>
            <w:gridSpan w:val="2"/>
            <w:shd w:val="clear" w:color="auto" w:fill="auto"/>
            <w:noWrap/>
            <w:hideMark/>
          </w:tcPr>
          <w:p w14:paraId="15175C17" w14:textId="77777777" w:rsidR="00204FE4" w:rsidRPr="00662F3A" w:rsidRDefault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</w:tr>
      <w:tr w:rsidR="00204FE4" w:rsidRPr="00662F3A" w14:paraId="69FFF5E1" w14:textId="77777777" w:rsidTr="00435F07">
        <w:trPr>
          <w:trHeight w:val="375"/>
        </w:trPr>
        <w:tc>
          <w:tcPr>
            <w:tcW w:w="4630" w:type="dxa"/>
            <w:gridSpan w:val="10"/>
            <w:shd w:val="clear" w:color="auto" w:fill="auto"/>
            <w:noWrap/>
            <w:vAlign w:val="center"/>
            <w:hideMark/>
          </w:tcPr>
          <w:p w14:paraId="46F9937E" w14:textId="77777777" w:rsidR="00204FE4" w:rsidRPr="00662F3A" w:rsidRDefault="00204FE4">
            <w:pPr>
              <w:jc w:val="right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649" w:type="dxa"/>
            <w:gridSpan w:val="4"/>
            <w:shd w:val="clear" w:color="auto" w:fill="auto"/>
            <w:noWrap/>
            <w:vAlign w:val="center"/>
            <w:hideMark/>
          </w:tcPr>
          <w:p w14:paraId="6F9C1C17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2 834 298,00000</w:t>
            </w:r>
          </w:p>
        </w:tc>
        <w:tc>
          <w:tcPr>
            <w:tcW w:w="982" w:type="dxa"/>
            <w:gridSpan w:val="3"/>
            <w:shd w:val="clear" w:color="auto" w:fill="auto"/>
            <w:noWrap/>
            <w:vAlign w:val="center"/>
            <w:hideMark/>
          </w:tcPr>
          <w:p w14:paraId="52EE9DF5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413 035,00000</w:t>
            </w:r>
          </w:p>
        </w:tc>
        <w:tc>
          <w:tcPr>
            <w:tcW w:w="3434" w:type="dxa"/>
            <w:gridSpan w:val="15"/>
            <w:shd w:val="clear" w:color="auto" w:fill="auto"/>
            <w:noWrap/>
            <w:vAlign w:val="center"/>
            <w:hideMark/>
          </w:tcPr>
          <w:p w14:paraId="272EA6BC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529 052,00000</w:t>
            </w:r>
          </w:p>
        </w:tc>
        <w:tc>
          <w:tcPr>
            <w:tcW w:w="991" w:type="dxa"/>
            <w:gridSpan w:val="3"/>
            <w:shd w:val="clear" w:color="auto" w:fill="auto"/>
            <w:noWrap/>
            <w:vAlign w:val="center"/>
            <w:hideMark/>
          </w:tcPr>
          <w:p w14:paraId="43BF2EE6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630 737,00000</w:t>
            </w:r>
          </w:p>
        </w:tc>
        <w:tc>
          <w:tcPr>
            <w:tcW w:w="967" w:type="dxa"/>
            <w:gridSpan w:val="3"/>
            <w:shd w:val="clear" w:color="auto" w:fill="auto"/>
            <w:noWrap/>
            <w:vAlign w:val="center"/>
            <w:hideMark/>
          </w:tcPr>
          <w:p w14:paraId="1876F4AA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630 737,00000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14:paraId="2694DFB2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630 737,00000</w:t>
            </w:r>
          </w:p>
        </w:tc>
        <w:tc>
          <w:tcPr>
            <w:tcW w:w="1495" w:type="dxa"/>
            <w:gridSpan w:val="2"/>
            <w:shd w:val="clear" w:color="auto" w:fill="auto"/>
            <w:noWrap/>
            <w:vAlign w:val="bottom"/>
            <w:hideMark/>
          </w:tcPr>
          <w:p w14:paraId="38568382" w14:textId="77777777" w:rsidR="00204FE4" w:rsidRPr="00662F3A" w:rsidRDefault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</w:tr>
      <w:tr w:rsidR="00204FE4" w:rsidRPr="00662F3A" w14:paraId="38335342" w14:textId="77777777" w:rsidTr="00435F07">
        <w:trPr>
          <w:trHeight w:val="375"/>
        </w:trPr>
        <w:tc>
          <w:tcPr>
            <w:tcW w:w="4630" w:type="dxa"/>
            <w:gridSpan w:val="10"/>
            <w:shd w:val="clear" w:color="auto" w:fill="auto"/>
            <w:noWrap/>
            <w:vAlign w:val="center"/>
            <w:hideMark/>
          </w:tcPr>
          <w:p w14:paraId="1B88A8E9" w14:textId="77777777" w:rsidR="00204FE4" w:rsidRPr="00662F3A" w:rsidRDefault="00204FE4">
            <w:pPr>
              <w:jc w:val="right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649" w:type="dxa"/>
            <w:gridSpan w:val="4"/>
            <w:shd w:val="clear" w:color="auto" w:fill="auto"/>
            <w:noWrap/>
            <w:vAlign w:val="center"/>
            <w:hideMark/>
          </w:tcPr>
          <w:p w14:paraId="64C4A2E5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4 463 256,92205</w:t>
            </w:r>
          </w:p>
        </w:tc>
        <w:tc>
          <w:tcPr>
            <w:tcW w:w="982" w:type="dxa"/>
            <w:gridSpan w:val="3"/>
            <w:shd w:val="clear" w:color="auto" w:fill="auto"/>
            <w:noWrap/>
            <w:vAlign w:val="center"/>
            <w:hideMark/>
          </w:tcPr>
          <w:p w14:paraId="66AA2A7E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685 002,44218</w:t>
            </w:r>
          </w:p>
        </w:tc>
        <w:tc>
          <w:tcPr>
            <w:tcW w:w="3434" w:type="dxa"/>
            <w:gridSpan w:val="15"/>
            <w:shd w:val="clear" w:color="auto" w:fill="auto"/>
            <w:noWrap/>
            <w:vAlign w:val="center"/>
            <w:hideMark/>
          </w:tcPr>
          <w:p w14:paraId="292D14EB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825 178,47335</w:t>
            </w:r>
          </w:p>
        </w:tc>
        <w:tc>
          <w:tcPr>
            <w:tcW w:w="991" w:type="dxa"/>
            <w:gridSpan w:val="3"/>
            <w:shd w:val="clear" w:color="auto" w:fill="auto"/>
            <w:noWrap/>
            <w:vAlign w:val="center"/>
            <w:hideMark/>
          </w:tcPr>
          <w:p w14:paraId="4188397D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984 358,66884</w:t>
            </w:r>
          </w:p>
        </w:tc>
        <w:tc>
          <w:tcPr>
            <w:tcW w:w="967" w:type="dxa"/>
            <w:gridSpan w:val="3"/>
            <w:shd w:val="clear" w:color="auto" w:fill="auto"/>
            <w:noWrap/>
            <w:vAlign w:val="center"/>
            <w:hideMark/>
          </w:tcPr>
          <w:p w14:paraId="22123A24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984 358,66884</w:t>
            </w:r>
          </w:p>
        </w:tc>
        <w:tc>
          <w:tcPr>
            <w:tcW w:w="979" w:type="dxa"/>
            <w:gridSpan w:val="3"/>
            <w:shd w:val="clear" w:color="auto" w:fill="auto"/>
            <w:noWrap/>
            <w:vAlign w:val="center"/>
            <w:hideMark/>
          </w:tcPr>
          <w:p w14:paraId="304D46BA" w14:textId="77777777" w:rsidR="00204FE4" w:rsidRPr="00662F3A" w:rsidRDefault="00204FE4">
            <w:pPr>
              <w:jc w:val="center"/>
              <w:rPr>
                <w:rFonts w:ascii="Arial" w:hAnsi="Arial" w:cs="Arial"/>
                <w:bCs/>
              </w:rPr>
            </w:pPr>
            <w:r w:rsidRPr="00662F3A">
              <w:rPr>
                <w:rFonts w:ascii="Arial" w:hAnsi="Arial" w:cs="Arial"/>
                <w:bCs/>
              </w:rPr>
              <w:t>984 358,66884</w:t>
            </w:r>
          </w:p>
        </w:tc>
        <w:tc>
          <w:tcPr>
            <w:tcW w:w="1495" w:type="dxa"/>
            <w:gridSpan w:val="2"/>
            <w:shd w:val="clear" w:color="auto" w:fill="auto"/>
            <w:noWrap/>
            <w:vAlign w:val="bottom"/>
            <w:hideMark/>
          </w:tcPr>
          <w:p w14:paraId="1F9F2AA2" w14:textId="77777777" w:rsidR="00204FE4" w:rsidRPr="00662F3A" w:rsidRDefault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</w:tr>
      <w:tr w:rsidR="00204FE4" w:rsidRPr="00662F3A" w14:paraId="724B132A" w14:textId="77777777" w:rsidTr="00435F07">
        <w:trPr>
          <w:trHeight w:val="375"/>
        </w:trPr>
        <w:tc>
          <w:tcPr>
            <w:tcW w:w="4630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CC9E" w14:textId="77777777" w:rsidR="00204FE4" w:rsidRPr="00662F3A" w:rsidRDefault="00204FE4">
            <w:pPr>
              <w:jc w:val="right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649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815F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4 341 766,10605</w:t>
            </w:r>
          </w:p>
        </w:tc>
        <w:tc>
          <w:tcPr>
            <w:tcW w:w="98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E74A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661 811,04018</w:t>
            </w:r>
          </w:p>
        </w:tc>
        <w:tc>
          <w:tcPr>
            <w:tcW w:w="343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CA31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800 457,98935</w:t>
            </w: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7824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959 832,35884</w:t>
            </w:r>
          </w:p>
        </w:tc>
        <w:tc>
          <w:tcPr>
            <w:tcW w:w="96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DBB7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959 832,35884</w:t>
            </w:r>
          </w:p>
        </w:tc>
        <w:tc>
          <w:tcPr>
            <w:tcW w:w="97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BEC5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959 832,35884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4363" w14:textId="77777777" w:rsidR="00204FE4" w:rsidRPr="00662F3A" w:rsidRDefault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</w:tr>
      <w:tr w:rsidR="00204FE4" w:rsidRPr="00662F3A" w14:paraId="33DF6EB4" w14:textId="77777777" w:rsidTr="00435F07">
        <w:trPr>
          <w:trHeight w:val="375"/>
        </w:trPr>
        <w:tc>
          <w:tcPr>
            <w:tcW w:w="4630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292B" w14:textId="77777777" w:rsidR="00204FE4" w:rsidRPr="00662F3A" w:rsidRDefault="00204FE4">
            <w:pPr>
              <w:jc w:val="right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1649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3AA7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121 490,81600</w:t>
            </w:r>
          </w:p>
        </w:tc>
        <w:tc>
          <w:tcPr>
            <w:tcW w:w="98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DEF4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23 191,40200</w:t>
            </w:r>
          </w:p>
        </w:tc>
        <w:tc>
          <w:tcPr>
            <w:tcW w:w="343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F8A7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24 720,48400</w:t>
            </w: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F97B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24 526,31000</w:t>
            </w:r>
          </w:p>
        </w:tc>
        <w:tc>
          <w:tcPr>
            <w:tcW w:w="96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C337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24 526,31000</w:t>
            </w:r>
          </w:p>
        </w:tc>
        <w:tc>
          <w:tcPr>
            <w:tcW w:w="97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0585" w14:textId="77777777" w:rsidR="00204FE4" w:rsidRPr="00662F3A" w:rsidRDefault="00204FE4">
            <w:pPr>
              <w:jc w:val="center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24 526,31000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B8C7" w14:textId="77777777" w:rsidR="00204FE4" w:rsidRPr="00662F3A" w:rsidRDefault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 </w:t>
            </w:r>
          </w:p>
        </w:tc>
      </w:tr>
      <w:tr w:rsidR="00204FE4" w:rsidRPr="00662F3A" w14:paraId="0F500F1F" w14:textId="77777777" w:rsidTr="00435F07">
        <w:trPr>
          <w:trHeight w:val="360"/>
        </w:trPr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E4A2A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FF33F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35E06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AF77A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4E15B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63853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BA0F2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A20C2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778D6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372B8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4F9E7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3CC77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7B7E4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66451" w14:textId="77777777" w:rsidR="00204FE4" w:rsidRPr="00662F3A" w:rsidRDefault="00204FE4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363FF" w14:textId="77777777" w:rsidR="00204FE4" w:rsidRPr="00662F3A" w:rsidRDefault="00204FE4">
            <w:pPr>
              <w:jc w:val="right"/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».</w:t>
            </w:r>
          </w:p>
        </w:tc>
      </w:tr>
    </w:tbl>
    <w:p w14:paraId="3DF6BC4B" w14:textId="77777777" w:rsidR="00204FE4" w:rsidRPr="00662F3A" w:rsidRDefault="00204FE4">
      <w:pPr>
        <w:rPr>
          <w:rFonts w:ascii="Arial" w:hAnsi="Arial" w:cs="Arial"/>
        </w:rPr>
      </w:pPr>
      <w:bookmarkStart w:id="0" w:name="_GoBack"/>
      <w:bookmarkEnd w:id="0"/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204FE4" w:rsidRPr="00662F3A" w14:paraId="1D867E46" w14:textId="77777777" w:rsidTr="00075C43">
        <w:trPr>
          <w:trHeight w:val="440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913B25B" w14:textId="7DAF7247" w:rsidR="00204FE4" w:rsidRPr="00662F3A" w:rsidRDefault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t>Начальник Управления образования                                                                                                                                 О.А. Ткачева</w:t>
            </w:r>
          </w:p>
          <w:p w14:paraId="3C9AE66B" w14:textId="2D9D3059" w:rsidR="00204FE4" w:rsidRPr="00662F3A" w:rsidRDefault="00204FE4" w:rsidP="00204FE4">
            <w:pPr>
              <w:rPr>
                <w:rFonts w:ascii="Arial" w:hAnsi="Arial" w:cs="Arial"/>
              </w:rPr>
            </w:pPr>
            <w:r w:rsidRPr="00662F3A">
              <w:rPr>
                <w:rFonts w:ascii="Arial" w:hAnsi="Arial" w:cs="Arial"/>
              </w:rPr>
              <w:lastRenderedPageBreak/>
              <w:t xml:space="preserve">Начальник Управления бухгалтерского учета и отчетности, главный бухгалтер                                                        Н.А. Стародубова </w:t>
            </w:r>
          </w:p>
        </w:tc>
      </w:tr>
    </w:tbl>
    <w:p w14:paraId="5009C094" w14:textId="77777777" w:rsidR="00204FE4" w:rsidRPr="00662F3A" w:rsidRDefault="00204FE4" w:rsidP="008F112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204FE4" w:rsidRPr="00662F3A" w:rsidSect="00662F3A">
      <w:pgSz w:w="16838" w:h="11906" w:orient="landscape"/>
      <w:pgMar w:top="1134" w:right="567" w:bottom="1134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86722" w14:textId="77777777" w:rsidR="00415386" w:rsidRDefault="00415386" w:rsidP="00F912E7">
      <w:r>
        <w:separator/>
      </w:r>
    </w:p>
  </w:endnote>
  <w:endnote w:type="continuationSeparator" w:id="0">
    <w:p w14:paraId="644A9945" w14:textId="77777777" w:rsidR="00415386" w:rsidRDefault="00415386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60BDB" w14:textId="77777777" w:rsidR="00415386" w:rsidRDefault="00415386" w:rsidP="00F912E7">
      <w:r>
        <w:separator/>
      </w:r>
    </w:p>
  </w:footnote>
  <w:footnote w:type="continuationSeparator" w:id="0">
    <w:p w14:paraId="512453C3" w14:textId="77777777" w:rsidR="00415386" w:rsidRDefault="00415386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80FC8" w14:textId="1FFF0E0B" w:rsidR="00731202" w:rsidRDefault="00731202">
    <w:pPr>
      <w:pStyle w:val="a7"/>
      <w:jc w:val="center"/>
    </w:pPr>
  </w:p>
  <w:p w14:paraId="037230F8" w14:textId="77777777" w:rsidR="00015732" w:rsidRDefault="0001573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F8A8C" w14:textId="77777777" w:rsidR="00731202" w:rsidRDefault="00731202">
    <w:pPr>
      <w:pStyle w:val="a7"/>
      <w:jc w:val="center"/>
    </w:pPr>
  </w:p>
  <w:p w14:paraId="61B2F785" w14:textId="77777777" w:rsidR="00731202" w:rsidRDefault="007312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25E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BF428A"/>
    <w:multiLevelType w:val="hybridMultilevel"/>
    <w:tmpl w:val="86CE34B4"/>
    <w:lvl w:ilvl="0" w:tplc="9B103C54">
      <w:start w:val="2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70CB"/>
    <w:multiLevelType w:val="multilevel"/>
    <w:tmpl w:val="30523AB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AB7CB7"/>
    <w:multiLevelType w:val="hybridMultilevel"/>
    <w:tmpl w:val="AB0A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2210"/>
    <w:multiLevelType w:val="hybridMultilevel"/>
    <w:tmpl w:val="F85EC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343B5"/>
    <w:multiLevelType w:val="hybridMultilevel"/>
    <w:tmpl w:val="323ED680"/>
    <w:lvl w:ilvl="0" w:tplc="74707384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A6140C9"/>
    <w:multiLevelType w:val="hybridMultilevel"/>
    <w:tmpl w:val="60BA2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5347AF"/>
    <w:multiLevelType w:val="hybridMultilevel"/>
    <w:tmpl w:val="6E02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2559B"/>
    <w:multiLevelType w:val="multilevel"/>
    <w:tmpl w:val="16E6F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7E3CF4"/>
    <w:multiLevelType w:val="multilevel"/>
    <w:tmpl w:val="5E24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2A2B6987"/>
    <w:multiLevelType w:val="hybridMultilevel"/>
    <w:tmpl w:val="7F0A2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80F9A"/>
    <w:multiLevelType w:val="hybridMultilevel"/>
    <w:tmpl w:val="7D048CDA"/>
    <w:lvl w:ilvl="0" w:tplc="9564BFD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B0753"/>
    <w:multiLevelType w:val="hybridMultilevel"/>
    <w:tmpl w:val="86C4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D7CF6"/>
    <w:multiLevelType w:val="hybridMultilevel"/>
    <w:tmpl w:val="511291D8"/>
    <w:lvl w:ilvl="0" w:tplc="AE04547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8B35E1"/>
    <w:multiLevelType w:val="hybridMultilevel"/>
    <w:tmpl w:val="C9DE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77DD5"/>
    <w:multiLevelType w:val="hybridMultilevel"/>
    <w:tmpl w:val="4D52B314"/>
    <w:lvl w:ilvl="0" w:tplc="50AC2EF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25D363B"/>
    <w:multiLevelType w:val="hybridMultilevel"/>
    <w:tmpl w:val="32D6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06BD4"/>
    <w:multiLevelType w:val="hybridMultilevel"/>
    <w:tmpl w:val="E934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83CCC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777280B"/>
    <w:multiLevelType w:val="hybridMultilevel"/>
    <w:tmpl w:val="B8C4A60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7357A"/>
    <w:multiLevelType w:val="multilevel"/>
    <w:tmpl w:val="C8F4DC9A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 w15:restartNumberingAfterBreak="0">
    <w:nsid w:val="6AA50A50"/>
    <w:multiLevelType w:val="hybridMultilevel"/>
    <w:tmpl w:val="71ECEF44"/>
    <w:lvl w:ilvl="0" w:tplc="DCDED8B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1D65C8"/>
    <w:multiLevelType w:val="hybridMultilevel"/>
    <w:tmpl w:val="8E7224E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0B37C3"/>
    <w:multiLevelType w:val="hybridMultilevel"/>
    <w:tmpl w:val="E8F8F80C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64572"/>
    <w:multiLevelType w:val="hybridMultilevel"/>
    <w:tmpl w:val="EE5CD6B2"/>
    <w:lvl w:ilvl="0" w:tplc="DCDED8B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DC42BD9"/>
    <w:multiLevelType w:val="multilevel"/>
    <w:tmpl w:val="2A08F7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7DF02A2F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22"/>
  </w:num>
  <w:num w:numId="5">
    <w:abstractNumId w:val="23"/>
  </w:num>
  <w:num w:numId="6">
    <w:abstractNumId w:val="19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17"/>
  </w:num>
  <w:num w:numId="12">
    <w:abstractNumId w:val="14"/>
  </w:num>
  <w:num w:numId="13">
    <w:abstractNumId w:val="9"/>
  </w:num>
  <w:num w:numId="14">
    <w:abstractNumId w:val="25"/>
  </w:num>
  <w:num w:numId="15">
    <w:abstractNumId w:val="2"/>
  </w:num>
  <w:num w:numId="16">
    <w:abstractNumId w:val="20"/>
  </w:num>
  <w:num w:numId="17">
    <w:abstractNumId w:val="8"/>
  </w:num>
  <w:num w:numId="18">
    <w:abstractNumId w:val="1"/>
  </w:num>
  <w:num w:numId="19">
    <w:abstractNumId w:val="11"/>
  </w:num>
  <w:num w:numId="20">
    <w:abstractNumId w:val="5"/>
  </w:num>
  <w:num w:numId="21">
    <w:abstractNumId w:val="12"/>
  </w:num>
  <w:num w:numId="22">
    <w:abstractNumId w:val="21"/>
  </w:num>
  <w:num w:numId="23">
    <w:abstractNumId w:val="18"/>
  </w:num>
  <w:num w:numId="24">
    <w:abstractNumId w:val="13"/>
  </w:num>
  <w:num w:numId="25">
    <w:abstractNumId w:val="26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6"/>
    <w:rsid w:val="000013AE"/>
    <w:rsid w:val="00002E9B"/>
    <w:rsid w:val="000033A5"/>
    <w:rsid w:val="0000394B"/>
    <w:rsid w:val="0001148A"/>
    <w:rsid w:val="00013DE0"/>
    <w:rsid w:val="00013DF2"/>
    <w:rsid w:val="00015732"/>
    <w:rsid w:val="00015AB8"/>
    <w:rsid w:val="00016698"/>
    <w:rsid w:val="00017CE6"/>
    <w:rsid w:val="000202FB"/>
    <w:rsid w:val="00020F95"/>
    <w:rsid w:val="0002110A"/>
    <w:rsid w:val="00021CF2"/>
    <w:rsid w:val="000227AC"/>
    <w:rsid w:val="00023B80"/>
    <w:rsid w:val="00024ECF"/>
    <w:rsid w:val="000266AC"/>
    <w:rsid w:val="00027499"/>
    <w:rsid w:val="000306A2"/>
    <w:rsid w:val="00031ED7"/>
    <w:rsid w:val="00034BA1"/>
    <w:rsid w:val="00035425"/>
    <w:rsid w:val="000403E5"/>
    <w:rsid w:val="000404C4"/>
    <w:rsid w:val="000407CF"/>
    <w:rsid w:val="00040978"/>
    <w:rsid w:val="00043278"/>
    <w:rsid w:val="00044824"/>
    <w:rsid w:val="00045579"/>
    <w:rsid w:val="00046D55"/>
    <w:rsid w:val="0005119E"/>
    <w:rsid w:val="0005145E"/>
    <w:rsid w:val="00051F91"/>
    <w:rsid w:val="00052376"/>
    <w:rsid w:val="00056662"/>
    <w:rsid w:val="00057BBE"/>
    <w:rsid w:val="00061673"/>
    <w:rsid w:val="000679CC"/>
    <w:rsid w:val="00072065"/>
    <w:rsid w:val="000723BD"/>
    <w:rsid w:val="00072721"/>
    <w:rsid w:val="00073773"/>
    <w:rsid w:val="0007475F"/>
    <w:rsid w:val="000750AC"/>
    <w:rsid w:val="000751F5"/>
    <w:rsid w:val="000759E8"/>
    <w:rsid w:val="00075C43"/>
    <w:rsid w:val="000768BA"/>
    <w:rsid w:val="00077A96"/>
    <w:rsid w:val="00083898"/>
    <w:rsid w:val="00083E18"/>
    <w:rsid w:val="0008528C"/>
    <w:rsid w:val="00085BB6"/>
    <w:rsid w:val="000879EC"/>
    <w:rsid w:val="00092192"/>
    <w:rsid w:val="00095AF7"/>
    <w:rsid w:val="00097C91"/>
    <w:rsid w:val="000A4B93"/>
    <w:rsid w:val="000A4D83"/>
    <w:rsid w:val="000A4F55"/>
    <w:rsid w:val="000B0A89"/>
    <w:rsid w:val="000B3289"/>
    <w:rsid w:val="000B38B5"/>
    <w:rsid w:val="000B3F10"/>
    <w:rsid w:val="000B5E92"/>
    <w:rsid w:val="000B61C0"/>
    <w:rsid w:val="000B697A"/>
    <w:rsid w:val="000B6F21"/>
    <w:rsid w:val="000B7287"/>
    <w:rsid w:val="000B72CB"/>
    <w:rsid w:val="000B7DFD"/>
    <w:rsid w:val="000C009B"/>
    <w:rsid w:val="000C0642"/>
    <w:rsid w:val="000C0929"/>
    <w:rsid w:val="000C4DD6"/>
    <w:rsid w:val="000C4E24"/>
    <w:rsid w:val="000D0056"/>
    <w:rsid w:val="000D08D8"/>
    <w:rsid w:val="000D2016"/>
    <w:rsid w:val="000D2F4A"/>
    <w:rsid w:val="000D30EC"/>
    <w:rsid w:val="000D3B6F"/>
    <w:rsid w:val="000D5513"/>
    <w:rsid w:val="000E0F81"/>
    <w:rsid w:val="000E443F"/>
    <w:rsid w:val="000E53C6"/>
    <w:rsid w:val="000E742B"/>
    <w:rsid w:val="000E7C29"/>
    <w:rsid w:val="000F052B"/>
    <w:rsid w:val="000F0726"/>
    <w:rsid w:val="000F152E"/>
    <w:rsid w:val="000F1D9B"/>
    <w:rsid w:val="000F310C"/>
    <w:rsid w:val="000F3491"/>
    <w:rsid w:val="000F3743"/>
    <w:rsid w:val="000F4832"/>
    <w:rsid w:val="000F4CA6"/>
    <w:rsid w:val="000F6C3D"/>
    <w:rsid w:val="000F6EAC"/>
    <w:rsid w:val="000F7BE6"/>
    <w:rsid w:val="001000CA"/>
    <w:rsid w:val="00102502"/>
    <w:rsid w:val="00102DB3"/>
    <w:rsid w:val="00103662"/>
    <w:rsid w:val="001039F7"/>
    <w:rsid w:val="001040FA"/>
    <w:rsid w:val="001052EE"/>
    <w:rsid w:val="00105806"/>
    <w:rsid w:val="00105C4E"/>
    <w:rsid w:val="00106CB7"/>
    <w:rsid w:val="00107600"/>
    <w:rsid w:val="0011025B"/>
    <w:rsid w:val="00111B8F"/>
    <w:rsid w:val="00111EE4"/>
    <w:rsid w:val="0011248B"/>
    <w:rsid w:val="00112902"/>
    <w:rsid w:val="00113C8C"/>
    <w:rsid w:val="00116B38"/>
    <w:rsid w:val="0012058F"/>
    <w:rsid w:val="001212A4"/>
    <w:rsid w:val="00124A8A"/>
    <w:rsid w:val="00124F52"/>
    <w:rsid w:val="00125C3B"/>
    <w:rsid w:val="001264CD"/>
    <w:rsid w:val="00126B97"/>
    <w:rsid w:val="001275D1"/>
    <w:rsid w:val="001277AC"/>
    <w:rsid w:val="00127824"/>
    <w:rsid w:val="00130F65"/>
    <w:rsid w:val="00131330"/>
    <w:rsid w:val="0013204F"/>
    <w:rsid w:val="00132B87"/>
    <w:rsid w:val="00133DCC"/>
    <w:rsid w:val="00134187"/>
    <w:rsid w:val="0013563C"/>
    <w:rsid w:val="0013615B"/>
    <w:rsid w:val="0014166F"/>
    <w:rsid w:val="001431F3"/>
    <w:rsid w:val="00147530"/>
    <w:rsid w:val="00150D3F"/>
    <w:rsid w:val="00150D9A"/>
    <w:rsid w:val="001541E8"/>
    <w:rsid w:val="00157536"/>
    <w:rsid w:val="00157AD9"/>
    <w:rsid w:val="0016160F"/>
    <w:rsid w:val="00161C15"/>
    <w:rsid w:val="00161E06"/>
    <w:rsid w:val="00165546"/>
    <w:rsid w:val="00165E3B"/>
    <w:rsid w:val="00167EBF"/>
    <w:rsid w:val="001707EB"/>
    <w:rsid w:val="00171487"/>
    <w:rsid w:val="0017196F"/>
    <w:rsid w:val="00171C61"/>
    <w:rsid w:val="001726A9"/>
    <w:rsid w:val="00173F89"/>
    <w:rsid w:val="0017785A"/>
    <w:rsid w:val="001835B3"/>
    <w:rsid w:val="00184ED1"/>
    <w:rsid w:val="00184FCC"/>
    <w:rsid w:val="00186CA2"/>
    <w:rsid w:val="001901FE"/>
    <w:rsid w:val="0019212D"/>
    <w:rsid w:val="00197094"/>
    <w:rsid w:val="001970BC"/>
    <w:rsid w:val="001A01B9"/>
    <w:rsid w:val="001A2432"/>
    <w:rsid w:val="001A2FCB"/>
    <w:rsid w:val="001A6087"/>
    <w:rsid w:val="001B2862"/>
    <w:rsid w:val="001B3037"/>
    <w:rsid w:val="001B4154"/>
    <w:rsid w:val="001B4FC9"/>
    <w:rsid w:val="001B57A9"/>
    <w:rsid w:val="001B5FA6"/>
    <w:rsid w:val="001C0CB8"/>
    <w:rsid w:val="001C1D29"/>
    <w:rsid w:val="001C28E7"/>
    <w:rsid w:val="001C2BED"/>
    <w:rsid w:val="001C6812"/>
    <w:rsid w:val="001C6814"/>
    <w:rsid w:val="001C76F8"/>
    <w:rsid w:val="001D2C1E"/>
    <w:rsid w:val="001D3F8D"/>
    <w:rsid w:val="001D4EAE"/>
    <w:rsid w:val="001D5A11"/>
    <w:rsid w:val="001D771D"/>
    <w:rsid w:val="001E0167"/>
    <w:rsid w:val="001E0A19"/>
    <w:rsid w:val="001E17AA"/>
    <w:rsid w:val="001E23BF"/>
    <w:rsid w:val="001E3BFE"/>
    <w:rsid w:val="001E423F"/>
    <w:rsid w:val="001E6393"/>
    <w:rsid w:val="001E66D8"/>
    <w:rsid w:val="001F0F40"/>
    <w:rsid w:val="001F2176"/>
    <w:rsid w:val="001F476C"/>
    <w:rsid w:val="001F4AF7"/>
    <w:rsid w:val="001F5BDA"/>
    <w:rsid w:val="002004AA"/>
    <w:rsid w:val="002025AE"/>
    <w:rsid w:val="00202CDC"/>
    <w:rsid w:val="00203440"/>
    <w:rsid w:val="00203D1A"/>
    <w:rsid w:val="0020426C"/>
    <w:rsid w:val="00204FE4"/>
    <w:rsid w:val="002057A0"/>
    <w:rsid w:val="00207583"/>
    <w:rsid w:val="00207A70"/>
    <w:rsid w:val="00211F2E"/>
    <w:rsid w:val="002131DB"/>
    <w:rsid w:val="00213C83"/>
    <w:rsid w:val="00215279"/>
    <w:rsid w:val="002155C1"/>
    <w:rsid w:val="00216526"/>
    <w:rsid w:val="00216E57"/>
    <w:rsid w:val="0021759C"/>
    <w:rsid w:val="002226C3"/>
    <w:rsid w:val="002251EC"/>
    <w:rsid w:val="002271AF"/>
    <w:rsid w:val="00227D29"/>
    <w:rsid w:val="0023234A"/>
    <w:rsid w:val="00232ADA"/>
    <w:rsid w:val="00233FC4"/>
    <w:rsid w:val="0023515B"/>
    <w:rsid w:val="00235EEC"/>
    <w:rsid w:val="00237A0B"/>
    <w:rsid w:val="00237F75"/>
    <w:rsid w:val="00240A37"/>
    <w:rsid w:val="00241785"/>
    <w:rsid w:val="00243F06"/>
    <w:rsid w:val="00244AA8"/>
    <w:rsid w:val="0024527F"/>
    <w:rsid w:val="00247408"/>
    <w:rsid w:val="002476DE"/>
    <w:rsid w:val="00251F58"/>
    <w:rsid w:val="00253372"/>
    <w:rsid w:val="00253FAB"/>
    <w:rsid w:val="0025474E"/>
    <w:rsid w:val="002554C7"/>
    <w:rsid w:val="002556C7"/>
    <w:rsid w:val="002609C8"/>
    <w:rsid w:val="00261134"/>
    <w:rsid w:val="00262689"/>
    <w:rsid w:val="00262B6B"/>
    <w:rsid w:val="0026322E"/>
    <w:rsid w:val="00263588"/>
    <w:rsid w:val="002643E5"/>
    <w:rsid w:val="0026491C"/>
    <w:rsid w:val="00264C18"/>
    <w:rsid w:val="00264DE7"/>
    <w:rsid w:val="00265662"/>
    <w:rsid w:val="00266785"/>
    <w:rsid w:val="00267315"/>
    <w:rsid w:val="0027005F"/>
    <w:rsid w:val="002724FB"/>
    <w:rsid w:val="002729A3"/>
    <w:rsid w:val="00273540"/>
    <w:rsid w:val="0027388D"/>
    <w:rsid w:val="00281382"/>
    <w:rsid w:val="00281764"/>
    <w:rsid w:val="0028218C"/>
    <w:rsid w:val="00283DBE"/>
    <w:rsid w:val="00284E55"/>
    <w:rsid w:val="00290061"/>
    <w:rsid w:val="00290207"/>
    <w:rsid w:val="00290522"/>
    <w:rsid w:val="00291A06"/>
    <w:rsid w:val="0029222C"/>
    <w:rsid w:val="00292758"/>
    <w:rsid w:val="00293596"/>
    <w:rsid w:val="0029517F"/>
    <w:rsid w:val="0029687E"/>
    <w:rsid w:val="002969D7"/>
    <w:rsid w:val="00296A68"/>
    <w:rsid w:val="002A320E"/>
    <w:rsid w:val="002A3685"/>
    <w:rsid w:val="002A4487"/>
    <w:rsid w:val="002B0C4F"/>
    <w:rsid w:val="002B1957"/>
    <w:rsid w:val="002B7E90"/>
    <w:rsid w:val="002C0358"/>
    <w:rsid w:val="002C1F41"/>
    <w:rsid w:val="002C2061"/>
    <w:rsid w:val="002C359D"/>
    <w:rsid w:val="002C597B"/>
    <w:rsid w:val="002C7185"/>
    <w:rsid w:val="002D3E83"/>
    <w:rsid w:val="002D445E"/>
    <w:rsid w:val="002D6F0A"/>
    <w:rsid w:val="002E1A68"/>
    <w:rsid w:val="002E5FAE"/>
    <w:rsid w:val="002E6241"/>
    <w:rsid w:val="002E6E45"/>
    <w:rsid w:val="002E77E5"/>
    <w:rsid w:val="002F02D8"/>
    <w:rsid w:val="002F1B79"/>
    <w:rsid w:val="002F33F3"/>
    <w:rsid w:val="002F4B28"/>
    <w:rsid w:val="002F4DAC"/>
    <w:rsid w:val="002F54FC"/>
    <w:rsid w:val="002F695A"/>
    <w:rsid w:val="003002A4"/>
    <w:rsid w:val="00302F95"/>
    <w:rsid w:val="003032CB"/>
    <w:rsid w:val="00303F49"/>
    <w:rsid w:val="00304B64"/>
    <w:rsid w:val="00306713"/>
    <w:rsid w:val="0030797A"/>
    <w:rsid w:val="003109F2"/>
    <w:rsid w:val="00310B03"/>
    <w:rsid w:val="00312221"/>
    <w:rsid w:val="0031473C"/>
    <w:rsid w:val="0031494A"/>
    <w:rsid w:val="00315F5E"/>
    <w:rsid w:val="003200B1"/>
    <w:rsid w:val="003215B8"/>
    <w:rsid w:val="00322743"/>
    <w:rsid w:val="00322F6F"/>
    <w:rsid w:val="0032524C"/>
    <w:rsid w:val="00325738"/>
    <w:rsid w:val="00326262"/>
    <w:rsid w:val="00326918"/>
    <w:rsid w:val="0033320F"/>
    <w:rsid w:val="00333356"/>
    <w:rsid w:val="003345CA"/>
    <w:rsid w:val="003354B6"/>
    <w:rsid w:val="00337194"/>
    <w:rsid w:val="003408AC"/>
    <w:rsid w:val="00340D05"/>
    <w:rsid w:val="00340D63"/>
    <w:rsid w:val="00340DCF"/>
    <w:rsid w:val="003411B3"/>
    <w:rsid w:val="003427CA"/>
    <w:rsid w:val="00351BA1"/>
    <w:rsid w:val="00351C80"/>
    <w:rsid w:val="00351EE7"/>
    <w:rsid w:val="00352A94"/>
    <w:rsid w:val="00352E4F"/>
    <w:rsid w:val="0035414D"/>
    <w:rsid w:val="003564ED"/>
    <w:rsid w:val="0035705D"/>
    <w:rsid w:val="003573D5"/>
    <w:rsid w:val="00357887"/>
    <w:rsid w:val="0036136D"/>
    <w:rsid w:val="00362891"/>
    <w:rsid w:val="00363CB8"/>
    <w:rsid w:val="00372CDF"/>
    <w:rsid w:val="0037427A"/>
    <w:rsid w:val="00375223"/>
    <w:rsid w:val="00377F0B"/>
    <w:rsid w:val="003806E5"/>
    <w:rsid w:val="00382D5E"/>
    <w:rsid w:val="00386699"/>
    <w:rsid w:val="00387026"/>
    <w:rsid w:val="00387678"/>
    <w:rsid w:val="003929A6"/>
    <w:rsid w:val="00392A45"/>
    <w:rsid w:val="00395D83"/>
    <w:rsid w:val="00396471"/>
    <w:rsid w:val="003A0507"/>
    <w:rsid w:val="003A2740"/>
    <w:rsid w:val="003A2F07"/>
    <w:rsid w:val="003A371F"/>
    <w:rsid w:val="003A4BDE"/>
    <w:rsid w:val="003A7930"/>
    <w:rsid w:val="003B1391"/>
    <w:rsid w:val="003B1E16"/>
    <w:rsid w:val="003B2BDA"/>
    <w:rsid w:val="003B3CE3"/>
    <w:rsid w:val="003B4231"/>
    <w:rsid w:val="003B508A"/>
    <w:rsid w:val="003B6A26"/>
    <w:rsid w:val="003B6EBD"/>
    <w:rsid w:val="003C2AA3"/>
    <w:rsid w:val="003C5B8C"/>
    <w:rsid w:val="003C5FD7"/>
    <w:rsid w:val="003C639D"/>
    <w:rsid w:val="003C66BB"/>
    <w:rsid w:val="003C6CF7"/>
    <w:rsid w:val="003D529E"/>
    <w:rsid w:val="003D535E"/>
    <w:rsid w:val="003D7593"/>
    <w:rsid w:val="003E0053"/>
    <w:rsid w:val="003E11B6"/>
    <w:rsid w:val="003E32EB"/>
    <w:rsid w:val="003E48CF"/>
    <w:rsid w:val="003E5157"/>
    <w:rsid w:val="003E53FC"/>
    <w:rsid w:val="003E64B5"/>
    <w:rsid w:val="003E677C"/>
    <w:rsid w:val="003E7666"/>
    <w:rsid w:val="003E7B08"/>
    <w:rsid w:val="003F0BA6"/>
    <w:rsid w:val="003F0BBD"/>
    <w:rsid w:val="003F30DC"/>
    <w:rsid w:val="003F4C15"/>
    <w:rsid w:val="003F598B"/>
    <w:rsid w:val="003F78C2"/>
    <w:rsid w:val="00400764"/>
    <w:rsid w:val="004010CC"/>
    <w:rsid w:val="004027C2"/>
    <w:rsid w:val="00403F67"/>
    <w:rsid w:val="00404C90"/>
    <w:rsid w:val="00406146"/>
    <w:rsid w:val="00406637"/>
    <w:rsid w:val="00406D61"/>
    <w:rsid w:val="00410A87"/>
    <w:rsid w:val="00412CEE"/>
    <w:rsid w:val="00414205"/>
    <w:rsid w:val="00415386"/>
    <w:rsid w:val="00415E01"/>
    <w:rsid w:val="00416558"/>
    <w:rsid w:val="00420C9F"/>
    <w:rsid w:val="00424A18"/>
    <w:rsid w:val="00425732"/>
    <w:rsid w:val="00425E13"/>
    <w:rsid w:val="0042616D"/>
    <w:rsid w:val="00427F63"/>
    <w:rsid w:val="0043086C"/>
    <w:rsid w:val="00430BCD"/>
    <w:rsid w:val="004313BE"/>
    <w:rsid w:val="00432841"/>
    <w:rsid w:val="00434B8B"/>
    <w:rsid w:val="00435055"/>
    <w:rsid w:val="004353EF"/>
    <w:rsid w:val="00435884"/>
    <w:rsid w:val="00435F07"/>
    <w:rsid w:val="0043772C"/>
    <w:rsid w:val="004410D2"/>
    <w:rsid w:val="004415B2"/>
    <w:rsid w:val="00442F8F"/>
    <w:rsid w:val="004432CA"/>
    <w:rsid w:val="00443FE8"/>
    <w:rsid w:val="004447B5"/>
    <w:rsid w:val="00444D97"/>
    <w:rsid w:val="00445361"/>
    <w:rsid w:val="004456BB"/>
    <w:rsid w:val="004464EB"/>
    <w:rsid w:val="004502E0"/>
    <w:rsid w:val="00453143"/>
    <w:rsid w:val="00455BB7"/>
    <w:rsid w:val="0045697A"/>
    <w:rsid w:val="00456B64"/>
    <w:rsid w:val="00471457"/>
    <w:rsid w:val="00471EBB"/>
    <w:rsid w:val="004738A9"/>
    <w:rsid w:val="004739E6"/>
    <w:rsid w:val="00477E7D"/>
    <w:rsid w:val="0048194C"/>
    <w:rsid w:val="0048236D"/>
    <w:rsid w:val="004833F6"/>
    <w:rsid w:val="004835D8"/>
    <w:rsid w:val="004848D8"/>
    <w:rsid w:val="0049043B"/>
    <w:rsid w:val="004911E3"/>
    <w:rsid w:val="00491B37"/>
    <w:rsid w:val="00491F7D"/>
    <w:rsid w:val="00492A13"/>
    <w:rsid w:val="00492F23"/>
    <w:rsid w:val="00495E1F"/>
    <w:rsid w:val="00497BBF"/>
    <w:rsid w:val="004A0BB0"/>
    <w:rsid w:val="004A4BD0"/>
    <w:rsid w:val="004A4E8A"/>
    <w:rsid w:val="004A53EF"/>
    <w:rsid w:val="004A58A7"/>
    <w:rsid w:val="004A7A0F"/>
    <w:rsid w:val="004A7E19"/>
    <w:rsid w:val="004B0116"/>
    <w:rsid w:val="004B0D49"/>
    <w:rsid w:val="004B145D"/>
    <w:rsid w:val="004B29C2"/>
    <w:rsid w:val="004B3870"/>
    <w:rsid w:val="004B5EA1"/>
    <w:rsid w:val="004B734C"/>
    <w:rsid w:val="004C0D4F"/>
    <w:rsid w:val="004C5081"/>
    <w:rsid w:val="004C71B6"/>
    <w:rsid w:val="004C7925"/>
    <w:rsid w:val="004D05AB"/>
    <w:rsid w:val="004D2031"/>
    <w:rsid w:val="004D4462"/>
    <w:rsid w:val="004D646E"/>
    <w:rsid w:val="004D64CF"/>
    <w:rsid w:val="004E070C"/>
    <w:rsid w:val="004E0905"/>
    <w:rsid w:val="004E09E8"/>
    <w:rsid w:val="004E19CB"/>
    <w:rsid w:val="004E1FBF"/>
    <w:rsid w:val="004E5713"/>
    <w:rsid w:val="004E5C6C"/>
    <w:rsid w:val="004F022F"/>
    <w:rsid w:val="004F2A41"/>
    <w:rsid w:val="004F5796"/>
    <w:rsid w:val="004F5F73"/>
    <w:rsid w:val="004F7DE9"/>
    <w:rsid w:val="005004FB"/>
    <w:rsid w:val="00501A2B"/>
    <w:rsid w:val="00501FD0"/>
    <w:rsid w:val="005021F6"/>
    <w:rsid w:val="005038AD"/>
    <w:rsid w:val="0050496B"/>
    <w:rsid w:val="0050497D"/>
    <w:rsid w:val="00506736"/>
    <w:rsid w:val="005105F3"/>
    <w:rsid w:val="005115E3"/>
    <w:rsid w:val="00512042"/>
    <w:rsid w:val="00513333"/>
    <w:rsid w:val="00517761"/>
    <w:rsid w:val="005212F6"/>
    <w:rsid w:val="00523A85"/>
    <w:rsid w:val="005269C6"/>
    <w:rsid w:val="00527DB0"/>
    <w:rsid w:val="00530C05"/>
    <w:rsid w:val="0053184D"/>
    <w:rsid w:val="00532C02"/>
    <w:rsid w:val="00536074"/>
    <w:rsid w:val="00537DFC"/>
    <w:rsid w:val="005404A2"/>
    <w:rsid w:val="0054128B"/>
    <w:rsid w:val="00542329"/>
    <w:rsid w:val="0054638C"/>
    <w:rsid w:val="00550DDB"/>
    <w:rsid w:val="00551ADA"/>
    <w:rsid w:val="00553360"/>
    <w:rsid w:val="0055509F"/>
    <w:rsid w:val="00561D48"/>
    <w:rsid w:val="00562507"/>
    <w:rsid w:val="00563B8F"/>
    <w:rsid w:val="0056406D"/>
    <w:rsid w:val="00565FA6"/>
    <w:rsid w:val="00566883"/>
    <w:rsid w:val="005670BB"/>
    <w:rsid w:val="00571B6B"/>
    <w:rsid w:val="00572A27"/>
    <w:rsid w:val="0057331C"/>
    <w:rsid w:val="005741C6"/>
    <w:rsid w:val="00574E16"/>
    <w:rsid w:val="00575EE5"/>
    <w:rsid w:val="00576E75"/>
    <w:rsid w:val="005806F9"/>
    <w:rsid w:val="0058154B"/>
    <w:rsid w:val="00582802"/>
    <w:rsid w:val="00583D10"/>
    <w:rsid w:val="0058474C"/>
    <w:rsid w:val="005849F2"/>
    <w:rsid w:val="005877F1"/>
    <w:rsid w:val="00587C87"/>
    <w:rsid w:val="00590DC2"/>
    <w:rsid w:val="005A004A"/>
    <w:rsid w:val="005A0ABF"/>
    <w:rsid w:val="005A0B7B"/>
    <w:rsid w:val="005A1A42"/>
    <w:rsid w:val="005A3D97"/>
    <w:rsid w:val="005A5823"/>
    <w:rsid w:val="005A7BD5"/>
    <w:rsid w:val="005B3FDD"/>
    <w:rsid w:val="005B4D3A"/>
    <w:rsid w:val="005B75B1"/>
    <w:rsid w:val="005B7668"/>
    <w:rsid w:val="005C0448"/>
    <w:rsid w:val="005C1FB0"/>
    <w:rsid w:val="005C4FE7"/>
    <w:rsid w:val="005C58D3"/>
    <w:rsid w:val="005C65B5"/>
    <w:rsid w:val="005C663E"/>
    <w:rsid w:val="005C6F67"/>
    <w:rsid w:val="005C7105"/>
    <w:rsid w:val="005C7D55"/>
    <w:rsid w:val="005D082B"/>
    <w:rsid w:val="005D19E7"/>
    <w:rsid w:val="005D1D61"/>
    <w:rsid w:val="005D3774"/>
    <w:rsid w:val="005D500E"/>
    <w:rsid w:val="005D5407"/>
    <w:rsid w:val="005D5E57"/>
    <w:rsid w:val="005D6C1A"/>
    <w:rsid w:val="005D7374"/>
    <w:rsid w:val="005E2D63"/>
    <w:rsid w:val="005E419A"/>
    <w:rsid w:val="005E589E"/>
    <w:rsid w:val="005E5D5B"/>
    <w:rsid w:val="005E6119"/>
    <w:rsid w:val="005E6E00"/>
    <w:rsid w:val="005F1326"/>
    <w:rsid w:val="005F3FB8"/>
    <w:rsid w:val="005F4BCD"/>
    <w:rsid w:val="005F562C"/>
    <w:rsid w:val="005F6689"/>
    <w:rsid w:val="006019E7"/>
    <w:rsid w:val="006029DA"/>
    <w:rsid w:val="00603385"/>
    <w:rsid w:val="006045B9"/>
    <w:rsid w:val="00604799"/>
    <w:rsid w:val="00604FD0"/>
    <w:rsid w:val="006060A8"/>
    <w:rsid w:val="00606D03"/>
    <w:rsid w:val="00606DA7"/>
    <w:rsid w:val="00606E58"/>
    <w:rsid w:val="006072A9"/>
    <w:rsid w:val="00610E15"/>
    <w:rsid w:val="00611CF6"/>
    <w:rsid w:val="00612A1A"/>
    <w:rsid w:val="00614769"/>
    <w:rsid w:val="00615E84"/>
    <w:rsid w:val="0061601A"/>
    <w:rsid w:val="006163BF"/>
    <w:rsid w:val="006169FE"/>
    <w:rsid w:val="00616EC3"/>
    <w:rsid w:val="00617A93"/>
    <w:rsid w:val="0062102B"/>
    <w:rsid w:val="006217AE"/>
    <w:rsid w:val="00622264"/>
    <w:rsid w:val="00623AF4"/>
    <w:rsid w:val="00627E06"/>
    <w:rsid w:val="006312C7"/>
    <w:rsid w:val="00631575"/>
    <w:rsid w:val="00635692"/>
    <w:rsid w:val="00636849"/>
    <w:rsid w:val="00637B1D"/>
    <w:rsid w:val="00640327"/>
    <w:rsid w:val="00644E69"/>
    <w:rsid w:val="00644EB2"/>
    <w:rsid w:val="0064535C"/>
    <w:rsid w:val="00645A58"/>
    <w:rsid w:val="00646466"/>
    <w:rsid w:val="006478F1"/>
    <w:rsid w:val="0064795E"/>
    <w:rsid w:val="00650865"/>
    <w:rsid w:val="006508A6"/>
    <w:rsid w:val="00651EDF"/>
    <w:rsid w:val="0065417B"/>
    <w:rsid w:val="006546B4"/>
    <w:rsid w:val="00654EC6"/>
    <w:rsid w:val="00656622"/>
    <w:rsid w:val="00660053"/>
    <w:rsid w:val="006601C9"/>
    <w:rsid w:val="00662B03"/>
    <w:rsid w:val="00662F3A"/>
    <w:rsid w:val="00665986"/>
    <w:rsid w:val="00665D83"/>
    <w:rsid w:val="00667259"/>
    <w:rsid w:val="006677D0"/>
    <w:rsid w:val="00670450"/>
    <w:rsid w:val="006705F2"/>
    <w:rsid w:val="006722A1"/>
    <w:rsid w:val="00672C6C"/>
    <w:rsid w:val="006768D8"/>
    <w:rsid w:val="00680CC2"/>
    <w:rsid w:val="00682FDD"/>
    <w:rsid w:val="006838F2"/>
    <w:rsid w:val="0068545D"/>
    <w:rsid w:val="0068703E"/>
    <w:rsid w:val="00687701"/>
    <w:rsid w:val="006904FF"/>
    <w:rsid w:val="00690A7A"/>
    <w:rsid w:val="006923BD"/>
    <w:rsid w:val="00692401"/>
    <w:rsid w:val="00692759"/>
    <w:rsid w:val="00693CA2"/>
    <w:rsid w:val="006957B6"/>
    <w:rsid w:val="006959D2"/>
    <w:rsid w:val="006B0BD7"/>
    <w:rsid w:val="006B10E4"/>
    <w:rsid w:val="006B13B2"/>
    <w:rsid w:val="006B187C"/>
    <w:rsid w:val="006B4D57"/>
    <w:rsid w:val="006B5543"/>
    <w:rsid w:val="006B5B4C"/>
    <w:rsid w:val="006B65A3"/>
    <w:rsid w:val="006B77A0"/>
    <w:rsid w:val="006C0305"/>
    <w:rsid w:val="006C0F65"/>
    <w:rsid w:val="006C13F6"/>
    <w:rsid w:val="006C3DA5"/>
    <w:rsid w:val="006C44A8"/>
    <w:rsid w:val="006C458E"/>
    <w:rsid w:val="006C4614"/>
    <w:rsid w:val="006D0439"/>
    <w:rsid w:val="006D0E1B"/>
    <w:rsid w:val="006D2426"/>
    <w:rsid w:val="006D4208"/>
    <w:rsid w:val="006D48D7"/>
    <w:rsid w:val="006D5CEB"/>
    <w:rsid w:val="006D5D66"/>
    <w:rsid w:val="006D6AB1"/>
    <w:rsid w:val="006D6F89"/>
    <w:rsid w:val="006D7346"/>
    <w:rsid w:val="006E000A"/>
    <w:rsid w:val="006E09FC"/>
    <w:rsid w:val="006E0E8A"/>
    <w:rsid w:val="006E17A4"/>
    <w:rsid w:val="006E1FC6"/>
    <w:rsid w:val="006E21FC"/>
    <w:rsid w:val="006E2A7E"/>
    <w:rsid w:val="006E2ABA"/>
    <w:rsid w:val="006E42AB"/>
    <w:rsid w:val="006E549F"/>
    <w:rsid w:val="006E731D"/>
    <w:rsid w:val="006F04BC"/>
    <w:rsid w:val="006F22D8"/>
    <w:rsid w:val="006F3A4D"/>
    <w:rsid w:val="006F3F72"/>
    <w:rsid w:val="006F5E8D"/>
    <w:rsid w:val="006F6819"/>
    <w:rsid w:val="006F6D0F"/>
    <w:rsid w:val="0070052D"/>
    <w:rsid w:val="007035DA"/>
    <w:rsid w:val="00703F09"/>
    <w:rsid w:val="007041A2"/>
    <w:rsid w:val="007065A5"/>
    <w:rsid w:val="00706ED1"/>
    <w:rsid w:val="007079A3"/>
    <w:rsid w:val="00714095"/>
    <w:rsid w:val="0071578F"/>
    <w:rsid w:val="00715D20"/>
    <w:rsid w:val="007173E5"/>
    <w:rsid w:val="00717A68"/>
    <w:rsid w:val="00717BA9"/>
    <w:rsid w:val="0072102E"/>
    <w:rsid w:val="00721A80"/>
    <w:rsid w:val="00723FD0"/>
    <w:rsid w:val="0072500B"/>
    <w:rsid w:val="007253A5"/>
    <w:rsid w:val="00726536"/>
    <w:rsid w:val="00726ABE"/>
    <w:rsid w:val="00726CE0"/>
    <w:rsid w:val="007271F4"/>
    <w:rsid w:val="00730916"/>
    <w:rsid w:val="00731202"/>
    <w:rsid w:val="0073243B"/>
    <w:rsid w:val="007324AE"/>
    <w:rsid w:val="00732F09"/>
    <w:rsid w:val="00735266"/>
    <w:rsid w:val="007373CF"/>
    <w:rsid w:val="007412EE"/>
    <w:rsid w:val="0074295F"/>
    <w:rsid w:val="007429A3"/>
    <w:rsid w:val="0074390B"/>
    <w:rsid w:val="007451A1"/>
    <w:rsid w:val="007452F6"/>
    <w:rsid w:val="0075347A"/>
    <w:rsid w:val="007548C5"/>
    <w:rsid w:val="00755EEF"/>
    <w:rsid w:val="007560F4"/>
    <w:rsid w:val="007569BD"/>
    <w:rsid w:val="007665E7"/>
    <w:rsid w:val="0076707F"/>
    <w:rsid w:val="00770ECE"/>
    <w:rsid w:val="0077203A"/>
    <w:rsid w:val="00773CB9"/>
    <w:rsid w:val="0078007E"/>
    <w:rsid w:val="00780341"/>
    <w:rsid w:val="007816A0"/>
    <w:rsid w:val="007825E9"/>
    <w:rsid w:val="00783AB6"/>
    <w:rsid w:val="00783AC6"/>
    <w:rsid w:val="00787A80"/>
    <w:rsid w:val="0079232A"/>
    <w:rsid w:val="0079246F"/>
    <w:rsid w:val="00795EE1"/>
    <w:rsid w:val="00795F10"/>
    <w:rsid w:val="00797114"/>
    <w:rsid w:val="007A072E"/>
    <w:rsid w:val="007A0AC6"/>
    <w:rsid w:val="007A3717"/>
    <w:rsid w:val="007A71B5"/>
    <w:rsid w:val="007A753F"/>
    <w:rsid w:val="007B1042"/>
    <w:rsid w:val="007B2165"/>
    <w:rsid w:val="007B52E6"/>
    <w:rsid w:val="007B592F"/>
    <w:rsid w:val="007B67B8"/>
    <w:rsid w:val="007C0288"/>
    <w:rsid w:val="007C0A23"/>
    <w:rsid w:val="007C2B5C"/>
    <w:rsid w:val="007C45CC"/>
    <w:rsid w:val="007C5005"/>
    <w:rsid w:val="007C5236"/>
    <w:rsid w:val="007C593F"/>
    <w:rsid w:val="007C6CCF"/>
    <w:rsid w:val="007D41D2"/>
    <w:rsid w:val="007D6EE0"/>
    <w:rsid w:val="007D703F"/>
    <w:rsid w:val="007E0E5D"/>
    <w:rsid w:val="007E19DF"/>
    <w:rsid w:val="007E1DCA"/>
    <w:rsid w:val="007E5A7B"/>
    <w:rsid w:val="007E5E04"/>
    <w:rsid w:val="007E6212"/>
    <w:rsid w:val="007E6583"/>
    <w:rsid w:val="007E6BC6"/>
    <w:rsid w:val="007F19A9"/>
    <w:rsid w:val="007F29CB"/>
    <w:rsid w:val="007F3112"/>
    <w:rsid w:val="007F329C"/>
    <w:rsid w:val="007F39E3"/>
    <w:rsid w:val="007F50CE"/>
    <w:rsid w:val="007F6CC9"/>
    <w:rsid w:val="007F723C"/>
    <w:rsid w:val="007F7E9E"/>
    <w:rsid w:val="0080012C"/>
    <w:rsid w:val="008003E8"/>
    <w:rsid w:val="00800461"/>
    <w:rsid w:val="008009F6"/>
    <w:rsid w:val="0080173E"/>
    <w:rsid w:val="00802ED4"/>
    <w:rsid w:val="00804602"/>
    <w:rsid w:val="008057B5"/>
    <w:rsid w:val="008066F5"/>
    <w:rsid w:val="008117D6"/>
    <w:rsid w:val="00811A2C"/>
    <w:rsid w:val="00811D9F"/>
    <w:rsid w:val="00813CC4"/>
    <w:rsid w:val="00817723"/>
    <w:rsid w:val="0082009B"/>
    <w:rsid w:val="00820E00"/>
    <w:rsid w:val="00820E36"/>
    <w:rsid w:val="008213A0"/>
    <w:rsid w:val="00822B72"/>
    <w:rsid w:val="008241E2"/>
    <w:rsid w:val="00826ABC"/>
    <w:rsid w:val="00826D56"/>
    <w:rsid w:val="00832941"/>
    <w:rsid w:val="00833FBC"/>
    <w:rsid w:val="00836625"/>
    <w:rsid w:val="00840D61"/>
    <w:rsid w:val="00841393"/>
    <w:rsid w:val="00841427"/>
    <w:rsid w:val="00842BAF"/>
    <w:rsid w:val="0084334F"/>
    <w:rsid w:val="00843D17"/>
    <w:rsid w:val="0084567C"/>
    <w:rsid w:val="00846108"/>
    <w:rsid w:val="00846C84"/>
    <w:rsid w:val="00850980"/>
    <w:rsid w:val="008552DB"/>
    <w:rsid w:val="00855607"/>
    <w:rsid w:val="00857008"/>
    <w:rsid w:val="00857872"/>
    <w:rsid w:val="00860593"/>
    <w:rsid w:val="00860D21"/>
    <w:rsid w:val="0086118F"/>
    <w:rsid w:val="00861787"/>
    <w:rsid w:val="008627A8"/>
    <w:rsid w:val="00863AFD"/>
    <w:rsid w:val="0086474D"/>
    <w:rsid w:val="0086480A"/>
    <w:rsid w:val="00864C15"/>
    <w:rsid w:val="008652AD"/>
    <w:rsid w:val="00866715"/>
    <w:rsid w:val="00866C49"/>
    <w:rsid w:val="00871005"/>
    <w:rsid w:val="008725C1"/>
    <w:rsid w:val="00872AC1"/>
    <w:rsid w:val="0087430B"/>
    <w:rsid w:val="00875067"/>
    <w:rsid w:val="008752D8"/>
    <w:rsid w:val="008807C3"/>
    <w:rsid w:val="00881DF4"/>
    <w:rsid w:val="008915E7"/>
    <w:rsid w:val="00891946"/>
    <w:rsid w:val="008A0248"/>
    <w:rsid w:val="008A0F6A"/>
    <w:rsid w:val="008A1401"/>
    <w:rsid w:val="008A1460"/>
    <w:rsid w:val="008A286E"/>
    <w:rsid w:val="008A40D4"/>
    <w:rsid w:val="008A4B77"/>
    <w:rsid w:val="008A56C3"/>
    <w:rsid w:val="008B09F3"/>
    <w:rsid w:val="008B19D8"/>
    <w:rsid w:val="008B1D59"/>
    <w:rsid w:val="008B4B63"/>
    <w:rsid w:val="008C01FC"/>
    <w:rsid w:val="008C0F08"/>
    <w:rsid w:val="008C123A"/>
    <w:rsid w:val="008C30F9"/>
    <w:rsid w:val="008C340C"/>
    <w:rsid w:val="008C3C87"/>
    <w:rsid w:val="008C404F"/>
    <w:rsid w:val="008C43B6"/>
    <w:rsid w:val="008C6235"/>
    <w:rsid w:val="008C6868"/>
    <w:rsid w:val="008C74C6"/>
    <w:rsid w:val="008D3207"/>
    <w:rsid w:val="008D3F01"/>
    <w:rsid w:val="008D4128"/>
    <w:rsid w:val="008D6CD2"/>
    <w:rsid w:val="008E2AA8"/>
    <w:rsid w:val="008E33DD"/>
    <w:rsid w:val="008E446F"/>
    <w:rsid w:val="008E69F7"/>
    <w:rsid w:val="008E785B"/>
    <w:rsid w:val="008F1129"/>
    <w:rsid w:val="008F1656"/>
    <w:rsid w:val="008F37B5"/>
    <w:rsid w:val="008F57E6"/>
    <w:rsid w:val="00901685"/>
    <w:rsid w:val="009016AE"/>
    <w:rsid w:val="00901F59"/>
    <w:rsid w:val="009026C7"/>
    <w:rsid w:val="00904177"/>
    <w:rsid w:val="0090677D"/>
    <w:rsid w:val="00907C1A"/>
    <w:rsid w:val="00910649"/>
    <w:rsid w:val="0091081C"/>
    <w:rsid w:val="009125CD"/>
    <w:rsid w:val="00912D01"/>
    <w:rsid w:val="00913A1E"/>
    <w:rsid w:val="00914080"/>
    <w:rsid w:val="00914111"/>
    <w:rsid w:val="00915564"/>
    <w:rsid w:val="00915ED2"/>
    <w:rsid w:val="0091731B"/>
    <w:rsid w:val="00920C66"/>
    <w:rsid w:val="00923914"/>
    <w:rsid w:val="0092486E"/>
    <w:rsid w:val="00924BD3"/>
    <w:rsid w:val="009258C3"/>
    <w:rsid w:val="009324AC"/>
    <w:rsid w:val="00932DB7"/>
    <w:rsid w:val="00932E66"/>
    <w:rsid w:val="00932FF6"/>
    <w:rsid w:val="009359C0"/>
    <w:rsid w:val="00936760"/>
    <w:rsid w:val="00936770"/>
    <w:rsid w:val="0093749E"/>
    <w:rsid w:val="00937530"/>
    <w:rsid w:val="00937D2E"/>
    <w:rsid w:val="00941FF5"/>
    <w:rsid w:val="00942280"/>
    <w:rsid w:val="00943167"/>
    <w:rsid w:val="00943B27"/>
    <w:rsid w:val="009449E5"/>
    <w:rsid w:val="00944A83"/>
    <w:rsid w:val="00944FDF"/>
    <w:rsid w:val="00945127"/>
    <w:rsid w:val="0094558D"/>
    <w:rsid w:val="00946360"/>
    <w:rsid w:val="00946400"/>
    <w:rsid w:val="00956634"/>
    <w:rsid w:val="0096110D"/>
    <w:rsid w:val="00961936"/>
    <w:rsid w:val="009627D1"/>
    <w:rsid w:val="009630B4"/>
    <w:rsid w:val="0096344C"/>
    <w:rsid w:val="0096378C"/>
    <w:rsid w:val="00964EA3"/>
    <w:rsid w:val="00965A96"/>
    <w:rsid w:val="00967416"/>
    <w:rsid w:val="00972591"/>
    <w:rsid w:val="00972C60"/>
    <w:rsid w:val="009730C3"/>
    <w:rsid w:val="00973C5D"/>
    <w:rsid w:val="00976B9D"/>
    <w:rsid w:val="00976F8A"/>
    <w:rsid w:val="00976FD2"/>
    <w:rsid w:val="00977AC4"/>
    <w:rsid w:val="00981159"/>
    <w:rsid w:val="0098209C"/>
    <w:rsid w:val="00982BB6"/>
    <w:rsid w:val="00984878"/>
    <w:rsid w:val="009877D9"/>
    <w:rsid w:val="00992105"/>
    <w:rsid w:val="00993685"/>
    <w:rsid w:val="00994FBD"/>
    <w:rsid w:val="00995664"/>
    <w:rsid w:val="00997AFD"/>
    <w:rsid w:val="009A07E3"/>
    <w:rsid w:val="009A1BC6"/>
    <w:rsid w:val="009A2E6D"/>
    <w:rsid w:val="009A3EE6"/>
    <w:rsid w:val="009A41FC"/>
    <w:rsid w:val="009A592E"/>
    <w:rsid w:val="009A5F7F"/>
    <w:rsid w:val="009A6003"/>
    <w:rsid w:val="009A6412"/>
    <w:rsid w:val="009A6906"/>
    <w:rsid w:val="009A7F29"/>
    <w:rsid w:val="009B478B"/>
    <w:rsid w:val="009B4867"/>
    <w:rsid w:val="009B623C"/>
    <w:rsid w:val="009C15DD"/>
    <w:rsid w:val="009C1947"/>
    <w:rsid w:val="009C3363"/>
    <w:rsid w:val="009C3EB7"/>
    <w:rsid w:val="009C4939"/>
    <w:rsid w:val="009C7F1B"/>
    <w:rsid w:val="009D45B0"/>
    <w:rsid w:val="009D7125"/>
    <w:rsid w:val="009E18A2"/>
    <w:rsid w:val="009E28C9"/>
    <w:rsid w:val="009E2B0F"/>
    <w:rsid w:val="009E2F63"/>
    <w:rsid w:val="009E3B17"/>
    <w:rsid w:val="009E4F75"/>
    <w:rsid w:val="009E5974"/>
    <w:rsid w:val="009E5CE3"/>
    <w:rsid w:val="009F08D3"/>
    <w:rsid w:val="009F0AB1"/>
    <w:rsid w:val="009F3936"/>
    <w:rsid w:val="009F3ACA"/>
    <w:rsid w:val="009F415E"/>
    <w:rsid w:val="009F58EB"/>
    <w:rsid w:val="00A0019C"/>
    <w:rsid w:val="00A00A06"/>
    <w:rsid w:val="00A014F0"/>
    <w:rsid w:val="00A0158D"/>
    <w:rsid w:val="00A05042"/>
    <w:rsid w:val="00A072AE"/>
    <w:rsid w:val="00A075AC"/>
    <w:rsid w:val="00A1098D"/>
    <w:rsid w:val="00A12A7C"/>
    <w:rsid w:val="00A13147"/>
    <w:rsid w:val="00A1380C"/>
    <w:rsid w:val="00A14591"/>
    <w:rsid w:val="00A20399"/>
    <w:rsid w:val="00A205D7"/>
    <w:rsid w:val="00A20D1D"/>
    <w:rsid w:val="00A21915"/>
    <w:rsid w:val="00A21B3D"/>
    <w:rsid w:val="00A237EC"/>
    <w:rsid w:val="00A26023"/>
    <w:rsid w:val="00A2681F"/>
    <w:rsid w:val="00A30697"/>
    <w:rsid w:val="00A312B4"/>
    <w:rsid w:val="00A31659"/>
    <w:rsid w:val="00A3197A"/>
    <w:rsid w:val="00A321F3"/>
    <w:rsid w:val="00A33ACA"/>
    <w:rsid w:val="00A34A71"/>
    <w:rsid w:val="00A36F96"/>
    <w:rsid w:val="00A41A19"/>
    <w:rsid w:val="00A422B9"/>
    <w:rsid w:val="00A4555A"/>
    <w:rsid w:val="00A50260"/>
    <w:rsid w:val="00A507E3"/>
    <w:rsid w:val="00A52120"/>
    <w:rsid w:val="00A539CB"/>
    <w:rsid w:val="00A53A68"/>
    <w:rsid w:val="00A53DB9"/>
    <w:rsid w:val="00A545DF"/>
    <w:rsid w:val="00A55495"/>
    <w:rsid w:val="00A55C68"/>
    <w:rsid w:val="00A56903"/>
    <w:rsid w:val="00A5737C"/>
    <w:rsid w:val="00A573FD"/>
    <w:rsid w:val="00A62437"/>
    <w:rsid w:val="00A62647"/>
    <w:rsid w:val="00A62BF8"/>
    <w:rsid w:val="00A66977"/>
    <w:rsid w:val="00A7072D"/>
    <w:rsid w:val="00A7137E"/>
    <w:rsid w:val="00A74831"/>
    <w:rsid w:val="00A84F6B"/>
    <w:rsid w:val="00A85832"/>
    <w:rsid w:val="00A86012"/>
    <w:rsid w:val="00A86B8F"/>
    <w:rsid w:val="00A92FF4"/>
    <w:rsid w:val="00A931D7"/>
    <w:rsid w:val="00A963D0"/>
    <w:rsid w:val="00A979AD"/>
    <w:rsid w:val="00AA164D"/>
    <w:rsid w:val="00AA193F"/>
    <w:rsid w:val="00AA2C20"/>
    <w:rsid w:val="00AA36DD"/>
    <w:rsid w:val="00AA3FF7"/>
    <w:rsid w:val="00AA4D27"/>
    <w:rsid w:val="00AA4D3C"/>
    <w:rsid w:val="00AA731F"/>
    <w:rsid w:val="00AB1550"/>
    <w:rsid w:val="00AB2039"/>
    <w:rsid w:val="00AB2EC1"/>
    <w:rsid w:val="00AB51EC"/>
    <w:rsid w:val="00AB6474"/>
    <w:rsid w:val="00AB706F"/>
    <w:rsid w:val="00AC0215"/>
    <w:rsid w:val="00AC28FD"/>
    <w:rsid w:val="00AC2BA8"/>
    <w:rsid w:val="00AC54B1"/>
    <w:rsid w:val="00AC6CAD"/>
    <w:rsid w:val="00AC70A0"/>
    <w:rsid w:val="00AD1092"/>
    <w:rsid w:val="00AD2D9C"/>
    <w:rsid w:val="00AD77A8"/>
    <w:rsid w:val="00AE2ACA"/>
    <w:rsid w:val="00AE3C09"/>
    <w:rsid w:val="00AE4C1F"/>
    <w:rsid w:val="00AE599C"/>
    <w:rsid w:val="00AE63B3"/>
    <w:rsid w:val="00AE6F5D"/>
    <w:rsid w:val="00AF01E2"/>
    <w:rsid w:val="00AF0319"/>
    <w:rsid w:val="00AF3C39"/>
    <w:rsid w:val="00AF3DAB"/>
    <w:rsid w:val="00AF66A6"/>
    <w:rsid w:val="00AF67FF"/>
    <w:rsid w:val="00AF7CA4"/>
    <w:rsid w:val="00AF7D34"/>
    <w:rsid w:val="00B009C6"/>
    <w:rsid w:val="00B00C1A"/>
    <w:rsid w:val="00B02CE8"/>
    <w:rsid w:val="00B02F9B"/>
    <w:rsid w:val="00B0618C"/>
    <w:rsid w:val="00B076A2"/>
    <w:rsid w:val="00B077EB"/>
    <w:rsid w:val="00B07FC0"/>
    <w:rsid w:val="00B128AB"/>
    <w:rsid w:val="00B134A6"/>
    <w:rsid w:val="00B14BB3"/>
    <w:rsid w:val="00B15EE9"/>
    <w:rsid w:val="00B20920"/>
    <w:rsid w:val="00B20F0F"/>
    <w:rsid w:val="00B22003"/>
    <w:rsid w:val="00B22702"/>
    <w:rsid w:val="00B22CED"/>
    <w:rsid w:val="00B23E7C"/>
    <w:rsid w:val="00B26504"/>
    <w:rsid w:val="00B269DC"/>
    <w:rsid w:val="00B33EF7"/>
    <w:rsid w:val="00B35FCA"/>
    <w:rsid w:val="00B37C4B"/>
    <w:rsid w:val="00B37E92"/>
    <w:rsid w:val="00B439F1"/>
    <w:rsid w:val="00B4468B"/>
    <w:rsid w:val="00B45D75"/>
    <w:rsid w:val="00B46F1B"/>
    <w:rsid w:val="00B47C95"/>
    <w:rsid w:val="00B5115F"/>
    <w:rsid w:val="00B5383F"/>
    <w:rsid w:val="00B551C9"/>
    <w:rsid w:val="00B60262"/>
    <w:rsid w:val="00B61170"/>
    <w:rsid w:val="00B62E12"/>
    <w:rsid w:val="00B6455C"/>
    <w:rsid w:val="00B64C95"/>
    <w:rsid w:val="00B653B1"/>
    <w:rsid w:val="00B7138C"/>
    <w:rsid w:val="00B71476"/>
    <w:rsid w:val="00B71850"/>
    <w:rsid w:val="00B72892"/>
    <w:rsid w:val="00B7289F"/>
    <w:rsid w:val="00B73430"/>
    <w:rsid w:val="00B7368B"/>
    <w:rsid w:val="00B77401"/>
    <w:rsid w:val="00B778FC"/>
    <w:rsid w:val="00B80007"/>
    <w:rsid w:val="00B816B4"/>
    <w:rsid w:val="00B843D7"/>
    <w:rsid w:val="00B85F8D"/>
    <w:rsid w:val="00B86FEE"/>
    <w:rsid w:val="00B90115"/>
    <w:rsid w:val="00B904B4"/>
    <w:rsid w:val="00B905E6"/>
    <w:rsid w:val="00B908E3"/>
    <w:rsid w:val="00B91FDF"/>
    <w:rsid w:val="00B9290B"/>
    <w:rsid w:val="00B9379C"/>
    <w:rsid w:val="00B94B87"/>
    <w:rsid w:val="00B95207"/>
    <w:rsid w:val="00B96B10"/>
    <w:rsid w:val="00B9739F"/>
    <w:rsid w:val="00BA5AAF"/>
    <w:rsid w:val="00BA7813"/>
    <w:rsid w:val="00BA7B39"/>
    <w:rsid w:val="00BB19AC"/>
    <w:rsid w:val="00BB28DE"/>
    <w:rsid w:val="00BB51D8"/>
    <w:rsid w:val="00BB654C"/>
    <w:rsid w:val="00BB65EB"/>
    <w:rsid w:val="00BC103D"/>
    <w:rsid w:val="00BC248B"/>
    <w:rsid w:val="00BC284C"/>
    <w:rsid w:val="00BC34D0"/>
    <w:rsid w:val="00BC40E5"/>
    <w:rsid w:val="00BC61F0"/>
    <w:rsid w:val="00BC6FA3"/>
    <w:rsid w:val="00BC7379"/>
    <w:rsid w:val="00BD547D"/>
    <w:rsid w:val="00BD57B0"/>
    <w:rsid w:val="00BD6D03"/>
    <w:rsid w:val="00BE0308"/>
    <w:rsid w:val="00BE11B2"/>
    <w:rsid w:val="00BE2042"/>
    <w:rsid w:val="00BE217A"/>
    <w:rsid w:val="00BE339C"/>
    <w:rsid w:val="00BE36D6"/>
    <w:rsid w:val="00BE43D5"/>
    <w:rsid w:val="00BE4FC2"/>
    <w:rsid w:val="00BE5252"/>
    <w:rsid w:val="00BE59BD"/>
    <w:rsid w:val="00BF01D3"/>
    <w:rsid w:val="00BF0976"/>
    <w:rsid w:val="00BF147F"/>
    <w:rsid w:val="00BF1883"/>
    <w:rsid w:val="00BF278E"/>
    <w:rsid w:val="00BF3E67"/>
    <w:rsid w:val="00BF57F5"/>
    <w:rsid w:val="00BF5B5B"/>
    <w:rsid w:val="00C00CAA"/>
    <w:rsid w:val="00C027DE"/>
    <w:rsid w:val="00C02CB2"/>
    <w:rsid w:val="00C061FE"/>
    <w:rsid w:val="00C06256"/>
    <w:rsid w:val="00C15EDD"/>
    <w:rsid w:val="00C2234C"/>
    <w:rsid w:val="00C22D0A"/>
    <w:rsid w:val="00C22F0F"/>
    <w:rsid w:val="00C23609"/>
    <w:rsid w:val="00C2634E"/>
    <w:rsid w:val="00C31DDB"/>
    <w:rsid w:val="00C34860"/>
    <w:rsid w:val="00C35518"/>
    <w:rsid w:val="00C37B85"/>
    <w:rsid w:val="00C37C3B"/>
    <w:rsid w:val="00C4076C"/>
    <w:rsid w:val="00C40F86"/>
    <w:rsid w:val="00C42035"/>
    <w:rsid w:val="00C434B0"/>
    <w:rsid w:val="00C44A9B"/>
    <w:rsid w:val="00C52EEC"/>
    <w:rsid w:val="00C53B7B"/>
    <w:rsid w:val="00C54376"/>
    <w:rsid w:val="00C55464"/>
    <w:rsid w:val="00C576B3"/>
    <w:rsid w:val="00C60648"/>
    <w:rsid w:val="00C62AB6"/>
    <w:rsid w:val="00C63E27"/>
    <w:rsid w:val="00C67AF8"/>
    <w:rsid w:val="00C71B17"/>
    <w:rsid w:val="00C7425A"/>
    <w:rsid w:val="00C7426F"/>
    <w:rsid w:val="00C80CF1"/>
    <w:rsid w:val="00C82F29"/>
    <w:rsid w:val="00C83981"/>
    <w:rsid w:val="00C8525E"/>
    <w:rsid w:val="00C85422"/>
    <w:rsid w:val="00C857C0"/>
    <w:rsid w:val="00C85D34"/>
    <w:rsid w:val="00C9050A"/>
    <w:rsid w:val="00C91B83"/>
    <w:rsid w:val="00C93C2E"/>
    <w:rsid w:val="00C94FA9"/>
    <w:rsid w:val="00C95296"/>
    <w:rsid w:val="00C97347"/>
    <w:rsid w:val="00CA00BA"/>
    <w:rsid w:val="00CA042B"/>
    <w:rsid w:val="00CA1032"/>
    <w:rsid w:val="00CA2B9F"/>
    <w:rsid w:val="00CA5544"/>
    <w:rsid w:val="00CA5BC6"/>
    <w:rsid w:val="00CA6F25"/>
    <w:rsid w:val="00CB39B5"/>
    <w:rsid w:val="00CB542B"/>
    <w:rsid w:val="00CB6345"/>
    <w:rsid w:val="00CB6430"/>
    <w:rsid w:val="00CB7CFD"/>
    <w:rsid w:val="00CC2936"/>
    <w:rsid w:val="00CC389B"/>
    <w:rsid w:val="00CC40CB"/>
    <w:rsid w:val="00CC46AA"/>
    <w:rsid w:val="00CC60D9"/>
    <w:rsid w:val="00CC6EC4"/>
    <w:rsid w:val="00CC70D6"/>
    <w:rsid w:val="00CC7E28"/>
    <w:rsid w:val="00CD0384"/>
    <w:rsid w:val="00CD3B8C"/>
    <w:rsid w:val="00CD6691"/>
    <w:rsid w:val="00CD6901"/>
    <w:rsid w:val="00CE4CCA"/>
    <w:rsid w:val="00CF05D0"/>
    <w:rsid w:val="00CF244B"/>
    <w:rsid w:val="00CF3CF6"/>
    <w:rsid w:val="00CF55B7"/>
    <w:rsid w:val="00CF61E0"/>
    <w:rsid w:val="00CF7121"/>
    <w:rsid w:val="00CF7A26"/>
    <w:rsid w:val="00D01CA3"/>
    <w:rsid w:val="00D01CF9"/>
    <w:rsid w:val="00D03657"/>
    <w:rsid w:val="00D045C0"/>
    <w:rsid w:val="00D05971"/>
    <w:rsid w:val="00D05E13"/>
    <w:rsid w:val="00D068A0"/>
    <w:rsid w:val="00D06E28"/>
    <w:rsid w:val="00D077F9"/>
    <w:rsid w:val="00D1079C"/>
    <w:rsid w:val="00D112D5"/>
    <w:rsid w:val="00D17C9A"/>
    <w:rsid w:val="00D20B39"/>
    <w:rsid w:val="00D22607"/>
    <w:rsid w:val="00D25D09"/>
    <w:rsid w:val="00D31C39"/>
    <w:rsid w:val="00D32ADC"/>
    <w:rsid w:val="00D33BD9"/>
    <w:rsid w:val="00D35147"/>
    <w:rsid w:val="00D3552A"/>
    <w:rsid w:val="00D371F5"/>
    <w:rsid w:val="00D37532"/>
    <w:rsid w:val="00D37FEC"/>
    <w:rsid w:val="00D4110D"/>
    <w:rsid w:val="00D422F0"/>
    <w:rsid w:val="00D43062"/>
    <w:rsid w:val="00D445F2"/>
    <w:rsid w:val="00D47F45"/>
    <w:rsid w:val="00D52457"/>
    <w:rsid w:val="00D5287C"/>
    <w:rsid w:val="00D53FD3"/>
    <w:rsid w:val="00D544DE"/>
    <w:rsid w:val="00D55F26"/>
    <w:rsid w:val="00D55F72"/>
    <w:rsid w:val="00D65B33"/>
    <w:rsid w:val="00D66E5E"/>
    <w:rsid w:val="00D67AF6"/>
    <w:rsid w:val="00D70222"/>
    <w:rsid w:val="00D7052C"/>
    <w:rsid w:val="00D70539"/>
    <w:rsid w:val="00D7098D"/>
    <w:rsid w:val="00D70B24"/>
    <w:rsid w:val="00D72795"/>
    <w:rsid w:val="00D72914"/>
    <w:rsid w:val="00D738AE"/>
    <w:rsid w:val="00D74507"/>
    <w:rsid w:val="00D75760"/>
    <w:rsid w:val="00D76C25"/>
    <w:rsid w:val="00D810CF"/>
    <w:rsid w:val="00D81F24"/>
    <w:rsid w:val="00D82EC8"/>
    <w:rsid w:val="00D840CA"/>
    <w:rsid w:val="00D8644A"/>
    <w:rsid w:val="00D869F5"/>
    <w:rsid w:val="00D87772"/>
    <w:rsid w:val="00D90924"/>
    <w:rsid w:val="00D93426"/>
    <w:rsid w:val="00D9448D"/>
    <w:rsid w:val="00D953CB"/>
    <w:rsid w:val="00D97511"/>
    <w:rsid w:val="00DA051D"/>
    <w:rsid w:val="00DA1F77"/>
    <w:rsid w:val="00DA1FA4"/>
    <w:rsid w:val="00DA228C"/>
    <w:rsid w:val="00DA22B8"/>
    <w:rsid w:val="00DA34E7"/>
    <w:rsid w:val="00DA5174"/>
    <w:rsid w:val="00DA6141"/>
    <w:rsid w:val="00DA7052"/>
    <w:rsid w:val="00DA7566"/>
    <w:rsid w:val="00DA7569"/>
    <w:rsid w:val="00DB00D0"/>
    <w:rsid w:val="00DB0277"/>
    <w:rsid w:val="00DB29FB"/>
    <w:rsid w:val="00DB3252"/>
    <w:rsid w:val="00DB5278"/>
    <w:rsid w:val="00DB6080"/>
    <w:rsid w:val="00DB6D22"/>
    <w:rsid w:val="00DC058D"/>
    <w:rsid w:val="00DC1236"/>
    <w:rsid w:val="00DC1BD1"/>
    <w:rsid w:val="00DC1E7E"/>
    <w:rsid w:val="00DC2279"/>
    <w:rsid w:val="00DC24DC"/>
    <w:rsid w:val="00DC49E3"/>
    <w:rsid w:val="00DC4AA6"/>
    <w:rsid w:val="00DC4D76"/>
    <w:rsid w:val="00DC521F"/>
    <w:rsid w:val="00DC5AA2"/>
    <w:rsid w:val="00DC5D40"/>
    <w:rsid w:val="00DC6105"/>
    <w:rsid w:val="00DC6DC5"/>
    <w:rsid w:val="00DC712B"/>
    <w:rsid w:val="00DD028C"/>
    <w:rsid w:val="00DD36C0"/>
    <w:rsid w:val="00DD529B"/>
    <w:rsid w:val="00DD6117"/>
    <w:rsid w:val="00DD68AF"/>
    <w:rsid w:val="00DE03B7"/>
    <w:rsid w:val="00DE43F2"/>
    <w:rsid w:val="00DE5F1D"/>
    <w:rsid w:val="00DE65F1"/>
    <w:rsid w:val="00DE6EF6"/>
    <w:rsid w:val="00DE7BEE"/>
    <w:rsid w:val="00DF0ADB"/>
    <w:rsid w:val="00DF1B25"/>
    <w:rsid w:val="00DF537E"/>
    <w:rsid w:val="00DF7774"/>
    <w:rsid w:val="00DF7D2D"/>
    <w:rsid w:val="00E00BFA"/>
    <w:rsid w:val="00E00D24"/>
    <w:rsid w:val="00E0127D"/>
    <w:rsid w:val="00E0308F"/>
    <w:rsid w:val="00E033AA"/>
    <w:rsid w:val="00E05378"/>
    <w:rsid w:val="00E113AB"/>
    <w:rsid w:val="00E1257C"/>
    <w:rsid w:val="00E139FE"/>
    <w:rsid w:val="00E13BF4"/>
    <w:rsid w:val="00E13F81"/>
    <w:rsid w:val="00E14862"/>
    <w:rsid w:val="00E14D9A"/>
    <w:rsid w:val="00E1645A"/>
    <w:rsid w:val="00E166F3"/>
    <w:rsid w:val="00E174CF"/>
    <w:rsid w:val="00E211C3"/>
    <w:rsid w:val="00E22715"/>
    <w:rsid w:val="00E3036E"/>
    <w:rsid w:val="00E314F9"/>
    <w:rsid w:val="00E3657D"/>
    <w:rsid w:val="00E40030"/>
    <w:rsid w:val="00E401E3"/>
    <w:rsid w:val="00E41E53"/>
    <w:rsid w:val="00E43E3F"/>
    <w:rsid w:val="00E43E71"/>
    <w:rsid w:val="00E43F55"/>
    <w:rsid w:val="00E475E5"/>
    <w:rsid w:val="00E47B25"/>
    <w:rsid w:val="00E50217"/>
    <w:rsid w:val="00E51505"/>
    <w:rsid w:val="00E51ED2"/>
    <w:rsid w:val="00E53D24"/>
    <w:rsid w:val="00E55CD7"/>
    <w:rsid w:val="00E60CDE"/>
    <w:rsid w:val="00E60D39"/>
    <w:rsid w:val="00E610F7"/>
    <w:rsid w:val="00E61BEF"/>
    <w:rsid w:val="00E6319E"/>
    <w:rsid w:val="00E65020"/>
    <w:rsid w:val="00E653CA"/>
    <w:rsid w:val="00E670E0"/>
    <w:rsid w:val="00E67303"/>
    <w:rsid w:val="00E72A28"/>
    <w:rsid w:val="00E73800"/>
    <w:rsid w:val="00E74C62"/>
    <w:rsid w:val="00E753CE"/>
    <w:rsid w:val="00E761BC"/>
    <w:rsid w:val="00E81080"/>
    <w:rsid w:val="00E8152F"/>
    <w:rsid w:val="00E82460"/>
    <w:rsid w:val="00E84341"/>
    <w:rsid w:val="00E84809"/>
    <w:rsid w:val="00E86B4A"/>
    <w:rsid w:val="00E913AD"/>
    <w:rsid w:val="00E916DB"/>
    <w:rsid w:val="00E92A8D"/>
    <w:rsid w:val="00E957C2"/>
    <w:rsid w:val="00E96C2D"/>
    <w:rsid w:val="00EA103C"/>
    <w:rsid w:val="00EA11E5"/>
    <w:rsid w:val="00EA19D6"/>
    <w:rsid w:val="00EA1B2F"/>
    <w:rsid w:val="00EA37EB"/>
    <w:rsid w:val="00EA5E9D"/>
    <w:rsid w:val="00EA631C"/>
    <w:rsid w:val="00EA6C3C"/>
    <w:rsid w:val="00EA7D4E"/>
    <w:rsid w:val="00EB1B31"/>
    <w:rsid w:val="00EB1B69"/>
    <w:rsid w:val="00EB2962"/>
    <w:rsid w:val="00EB4277"/>
    <w:rsid w:val="00EB6CB7"/>
    <w:rsid w:val="00EB7139"/>
    <w:rsid w:val="00EB7A6E"/>
    <w:rsid w:val="00EC524A"/>
    <w:rsid w:val="00EC5CB5"/>
    <w:rsid w:val="00EC66E8"/>
    <w:rsid w:val="00ED0E13"/>
    <w:rsid w:val="00ED297A"/>
    <w:rsid w:val="00ED2C6C"/>
    <w:rsid w:val="00ED3D80"/>
    <w:rsid w:val="00ED4AE0"/>
    <w:rsid w:val="00ED7C79"/>
    <w:rsid w:val="00EE221B"/>
    <w:rsid w:val="00EE23AD"/>
    <w:rsid w:val="00EE46C7"/>
    <w:rsid w:val="00EE478D"/>
    <w:rsid w:val="00EE5414"/>
    <w:rsid w:val="00EE7029"/>
    <w:rsid w:val="00EF0825"/>
    <w:rsid w:val="00EF0994"/>
    <w:rsid w:val="00EF3515"/>
    <w:rsid w:val="00EF43DD"/>
    <w:rsid w:val="00EF5A03"/>
    <w:rsid w:val="00F00DDD"/>
    <w:rsid w:val="00F01A36"/>
    <w:rsid w:val="00F01D9C"/>
    <w:rsid w:val="00F0312A"/>
    <w:rsid w:val="00F036E2"/>
    <w:rsid w:val="00F03E17"/>
    <w:rsid w:val="00F06D68"/>
    <w:rsid w:val="00F10196"/>
    <w:rsid w:val="00F106F0"/>
    <w:rsid w:val="00F124D8"/>
    <w:rsid w:val="00F12888"/>
    <w:rsid w:val="00F1375C"/>
    <w:rsid w:val="00F162BD"/>
    <w:rsid w:val="00F20CC3"/>
    <w:rsid w:val="00F21471"/>
    <w:rsid w:val="00F21708"/>
    <w:rsid w:val="00F22CAB"/>
    <w:rsid w:val="00F22EE3"/>
    <w:rsid w:val="00F24FB8"/>
    <w:rsid w:val="00F258DA"/>
    <w:rsid w:val="00F279F5"/>
    <w:rsid w:val="00F31347"/>
    <w:rsid w:val="00F31A33"/>
    <w:rsid w:val="00F31D20"/>
    <w:rsid w:val="00F3290B"/>
    <w:rsid w:val="00F36621"/>
    <w:rsid w:val="00F37B74"/>
    <w:rsid w:val="00F42AD5"/>
    <w:rsid w:val="00F4366B"/>
    <w:rsid w:val="00F44D5C"/>
    <w:rsid w:val="00F45317"/>
    <w:rsid w:val="00F45AA2"/>
    <w:rsid w:val="00F517A0"/>
    <w:rsid w:val="00F52480"/>
    <w:rsid w:val="00F535C4"/>
    <w:rsid w:val="00F54077"/>
    <w:rsid w:val="00F54AC4"/>
    <w:rsid w:val="00F557C2"/>
    <w:rsid w:val="00F5586D"/>
    <w:rsid w:val="00F56943"/>
    <w:rsid w:val="00F56B5B"/>
    <w:rsid w:val="00F60E85"/>
    <w:rsid w:val="00F61FB4"/>
    <w:rsid w:val="00F63446"/>
    <w:rsid w:val="00F63F20"/>
    <w:rsid w:val="00F652F7"/>
    <w:rsid w:val="00F65364"/>
    <w:rsid w:val="00F679EE"/>
    <w:rsid w:val="00F67D87"/>
    <w:rsid w:val="00F7241E"/>
    <w:rsid w:val="00F7293D"/>
    <w:rsid w:val="00F7422A"/>
    <w:rsid w:val="00F74FCC"/>
    <w:rsid w:val="00F7510A"/>
    <w:rsid w:val="00F753CD"/>
    <w:rsid w:val="00F764B9"/>
    <w:rsid w:val="00F77066"/>
    <w:rsid w:val="00F821B4"/>
    <w:rsid w:val="00F8324B"/>
    <w:rsid w:val="00F83E18"/>
    <w:rsid w:val="00F8406A"/>
    <w:rsid w:val="00F848C7"/>
    <w:rsid w:val="00F852EF"/>
    <w:rsid w:val="00F86809"/>
    <w:rsid w:val="00F8717E"/>
    <w:rsid w:val="00F912E7"/>
    <w:rsid w:val="00F91E6B"/>
    <w:rsid w:val="00F931E0"/>
    <w:rsid w:val="00F93C6F"/>
    <w:rsid w:val="00F95E41"/>
    <w:rsid w:val="00F95E7E"/>
    <w:rsid w:val="00F9758F"/>
    <w:rsid w:val="00FA06EE"/>
    <w:rsid w:val="00FA5422"/>
    <w:rsid w:val="00FA5CB4"/>
    <w:rsid w:val="00FA6283"/>
    <w:rsid w:val="00FA6426"/>
    <w:rsid w:val="00FA6DB5"/>
    <w:rsid w:val="00FB0DE6"/>
    <w:rsid w:val="00FB146D"/>
    <w:rsid w:val="00FB1811"/>
    <w:rsid w:val="00FB3A52"/>
    <w:rsid w:val="00FB4417"/>
    <w:rsid w:val="00FB5BDC"/>
    <w:rsid w:val="00FB67BC"/>
    <w:rsid w:val="00FC0128"/>
    <w:rsid w:val="00FC1674"/>
    <w:rsid w:val="00FC171F"/>
    <w:rsid w:val="00FC3AA5"/>
    <w:rsid w:val="00FC4466"/>
    <w:rsid w:val="00FC46E6"/>
    <w:rsid w:val="00FC497C"/>
    <w:rsid w:val="00FC5DC3"/>
    <w:rsid w:val="00FC707E"/>
    <w:rsid w:val="00FD0AE9"/>
    <w:rsid w:val="00FD10F9"/>
    <w:rsid w:val="00FD23DB"/>
    <w:rsid w:val="00FD285F"/>
    <w:rsid w:val="00FD2A74"/>
    <w:rsid w:val="00FD3A34"/>
    <w:rsid w:val="00FD3F04"/>
    <w:rsid w:val="00FD6D0C"/>
    <w:rsid w:val="00FE017D"/>
    <w:rsid w:val="00FE1BA3"/>
    <w:rsid w:val="00FE244C"/>
    <w:rsid w:val="00FE41A1"/>
    <w:rsid w:val="00FE4D29"/>
    <w:rsid w:val="00FF2E02"/>
    <w:rsid w:val="00FF4A90"/>
    <w:rsid w:val="00FF4AF2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7AFCF8"/>
  <w15:chartTrackingRefBased/>
  <w15:docId w15:val="{7431D34F-EBD6-4D3E-89CF-B75ED162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5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72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7">
    <w:name w:val="header"/>
    <w:basedOn w:val="a"/>
    <w:link w:val="a8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912E7"/>
    <w:rPr>
      <w:sz w:val="24"/>
      <w:szCs w:val="24"/>
    </w:rPr>
  </w:style>
  <w:style w:type="paragraph" w:styleId="a9">
    <w:name w:val="footer"/>
    <w:basedOn w:val="a"/>
    <w:link w:val="aa"/>
    <w:rsid w:val="00F912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912E7"/>
    <w:rPr>
      <w:sz w:val="24"/>
      <w:szCs w:val="24"/>
    </w:rPr>
  </w:style>
  <w:style w:type="paragraph" w:styleId="ab">
    <w:name w:val="No Spacing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D37532"/>
    <w:pPr>
      <w:jc w:val="both"/>
    </w:pPr>
    <w:rPr>
      <w:sz w:val="28"/>
      <w:szCs w:val="20"/>
    </w:rPr>
  </w:style>
  <w:style w:type="character" w:customStyle="1" w:styleId="ad">
    <w:name w:val="Основной текст Знак"/>
    <w:link w:val="ac"/>
    <w:rsid w:val="00D37532"/>
    <w:rPr>
      <w:sz w:val="28"/>
    </w:rPr>
  </w:style>
  <w:style w:type="character" w:styleId="ae">
    <w:name w:val="Hyperlink"/>
    <w:uiPriority w:val="99"/>
    <w:rsid w:val="00D22607"/>
    <w:rPr>
      <w:color w:val="0000FF"/>
      <w:u w:val="single"/>
    </w:rPr>
  </w:style>
  <w:style w:type="character" w:styleId="af">
    <w:name w:val="annotation reference"/>
    <w:rsid w:val="001E423F"/>
    <w:rPr>
      <w:sz w:val="16"/>
      <w:szCs w:val="16"/>
    </w:rPr>
  </w:style>
  <w:style w:type="paragraph" w:styleId="af0">
    <w:name w:val="annotation text"/>
    <w:basedOn w:val="a"/>
    <w:link w:val="af1"/>
    <w:rsid w:val="001E423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1E423F"/>
  </w:style>
  <w:style w:type="paragraph" w:styleId="af2">
    <w:name w:val="annotation subject"/>
    <w:basedOn w:val="af0"/>
    <w:next w:val="af0"/>
    <w:link w:val="af3"/>
    <w:rsid w:val="001E423F"/>
    <w:rPr>
      <w:b/>
      <w:bCs/>
    </w:rPr>
  </w:style>
  <w:style w:type="character" w:customStyle="1" w:styleId="af3">
    <w:name w:val="Тема примечания Знак"/>
    <w:link w:val="af2"/>
    <w:rsid w:val="001E423F"/>
    <w:rPr>
      <w:b/>
      <w:bCs/>
    </w:rPr>
  </w:style>
  <w:style w:type="character" w:styleId="af4">
    <w:name w:val="FollowedHyperlink"/>
    <w:basedOn w:val="a0"/>
    <w:uiPriority w:val="99"/>
    <w:unhideWhenUsed/>
    <w:rsid w:val="00204FE4"/>
    <w:rPr>
      <w:color w:val="800080"/>
      <w:u w:val="single"/>
    </w:rPr>
  </w:style>
  <w:style w:type="paragraph" w:customStyle="1" w:styleId="msonormal0">
    <w:name w:val="msonormal"/>
    <w:basedOn w:val="a"/>
    <w:rsid w:val="00204FE4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204FE4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204F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204F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204FE4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76">
    <w:name w:val="xl76"/>
    <w:basedOn w:val="a"/>
    <w:rsid w:val="00204FE4"/>
    <w:pPr>
      <w:spacing w:before="100" w:beforeAutospacing="1" w:after="100" w:afterAutospacing="1"/>
    </w:pPr>
  </w:style>
  <w:style w:type="paragraph" w:customStyle="1" w:styleId="xl77">
    <w:name w:val="xl77"/>
    <w:basedOn w:val="a"/>
    <w:rsid w:val="00204FE4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204FE4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204FE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204FE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204FE4"/>
    <w:pP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"/>
    <w:rsid w:val="00204FE4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204FE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204FE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204FE4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204FE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204FE4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204FE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204FE4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4">
    <w:name w:val="xl94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204FE4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96">
    <w:name w:val="xl96"/>
    <w:basedOn w:val="a"/>
    <w:rsid w:val="00204FE4"/>
    <w:pPr>
      <w:spacing w:before="100" w:beforeAutospacing="1" w:after="100" w:afterAutospacing="1"/>
    </w:pPr>
    <w:rPr>
      <w:color w:val="FF0000"/>
    </w:rPr>
  </w:style>
  <w:style w:type="paragraph" w:customStyle="1" w:styleId="xl97">
    <w:name w:val="xl97"/>
    <w:basedOn w:val="a"/>
    <w:rsid w:val="00204FE4"/>
    <w:pP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98">
    <w:name w:val="xl98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3">
    <w:name w:val="xl103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204FE4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96"/>
      <w:szCs w:val="96"/>
    </w:rPr>
  </w:style>
  <w:style w:type="paragraph" w:customStyle="1" w:styleId="xl105">
    <w:name w:val="xl105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4">
    <w:name w:val="xl114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7">
    <w:name w:val="xl117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8">
    <w:name w:val="xl118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204FE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Chars="100" w:firstLine="100"/>
      <w:textAlignment w:val="top"/>
    </w:pPr>
    <w:rPr>
      <w:sz w:val="28"/>
      <w:szCs w:val="28"/>
    </w:rPr>
  </w:style>
  <w:style w:type="paragraph" w:customStyle="1" w:styleId="xl123">
    <w:name w:val="xl123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24">
    <w:name w:val="xl124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5">
    <w:name w:val="xl125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7">
    <w:name w:val="xl127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28">
    <w:name w:val="xl128"/>
    <w:basedOn w:val="a"/>
    <w:rsid w:val="00204FE4"/>
    <w:pPr>
      <w:shd w:val="clear" w:color="000000" w:fill="F2F2F2"/>
      <w:spacing w:before="100" w:beforeAutospacing="1" w:after="100" w:afterAutospacing="1"/>
    </w:pPr>
  </w:style>
  <w:style w:type="paragraph" w:customStyle="1" w:styleId="xl129">
    <w:name w:val="xl129"/>
    <w:basedOn w:val="a"/>
    <w:rsid w:val="00204FE4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0">
    <w:name w:val="xl130"/>
    <w:basedOn w:val="a"/>
    <w:rsid w:val="00204FE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204FE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204FE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4">
    <w:name w:val="xl134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135">
    <w:name w:val="xl135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2060"/>
      <w:sz w:val="28"/>
      <w:szCs w:val="28"/>
    </w:rPr>
  </w:style>
  <w:style w:type="paragraph" w:customStyle="1" w:styleId="xl136">
    <w:name w:val="xl136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2060"/>
      <w:sz w:val="28"/>
      <w:szCs w:val="28"/>
    </w:rPr>
  </w:style>
  <w:style w:type="paragraph" w:customStyle="1" w:styleId="xl137">
    <w:name w:val="xl137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138">
    <w:name w:val="xl138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139">
    <w:name w:val="xl139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140">
    <w:name w:val="xl140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2060"/>
      <w:sz w:val="28"/>
      <w:szCs w:val="28"/>
    </w:rPr>
  </w:style>
  <w:style w:type="paragraph" w:customStyle="1" w:styleId="xl141">
    <w:name w:val="xl141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142">
    <w:name w:val="xl142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143">
    <w:name w:val="xl143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4">
    <w:name w:val="xl144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5">
    <w:name w:val="xl145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6">
    <w:name w:val="xl146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7">
    <w:name w:val="xl147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48">
    <w:name w:val="xl148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49">
    <w:name w:val="xl149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50">
    <w:name w:val="xl150"/>
    <w:basedOn w:val="a"/>
    <w:rsid w:val="00204FE4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96"/>
      <w:szCs w:val="96"/>
    </w:rPr>
  </w:style>
  <w:style w:type="paragraph" w:customStyle="1" w:styleId="xl151">
    <w:name w:val="xl151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2">
    <w:name w:val="xl152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53">
    <w:name w:val="xl153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54">
    <w:name w:val="xl154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55">
    <w:name w:val="xl155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56">
    <w:name w:val="xl156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57">
    <w:name w:val="xl157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58">
    <w:name w:val="xl158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59">
    <w:name w:val="xl159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60">
    <w:name w:val="xl160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61">
    <w:name w:val="xl161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62">
    <w:name w:val="xl162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63">
    <w:name w:val="xl163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64">
    <w:name w:val="xl164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65">
    <w:name w:val="xl165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66">
    <w:name w:val="xl166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67">
    <w:name w:val="xl167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7"/>
      <w:szCs w:val="27"/>
    </w:rPr>
  </w:style>
  <w:style w:type="paragraph" w:customStyle="1" w:styleId="xl168">
    <w:name w:val="xl168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7"/>
      <w:szCs w:val="27"/>
    </w:rPr>
  </w:style>
  <w:style w:type="paragraph" w:customStyle="1" w:styleId="xl169">
    <w:name w:val="xl169"/>
    <w:basedOn w:val="a"/>
    <w:rsid w:val="00204FE4"/>
    <w:pP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70">
    <w:name w:val="xl170"/>
    <w:basedOn w:val="a"/>
    <w:rsid w:val="00204FE4"/>
    <w:pP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71">
    <w:name w:val="xl171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72">
    <w:name w:val="xl172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73">
    <w:name w:val="xl173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74">
    <w:name w:val="xl174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75">
    <w:name w:val="xl175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76">
    <w:name w:val="xl176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77">
    <w:name w:val="xl177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7"/>
      <w:szCs w:val="27"/>
    </w:rPr>
  </w:style>
  <w:style w:type="paragraph" w:customStyle="1" w:styleId="xl178">
    <w:name w:val="xl178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79">
    <w:name w:val="xl179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80">
    <w:name w:val="xl180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81">
    <w:name w:val="xl181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82">
    <w:name w:val="xl182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83">
    <w:name w:val="xl183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2060"/>
      <w:sz w:val="27"/>
      <w:szCs w:val="27"/>
    </w:rPr>
  </w:style>
  <w:style w:type="paragraph" w:customStyle="1" w:styleId="xl184">
    <w:name w:val="xl184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2060"/>
      <w:sz w:val="27"/>
      <w:szCs w:val="27"/>
    </w:rPr>
  </w:style>
  <w:style w:type="paragraph" w:customStyle="1" w:styleId="xl185">
    <w:name w:val="xl185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2060"/>
      <w:sz w:val="27"/>
      <w:szCs w:val="27"/>
    </w:rPr>
  </w:style>
  <w:style w:type="paragraph" w:customStyle="1" w:styleId="xl186">
    <w:name w:val="xl186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2060"/>
      <w:sz w:val="27"/>
      <w:szCs w:val="27"/>
    </w:rPr>
  </w:style>
  <w:style w:type="paragraph" w:customStyle="1" w:styleId="xl187">
    <w:name w:val="xl187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FF0000"/>
      <w:sz w:val="27"/>
      <w:szCs w:val="27"/>
    </w:rPr>
  </w:style>
  <w:style w:type="paragraph" w:customStyle="1" w:styleId="xl188">
    <w:name w:val="xl188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FF0000"/>
      <w:sz w:val="27"/>
      <w:szCs w:val="27"/>
    </w:rPr>
  </w:style>
  <w:style w:type="paragraph" w:customStyle="1" w:styleId="xl189">
    <w:name w:val="xl189"/>
    <w:basedOn w:val="a"/>
    <w:rsid w:val="00204FE4"/>
    <w:pPr>
      <w:spacing w:before="100" w:beforeAutospacing="1" w:after="100" w:afterAutospacing="1"/>
    </w:pPr>
    <w:rPr>
      <w:sz w:val="27"/>
      <w:szCs w:val="27"/>
    </w:rPr>
  </w:style>
  <w:style w:type="paragraph" w:customStyle="1" w:styleId="xl190">
    <w:name w:val="xl190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191">
    <w:name w:val="xl191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2">
    <w:name w:val="xl192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193">
    <w:name w:val="xl193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194">
    <w:name w:val="xl194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27"/>
      <w:szCs w:val="27"/>
    </w:rPr>
  </w:style>
  <w:style w:type="paragraph" w:customStyle="1" w:styleId="xl195">
    <w:name w:val="xl195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196">
    <w:name w:val="xl196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7">
    <w:name w:val="xl197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8"/>
      <w:szCs w:val="28"/>
    </w:rPr>
  </w:style>
  <w:style w:type="paragraph" w:customStyle="1" w:styleId="xl198">
    <w:name w:val="xl198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  <w:sz w:val="28"/>
      <w:szCs w:val="28"/>
    </w:rPr>
  </w:style>
  <w:style w:type="paragraph" w:customStyle="1" w:styleId="xl199">
    <w:name w:val="xl199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200">
    <w:name w:val="xl200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201">
    <w:name w:val="xl201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8"/>
      <w:szCs w:val="28"/>
    </w:rPr>
  </w:style>
  <w:style w:type="paragraph" w:customStyle="1" w:styleId="xl202">
    <w:name w:val="xl202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203">
    <w:name w:val="xl203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204">
    <w:name w:val="xl204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205">
    <w:name w:val="xl205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6">
    <w:name w:val="xl206"/>
    <w:basedOn w:val="a"/>
    <w:rsid w:val="00204F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8"/>
      <w:szCs w:val="28"/>
    </w:rPr>
  </w:style>
  <w:style w:type="paragraph" w:customStyle="1" w:styleId="xl207">
    <w:name w:val="xl207"/>
    <w:basedOn w:val="a"/>
    <w:rsid w:val="00204F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8"/>
      <w:szCs w:val="28"/>
    </w:rPr>
  </w:style>
  <w:style w:type="paragraph" w:customStyle="1" w:styleId="xl208">
    <w:name w:val="xl208"/>
    <w:basedOn w:val="a"/>
    <w:rsid w:val="00204F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8"/>
      <w:szCs w:val="28"/>
    </w:rPr>
  </w:style>
  <w:style w:type="paragraph" w:customStyle="1" w:styleId="xl209">
    <w:name w:val="xl209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0">
    <w:name w:val="xl210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1">
    <w:name w:val="xl211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12">
    <w:name w:val="xl212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13">
    <w:name w:val="xl213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4">
    <w:name w:val="xl214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15">
    <w:name w:val="xl215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16">
    <w:name w:val="xl216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17">
    <w:name w:val="xl217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18">
    <w:name w:val="xl218"/>
    <w:basedOn w:val="a"/>
    <w:rsid w:val="00204F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19">
    <w:name w:val="xl219"/>
    <w:basedOn w:val="a"/>
    <w:rsid w:val="00204F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20">
    <w:name w:val="xl220"/>
    <w:basedOn w:val="a"/>
    <w:rsid w:val="00204F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21">
    <w:name w:val="xl221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222">
    <w:name w:val="xl222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23">
    <w:name w:val="xl223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24">
    <w:name w:val="xl224"/>
    <w:basedOn w:val="a"/>
    <w:rsid w:val="00204F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25">
    <w:name w:val="xl225"/>
    <w:basedOn w:val="a"/>
    <w:rsid w:val="00204F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26">
    <w:name w:val="xl226"/>
    <w:basedOn w:val="a"/>
    <w:rsid w:val="00204F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27">
    <w:name w:val="xl227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28">
    <w:name w:val="xl228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29">
    <w:name w:val="xl229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30">
    <w:name w:val="xl230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31">
    <w:name w:val="xl231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32">
    <w:name w:val="xl232"/>
    <w:basedOn w:val="a"/>
    <w:rsid w:val="00204F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33">
    <w:name w:val="xl233"/>
    <w:basedOn w:val="a"/>
    <w:rsid w:val="00204F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34">
    <w:name w:val="xl234"/>
    <w:basedOn w:val="a"/>
    <w:rsid w:val="00204F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35">
    <w:name w:val="xl235"/>
    <w:basedOn w:val="a"/>
    <w:rsid w:val="00204F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36">
    <w:name w:val="xl236"/>
    <w:basedOn w:val="a"/>
    <w:rsid w:val="00204F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37">
    <w:name w:val="xl237"/>
    <w:basedOn w:val="a"/>
    <w:rsid w:val="00204F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38">
    <w:name w:val="xl238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39">
    <w:name w:val="xl239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40">
    <w:name w:val="xl240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41">
    <w:name w:val="xl241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42">
    <w:name w:val="xl242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43">
    <w:name w:val="xl243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  <w:sz w:val="28"/>
      <w:szCs w:val="28"/>
    </w:rPr>
  </w:style>
  <w:style w:type="paragraph" w:customStyle="1" w:styleId="xl244">
    <w:name w:val="xl244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245">
    <w:name w:val="xl245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8"/>
      <w:szCs w:val="28"/>
    </w:rPr>
  </w:style>
  <w:style w:type="paragraph" w:customStyle="1" w:styleId="xl246">
    <w:name w:val="xl246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47">
    <w:name w:val="xl247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8">
    <w:name w:val="xl248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9">
    <w:name w:val="xl249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250">
    <w:name w:val="xl250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1">
    <w:name w:val="xl251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52">
    <w:name w:val="xl252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3">
    <w:name w:val="xl253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4">
    <w:name w:val="xl254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55">
    <w:name w:val="xl255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56">
    <w:name w:val="xl256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57">
    <w:name w:val="xl257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8">
    <w:name w:val="xl258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59">
    <w:name w:val="xl259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60">
    <w:name w:val="xl260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261">
    <w:name w:val="xl261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262">
    <w:name w:val="xl262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263">
    <w:name w:val="xl263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64">
    <w:name w:val="xl264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65">
    <w:name w:val="xl265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6">
    <w:name w:val="xl266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7">
    <w:name w:val="xl267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68">
    <w:name w:val="xl268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69">
    <w:name w:val="xl269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70">
    <w:name w:val="xl270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71">
    <w:name w:val="xl271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2">
    <w:name w:val="xl272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3">
    <w:name w:val="xl273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74">
    <w:name w:val="xl274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75">
    <w:name w:val="xl275"/>
    <w:basedOn w:val="a"/>
    <w:rsid w:val="00204FE4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276">
    <w:name w:val="xl276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77">
    <w:name w:val="xl277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78">
    <w:name w:val="xl278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79">
    <w:name w:val="xl279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80">
    <w:name w:val="xl280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81">
    <w:name w:val="xl281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2">
    <w:name w:val="xl282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8"/>
      <w:szCs w:val="28"/>
    </w:rPr>
  </w:style>
  <w:style w:type="paragraph" w:customStyle="1" w:styleId="xl283">
    <w:name w:val="xl283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4">
    <w:name w:val="xl284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5">
    <w:name w:val="xl285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6">
    <w:name w:val="xl286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7">
    <w:name w:val="xl287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88">
    <w:name w:val="xl288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89">
    <w:name w:val="xl289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90">
    <w:name w:val="xl290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291">
    <w:name w:val="xl291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 Cyr" w:hAnsi="Arial Cyr"/>
      <w:sz w:val="28"/>
      <w:szCs w:val="28"/>
    </w:rPr>
  </w:style>
  <w:style w:type="paragraph" w:customStyle="1" w:styleId="xl292">
    <w:name w:val="xl292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2060"/>
      <w:sz w:val="28"/>
      <w:szCs w:val="28"/>
    </w:rPr>
  </w:style>
  <w:style w:type="paragraph" w:customStyle="1" w:styleId="xl293">
    <w:name w:val="xl293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2060"/>
      <w:sz w:val="28"/>
      <w:szCs w:val="28"/>
    </w:rPr>
  </w:style>
  <w:style w:type="paragraph" w:customStyle="1" w:styleId="xl294">
    <w:name w:val="xl294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2060"/>
      <w:sz w:val="28"/>
      <w:szCs w:val="28"/>
    </w:rPr>
  </w:style>
  <w:style w:type="paragraph" w:customStyle="1" w:styleId="xl295">
    <w:name w:val="xl295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FF0000"/>
      <w:sz w:val="28"/>
      <w:szCs w:val="28"/>
    </w:rPr>
  </w:style>
  <w:style w:type="paragraph" w:customStyle="1" w:styleId="xl296">
    <w:name w:val="xl296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297">
    <w:name w:val="xl297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298">
    <w:name w:val="xl298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2060"/>
      <w:sz w:val="28"/>
      <w:szCs w:val="28"/>
    </w:rPr>
  </w:style>
  <w:style w:type="paragraph" w:customStyle="1" w:styleId="xl299">
    <w:name w:val="xl299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2060"/>
      <w:sz w:val="28"/>
      <w:szCs w:val="28"/>
    </w:rPr>
  </w:style>
  <w:style w:type="paragraph" w:customStyle="1" w:styleId="xl300">
    <w:name w:val="xl300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2060"/>
      <w:sz w:val="28"/>
      <w:szCs w:val="28"/>
    </w:rPr>
  </w:style>
  <w:style w:type="paragraph" w:customStyle="1" w:styleId="xl301">
    <w:name w:val="xl301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2">
    <w:name w:val="xl302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3">
    <w:name w:val="xl303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4">
    <w:name w:val="xl304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5">
    <w:name w:val="xl305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306">
    <w:name w:val="xl306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  <w:sz w:val="27"/>
      <w:szCs w:val="27"/>
    </w:rPr>
  </w:style>
  <w:style w:type="paragraph" w:customStyle="1" w:styleId="xl307">
    <w:name w:val="xl307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308">
    <w:name w:val="xl308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309">
    <w:name w:val="xl309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8"/>
      <w:szCs w:val="28"/>
    </w:rPr>
  </w:style>
  <w:style w:type="paragraph" w:customStyle="1" w:styleId="xl310">
    <w:name w:val="xl310"/>
    <w:basedOn w:val="a"/>
    <w:rsid w:val="00204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15D6-6A1D-4ADE-8A70-FD8C8CDC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98</Pages>
  <Words>14222</Words>
  <Characters>81068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95100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cp:lastModifiedBy>Зиминова Анна Юрьевна</cp:lastModifiedBy>
  <cp:revision>16</cp:revision>
  <cp:lastPrinted>2024-11-19T12:43:00Z</cp:lastPrinted>
  <dcterms:created xsi:type="dcterms:W3CDTF">2024-11-19T12:18:00Z</dcterms:created>
  <dcterms:modified xsi:type="dcterms:W3CDTF">2024-11-27T06:52:00Z</dcterms:modified>
</cp:coreProperties>
</file>