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E800F" w14:textId="5BDAF134" w:rsidR="006E4D0A" w:rsidRPr="006E4D0A" w:rsidRDefault="00024AD0" w:rsidP="006E4D0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6E4D0A">
        <w:rPr>
          <w:rFonts w:ascii="Arial" w:hAnsi="Arial" w:cs="Arial"/>
          <w:color w:val="FFFFFF" w:themeColor="background1"/>
          <w:sz w:val="28"/>
          <w:szCs w:val="28"/>
        </w:rPr>
        <w:t>П</w:t>
      </w:r>
      <w:r w:rsidR="006E4D0A" w:rsidRPr="006E4D0A">
        <w:rPr>
          <w:rFonts w:ascii="Arial" w:eastAsia="Calibri" w:hAnsi="Arial" w:cs="Arial"/>
          <w:sz w:val="24"/>
          <w:szCs w:val="24"/>
          <w:lang w:eastAsia="ru-RU"/>
        </w:rPr>
        <w:t xml:space="preserve"> АДМИНИСТРАЦИЯ</w:t>
      </w:r>
    </w:p>
    <w:p w14:paraId="70D384AE" w14:textId="77777777" w:rsidR="006E4D0A" w:rsidRPr="006E4D0A" w:rsidRDefault="006E4D0A" w:rsidP="006E4D0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6E4D0A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14:paraId="7D96011E" w14:textId="77777777" w:rsidR="006E4D0A" w:rsidRPr="006E4D0A" w:rsidRDefault="006E4D0A" w:rsidP="006E4D0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6E4D0A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14:paraId="7EB5CA1D" w14:textId="77777777" w:rsidR="006E4D0A" w:rsidRPr="006E4D0A" w:rsidRDefault="006E4D0A" w:rsidP="006E4D0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6E4D0A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14:paraId="1F17C23C" w14:textId="77777777" w:rsidR="006E4D0A" w:rsidRPr="006E4D0A" w:rsidRDefault="006E4D0A" w:rsidP="006E4D0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6E4D0A">
        <w:rPr>
          <w:rFonts w:ascii="Arial" w:eastAsia="Calibri" w:hAnsi="Arial" w:cs="Arial"/>
          <w:sz w:val="24"/>
          <w:szCs w:val="24"/>
          <w:lang w:eastAsia="ru-RU"/>
        </w:rPr>
        <w:t>19.11.2024 № 8113</w:t>
      </w:r>
    </w:p>
    <w:p w14:paraId="6D832979" w14:textId="77777777" w:rsidR="006E4D0A" w:rsidRPr="006E4D0A" w:rsidRDefault="006E4D0A" w:rsidP="006E4D0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14:paraId="0AB1EC43" w14:textId="1405A0E6" w:rsidR="002A3C30" w:rsidRPr="006E4D0A" w:rsidRDefault="002A3C30" w:rsidP="006E4D0A">
      <w:pPr>
        <w:spacing w:after="0" w:line="240" w:lineRule="auto"/>
        <w:jc w:val="center"/>
        <w:rPr>
          <w:rFonts w:ascii="Arial" w:hAnsi="Arial" w:cs="Arial"/>
          <w:color w:val="FFFFFF" w:themeColor="background1"/>
          <w:sz w:val="24"/>
          <w:szCs w:val="24"/>
        </w:rPr>
      </w:pPr>
    </w:p>
    <w:p w14:paraId="221D8414" w14:textId="7DFE258A" w:rsidR="00D14721" w:rsidRPr="006E4D0A" w:rsidRDefault="007D3852" w:rsidP="00956D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E4D0A">
        <w:rPr>
          <w:rFonts w:ascii="Arial" w:hAnsi="Arial" w:cs="Arial"/>
          <w:sz w:val="24"/>
          <w:szCs w:val="24"/>
        </w:rPr>
        <w:t xml:space="preserve">О внесении изменений в муниципальную программу </w:t>
      </w:r>
    </w:p>
    <w:p w14:paraId="6160B487" w14:textId="77777777" w:rsidR="00D14721" w:rsidRPr="006E4D0A" w:rsidRDefault="007D3852" w:rsidP="00956D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E4D0A">
        <w:rPr>
          <w:rFonts w:ascii="Arial" w:hAnsi="Arial" w:cs="Arial"/>
          <w:sz w:val="24"/>
          <w:szCs w:val="24"/>
        </w:rPr>
        <w:t xml:space="preserve">Одинцовского городского округа Московской области </w:t>
      </w:r>
    </w:p>
    <w:p w14:paraId="55FA80E6" w14:textId="6D74CBCE" w:rsidR="00D14721" w:rsidRPr="006E4D0A" w:rsidRDefault="007D3852" w:rsidP="00956D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E4D0A">
        <w:rPr>
          <w:rFonts w:ascii="Arial" w:hAnsi="Arial" w:cs="Arial"/>
          <w:sz w:val="24"/>
          <w:szCs w:val="24"/>
        </w:rPr>
        <w:t>«Формирование современной комфортной городской среды»</w:t>
      </w:r>
    </w:p>
    <w:p w14:paraId="062FD9F0" w14:textId="030C9117" w:rsidR="007D3852" w:rsidRPr="006E4D0A" w:rsidRDefault="007D3852" w:rsidP="00956D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E4D0A">
        <w:rPr>
          <w:rFonts w:ascii="Arial" w:hAnsi="Arial" w:cs="Arial"/>
          <w:sz w:val="24"/>
          <w:szCs w:val="24"/>
        </w:rPr>
        <w:t>на 202</w:t>
      </w:r>
      <w:r w:rsidR="00B37C3E" w:rsidRPr="006E4D0A">
        <w:rPr>
          <w:rFonts w:ascii="Arial" w:hAnsi="Arial" w:cs="Arial"/>
          <w:sz w:val="24"/>
          <w:szCs w:val="24"/>
        </w:rPr>
        <w:t>3</w:t>
      </w:r>
      <w:r w:rsidRPr="006E4D0A">
        <w:rPr>
          <w:rFonts w:ascii="Arial" w:hAnsi="Arial" w:cs="Arial"/>
          <w:sz w:val="24"/>
          <w:szCs w:val="24"/>
        </w:rPr>
        <w:t xml:space="preserve"> – 202</w:t>
      </w:r>
      <w:r w:rsidR="00B37C3E" w:rsidRPr="006E4D0A">
        <w:rPr>
          <w:rFonts w:ascii="Arial" w:hAnsi="Arial" w:cs="Arial"/>
          <w:sz w:val="24"/>
          <w:szCs w:val="24"/>
        </w:rPr>
        <w:t>7</w:t>
      </w:r>
      <w:r w:rsidRPr="006E4D0A">
        <w:rPr>
          <w:rFonts w:ascii="Arial" w:hAnsi="Arial" w:cs="Arial"/>
          <w:sz w:val="24"/>
          <w:szCs w:val="24"/>
        </w:rPr>
        <w:t xml:space="preserve"> годы</w:t>
      </w:r>
    </w:p>
    <w:p w14:paraId="4DADADB6" w14:textId="77777777" w:rsidR="00F35166" w:rsidRPr="006E4D0A" w:rsidRDefault="00F35166" w:rsidP="00956D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60AD18" w14:textId="2CC073B6" w:rsidR="00D14721" w:rsidRPr="006E4D0A" w:rsidRDefault="002D2B10" w:rsidP="00F525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4D0A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</w:t>
      </w:r>
      <w:r w:rsidR="00AE217B" w:rsidRPr="006E4D0A">
        <w:rPr>
          <w:rFonts w:ascii="Arial" w:hAnsi="Arial" w:cs="Arial"/>
          <w:color w:val="000000" w:themeColor="text1"/>
          <w:sz w:val="24"/>
          <w:szCs w:val="24"/>
        </w:rPr>
        <w:t>Порядк</w:t>
      </w:r>
      <w:r w:rsidR="00E27AAF" w:rsidRPr="006E4D0A">
        <w:rPr>
          <w:rFonts w:ascii="Arial" w:hAnsi="Arial" w:cs="Arial"/>
          <w:color w:val="000000" w:themeColor="text1"/>
          <w:sz w:val="24"/>
          <w:szCs w:val="24"/>
        </w:rPr>
        <w:t>ом</w:t>
      </w:r>
      <w:r w:rsidRPr="006E4D0A">
        <w:rPr>
          <w:rFonts w:ascii="Arial" w:hAnsi="Arial" w:cs="Arial"/>
          <w:color w:val="000000" w:themeColor="text1"/>
          <w:sz w:val="24"/>
          <w:szCs w:val="24"/>
        </w:rPr>
        <w:t xml:space="preserve"> разработки и реализации муниципальных программ Одинцовского городского округа Московской области, утвержденным постановлением </w:t>
      </w:r>
      <w:r w:rsidRPr="006E4D0A">
        <w:rPr>
          <w:rFonts w:ascii="Arial" w:hAnsi="Arial" w:cs="Arial"/>
          <w:sz w:val="24"/>
          <w:szCs w:val="24"/>
        </w:rPr>
        <w:t xml:space="preserve">Администрации Одинцовского городского округа Московской области </w:t>
      </w:r>
      <w:r w:rsidR="00B37C3E" w:rsidRPr="006E4D0A">
        <w:rPr>
          <w:rFonts w:ascii="Arial" w:hAnsi="Arial" w:cs="Arial"/>
          <w:sz w:val="24"/>
          <w:szCs w:val="24"/>
        </w:rPr>
        <w:t>от 30.12.2022 № 7905</w:t>
      </w:r>
      <w:r w:rsidRPr="006E4D0A">
        <w:rPr>
          <w:rFonts w:ascii="Arial" w:hAnsi="Arial" w:cs="Arial"/>
          <w:sz w:val="24"/>
          <w:szCs w:val="24"/>
        </w:rPr>
        <w:t xml:space="preserve">, </w:t>
      </w:r>
      <w:r w:rsidR="008350AA" w:rsidRPr="006E4D0A">
        <w:rPr>
          <w:rFonts w:ascii="Arial" w:hAnsi="Arial" w:cs="Arial"/>
          <w:sz w:val="24"/>
          <w:szCs w:val="24"/>
        </w:rPr>
        <w:t>в связи с изменением перечня мероприятий, результатов их выполнения, объемов финансирования на плановый период 2025-2027 годы, изменением значений целевых показателей и адресных перечней</w:t>
      </w:r>
      <w:r w:rsidR="001F19A6" w:rsidRPr="006E4D0A">
        <w:rPr>
          <w:rFonts w:ascii="Arial" w:hAnsi="Arial" w:cs="Arial"/>
          <w:sz w:val="24"/>
          <w:szCs w:val="24"/>
        </w:rPr>
        <w:t>,</w:t>
      </w:r>
      <w:r w:rsidR="00AE0C08" w:rsidRPr="006E4D0A">
        <w:rPr>
          <w:rFonts w:ascii="Arial" w:hAnsi="Arial" w:cs="Arial"/>
          <w:sz w:val="24"/>
          <w:szCs w:val="24"/>
        </w:rPr>
        <w:t xml:space="preserve"> </w:t>
      </w:r>
      <w:r w:rsidR="00AE0C08" w:rsidRPr="006E4D0A">
        <w:rPr>
          <w:rFonts w:ascii="Arial" w:eastAsia="Calibri" w:hAnsi="Arial" w:cs="Arial"/>
          <w:sz w:val="24"/>
          <w:szCs w:val="24"/>
          <w:lang w:eastAsia="zh-CN"/>
        </w:rPr>
        <w:t xml:space="preserve">предусмотренных в рамках реализации </w:t>
      </w:r>
      <w:r w:rsidR="00AE0C08" w:rsidRPr="006E4D0A">
        <w:rPr>
          <w:rFonts w:ascii="Arial" w:eastAsia="Calibri" w:hAnsi="Arial" w:cs="Arial"/>
          <w:sz w:val="24"/>
          <w:szCs w:val="24"/>
        </w:rPr>
        <w:t xml:space="preserve">муниципальной программы </w:t>
      </w:r>
      <w:r w:rsidR="00AE0C08" w:rsidRPr="006E4D0A">
        <w:rPr>
          <w:rFonts w:ascii="Arial" w:hAnsi="Arial" w:cs="Arial"/>
          <w:sz w:val="24"/>
          <w:szCs w:val="24"/>
        </w:rPr>
        <w:t xml:space="preserve">Одинцовского городского округа Московской </w:t>
      </w:r>
      <w:r w:rsidR="00AE0C08" w:rsidRPr="006E4D0A">
        <w:rPr>
          <w:rFonts w:ascii="Arial" w:eastAsia="Calibri" w:hAnsi="Arial" w:cs="Arial"/>
          <w:sz w:val="24"/>
          <w:szCs w:val="24"/>
        </w:rPr>
        <w:t xml:space="preserve">области </w:t>
      </w:r>
      <w:r w:rsidR="00AE0C08" w:rsidRPr="006E4D0A">
        <w:rPr>
          <w:rFonts w:ascii="Arial" w:hAnsi="Arial" w:cs="Arial"/>
          <w:sz w:val="24"/>
          <w:szCs w:val="24"/>
        </w:rPr>
        <w:t>«Формирование современной комфортной городской среды» на 2023-2027 годы,</w:t>
      </w:r>
      <w:r w:rsidR="008D6646" w:rsidRPr="006E4D0A">
        <w:rPr>
          <w:rFonts w:ascii="Arial" w:hAnsi="Arial" w:cs="Arial"/>
          <w:sz w:val="24"/>
          <w:szCs w:val="24"/>
        </w:rPr>
        <w:t xml:space="preserve"> </w:t>
      </w:r>
    </w:p>
    <w:p w14:paraId="5E75F78B" w14:textId="77777777" w:rsidR="00F525C9" w:rsidRPr="006E4D0A" w:rsidRDefault="00F525C9" w:rsidP="00F525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8DD30BB" w14:textId="77777777" w:rsidR="00D270A0" w:rsidRPr="006E4D0A" w:rsidRDefault="00F35166" w:rsidP="00956D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E4D0A">
        <w:rPr>
          <w:rFonts w:ascii="Arial" w:hAnsi="Arial" w:cs="Arial"/>
          <w:caps/>
          <w:sz w:val="24"/>
          <w:szCs w:val="24"/>
        </w:rPr>
        <w:t>ПОСТАНОВЛЯЮ</w:t>
      </w:r>
      <w:r w:rsidR="00D270A0" w:rsidRPr="006E4D0A">
        <w:rPr>
          <w:rFonts w:ascii="Arial" w:hAnsi="Arial" w:cs="Arial"/>
          <w:sz w:val="24"/>
          <w:szCs w:val="24"/>
        </w:rPr>
        <w:t>:</w:t>
      </w:r>
    </w:p>
    <w:p w14:paraId="38A36CEC" w14:textId="77777777" w:rsidR="00D270A0" w:rsidRPr="006E4D0A" w:rsidRDefault="00D270A0" w:rsidP="00956D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70965E4B" w14:textId="4645AD1A" w:rsidR="002A40AC" w:rsidRPr="006E4D0A" w:rsidRDefault="00CD3CAE" w:rsidP="00B37C3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E4D0A">
        <w:rPr>
          <w:rFonts w:ascii="Arial" w:eastAsia="SimSun" w:hAnsi="Arial" w:cs="Arial"/>
          <w:bCs/>
          <w:sz w:val="24"/>
          <w:szCs w:val="24"/>
        </w:rPr>
        <w:t xml:space="preserve">Внести </w:t>
      </w:r>
      <w:r w:rsidR="00B37C3E" w:rsidRPr="006E4D0A">
        <w:rPr>
          <w:rFonts w:ascii="Arial" w:eastAsia="SimSun" w:hAnsi="Arial" w:cs="Arial"/>
          <w:bCs/>
          <w:sz w:val="24"/>
          <w:szCs w:val="24"/>
        </w:rPr>
        <w:t>в муниципальную программу Одинцовского городского округа Московской области «Формирование современной комфортной городской среды» на 2023-2027 годы, утвержденную постановлением Администрации Одинцовского городского округа Московской области от 18.11.2022 № 6840</w:t>
      </w:r>
      <w:r w:rsidRPr="006E4D0A">
        <w:rPr>
          <w:rFonts w:ascii="Arial" w:hAnsi="Arial" w:cs="Arial"/>
          <w:sz w:val="24"/>
          <w:szCs w:val="24"/>
        </w:rPr>
        <w:t xml:space="preserve"> </w:t>
      </w:r>
      <w:r w:rsidR="00770E0D" w:rsidRPr="006E4D0A">
        <w:rPr>
          <w:rFonts w:ascii="Arial" w:hAnsi="Arial" w:cs="Arial"/>
          <w:sz w:val="24"/>
          <w:szCs w:val="24"/>
        </w:rPr>
        <w:t xml:space="preserve">(в редакции </w:t>
      </w:r>
      <w:r w:rsidR="00BB1064" w:rsidRPr="006E4D0A">
        <w:rPr>
          <w:rFonts w:ascii="Arial" w:hAnsi="Arial" w:cs="Arial"/>
          <w:sz w:val="24"/>
          <w:szCs w:val="24"/>
        </w:rPr>
        <w:t xml:space="preserve">от </w:t>
      </w:r>
      <w:r w:rsidR="004B64D5" w:rsidRPr="006E4D0A">
        <w:rPr>
          <w:rFonts w:ascii="Arial" w:hAnsi="Arial" w:cs="Arial"/>
          <w:sz w:val="24"/>
          <w:szCs w:val="24"/>
        </w:rPr>
        <w:t>21.10</w:t>
      </w:r>
      <w:r w:rsidR="005D2481" w:rsidRPr="006E4D0A">
        <w:rPr>
          <w:rFonts w:ascii="Arial" w:hAnsi="Arial" w:cs="Arial"/>
          <w:sz w:val="24"/>
          <w:szCs w:val="24"/>
        </w:rPr>
        <w:t>.</w:t>
      </w:r>
      <w:r w:rsidR="00DA43C1" w:rsidRPr="006E4D0A">
        <w:rPr>
          <w:rFonts w:ascii="Arial" w:hAnsi="Arial" w:cs="Arial"/>
          <w:sz w:val="24"/>
          <w:szCs w:val="24"/>
        </w:rPr>
        <w:t xml:space="preserve">2024 </w:t>
      </w:r>
      <w:r w:rsidR="00A12429" w:rsidRPr="006E4D0A">
        <w:rPr>
          <w:rFonts w:ascii="Arial" w:hAnsi="Arial" w:cs="Arial"/>
          <w:sz w:val="24"/>
          <w:szCs w:val="24"/>
        </w:rPr>
        <w:t xml:space="preserve">№ </w:t>
      </w:r>
      <w:r w:rsidR="004B64D5" w:rsidRPr="006E4D0A">
        <w:rPr>
          <w:rFonts w:ascii="Arial" w:hAnsi="Arial" w:cs="Arial"/>
          <w:sz w:val="24"/>
          <w:szCs w:val="24"/>
        </w:rPr>
        <w:t>6915</w:t>
      </w:r>
      <w:r w:rsidR="00131DD2" w:rsidRPr="006E4D0A">
        <w:rPr>
          <w:rFonts w:ascii="Arial" w:hAnsi="Arial" w:cs="Arial"/>
          <w:sz w:val="24"/>
          <w:szCs w:val="24"/>
        </w:rPr>
        <w:t>)</w:t>
      </w:r>
      <w:r w:rsidR="00770E0D" w:rsidRPr="006E4D0A">
        <w:rPr>
          <w:rFonts w:ascii="Arial" w:hAnsi="Arial" w:cs="Arial"/>
          <w:sz w:val="24"/>
          <w:szCs w:val="24"/>
        </w:rPr>
        <w:t xml:space="preserve"> </w:t>
      </w:r>
      <w:r w:rsidRPr="006E4D0A">
        <w:rPr>
          <w:rFonts w:ascii="Arial" w:hAnsi="Arial" w:cs="Arial"/>
          <w:sz w:val="24"/>
          <w:szCs w:val="24"/>
        </w:rPr>
        <w:t>(далее – Муниципальная программа)</w:t>
      </w:r>
      <w:r w:rsidRPr="006E4D0A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2A40AC" w:rsidRPr="006E4D0A">
        <w:rPr>
          <w:rFonts w:ascii="Arial" w:hAnsi="Arial" w:cs="Arial"/>
          <w:sz w:val="24"/>
          <w:szCs w:val="24"/>
          <w:lang w:eastAsia="ru-RU"/>
        </w:rPr>
        <w:t>следующие изменения:</w:t>
      </w:r>
    </w:p>
    <w:p w14:paraId="0BFA9461" w14:textId="704C375E" w:rsidR="00C62FB3" w:rsidRPr="006E4D0A" w:rsidRDefault="006E17E2" w:rsidP="005942D2">
      <w:pPr>
        <w:pStyle w:val="a3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6E4D0A">
        <w:rPr>
          <w:rFonts w:ascii="Arial" w:hAnsi="Arial" w:cs="Arial"/>
          <w:sz w:val="24"/>
          <w:szCs w:val="24"/>
          <w:lang w:eastAsia="ru-RU"/>
        </w:rPr>
        <w:t>в паспорте Муниципальной программы</w:t>
      </w:r>
      <w:r w:rsidR="00875DCC" w:rsidRPr="006E4D0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62FB3" w:rsidRPr="006E4D0A">
        <w:rPr>
          <w:rFonts w:ascii="Arial" w:hAnsi="Arial" w:cs="Arial"/>
          <w:sz w:val="24"/>
          <w:szCs w:val="24"/>
        </w:rPr>
        <w:t>раздел «Источники финансирования муниципальной программы, в том числе по годам реализации программы (тыс. руб.):» изложить в следующей редакции:</w:t>
      </w:r>
    </w:p>
    <w:p w14:paraId="271B04C3" w14:textId="77777777" w:rsidR="00C62FB3" w:rsidRPr="006E4D0A" w:rsidRDefault="00C62FB3" w:rsidP="00C6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4D0A">
        <w:rPr>
          <w:rFonts w:ascii="Arial" w:hAnsi="Arial" w:cs="Arial"/>
          <w:sz w:val="24"/>
          <w:szCs w:val="24"/>
        </w:rPr>
        <w:t>«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2"/>
        <w:gridCol w:w="1459"/>
        <w:gridCol w:w="1422"/>
        <w:gridCol w:w="1422"/>
        <w:gridCol w:w="1423"/>
        <w:gridCol w:w="1416"/>
        <w:gridCol w:w="1312"/>
      </w:tblGrid>
      <w:tr w:rsidR="00120502" w:rsidRPr="006E4D0A" w14:paraId="04CF3080" w14:textId="77777777" w:rsidTr="00A072E8">
        <w:trPr>
          <w:trHeight w:val="1460"/>
        </w:trPr>
        <w:tc>
          <w:tcPr>
            <w:tcW w:w="1702" w:type="dxa"/>
            <w:shd w:val="clear" w:color="auto" w:fill="auto"/>
            <w:vAlign w:val="center"/>
            <w:hideMark/>
          </w:tcPr>
          <w:p w14:paraId="1D8B2D29" w14:textId="77777777" w:rsidR="00C62FB3" w:rsidRPr="006E4D0A" w:rsidRDefault="00C62FB3" w:rsidP="00C62F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финансирования муниципальной программы, в том числе по годам реализации программы </w:t>
            </w:r>
          </w:p>
          <w:p w14:paraId="57F28DA7" w14:textId="3E1A99CD" w:rsidR="00C62FB3" w:rsidRPr="006E4D0A" w:rsidRDefault="00C62FB3" w:rsidP="00C62F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312221" w14:textId="77777777" w:rsidR="00C62FB3" w:rsidRPr="006E4D0A" w:rsidRDefault="00C62FB3" w:rsidP="00C62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D0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6AF6F306" w14:textId="77777777" w:rsidR="00C62FB3" w:rsidRPr="006E4D0A" w:rsidRDefault="00C62FB3" w:rsidP="00C6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D0A">
              <w:rPr>
                <w:rFonts w:ascii="Arial" w:hAnsi="Arial" w:cs="Arial"/>
                <w:sz w:val="24"/>
                <w:szCs w:val="24"/>
              </w:rPr>
              <w:t>2023</w:t>
            </w:r>
          </w:p>
          <w:p w14:paraId="1ED61F5F" w14:textId="77777777" w:rsidR="00C62FB3" w:rsidRPr="006E4D0A" w:rsidRDefault="00C62FB3" w:rsidP="00C62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D0A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177E5276" w14:textId="77777777" w:rsidR="00C62FB3" w:rsidRPr="006E4D0A" w:rsidRDefault="00C62FB3" w:rsidP="00C6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D0A">
              <w:rPr>
                <w:rFonts w:ascii="Arial" w:hAnsi="Arial" w:cs="Arial"/>
                <w:sz w:val="24"/>
                <w:szCs w:val="24"/>
              </w:rPr>
              <w:t>2024</w:t>
            </w:r>
          </w:p>
          <w:p w14:paraId="642E2F43" w14:textId="77777777" w:rsidR="00C62FB3" w:rsidRPr="006E4D0A" w:rsidRDefault="00C62FB3" w:rsidP="00C62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D0A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5AD81898" w14:textId="77777777" w:rsidR="00C62FB3" w:rsidRPr="006E4D0A" w:rsidRDefault="00C62FB3" w:rsidP="00C6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D0A">
              <w:rPr>
                <w:rFonts w:ascii="Arial" w:hAnsi="Arial" w:cs="Arial"/>
                <w:sz w:val="24"/>
                <w:szCs w:val="24"/>
              </w:rPr>
              <w:t>2025</w:t>
            </w:r>
            <w:bookmarkStart w:id="0" w:name="_GoBack"/>
            <w:bookmarkEnd w:id="0"/>
          </w:p>
          <w:p w14:paraId="2F3477B4" w14:textId="77777777" w:rsidR="00C62FB3" w:rsidRPr="006E4D0A" w:rsidRDefault="00C62FB3" w:rsidP="00C62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D0A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0AE1113B" w14:textId="77777777" w:rsidR="00C62FB3" w:rsidRPr="006E4D0A" w:rsidRDefault="00C62FB3" w:rsidP="00C6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D0A">
              <w:rPr>
                <w:rFonts w:ascii="Arial" w:hAnsi="Arial" w:cs="Arial"/>
                <w:sz w:val="24"/>
                <w:szCs w:val="24"/>
              </w:rPr>
              <w:t>2026</w:t>
            </w:r>
          </w:p>
          <w:p w14:paraId="775EB9EE" w14:textId="77777777" w:rsidR="00C62FB3" w:rsidRPr="006E4D0A" w:rsidRDefault="00C62FB3" w:rsidP="00C62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D0A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0FD3D4" w14:textId="77777777" w:rsidR="00C62FB3" w:rsidRPr="006E4D0A" w:rsidRDefault="00C62FB3" w:rsidP="00C6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D0A">
              <w:rPr>
                <w:rFonts w:ascii="Arial" w:hAnsi="Arial" w:cs="Arial"/>
                <w:sz w:val="24"/>
                <w:szCs w:val="24"/>
              </w:rPr>
              <w:t>2027</w:t>
            </w:r>
          </w:p>
          <w:p w14:paraId="623E22F0" w14:textId="77777777" w:rsidR="00C62FB3" w:rsidRPr="006E4D0A" w:rsidRDefault="00C62FB3" w:rsidP="00C62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D0A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AF138A" w:rsidRPr="006E4D0A" w14:paraId="018F4326" w14:textId="77777777" w:rsidTr="00A072E8">
        <w:trPr>
          <w:trHeight w:val="671"/>
        </w:trPr>
        <w:tc>
          <w:tcPr>
            <w:tcW w:w="1702" w:type="dxa"/>
            <w:shd w:val="clear" w:color="auto" w:fill="auto"/>
            <w:vAlign w:val="center"/>
            <w:hideMark/>
          </w:tcPr>
          <w:p w14:paraId="1B8453C7" w14:textId="77777777" w:rsidR="00AF138A" w:rsidRPr="006E4D0A" w:rsidRDefault="00AF138A" w:rsidP="00AF13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B264" w14:textId="1BA75001" w:rsidR="00AF138A" w:rsidRPr="006E4D0A" w:rsidRDefault="00AF138A" w:rsidP="00AF138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D0A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698B" w14:textId="47B5EE16" w:rsidR="00AF138A" w:rsidRPr="006E4D0A" w:rsidRDefault="00AF138A" w:rsidP="00AF138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D0A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AA59" w14:textId="065B08F3" w:rsidR="00AF138A" w:rsidRPr="006E4D0A" w:rsidRDefault="00AF138A" w:rsidP="00AF138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D0A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02A8" w14:textId="730C33A0" w:rsidR="00AF138A" w:rsidRPr="006E4D0A" w:rsidRDefault="00AF138A" w:rsidP="00AF138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D0A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B733" w14:textId="5497EB06" w:rsidR="00AF138A" w:rsidRPr="006E4D0A" w:rsidRDefault="00AF138A" w:rsidP="00AF138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D0A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2D5E" w14:textId="656950EC" w:rsidR="00AF138A" w:rsidRPr="006E4D0A" w:rsidRDefault="00AF138A" w:rsidP="00AF138A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D0A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</w:tr>
      <w:tr w:rsidR="00AF138A" w:rsidRPr="006E4D0A" w14:paraId="3B4EA1CE" w14:textId="77777777" w:rsidTr="00A072E8">
        <w:trPr>
          <w:trHeight w:val="525"/>
        </w:trPr>
        <w:tc>
          <w:tcPr>
            <w:tcW w:w="1702" w:type="dxa"/>
            <w:shd w:val="clear" w:color="auto" w:fill="auto"/>
            <w:vAlign w:val="center"/>
            <w:hideMark/>
          </w:tcPr>
          <w:p w14:paraId="700FADAB" w14:textId="77777777" w:rsidR="00AF138A" w:rsidRPr="006E4D0A" w:rsidRDefault="00AF138A" w:rsidP="00AF13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6610D" w14:textId="3622E676" w:rsidR="00AF138A" w:rsidRPr="006E4D0A" w:rsidRDefault="00AF138A" w:rsidP="00AF138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D0A">
              <w:rPr>
                <w:rFonts w:ascii="Arial" w:hAnsi="Arial" w:cs="Arial"/>
                <w:color w:val="000000"/>
                <w:sz w:val="24"/>
                <w:szCs w:val="24"/>
              </w:rPr>
              <w:t>5 840 769,87996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EC57" w14:textId="592037E7" w:rsidR="00AF138A" w:rsidRPr="006E4D0A" w:rsidRDefault="00AF138A" w:rsidP="00AF138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D0A">
              <w:rPr>
                <w:rFonts w:ascii="Arial" w:hAnsi="Arial" w:cs="Arial"/>
                <w:color w:val="000000"/>
                <w:sz w:val="24"/>
                <w:szCs w:val="24"/>
              </w:rPr>
              <w:t>912 730,56000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9D6B" w14:textId="567EE58A" w:rsidR="00AF138A" w:rsidRPr="006E4D0A" w:rsidRDefault="00AF138A" w:rsidP="00AF138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D0A">
              <w:rPr>
                <w:rFonts w:ascii="Arial" w:hAnsi="Arial" w:cs="Arial"/>
                <w:color w:val="000000"/>
                <w:sz w:val="24"/>
                <w:szCs w:val="24"/>
              </w:rPr>
              <w:t>1 520 381,22996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0D95" w14:textId="6598690E" w:rsidR="00AF138A" w:rsidRPr="006E4D0A" w:rsidRDefault="00AF138A" w:rsidP="00AF138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D0A">
              <w:rPr>
                <w:rFonts w:ascii="Arial" w:hAnsi="Arial" w:cs="Arial"/>
                <w:color w:val="000000"/>
                <w:sz w:val="24"/>
                <w:szCs w:val="24"/>
              </w:rPr>
              <w:t>2 265 215,16000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BC55" w14:textId="4D5FBB3A" w:rsidR="00AF138A" w:rsidRPr="006E4D0A" w:rsidRDefault="00AF138A" w:rsidP="00AF138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D0A">
              <w:rPr>
                <w:rFonts w:ascii="Arial" w:hAnsi="Arial" w:cs="Arial"/>
                <w:color w:val="000000"/>
                <w:sz w:val="24"/>
                <w:szCs w:val="24"/>
              </w:rPr>
              <w:t>676 570,98000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F35A" w14:textId="19AE8F2D" w:rsidR="00AF138A" w:rsidRPr="006E4D0A" w:rsidRDefault="00AF138A" w:rsidP="00AF138A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D0A">
              <w:rPr>
                <w:rFonts w:ascii="Arial" w:hAnsi="Arial" w:cs="Arial"/>
                <w:color w:val="000000"/>
                <w:sz w:val="24"/>
                <w:szCs w:val="24"/>
              </w:rPr>
              <w:t>465 871,95000</w:t>
            </w:r>
          </w:p>
        </w:tc>
      </w:tr>
      <w:tr w:rsidR="00AF138A" w:rsidRPr="006E4D0A" w14:paraId="4600E3D2" w14:textId="77777777" w:rsidTr="00A072E8">
        <w:trPr>
          <w:trHeight w:val="780"/>
        </w:trPr>
        <w:tc>
          <w:tcPr>
            <w:tcW w:w="1702" w:type="dxa"/>
            <w:shd w:val="clear" w:color="auto" w:fill="auto"/>
            <w:vAlign w:val="center"/>
            <w:hideMark/>
          </w:tcPr>
          <w:p w14:paraId="52A23B12" w14:textId="77777777" w:rsidR="00AF138A" w:rsidRPr="006E4D0A" w:rsidRDefault="00AF138A" w:rsidP="00AF13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Средства бюджета Одинцовского городского округа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F636" w14:textId="12471A6D" w:rsidR="00AF138A" w:rsidRPr="006E4D0A" w:rsidRDefault="00AF138A" w:rsidP="00AF138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D0A">
              <w:rPr>
                <w:rFonts w:ascii="Arial" w:hAnsi="Arial" w:cs="Arial"/>
                <w:color w:val="000000"/>
                <w:sz w:val="24"/>
                <w:szCs w:val="24"/>
              </w:rPr>
              <w:t>23 755 138,36145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32D5" w14:textId="03058D6C" w:rsidR="00AF138A" w:rsidRPr="006E4D0A" w:rsidRDefault="00AF138A" w:rsidP="00AF138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D0A">
              <w:rPr>
                <w:rFonts w:ascii="Arial" w:hAnsi="Arial" w:cs="Arial"/>
                <w:color w:val="000000"/>
                <w:sz w:val="24"/>
                <w:szCs w:val="24"/>
              </w:rPr>
              <w:t>3 614 242,46516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FE93" w14:textId="6905EE08" w:rsidR="00AF138A" w:rsidRPr="006E4D0A" w:rsidRDefault="00AF138A" w:rsidP="00AF138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D0A">
              <w:rPr>
                <w:rFonts w:ascii="Arial" w:hAnsi="Arial" w:cs="Arial"/>
                <w:color w:val="000000"/>
                <w:sz w:val="24"/>
                <w:szCs w:val="24"/>
              </w:rPr>
              <w:t>4 830 991,80480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4E80" w14:textId="70E18715" w:rsidR="00AF138A" w:rsidRPr="006E4D0A" w:rsidRDefault="00AF138A" w:rsidP="00AF138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D0A">
              <w:rPr>
                <w:rFonts w:ascii="Arial" w:hAnsi="Arial" w:cs="Arial"/>
                <w:color w:val="000000"/>
                <w:sz w:val="24"/>
                <w:szCs w:val="24"/>
              </w:rPr>
              <w:t>5 343 197,79383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8381" w14:textId="2EC7DE67" w:rsidR="00AF138A" w:rsidRPr="006E4D0A" w:rsidRDefault="00AF138A" w:rsidP="00AF138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D0A">
              <w:rPr>
                <w:rFonts w:ascii="Arial" w:hAnsi="Arial" w:cs="Arial"/>
                <w:color w:val="000000"/>
                <w:sz w:val="24"/>
                <w:szCs w:val="24"/>
              </w:rPr>
              <w:t>5 030 705,18383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C134" w14:textId="10F2C094" w:rsidR="00AF138A" w:rsidRPr="006E4D0A" w:rsidRDefault="00AF138A" w:rsidP="00AF138A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D0A">
              <w:rPr>
                <w:rFonts w:ascii="Arial" w:hAnsi="Arial" w:cs="Arial"/>
                <w:color w:val="000000"/>
                <w:sz w:val="24"/>
                <w:szCs w:val="24"/>
              </w:rPr>
              <w:t>4 936 001,11383</w:t>
            </w:r>
          </w:p>
        </w:tc>
      </w:tr>
      <w:tr w:rsidR="00AF138A" w:rsidRPr="006E4D0A" w14:paraId="52603AEF" w14:textId="77777777" w:rsidTr="00A072E8">
        <w:trPr>
          <w:trHeight w:val="315"/>
        </w:trPr>
        <w:tc>
          <w:tcPr>
            <w:tcW w:w="1702" w:type="dxa"/>
            <w:shd w:val="clear" w:color="auto" w:fill="auto"/>
            <w:vAlign w:val="center"/>
            <w:hideMark/>
          </w:tcPr>
          <w:p w14:paraId="2B30D9C4" w14:textId="77777777" w:rsidR="00AF138A" w:rsidRPr="006E4D0A" w:rsidRDefault="00AF138A" w:rsidP="00AF13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EBF4" w14:textId="69B48260" w:rsidR="00AF138A" w:rsidRPr="006E4D0A" w:rsidRDefault="00AF138A" w:rsidP="00AF138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D0A">
              <w:rPr>
                <w:rFonts w:ascii="Arial" w:hAnsi="Arial" w:cs="Arial"/>
                <w:color w:val="000000"/>
                <w:sz w:val="24"/>
                <w:szCs w:val="24"/>
              </w:rPr>
              <w:t>242 892,76127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A884" w14:textId="4332936A" w:rsidR="00AF138A" w:rsidRPr="006E4D0A" w:rsidRDefault="00AF138A" w:rsidP="00AF138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D0A">
              <w:rPr>
                <w:rFonts w:ascii="Arial" w:hAnsi="Arial" w:cs="Arial"/>
                <w:color w:val="000000"/>
                <w:sz w:val="24"/>
                <w:szCs w:val="24"/>
              </w:rPr>
              <w:t>56 780,23000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7E41" w14:textId="7F8C350B" w:rsidR="00AF138A" w:rsidRPr="006E4D0A" w:rsidRDefault="00AF138A" w:rsidP="00AF138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D0A">
              <w:rPr>
                <w:rFonts w:ascii="Arial" w:hAnsi="Arial" w:cs="Arial"/>
                <w:color w:val="000000"/>
                <w:sz w:val="24"/>
                <w:szCs w:val="24"/>
              </w:rPr>
              <w:t>186 112,53127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8D8F" w14:textId="4DA0941A" w:rsidR="00AF138A" w:rsidRPr="006E4D0A" w:rsidRDefault="00AF138A" w:rsidP="00AF138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D0A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69DD" w14:textId="5874FDFA" w:rsidR="00AF138A" w:rsidRPr="006E4D0A" w:rsidRDefault="00AF138A" w:rsidP="00AF138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D0A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FEA2" w14:textId="09BA3C87" w:rsidR="00AF138A" w:rsidRPr="006E4D0A" w:rsidRDefault="00AF138A" w:rsidP="00AF138A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D0A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</w:tr>
      <w:tr w:rsidR="00AF138A" w:rsidRPr="006E4D0A" w14:paraId="21ED8573" w14:textId="77777777" w:rsidTr="00A072E8">
        <w:trPr>
          <w:trHeight w:val="315"/>
        </w:trPr>
        <w:tc>
          <w:tcPr>
            <w:tcW w:w="1702" w:type="dxa"/>
            <w:shd w:val="clear" w:color="auto" w:fill="auto"/>
            <w:vAlign w:val="center"/>
            <w:hideMark/>
          </w:tcPr>
          <w:p w14:paraId="50C1B180" w14:textId="77777777" w:rsidR="00AF138A" w:rsidRPr="006E4D0A" w:rsidRDefault="00AF138A" w:rsidP="00AF13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34AB3" w14:textId="3F1B700C" w:rsidR="00AF138A" w:rsidRPr="006E4D0A" w:rsidRDefault="00AF138A" w:rsidP="00AF138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D0A">
              <w:rPr>
                <w:rFonts w:ascii="Arial" w:hAnsi="Arial" w:cs="Arial"/>
                <w:color w:val="000000"/>
                <w:sz w:val="24"/>
                <w:szCs w:val="24"/>
              </w:rPr>
              <w:t>29 838 801,00268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8EA5" w14:textId="7C707B3C" w:rsidR="00AF138A" w:rsidRPr="006E4D0A" w:rsidRDefault="00AF138A" w:rsidP="00AF138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D0A">
              <w:rPr>
                <w:rFonts w:ascii="Arial" w:hAnsi="Arial" w:cs="Arial"/>
                <w:color w:val="000000"/>
                <w:sz w:val="24"/>
                <w:szCs w:val="24"/>
              </w:rPr>
              <w:t>4 583 753,25516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0CB5" w14:textId="3B5639E1" w:rsidR="00AF138A" w:rsidRPr="006E4D0A" w:rsidRDefault="00AF138A" w:rsidP="00AF138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D0A">
              <w:rPr>
                <w:rFonts w:ascii="Arial" w:hAnsi="Arial" w:cs="Arial"/>
                <w:color w:val="000000"/>
                <w:sz w:val="24"/>
                <w:szCs w:val="24"/>
              </w:rPr>
              <w:t>6 537 485,56603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6183" w14:textId="2BF691F3" w:rsidR="00AF138A" w:rsidRPr="006E4D0A" w:rsidRDefault="00AF138A" w:rsidP="00AF138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D0A">
              <w:rPr>
                <w:rFonts w:ascii="Arial" w:hAnsi="Arial" w:cs="Arial"/>
                <w:color w:val="000000"/>
                <w:sz w:val="24"/>
                <w:szCs w:val="24"/>
              </w:rPr>
              <w:t>7 608 412,95383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8554" w14:textId="053305ED" w:rsidR="00AF138A" w:rsidRPr="006E4D0A" w:rsidRDefault="00AF138A" w:rsidP="00AF138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D0A">
              <w:rPr>
                <w:rFonts w:ascii="Arial" w:hAnsi="Arial" w:cs="Arial"/>
                <w:color w:val="000000"/>
                <w:sz w:val="24"/>
                <w:szCs w:val="24"/>
              </w:rPr>
              <w:t>5 707 276,16383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BDD5" w14:textId="1BB6A1ED" w:rsidR="00AF138A" w:rsidRPr="006E4D0A" w:rsidRDefault="00AF138A" w:rsidP="00AF138A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D0A">
              <w:rPr>
                <w:rFonts w:ascii="Arial" w:hAnsi="Arial" w:cs="Arial"/>
                <w:color w:val="000000"/>
                <w:sz w:val="24"/>
                <w:szCs w:val="24"/>
              </w:rPr>
              <w:t>5 401 873,06383</w:t>
            </w:r>
          </w:p>
        </w:tc>
      </w:tr>
    </w:tbl>
    <w:p w14:paraId="302543ED" w14:textId="77777777" w:rsidR="00C62FB3" w:rsidRPr="006E4D0A" w:rsidRDefault="00C62FB3" w:rsidP="00C62F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6E4D0A">
        <w:rPr>
          <w:rFonts w:ascii="Arial" w:hAnsi="Arial" w:cs="Arial"/>
          <w:sz w:val="24"/>
          <w:szCs w:val="24"/>
        </w:rPr>
        <w:t>»;</w:t>
      </w:r>
    </w:p>
    <w:p w14:paraId="435EC40C" w14:textId="4B8C38E2" w:rsidR="003100F7" w:rsidRPr="006E4D0A" w:rsidRDefault="003100F7" w:rsidP="00C62FB3">
      <w:pPr>
        <w:pStyle w:val="a3"/>
        <w:widowControl w:val="0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E4D0A">
        <w:rPr>
          <w:rFonts w:ascii="Arial" w:hAnsi="Arial" w:cs="Arial"/>
          <w:sz w:val="24"/>
          <w:szCs w:val="24"/>
        </w:rPr>
        <w:t>раздел 6 «Методика определения результатов выполнения мероприятий муниципальной программы» текстовой части Муниципальной программы изложить в редакции согласно приложению 1 к настоящему постановлению;</w:t>
      </w:r>
    </w:p>
    <w:p w14:paraId="02D951D1" w14:textId="52BE46CD" w:rsidR="00AE217B" w:rsidRPr="006E4D0A" w:rsidRDefault="00AE217B" w:rsidP="00C62FB3">
      <w:pPr>
        <w:pStyle w:val="a3"/>
        <w:widowControl w:val="0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E4D0A">
        <w:rPr>
          <w:rFonts w:ascii="Arial" w:hAnsi="Arial" w:cs="Arial"/>
          <w:sz w:val="24"/>
          <w:szCs w:val="24"/>
        </w:rPr>
        <w:t>приложени</w:t>
      </w:r>
      <w:r w:rsidR="0064452D" w:rsidRPr="006E4D0A">
        <w:rPr>
          <w:rFonts w:ascii="Arial" w:hAnsi="Arial" w:cs="Arial"/>
          <w:sz w:val="24"/>
          <w:szCs w:val="24"/>
        </w:rPr>
        <w:t>я</w:t>
      </w:r>
      <w:r w:rsidRPr="006E4D0A">
        <w:rPr>
          <w:rFonts w:ascii="Arial" w:hAnsi="Arial" w:cs="Arial"/>
          <w:sz w:val="24"/>
          <w:szCs w:val="24"/>
        </w:rPr>
        <w:t xml:space="preserve"> </w:t>
      </w:r>
      <w:r w:rsidR="004F56F3" w:rsidRPr="006E4D0A">
        <w:rPr>
          <w:rFonts w:ascii="Arial" w:hAnsi="Arial" w:cs="Arial"/>
          <w:sz w:val="24"/>
          <w:szCs w:val="24"/>
        </w:rPr>
        <w:t xml:space="preserve">2, </w:t>
      </w:r>
      <w:r w:rsidRPr="006E4D0A">
        <w:rPr>
          <w:rFonts w:ascii="Arial" w:hAnsi="Arial" w:cs="Arial"/>
          <w:sz w:val="24"/>
          <w:szCs w:val="24"/>
        </w:rPr>
        <w:t>4</w:t>
      </w:r>
      <w:r w:rsidR="00C40F2D" w:rsidRPr="006E4D0A">
        <w:rPr>
          <w:rFonts w:ascii="Arial" w:hAnsi="Arial" w:cs="Arial"/>
          <w:sz w:val="24"/>
          <w:szCs w:val="24"/>
        </w:rPr>
        <w:t>,</w:t>
      </w:r>
      <w:r w:rsidR="00E94881" w:rsidRPr="006E4D0A">
        <w:rPr>
          <w:rFonts w:ascii="Arial" w:hAnsi="Arial" w:cs="Arial"/>
          <w:sz w:val="24"/>
          <w:szCs w:val="24"/>
        </w:rPr>
        <w:t xml:space="preserve"> 5,</w:t>
      </w:r>
      <w:r w:rsidR="00C40F2D" w:rsidRPr="006E4D0A">
        <w:rPr>
          <w:rFonts w:ascii="Arial" w:hAnsi="Arial" w:cs="Arial"/>
          <w:sz w:val="24"/>
          <w:szCs w:val="24"/>
        </w:rPr>
        <w:t xml:space="preserve"> </w:t>
      </w:r>
      <w:r w:rsidR="0064452D" w:rsidRPr="006E4D0A">
        <w:rPr>
          <w:rFonts w:ascii="Arial" w:hAnsi="Arial" w:cs="Arial"/>
          <w:sz w:val="24"/>
          <w:szCs w:val="24"/>
        </w:rPr>
        <w:t xml:space="preserve">6 </w:t>
      </w:r>
      <w:r w:rsidRPr="006E4D0A">
        <w:rPr>
          <w:rFonts w:ascii="Arial" w:hAnsi="Arial" w:cs="Arial"/>
          <w:sz w:val="24"/>
          <w:szCs w:val="24"/>
        </w:rPr>
        <w:t xml:space="preserve">к Муниципальной программе изложить в редакции </w:t>
      </w:r>
      <w:proofErr w:type="gramStart"/>
      <w:r w:rsidRPr="006E4D0A">
        <w:rPr>
          <w:rFonts w:ascii="Arial" w:hAnsi="Arial" w:cs="Arial"/>
          <w:sz w:val="24"/>
          <w:szCs w:val="24"/>
        </w:rPr>
        <w:t>согласно приложени</w:t>
      </w:r>
      <w:r w:rsidR="0064452D" w:rsidRPr="006E4D0A">
        <w:rPr>
          <w:rFonts w:ascii="Arial" w:hAnsi="Arial" w:cs="Arial"/>
          <w:sz w:val="24"/>
          <w:szCs w:val="24"/>
        </w:rPr>
        <w:t>й</w:t>
      </w:r>
      <w:proofErr w:type="gramEnd"/>
      <w:r w:rsidR="00A04CC4" w:rsidRPr="006E4D0A">
        <w:rPr>
          <w:rFonts w:ascii="Arial" w:hAnsi="Arial" w:cs="Arial"/>
          <w:sz w:val="24"/>
          <w:szCs w:val="24"/>
        </w:rPr>
        <w:t xml:space="preserve"> 2</w:t>
      </w:r>
      <w:r w:rsidR="00E94881" w:rsidRPr="006E4D0A">
        <w:rPr>
          <w:rFonts w:ascii="Arial" w:hAnsi="Arial" w:cs="Arial"/>
          <w:sz w:val="24"/>
          <w:szCs w:val="24"/>
        </w:rPr>
        <w:t>, 3</w:t>
      </w:r>
      <w:r w:rsidR="004F56F3" w:rsidRPr="006E4D0A">
        <w:rPr>
          <w:rFonts w:ascii="Arial" w:hAnsi="Arial" w:cs="Arial"/>
          <w:sz w:val="24"/>
          <w:szCs w:val="24"/>
        </w:rPr>
        <w:t>, 4</w:t>
      </w:r>
      <w:r w:rsidR="003100F7" w:rsidRPr="006E4D0A">
        <w:rPr>
          <w:rFonts w:ascii="Arial" w:hAnsi="Arial" w:cs="Arial"/>
          <w:sz w:val="24"/>
          <w:szCs w:val="24"/>
        </w:rPr>
        <w:t>, 5</w:t>
      </w:r>
      <w:r w:rsidR="0064452D" w:rsidRPr="006E4D0A">
        <w:rPr>
          <w:rFonts w:ascii="Arial" w:hAnsi="Arial" w:cs="Arial"/>
          <w:sz w:val="24"/>
          <w:szCs w:val="24"/>
        </w:rPr>
        <w:t xml:space="preserve"> </w:t>
      </w:r>
      <w:r w:rsidRPr="006E4D0A">
        <w:rPr>
          <w:rFonts w:ascii="Arial" w:hAnsi="Arial" w:cs="Arial"/>
          <w:sz w:val="24"/>
          <w:szCs w:val="24"/>
        </w:rPr>
        <w:t>к настоящему постановлению.</w:t>
      </w:r>
    </w:p>
    <w:p w14:paraId="42E60F5A" w14:textId="0DCF403E" w:rsidR="00770E0D" w:rsidRPr="006E4D0A" w:rsidRDefault="00D4696A" w:rsidP="00956D4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E4D0A">
        <w:rPr>
          <w:rFonts w:ascii="Arial" w:hAnsi="Arial" w:cs="Arial"/>
          <w:sz w:val="24"/>
          <w:szCs w:val="24"/>
        </w:rPr>
        <w:t xml:space="preserve">Опубликовать настоящее постановление в </w:t>
      </w:r>
      <w:r w:rsidR="003779CB" w:rsidRPr="006E4D0A">
        <w:rPr>
          <w:rFonts w:ascii="Arial" w:hAnsi="Arial" w:cs="Arial"/>
          <w:sz w:val="24"/>
          <w:szCs w:val="24"/>
        </w:rPr>
        <w:t xml:space="preserve">официальном средстве </w:t>
      </w:r>
      <w:r w:rsidRPr="006E4D0A">
        <w:rPr>
          <w:rFonts w:ascii="Arial" w:hAnsi="Arial" w:cs="Arial"/>
          <w:sz w:val="24"/>
          <w:szCs w:val="24"/>
        </w:rPr>
        <w:t xml:space="preserve">массовой информации </w:t>
      </w:r>
      <w:r w:rsidR="00A01B82" w:rsidRPr="006E4D0A">
        <w:rPr>
          <w:rFonts w:ascii="Arial" w:hAnsi="Arial" w:cs="Arial"/>
          <w:sz w:val="24"/>
          <w:szCs w:val="24"/>
        </w:rPr>
        <w:t xml:space="preserve">Одинцовского городского округа Московской области </w:t>
      </w:r>
      <w:r w:rsidRPr="006E4D0A">
        <w:rPr>
          <w:rFonts w:ascii="Arial" w:hAnsi="Arial" w:cs="Arial"/>
          <w:sz w:val="24"/>
          <w:szCs w:val="24"/>
        </w:rPr>
        <w:t>и разместить на официальном сайте Одинцовского городского округа Московской области в сети «Интернет»</w:t>
      </w:r>
      <w:r w:rsidR="00770E0D" w:rsidRPr="006E4D0A">
        <w:rPr>
          <w:rFonts w:ascii="Arial" w:hAnsi="Arial" w:cs="Arial"/>
          <w:sz w:val="24"/>
          <w:szCs w:val="24"/>
        </w:rPr>
        <w:t>.</w:t>
      </w:r>
    </w:p>
    <w:p w14:paraId="0EE7CF9B" w14:textId="00E75E66" w:rsidR="00770E0D" w:rsidRPr="006E4D0A" w:rsidRDefault="002E2553" w:rsidP="00956D40">
      <w:pPr>
        <w:pStyle w:val="ConsPlusNormal"/>
        <w:numPr>
          <w:ilvl w:val="0"/>
          <w:numId w:val="3"/>
        </w:numPr>
        <w:ind w:left="0"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6E4D0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Настоящее постановление вступает в силу со дня его официального опубликования</w:t>
      </w:r>
      <w:r w:rsidR="0062592E" w:rsidRPr="006E4D0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,</w:t>
      </w:r>
      <w:r w:rsidR="00E94881" w:rsidRPr="006E4D0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применяется при формировании бюджета на 2025 год и плановый период 2026 и 2027 годов</w:t>
      </w:r>
      <w:r w:rsidR="00E350B1" w:rsidRPr="006E4D0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и распространяется на правоотношения с 01.01.2025</w:t>
      </w:r>
      <w:r w:rsidR="00770E0D" w:rsidRPr="006E4D0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.</w:t>
      </w:r>
    </w:p>
    <w:p w14:paraId="757E43B6" w14:textId="7322669A" w:rsidR="007326D3" w:rsidRPr="006E4D0A" w:rsidRDefault="007326D3" w:rsidP="00956D4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09C713C4" w14:textId="77777777" w:rsidR="00FC5376" w:rsidRPr="006E4D0A" w:rsidRDefault="00FC5376" w:rsidP="00956D4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493793DA" w14:textId="77777777" w:rsidR="000C681F" w:rsidRPr="006E4D0A" w:rsidRDefault="000C681F" w:rsidP="00956D4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60761F48" w14:textId="6C489E69" w:rsidR="008358B7" w:rsidRPr="006E4D0A" w:rsidRDefault="008358B7" w:rsidP="008358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E4D0A">
        <w:rPr>
          <w:rFonts w:ascii="Arial" w:hAnsi="Arial" w:cs="Arial"/>
          <w:sz w:val="24"/>
          <w:szCs w:val="24"/>
        </w:rPr>
        <w:t>Глава Одинцовского городского округа</w:t>
      </w:r>
      <w:r w:rsidRPr="006E4D0A">
        <w:rPr>
          <w:rFonts w:ascii="Arial" w:hAnsi="Arial" w:cs="Arial"/>
          <w:sz w:val="24"/>
          <w:szCs w:val="24"/>
        </w:rPr>
        <w:tab/>
      </w:r>
      <w:r w:rsidRPr="006E4D0A">
        <w:rPr>
          <w:rFonts w:ascii="Arial" w:hAnsi="Arial" w:cs="Arial"/>
          <w:sz w:val="24"/>
          <w:szCs w:val="24"/>
        </w:rPr>
        <w:tab/>
      </w:r>
      <w:r w:rsidR="006E4D0A">
        <w:rPr>
          <w:rFonts w:ascii="Arial" w:hAnsi="Arial" w:cs="Arial"/>
          <w:sz w:val="24"/>
          <w:szCs w:val="24"/>
        </w:rPr>
        <w:t xml:space="preserve">                          </w:t>
      </w:r>
      <w:r w:rsidR="006E4D0A" w:rsidRPr="006E4D0A">
        <w:rPr>
          <w:rFonts w:ascii="Arial" w:hAnsi="Arial" w:cs="Arial"/>
          <w:sz w:val="24"/>
          <w:szCs w:val="24"/>
        </w:rPr>
        <w:t xml:space="preserve">       </w:t>
      </w:r>
      <w:r w:rsidRPr="006E4D0A">
        <w:rPr>
          <w:rFonts w:ascii="Arial" w:hAnsi="Arial" w:cs="Arial"/>
          <w:sz w:val="24"/>
          <w:szCs w:val="24"/>
        </w:rPr>
        <w:tab/>
        <w:t xml:space="preserve">     А.Р. Иванов</w:t>
      </w:r>
    </w:p>
    <w:p w14:paraId="3A931C73" w14:textId="77777777" w:rsidR="00537F60" w:rsidRPr="006E4D0A" w:rsidRDefault="00537F60" w:rsidP="00230E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  <w:sectPr w:rsidR="00537F60" w:rsidRPr="006E4D0A" w:rsidSect="00537F60">
          <w:headerReference w:type="default" r:id="rId8"/>
          <w:headerReference w:type="firs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717D8F1" w14:textId="77777777" w:rsidR="00537F60" w:rsidRPr="006E4D0A" w:rsidRDefault="00537F60" w:rsidP="00537F60">
      <w:pPr>
        <w:spacing w:after="0" w:line="240" w:lineRule="auto"/>
        <w:ind w:left="9639"/>
        <w:rPr>
          <w:rFonts w:ascii="Arial" w:eastAsia="Calibri" w:hAnsi="Arial" w:cs="Arial"/>
          <w:sz w:val="24"/>
          <w:szCs w:val="24"/>
        </w:rPr>
      </w:pPr>
      <w:r w:rsidRPr="006E4D0A">
        <w:rPr>
          <w:rFonts w:ascii="Arial" w:eastAsia="Calibri" w:hAnsi="Arial" w:cs="Arial"/>
          <w:sz w:val="24"/>
          <w:szCs w:val="24"/>
        </w:rPr>
        <w:lastRenderedPageBreak/>
        <w:t>Приложение 1</w:t>
      </w:r>
    </w:p>
    <w:p w14:paraId="38EA565D" w14:textId="77777777" w:rsidR="00537F60" w:rsidRPr="006E4D0A" w:rsidRDefault="00537F60" w:rsidP="00537F60">
      <w:pPr>
        <w:spacing w:after="0" w:line="240" w:lineRule="auto"/>
        <w:ind w:left="9639"/>
        <w:rPr>
          <w:rFonts w:ascii="Arial" w:eastAsia="Calibri" w:hAnsi="Arial" w:cs="Arial"/>
          <w:sz w:val="24"/>
          <w:szCs w:val="24"/>
        </w:rPr>
      </w:pPr>
      <w:r w:rsidRPr="006E4D0A">
        <w:rPr>
          <w:rFonts w:ascii="Arial" w:eastAsia="Calibri" w:hAnsi="Arial" w:cs="Arial"/>
          <w:sz w:val="24"/>
          <w:szCs w:val="24"/>
        </w:rPr>
        <w:t>к постановлению Администрации Одинцовского городского округа Московской области</w:t>
      </w:r>
    </w:p>
    <w:p w14:paraId="11000C33" w14:textId="0641FD81" w:rsidR="00537F60" w:rsidRPr="006E4D0A" w:rsidRDefault="00537F60" w:rsidP="00537F60">
      <w:pPr>
        <w:spacing w:after="0" w:line="240" w:lineRule="auto"/>
        <w:ind w:left="9639"/>
        <w:rPr>
          <w:rFonts w:ascii="Arial" w:eastAsia="Calibri" w:hAnsi="Arial" w:cs="Arial"/>
          <w:sz w:val="24"/>
          <w:szCs w:val="24"/>
        </w:rPr>
      </w:pPr>
      <w:r w:rsidRPr="006E4D0A">
        <w:rPr>
          <w:rFonts w:ascii="Arial" w:eastAsia="Calibri" w:hAnsi="Arial" w:cs="Arial"/>
          <w:sz w:val="24"/>
          <w:szCs w:val="24"/>
        </w:rPr>
        <w:t>от</w:t>
      </w:r>
      <w:r w:rsidR="006065A8">
        <w:rPr>
          <w:rFonts w:ascii="Arial" w:eastAsia="Calibri" w:hAnsi="Arial" w:cs="Arial"/>
          <w:sz w:val="24"/>
          <w:szCs w:val="24"/>
        </w:rPr>
        <w:t xml:space="preserve"> 19.11.2024</w:t>
      </w:r>
      <w:r w:rsidRPr="006E4D0A">
        <w:rPr>
          <w:rFonts w:ascii="Arial" w:eastAsia="Calibri" w:hAnsi="Arial" w:cs="Arial"/>
          <w:sz w:val="24"/>
          <w:szCs w:val="24"/>
        </w:rPr>
        <w:t xml:space="preserve"> № </w:t>
      </w:r>
      <w:r w:rsidR="006065A8">
        <w:rPr>
          <w:rFonts w:ascii="Arial" w:eastAsia="Calibri" w:hAnsi="Arial" w:cs="Arial"/>
          <w:sz w:val="24"/>
          <w:szCs w:val="24"/>
        </w:rPr>
        <w:t>8113</w:t>
      </w:r>
    </w:p>
    <w:p w14:paraId="49E0AEE8" w14:textId="77777777" w:rsidR="00537F60" w:rsidRPr="006E4D0A" w:rsidRDefault="00537F60" w:rsidP="00537F60">
      <w:pPr>
        <w:spacing w:after="0" w:line="240" w:lineRule="auto"/>
        <w:ind w:left="9639"/>
        <w:rPr>
          <w:rFonts w:ascii="Arial" w:eastAsia="Calibri" w:hAnsi="Arial" w:cs="Arial"/>
          <w:sz w:val="24"/>
          <w:szCs w:val="24"/>
        </w:rPr>
      </w:pPr>
    </w:p>
    <w:p w14:paraId="4BA2E4D4" w14:textId="77777777" w:rsidR="00537F60" w:rsidRPr="006E4D0A" w:rsidRDefault="00537F60" w:rsidP="00537F6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E4D0A">
        <w:rPr>
          <w:rFonts w:ascii="Arial" w:eastAsia="Calibri" w:hAnsi="Arial" w:cs="Arial"/>
          <w:sz w:val="24"/>
          <w:szCs w:val="24"/>
        </w:rPr>
        <w:t>«6.</w:t>
      </w:r>
      <w:r w:rsidRPr="006E4D0A">
        <w:rPr>
          <w:rFonts w:ascii="Arial" w:eastAsia="Calibri" w:hAnsi="Arial" w:cs="Arial"/>
          <w:sz w:val="24"/>
          <w:szCs w:val="24"/>
        </w:rPr>
        <w:tab/>
        <w:t>Методика определения результатов выполнения мероприятий муниципальной программы</w:t>
      </w:r>
    </w:p>
    <w:p w14:paraId="43317E18" w14:textId="77777777" w:rsidR="00537F60" w:rsidRPr="006E4D0A" w:rsidRDefault="00537F60" w:rsidP="00537F60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tbl>
      <w:tblPr>
        <w:tblStyle w:val="1"/>
        <w:tblW w:w="14742" w:type="dxa"/>
        <w:tblLayout w:type="fixed"/>
        <w:tblLook w:val="0400" w:firstRow="0" w:lastRow="0" w:firstColumn="0" w:lastColumn="0" w:noHBand="0" w:noVBand="1"/>
      </w:tblPr>
      <w:tblGrid>
        <w:gridCol w:w="554"/>
        <w:gridCol w:w="4227"/>
        <w:gridCol w:w="3579"/>
        <w:gridCol w:w="1098"/>
        <w:gridCol w:w="5284"/>
      </w:tblGrid>
      <w:tr w:rsidR="00537F60" w:rsidRPr="006E4D0A" w14:paraId="1B1F80EA" w14:textId="77777777" w:rsidTr="00801660">
        <w:trPr>
          <w:trHeight w:val="253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BF39D5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14:paraId="2F1A756D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17904B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 мероприятия XX.ZZ</w:t>
            </w:r>
          </w:p>
        </w:tc>
        <w:tc>
          <w:tcPr>
            <w:tcW w:w="37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761D8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результата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4151B7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ind w:left="-11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4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E8C6CD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Порядок определения значений</w:t>
            </w:r>
          </w:p>
        </w:tc>
      </w:tr>
      <w:tr w:rsidR="00537F60" w:rsidRPr="006E4D0A" w14:paraId="212EAAD0" w14:textId="77777777" w:rsidTr="00801660">
        <w:trPr>
          <w:trHeight w:val="253"/>
        </w:trPr>
        <w:tc>
          <w:tcPr>
            <w:tcW w:w="1531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22A14DB4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1 «Комфортная городская среда»</w:t>
            </w:r>
          </w:p>
        </w:tc>
      </w:tr>
      <w:tr w:rsidR="00537F60" w:rsidRPr="006E4D0A" w14:paraId="58B2FAF6" w14:textId="77777777" w:rsidTr="00801660">
        <w:trPr>
          <w:trHeight w:val="83"/>
        </w:trPr>
        <w:tc>
          <w:tcPr>
            <w:tcW w:w="1531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165BBECA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F2 «Формирование комфортной городской среды»</w:t>
            </w:r>
          </w:p>
        </w:tc>
      </w:tr>
      <w:tr w:rsidR="00537F60" w:rsidRPr="006E4D0A" w14:paraId="4815D973" w14:textId="77777777" w:rsidTr="00801660">
        <w:trPr>
          <w:trHeight w:val="253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14:paraId="65529651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2C5D914C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Мероприятие F2.01.</w:t>
            </w:r>
          </w:p>
          <w:p w14:paraId="1C9BCB5B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3719" w:type="dxa"/>
            <w:tcBorders>
              <w:top w:val="single" w:sz="4" w:space="0" w:color="auto"/>
            </w:tcBorders>
            <w:shd w:val="clear" w:color="auto" w:fill="auto"/>
          </w:tcPr>
          <w:p w14:paraId="1FD5251F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Благоустроены общественные территории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4EFDDF8A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495" w:type="dxa"/>
            <w:tcBorders>
              <w:top w:val="single" w:sz="4" w:space="0" w:color="auto"/>
            </w:tcBorders>
            <w:shd w:val="clear" w:color="auto" w:fill="auto"/>
          </w:tcPr>
          <w:p w14:paraId="7C75A3B2" w14:textId="77777777" w:rsidR="00537F60" w:rsidRPr="006E4D0A" w:rsidRDefault="00537F60" w:rsidP="00537F6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537F60" w:rsidRPr="006E4D0A" w14:paraId="408A7C4E" w14:textId="77777777" w:rsidTr="00801660">
        <w:trPr>
          <w:trHeight w:val="253"/>
        </w:trPr>
        <w:tc>
          <w:tcPr>
            <w:tcW w:w="568" w:type="dxa"/>
            <w:shd w:val="clear" w:color="auto" w:fill="auto"/>
          </w:tcPr>
          <w:p w14:paraId="0943FF4D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14:paraId="10A5DD61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Мероприятие F2.02.</w:t>
            </w:r>
          </w:p>
          <w:p w14:paraId="462A92C0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3719" w:type="dxa"/>
            <w:shd w:val="clear" w:color="auto" w:fill="auto"/>
          </w:tcPr>
          <w:p w14:paraId="6A4CB8A6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Благоустроены общественные территории</w:t>
            </w:r>
          </w:p>
        </w:tc>
        <w:tc>
          <w:tcPr>
            <w:tcW w:w="1134" w:type="dxa"/>
            <w:shd w:val="clear" w:color="auto" w:fill="auto"/>
          </w:tcPr>
          <w:p w14:paraId="1C549D89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752C5374" w14:textId="77777777" w:rsidR="00537F60" w:rsidRPr="006E4D0A" w:rsidRDefault="00537F60" w:rsidP="00537F6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537F60" w:rsidRPr="006E4D0A" w14:paraId="201CD129" w14:textId="77777777" w:rsidTr="00801660">
        <w:trPr>
          <w:trHeight w:val="253"/>
        </w:trPr>
        <w:tc>
          <w:tcPr>
            <w:tcW w:w="568" w:type="dxa"/>
            <w:shd w:val="clear" w:color="auto" w:fill="auto"/>
          </w:tcPr>
          <w:p w14:paraId="1BCF9D39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14:paraId="06CF41DE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Мероприятие F2.03.</w:t>
            </w:r>
          </w:p>
          <w:p w14:paraId="581E90ED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3719" w:type="dxa"/>
            <w:shd w:val="clear" w:color="auto" w:fill="auto"/>
          </w:tcPr>
          <w:p w14:paraId="27AAC58A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Благоустроены скверы</w:t>
            </w:r>
          </w:p>
        </w:tc>
        <w:tc>
          <w:tcPr>
            <w:tcW w:w="1134" w:type="dxa"/>
            <w:shd w:val="clear" w:color="auto" w:fill="auto"/>
          </w:tcPr>
          <w:p w14:paraId="5D69191F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23F599DF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</w:t>
            </w:r>
          </w:p>
        </w:tc>
      </w:tr>
      <w:tr w:rsidR="00537F60" w:rsidRPr="006E4D0A" w14:paraId="376DF736" w14:textId="77777777" w:rsidTr="00801660">
        <w:trPr>
          <w:trHeight w:val="253"/>
        </w:trPr>
        <w:tc>
          <w:tcPr>
            <w:tcW w:w="568" w:type="dxa"/>
            <w:shd w:val="clear" w:color="auto" w:fill="auto"/>
          </w:tcPr>
          <w:p w14:paraId="0C90E0DF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4394" w:type="dxa"/>
            <w:shd w:val="clear" w:color="auto" w:fill="auto"/>
          </w:tcPr>
          <w:p w14:paraId="2D0F8FB9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Мероприятие F2.04.</w:t>
            </w:r>
          </w:p>
          <w:p w14:paraId="49097556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Благоустройство общественных территорий в малых городах и исторических поселениях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3719" w:type="dxa"/>
            <w:shd w:val="clear" w:color="auto" w:fill="auto"/>
          </w:tcPr>
          <w:p w14:paraId="0AE748E0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ind w:left="-7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Реализованы проекты создания комфортной городской среды 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срок, установленный «Графиком выполнения мероприятий получателя иного межбюджетного трансферта – победителя Всероссийского конкурса лучших проектов создания комфортной городской среды, включающей 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этапу»</w:t>
            </w:r>
          </w:p>
        </w:tc>
        <w:tc>
          <w:tcPr>
            <w:tcW w:w="1134" w:type="dxa"/>
            <w:shd w:val="clear" w:color="auto" w:fill="auto"/>
          </w:tcPr>
          <w:p w14:paraId="65E36AAD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60805C9E" w14:textId="77777777" w:rsidR="00537F60" w:rsidRPr="006E4D0A" w:rsidRDefault="00537F60" w:rsidP="00537F60">
            <w:pPr>
              <w:widowControl w:val="0"/>
              <w:autoSpaceDE w:val="0"/>
              <w:autoSpaceDN w:val="0"/>
              <w:spacing w:line="227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</w:rPr>
              <w:t xml:space="preserve">Фактическое достижение результата определяется как сумма количеств реализованных проектов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создания комфортной городской среды. При этом под реализованным проектом понимается результат, достигнутый муниципальным образованием - </w:t>
            </w:r>
            <w:r w:rsidRPr="006E4D0A">
              <w:rPr>
                <w:rFonts w:ascii="Arial" w:eastAsia="Times New Roman" w:hAnsi="Arial" w:cs="Arial"/>
                <w:sz w:val="20"/>
                <w:szCs w:val="20"/>
              </w:rPr>
              <w:t xml:space="preserve">победителем Всероссийского конкурса лучших проектов создания комфортной городской среды в малых городах и исторических поселениях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завершению выполнения комплекса мероприятий, </w:t>
            </w:r>
            <w:r w:rsidRPr="006E4D0A">
              <w:rPr>
                <w:rFonts w:ascii="Arial" w:eastAsia="Times New Roman" w:hAnsi="Arial" w:cs="Arial"/>
                <w:sz w:val="20"/>
                <w:szCs w:val="20"/>
              </w:rPr>
              <w:t>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срок, установленный «Графиком выполнения мероприятий получателя иного межбюджетного трансферта – победителя Всероссийского конкурса лучших проектов создания комфортной городской среды, включающей 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этапу»</w:t>
            </w:r>
          </w:p>
        </w:tc>
      </w:tr>
      <w:tr w:rsidR="00537F60" w:rsidRPr="006E4D0A" w14:paraId="41C3C156" w14:textId="77777777" w:rsidTr="00801660">
        <w:trPr>
          <w:trHeight w:val="253"/>
        </w:trPr>
        <w:tc>
          <w:tcPr>
            <w:tcW w:w="568" w:type="dxa"/>
            <w:shd w:val="clear" w:color="auto" w:fill="auto"/>
          </w:tcPr>
          <w:p w14:paraId="10B195FB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14:paraId="07D37CFA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Мероприятие F2.06.</w:t>
            </w:r>
          </w:p>
          <w:p w14:paraId="576E3E89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зон для досуга и отдыха в парках культуры и отдыха)</w:t>
            </w:r>
          </w:p>
        </w:tc>
        <w:tc>
          <w:tcPr>
            <w:tcW w:w="3719" w:type="dxa"/>
            <w:shd w:val="clear" w:color="auto" w:fill="auto"/>
          </w:tcPr>
          <w:p w14:paraId="3B62050E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ind w:left="-77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Благоустроены зоны для досуга и отдыха в парках культуры и отдыха</w:t>
            </w:r>
          </w:p>
        </w:tc>
        <w:tc>
          <w:tcPr>
            <w:tcW w:w="1134" w:type="dxa"/>
            <w:shd w:val="clear" w:color="auto" w:fill="auto"/>
          </w:tcPr>
          <w:p w14:paraId="3A68CA85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612E2163" w14:textId="77777777" w:rsidR="00537F60" w:rsidRPr="006E4D0A" w:rsidRDefault="00537F60" w:rsidP="00537F60">
            <w:pPr>
              <w:widowControl w:val="0"/>
              <w:autoSpaceDE w:val="0"/>
              <w:autoSpaceDN w:val="0"/>
              <w:spacing w:line="227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</w:rPr>
              <w:t>Фактическое достижение результата определяется как сумма количеств зон для досуга и отдыха,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зон для досуга и отдыха в парках культуры и отдыха, принятые по результатам осмотра таких зон</w:t>
            </w:r>
          </w:p>
        </w:tc>
      </w:tr>
      <w:tr w:rsidR="00537F60" w:rsidRPr="006E4D0A" w14:paraId="5D18013C" w14:textId="77777777" w:rsidTr="00801660">
        <w:trPr>
          <w:trHeight w:val="253"/>
        </w:trPr>
        <w:tc>
          <w:tcPr>
            <w:tcW w:w="568" w:type="dxa"/>
            <w:shd w:val="clear" w:color="auto" w:fill="auto"/>
          </w:tcPr>
          <w:p w14:paraId="0DDCC913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394" w:type="dxa"/>
            <w:shd w:val="clear" w:color="auto" w:fill="auto"/>
          </w:tcPr>
          <w:p w14:paraId="6A1AA6A8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Мероприятие F2.07.</w:t>
            </w:r>
          </w:p>
          <w:p w14:paraId="1B78632F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 xml:space="preserve">Реализация программ формирования современной городской среды в части достижения основного результата по благоустройству общественных </w:t>
            </w:r>
            <w:r w:rsidRPr="006E4D0A">
              <w:rPr>
                <w:rFonts w:ascii="Arial" w:eastAsia="Calibri" w:hAnsi="Arial" w:cs="Arial"/>
                <w:sz w:val="20"/>
                <w:szCs w:val="20"/>
              </w:rPr>
              <w:lastRenderedPageBreak/>
              <w:t>территорий (благоустройство детских скверов)</w:t>
            </w:r>
          </w:p>
        </w:tc>
        <w:tc>
          <w:tcPr>
            <w:tcW w:w="3719" w:type="dxa"/>
            <w:shd w:val="clear" w:color="auto" w:fill="auto"/>
          </w:tcPr>
          <w:p w14:paraId="7481C7FB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ind w:left="-77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lastRenderedPageBreak/>
              <w:t>Благоустроены детские скверы</w:t>
            </w:r>
          </w:p>
        </w:tc>
        <w:tc>
          <w:tcPr>
            <w:tcW w:w="1134" w:type="dxa"/>
            <w:shd w:val="clear" w:color="auto" w:fill="auto"/>
          </w:tcPr>
          <w:p w14:paraId="31E1D415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3F91F2AF" w14:textId="77777777" w:rsidR="00537F60" w:rsidRPr="006E4D0A" w:rsidRDefault="00537F60" w:rsidP="00537F60">
            <w:pPr>
              <w:widowControl w:val="0"/>
              <w:autoSpaceDE w:val="0"/>
              <w:autoSpaceDN w:val="0"/>
              <w:spacing w:line="227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</w:rPr>
              <w:t xml:space="preserve">Фактическое достижение результата определяется как сумма количеств детских скверов, благоустроенных в отчетном периоде. Достижение результатов подтверждается протоколами заседаний муниципальных общественных комиссий, </w:t>
            </w:r>
            <w:r w:rsidRPr="006E4D0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содержащими решения о завершении благоустройства детских скверов, принятые по результатам осмотра таких скверов</w:t>
            </w:r>
          </w:p>
        </w:tc>
      </w:tr>
      <w:tr w:rsidR="00537F60" w:rsidRPr="006E4D0A" w14:paraId="3FDEDF86" w14:textId="77777777" w:rsidTr="00801660">
        <w:trPr>
          <w:trHeight w:val="253"/>
        </w:trPr>
        <w:tc>
          <w:tcPr>
            <w:tcW w:w="15310" w:type="dxa"/>
            <w:gridSpan w:val="5"/>
            <w:shd w:val="clear" w:color="auto" w:fill="auto"/>
          </w:tcPr>
          <w:p w14:paraId="7CF43695" w14:textId="77777777" w:rsidR="00537F60" w:rsidRPr="006E4D0A" w:rsidRDefault="00537F60" w:rsidP="00537F60">
            <w:pPr>
              <w:widowControl w:val="0"/>
              <w:autoSpaceDE w:val="0"/>
              <w:autoSpaceDN w:val="0"/>
              <w:spacing w:line="227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Основное мероприятие И4 «Формирование комфортной городской среды»</w:t>
            </w:r>
          </w:p>
        </w:tc>
      </w:tr>
      <w:tr w:rsidR="00537F60" w:rsidRPr="006E4D0A" w14:paraId="16700DE3" w14:textId="77777777" w:rsidTr="00801660">
        <w:trPr>
          <w:trHeight w:val="253"/>
        </w:trPr>
        <w:tc>
          <w:tcPr>
            <w:tcW w:w="568" w:type="dxa"/>
            <w:shd w:val="clear" w:color="auto" w:fill="auto"/>
          </w:tcPr>
          <w:p w14:paraId="6431F902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394" w:type="dxa"/>
            <w:shd w:val="clear" w:color="auto" w:fill="auto"/>
          </w:tcPr>
          <w:p w14:paraId="6C2AC00E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Мероприятие И4.01.</w:t>
            </w:r>
          </w:p>
          <w:p w14:paraId="3F16BC5E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3719" w:type="dxa"/>
            <w:shd w:val="clear" w:color="auto" w:fill="auto"/>
          </w:tcPr>
          <w:p w14:paraId="66452F8C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ind w:left="-77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Благоустроены общественные территории</w:t>
            </w:r>
          </w:p>
        </w:tc>
        <w:tc>
          <w:tcPr>
            <w:tcW w:w="1134" w:type="dxa"/>
            <w:shd w:val="clear" w:color="auto" w:fill="auto"/>
          </w:tcPr>
          <w:p w14:paraId="073E000E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7094C5AA" w14:textId="77777777" w:rsidR="00537F60" w:rsidRPr="006E4D0A" w:rsidRDefault="00537F60" w:rsidP="00537F60">
            <w:pPr>
              <w:widowControl w:val="0"/>
              <w:autoSpaceDE w:val="0"/>
              <w:autoSpaceDN w:val="0"/>
              <w:spacing w:line="227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</w:rPr>
              <w:t>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537F60" w:rsidRPr="006E4D0A" w14:paraId="0E5C261A" w14:textId="77777777" w:rsidTr="00801660">
        <w:trPr>
          <w:trHeight w:val="253"/>
        </w:trPr>
        <w:tc>
          <w:tcPr>
            <w:tcW w:w="568" w:type="dxa"/>
            <w:shd w:val="clear" w:color="auto" w:fill="auto"/>
          </w:tcPr>
          <w:p w14:paraId="63D16C25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394" w:type="dxa"/>
            <w:shd w:val="clear" w:color="auto" w:fill="auto"/>
          </w:tcPr>
          <w:p w14:paraId="742EA77F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Мероприятие И4.03.</w:t>
            </w:r>
          </w:p>
          <w:p w14:paraId="3CDCAE18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3719" w:type="dxa"/>
            <w:shd w:val="clear" w:color="auto" w:fill="auto"/>
          </w:tcPr>
          <w:p w14:paraId="790FAB67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ind w:left="-77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Благоустроены скверы</w:t>
            </w:r>
          </w:p>
        </w:tc>
        <w:tc>
          <w:tcPr>
            <w:tcW w:w="1134" w:type="dxa"/>
            <w:shd w:val="clear" w:color="auto" w:fill="auto"/>
          </w:tcPr>
          <w:p w14:paraId="692F82B4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5EB62FFF" w14:textId="77777777" w:rsidR="00537F60" w:rsidRPr="006E4D0A" w:rsidRDefault="00537F60" w:rsidP="00537F60">
            <w:pPr>
              <w:widowControl w:val="0"/>
              <w:autoSpaceDE w:val="0"/>
              <w:autoSpaceDN w:val="0"/>
              <w:spacing w:line="227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</w:t>
            </w:r>
          </w:p>
        </w:tc>
      </w:tr>
      <w:tr w:rsidR="00537F60" w:rsidRPr="006E4D0A" w14:paraId="5C72A3DE" w14:textId="77777777" w:rsidTr="00801660">
        <w:trPr>
          <w:trHeight w:val="253"/>
        </w:trPr>
        <w:tc>
          <w:tcPr>
            <w:tcW w:w="568" w:type="dxa"/>
            <w:shd w:val="clear" w:color="auto" w:fill="auto"/>
          </w:tcPr>
          <w:p w14:paraId="002E6C78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394" w:type="dxa"/>
            <w:shd w:val="clear" w:color="auto" w:fill="auto"/>
          </w:tcPr>
          <w:p w14:paraId="1003F3D7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Мероприятие И4.04.</w:t>
            </w:r>
          </w:p>
          <w:p w14:paraId="02AE3416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3719" w:type="dxa"/>
            <w:shd w:val="clear" w:color="auto" w:fill="auto"/>
          </w:tcPr>
          <w:p w14:paraId="7010DB94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ind w:left="-77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 xml:space="preserve">Реализованы проекты создания комфортной городской среды 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из бюджета Московской области субсидии бюджету муниципального образования Московской области, в срок, установленный Графиком реализации проекта на территории муниципального образования - победителя Всероссийского конкурса лучших проектов создания комфортной городской среды (Графиком выполнения </w:t>
            </w:r>
            <w:r w:rsidRPr="006E4D0A">
              <w:rPr>
                <w:rFonts w:ascii="Arial" w:eastAsia="Calibri" w:hAnsi="Arial" w:cs="Arial"/>
                <w:sz w:val="20"/>
                <w:szCs w:val="20"/>
              </w:rPr>
              <w:lastRenderedPageBreak/>
              <w:t>мероприятий получателя иного межбюджетного трансферта – победителя Всероссийского конкурса лучших проектов создания комфортной городской среды, включающим 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этапу)</w:t>
            </w:r>
          </w:p>
        </w:tc>
        <w:tc>
          <w:tcPr>
            <w:tcW w:w="1134" w:type="dxa"/>
            <w:shd w:val="clear" w:color="auto" w:fill="auto"/>
          </w:tcPr>
          <w:p w14:paraId="51C4B9E1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5495" w:type="dxa"/>
            <w:shd w:val="clear" w:color="auto" w:fill="auto"/>
          </w:tcPr>
          <w:p w14:paraId="031BCC20" w14:textId="77777777" w:rsidR="00537F60" w:rsidRPr="006E4D0A" w:rsidRDefault="00537F60" w:rsidP="00537F60">
            <w:pPr>
              <w:widowControl w:val="0"/>
              <w:autoSpaceDE w:val="0"/>
              <w:autoSpaceDN w:val="0"/>
              <w:spacing w:line="227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</w:rPr>
              <w:t xml:space="preserve">Фактическое достижение результата определяется как сумма количеств реализованных проектов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создания комфортной городской среды. При этом под реализованным проектом понимается результат, достигнутый муниципальным образованием - </w:t>
            </w:r>
            <w:r w:rsidRPr="006E4D0A">
              <w:rPr>
                <w:rFonts w:ascii="Arial" w:eastAsia="Times New Roman" w:hAnsi="Arial" w:cs="Arial"/>
                <w:sz w:val="20"/>
                <w:szCs w:val="20"/>
              </w:rPr>
              <w:t xml:space="preserve">победителем Всероссийского конкурса лучших проектов создания комфортной городской среды в малых городах и исторических поселениях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завершению выполнения комплекса мероприятий, </w:t>
            </w:r>
            <w:r w:rsidRPr="006E4D0A">
              <w:rPr>
                <w:rFonts w:ascii="Arial" w:eastAsia="Times New Roman" w:hAnsi="Arial" w:cs="Arial"/>
                <w:sz w:val="20"/>
                <w:szCs w:val="20"/>
              </w:rPr>
              <w:t xml:space="preserve">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срок, установленный «Графиком выполнения мероприятий получателя иного межбюджетного трансферта – победителя Всероссийского конкурса лучших проектов создания </w:t>
            </w:r>
            <w:r w:rsidRPr="006E4D0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комфортной городской среды, включающей 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этапу»</w:t>
            </w:r>
          </w:p>
        </w:tc>
      </w:tr>
      <w:tr w:rsidR="00537F60" w:rsidRPr="006E4D0A" w14:paraId="250030D2" w14:textId="77777777" w:rsidTr="00801660">
        <w:trPr>
          <w:trHeight w:val="253"/>
        </w:trPr>
        <w:tc>
          <w:tcPr>
            <w:tcW w:w="568" w:type="dxa"/>
            <w:shd w:val="clear" w:color="auto" w:fill="auto"/>
          </w:tcPr>
          <w:p w14:paraId="350556FD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4394" w:type="dxa"/>
            <w:shd w:val="clear" w:color="auto" w:fill="auto"/>
          </w:tcPr>
          <w:p w14:paraId="28E70280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Мероприятие И4.07.</w:t>
            </w:r>
          </w:p>
          <w:p w14:paraId="4157B321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детских скверов)</w:t>
            </w:r>
          </w:p>
        </w:tc>
        <w:tc>
          <w:tcPr>
            <w:tcW w:w="3719" w:type="dxa"/>
            <w:shd w:val="clear" w:color="auto" w:fill="auto"/>
          </w:tcPr>
          <w:p w14:paraId="5C7FCF87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ind w:left="-77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Благоустроены детские скверы</w:t>
            </w:r>
          </w:p>
        </w:tc>
        <w:tc>
          <w:tcPr>
            <w:tcW w:w="1134" w:type="dxa"/>
            <w:shd w:val="clear" w:color="auto" w:fill="auto"/>
          </w:tcPr>
          <w:p w14:paraId="2E496661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50E96623" w14:textId="77777777" w:rsidR="00537F60" w:rsidRPr="006E4D0A" w:rsidRDefault="00537F60" w:rsidP="00537F60">
            <w:pPr>
              <w:widowControl w:val="0"/>
              <w:autoSpaceDE w:val="0"/>
              <w:autoSpaceDN w:val="0"/>
              <w:spacing w:line="227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</w:rPr>
              <w:t>Фактическое достижение результата определяется как сумма количеств детских скверов,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детских скверов, принятые по результатам осмотра таких скверов</w:t>
            </w:r>
          </w:p>
        </w:tc>
      </w:tr>
      <w:tr w:rsidR="00537F60" w:rsidRPr="006E4D0A" w14:paraId="0D0A5364" w14:textId="77777777" w:rsidTr="00801660">
        <w:trPr>
          <w:trHeight w:val="253"/>
        </w:trPr>
        <w:tc>
          <w:tcPr>
            <w:tcW w:w="15310" w:type="dxa"/>
            <w:gridSpan w:val="5"/>
            <w:shd w:val="clear" w:color="auto" w:fill="auto"/>
          </w:tcPr>
          <w:p w14:paraId="135DB58B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Основное мероприятие 01 «Благоустройство общественных территорий муниципальных образований Московской области»</w:t>
            </w:r>
          </w:p>
        </w:tc>
      </w:tr>
      <w:tr w:rsidR="00537F60" w:rsidRPr="006E4D0A" w14:paraId="3752C504" w14:textId="77777777" w:rsidTr="00801660">
        <w:trPr>
          <w:trHeight w:val="253"/>
        </w:trPr>
        <w:tc>
          <w:tcPr>
            <w:tcW w:w="568" w:type="dxa"/>
            <w:shd w:val="clear" w:color="auto" w:fill="auto"/>
          </w:tcPr>
          <w:p w14:paraId="602DD827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394" w:type="dxa"/>
            <w:shd w:val="clear" w:color="auto" w:fill="auto"/>
          </w:tcPr>
          <w:p w14:paraId="59CA2C2E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Мероприятие 01.01.</w:t>
            </w:r>
          </w:p>
          <w:p w14:paraId="3C0DBCA6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Изготовление и установка стел</w:t>
            </w:r>
          </w:p>
        </w:tc>
        <w:tc>
          <w:tcPr>
            <w:tcW w:w="3719" w:type="dxa"/>
            <w:shd w:val="clear" w:color="auto" w:fill="auto"/>
          </w:tcPr>
          <w:p w14:paraId="760B0145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Изготовлено и установлено стел</w:t>
            </w:r>
          </w:p>
        </w:tc>
        <w:tc>
          <w:tcPr>
            <w:tcW w:w="1134" w:type="dxa"/>
            <w:shd w:val="clear" w:color="auto" w:fill="auto"/>
          </w:tcPr>
          <w:p w14:paraId="1F3CB386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95" w:type="dxa"/>
            <w:shd w:val="clear" w:color="auto" w:fill="auto"/>
          </w:tcPr>
          <w:p w14:paraId="76BFCE1A" w14:textId="77777777" w:rsidR="00537F60" w:rsidRPr="006E4D0A" w:rsidRDefault="00537F60" w:rsidP="00537F60">
            <w:pPr>
              <w:widowControl w:val="0"/>
              <w:autoSpaceDE w:val="0"/>
              <w:autoSpaceDN w:val="0"/>
              <w:spacing w:line="225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Фактическое достижение результата определяется как сумма количеств стел, изготовленных и установленных в отчетном периоде. Достижение результата подтверждается протоколами заседаний муниципальных общественных комиссий, содержащими решения о завершении изготовления и установки стел, принятые по результатам осмотра таких стел.</w:t>
            </w:r>
          </w:p>
        </w:tc>
      </w:tr>
      <w:tr w:rsidR="00537F60" w:rsidRPr="006E4D0A" w14:paraId="0BD73A5B" w14:textId="77777777" w:rsidTr="00801660">
        <w:trPr>
          <w:trHeight w:val="253"/>
        </w:trPr>
        <w:tc>
          <w:tcPr>
            <w:tcW w:w="568" w:type="dxa"/>
            <w:shd w:val="clear" w:color="auto" w:fill="auto"/>
          </w:tcPr>
          <w:p w14:paraId="7D5CF0CF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12.Ю.</w:t>
            </w:r>
          </w:p>
        </w:tc>
        <w:tc>
          <w:tcPr>
            <w:tcW w:w="4394" w:type="dxa"/>
            <w:shd w:val="clear" w:color="auto" w:fill="auto"/>
          </w:tcPr>
          <w:p w14:paraId="718F248A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Мероприятие 01.02.</w:t>
            </w:r>
          </w:p>
          <w:p w14:paraId="1B79BF57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Благоустройство лесопарковых зон</w:t>
            </w:r>
          </w:p>
        </w:tc>
        <w:tc>
          <w:tcPr>
            <w:tcW w:w="3719" w:type="dxa"/>
            <w:shd w:val="clear" w:color="auto" w:fill="auto"/>
          </w:tcPr>
          <w:p w14:paraId="28AE342A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Благоустроены лесопарковые зоны</w:t>
            </w:r>
          </w:p>
        </w:tc>
        <w:tc>
          <w:tcPr>
            <w:tcW w:w="1134" w:type="dxa"/>
            <w:shd w:val="clear" w:color="auto" w:fill="auto"/>
          </w:tcPr>
          <w:p w14:paraId="3E13F4A4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1E9D1910" w14:textId="77777777" w:rsidR="00537F60" w:rsidRPr="006E4D0A" w:rsidRDefault="00537F60" w:rsidP="00537F60">
            <w:pPr>
              <w:widowControl w:val="0"/>
              <w:autoSpaceDE w:val="0"/>
              <w:autoSpaceDN w:val="0"/>
              <w:ind w:right="212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зон.</w:t>
            </w:r>
          </w:p>
        </w:tc>
      </w:tr>
      <w:tr w:rsidR="00537F60" w:rsidRPr="006E4D0A" w14:paraId="6DBB9018" w14:textId="77777777" w:rsidTr="00801660">
        <w:trPr>
          <w:trHeight w:val="487"/>
        </w:trPr>
        <w:tc>
          <w:tcPr>
            <w:tcW w:w="568" w:type="dxa"/>
            <w:shd w:val="clear" w:color="auto" w:fill="auto"/>
          </w:tcPr>
          <w:p w14:paraId="5AE669BB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394" w:type="dxa"/>
            <w:shd w:val="clear" w:color="auto" w:fill="auto"/>
          </w:tcPr>
          <w:p w14:paraId="54731F5F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Мероприятие 01.03</w:t>
            </w:r>
          </w:p>
          <w:p w14:paraId="5F8763B0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 xml:space="preserve">Обустройство и установка детских, игровых площадок на территории </w:t>
            </w:r>
            <w:r w:rsidRPr="006E4D0A">
              <w:rPr>
                <w:rFonts w:ascii="Arial" w:eastAsia="Calibri" w:hAnsi="Arial" w:cs="Arial"/>
                <w:sz w:val="20"/>
                <w:szCs w:val="20"/>
              </w:rPr>
              <w:lastRenderedPageBreak/>
              <w:t>муниципальных образований</w:t>
            </w:r>
          </w:p>
        </w:tc>
        <w:tc>
          <w:tcPr>
            <w:tcW w:w="3719" w:type="dxa"/>
            <w:shd w:val="clear" w:color="auto" w:fill="auto"/>
          </w:tcPr>
          <w:p w14:paraId="68085185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lastRenderedPageBreak/>
              <w:t>Установлены детские, игровые площадки</w:t>
            </w:r>
          </w:p>
        </w:tc>
        <w:tc>
          <w:tcPr>
            <w:tcW w:w="1134" w:type="dxa"/>
            <w:shd w:val="clear" w:color="auto" w:fill="auto"/>
          </w:tcPr>
          <w:p w14:paraId="222C3B74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15F18658" w14:textId="77777777" w:rsidR="00537F60" w:rsidRPr="006E4D0A" w:rsidRDefault="00537F60" w:rsidP="00537F60">
            <w:pPr>
              <w:widowControl w:val="0"/>
              <w:autoSpaceDE w:val="0"/>
              <w:autoSpaceDN w:val="0"/>
              <w:ind w:right="74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Плановые значения устанавливаются на основании заявок, сформированных по итогам голосования на портале «</w:t>
            </w:r>
            <w:proofErr w:type="spellStart"/>
            <w:r w:rsidRPr="006E4D0A">
              <w:rPr>
                <w:rFonts w:ascii="Arial" w:eastAsia="Calibri" w:hAnsi="Arial" w:cs="Arial"/>
                <w:sz w:val="20"/>
                <w:szCs w:val="20"/>
              </w:rPr>
              <w:t>Добродел</w:t>
            </w:r>
            <w:proofErr w:type="spellEnd"/>
            <w:r w:rsidRPr="006E4D0A">
              <w:rPr>
                <w:rFonts w:ascii="Arial" w:eastAsia="Calibri" w:hAnsi="Arial" w:cs="Arial"/>
                <w:sz w:val="20"/>
                <w:szCs w:val="20"/>
              </w:rPr>
              <w:t xml:space="preserve">» в год, предшествующий году </w:t>
            </w:r>
            <w:r w:rsidRPr="006E4D0A">
              <w:rPr>
                <w:rFonts w:ascii="Arial" w:eastAsia="Calibri" w:hAnsi="Arial" w:cs="Arial"/>
                <w:sz w:val="20"/>
                <w:szCs w:val="20"/>
              </w:rPr>
              <w:lastRenderedPageBreak/>
              <w:t>реализации. Фактическое достижение результата определяется как сумма количеств детских, игровых площадок,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установки детских, игровых площадок, принятые по результатам осмотра таких площадок.</w:t>
            </w:r>
          </w:p>
        </w:tc>
      </w:tr>
      <w:tr w:rsidR="00537F60" w:rsidRPr="006E4D0A" w14:paraId="7A2639D7" w14:textId="77777777" w:rsidTr="00801660">
        <w:trPr>
          <w:trHeight w:val="253"/>
        </w:trPr>
        <w:tc>
          <w:tcPr>
            <w:tcW w:w="568" w:type="dxa"/>
            <w:shd w:val="clear" w:color="auto" w:fill="auto"/>
          </w:tcPr>
          <w:p w14:paraId="4F93D66A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14.</w:t>
            </w:r>
          </w:p>
        </w:tc>
        <w:tc>
          <w:tcPr>
            <w:tcW w:w="4394" w:type="dxa"/>
            <w:shd w:val="clear" w:color="auto" w:fill="auto"/>
          </w:tcPr>
          <w:p w14:paraId="75957759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Мероприятие 01.04.</w:t>
            </w:r>
          </w:p>
          <w:p w14:paraId="02107F2E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Мероприятие в рамках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3719" w:type="dxa"/>
            <w:shd w:val="clear" w:color="auto" w:fill="auto"/>
          </w:tcPr>
          <w:p w14:paraId="4DEBC647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На территориях общественного пользования в пределах городской и вне городской черты повышен уровень освещенности</w:t>
            </w:r>
          </w:p>
        </w:tc>
        <w:tc>
          <w:tcPr>
            <w:tcW w:w="1134" w:type="dxa"/>
            <w:shd w:val="clear" w:color="auto" w:fill="auto"/>
          </w:tcPr>
          <w:p w14:paraId="69225EF8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66A24461" w14:textId="77777777" w:rsidR="00537F60" w:rsidRPr="006E4D0A" w:rsidRDefault="00537F60" w:rsidP="00537F60">
            <w:pPr>
              <w:widowControl w:val="0"/>
              <w:autoSpaceDE w:val="0"/>
              <w:autoSpaceDN w:val="0"/>
              <w:ind w:right="74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537F60" w:rsidRPr="006E4D0A" w14:paraId="69AB9A11" w14:textId="77777777" w:rsidTr="00801660">
        <w:trPr>
          <w:trHeight w:val="253"/>
        </w:trPr>
        <w:tc>
          <w:tcPr>
            <w:tcW w:w="568" w:type="dxa"/>
            <w:shd w:val="clear" w:color="auto" w:fill="auto"/>
          </w:tcPr>
          <w:p w14:paraId="2785EFEF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4394" w:type="dxa"/>
            <w:shd w:val="clear" w:color="auto" w:fill="auto"/>
          </w:tcPr>
          <w:p w14:paraId="58525CFE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Мероприятие 01.05.</w:t>
            </w:r>
          </w:p>
          <w:p w14:paraId="6AC66CD0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Благоустройство зон для досуга и отдыха населения в парках культуры и отдыха</w:t>
            </w:r>
          </w:p>
        </w:tc>
        <w:tc>
          <w:tcPr>
            <w:tcW w:w="3719" w:type="dxa"/>
            <w:shd w:val="clear" w:color="auto" w:fill="auto"/>
          </w:tcPr>
          <w:p w14:paraId="59496105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Благоустроены зоны для досуга и отдыха в парках культуры и отдыха</w:t>
            </w:r>
          </w:p>
        </w:tc>
        <w:tc>
          <w:tcPr>
            <w:tcW w:w="1134" w:type="dxa"/>
            <w:shd w:val="clear" w:color="auto" w:fill="auto"/>
          </w:tcPr>
          <w:p w14:paraId="6F1BE796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1C905F7A" w14:textId="77777777" w:rsidR="00537F60" w:rsidRPr="006E4D0A" w:rsidRDefault="00537F60" w:rsidP="00537F60">
            <w:pPr>
              <w:widowControl w:val="0"/>
              <w:autoSpaceDE w:val="0"/>
              <w:autoSpaceDN w:val="0"/>
              <w:ind w:right="212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</w:rPr>
              <w:t>Фактическое достижение результата определяется как сумма количеств зон для досуга и отдыха,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зон для досуга и отдыха в парках культуры и отдыха, принятые по результатам осмотра таких зон.</w:t>
            </w:r>
          </w:p>
        </w:tc>
      </w:tr>
      <w:tr w:rsidR="00537F60" w:rsidRPr="006E4D0A" w14:paraId="440D3FAB" w14:textId="77777777" w:rsidTr="00801660">
        <w:trPr>
          <w:trHeight w:val="253"/>
        </w:trPr>
        <w:tc>
          <w:tcPr>
            <w:tcW w:w="568" w:type="dxa"/>
            <w:shd w:val="clear" w:color="auto" w:fill="auto"/>
          </w:tcPr>
          <w:p w14:paraId="77427AB4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4394" w:type="dxa"/>
            <w:shd w:val="clear" w:color="auto" w:fill="auto"/>
          </w:tcPr>
          <w:p w14:paraId="4C6A473F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 xml:space="preserve">Мероприятие 01.06. </w:t>
            </w:r>
          </w:p>
          <w:p w14:paraId="243C1F78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Благоустройство пространств для активного отдыха</w:t>
            </w:r>
          </w:p>
        </w:tc>
        <w:tc>
          <w:tcPr>
            <w:tcW w:w="3719" w:type="dxa"/>
            <w:shd w:val="clear" w:color="auto" w:fill="auto"/>
          </w:tcPr>
          <w:p w14:paraId="3190016E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Благоустроены пространства для активного отдыха</w:t>
            </w:r>
          </w:p>
        </w:tc>
        <w:tc>
          <w:tcPr>
            <w:tcW w:w="1134" w:type="dxa"/>
            <w:shd w:val="clear" w:color="auto" w:fill="auto"/>
          </w:tcPr>
          <w:p w14:paraId="7C93B3B2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4961B298" w14:textId="77777777" w:rsidR="00537F60" w:rsidRPr="006E4D0A" w:rsidRDefault="00537F60" w:rsidP="00537F60">
            <w:pPr>
              <w:widowControl w:val="0"/>
              <w:autoSpaceDE w:val="0"/>
              <w:autoSpaceDN w:val="0"/>
              <w:ind w:right="74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</w:rPr>
              <w:t>Фактическое достижение результата определяется как сумма количеств пространств для активного отдыха,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пространств для активного отдыха, принятые по результатам осмотра таких пространств</w:t>
            </w:r>
            <w:r w:rsidRPr="006E4D0A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537F60" w:rsidRPr="006E4D0A" w14:paraId="63CD0F88" w14:textId="77777777" w:rsidTr="00801660">
        <w:trPr>
          <w:trHeight w:val="253"/>
        </w:trPr>
        <w:tc>
          <w:tcPr>
            <w:tcW w:w="568" w:type="dxa"/>
            <w:shd w:val="clear" w:color="auto" w:fill="auto"/>
          </w:tcPr>
          <w:p w14:paraId="4B5063C7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4394" w:type="dxa"/>
            <w:shd w:val="clear" w:color="auto" w:fill="auto"/>
          </w:tcPr>
          <w:p w14:paraId="6610AF45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 xml:space="preserve">Мероприятие 01.07. </w:t>
            </w:r>
          </w:p>
          <w:p w14:paraId="2920CC13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Развитие инфраструктуры парков культуры и отдыха</w:t>
            </w:r>
          </w:p>
        </w:tc>
        <w:tc>
          <w:tcPr>
            <w:tcW w:w="3719" w:type="dxa"/>
            <w:shd w:val="clear" w:color="auto" w:fill="auto"/>
          </w:tcPr>
          <w:p w14:paraId="6A41BEDB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 xml:space="preserve">Выполнен план мероприятий по развитию инфраструктуры парка, предусмотренного Приложением к </w:t>
            </w:r>
            <w:r w:rsidRPr="006E4D0A">
              <w:rPr>
                <w:rFonts w:ascii="Arial" w:eastAsia="Calibri" w:hAnsi="Arial" w:cs="Arial"/>
                <w:sz w:val="20"/>
                <w:szCs w:val="20"/>
              </w:rPr>
              <w:lastRenderedPageBreak/>
              <w:t>соглашению между Министерством благоустройства Московской области и муниципальным образованием Московской области о предоставлении из бюджета Московской области ИМБТ бюджету муниципального образования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7743BC1C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5495" w:type="dxa"/>
            <w:shd w:val="clear" w:color="auto" w:fill="auto"/>
          </w:tcPr>
          <w:p w14:paraId="7C94753B" w14:textId="77777777" w:rsidR="00537F60" w:rsidRPr="006E4D0A" w:rsidRDefault="00537F60" w:rsidP="00537F60">
            <w:pPr>
              <w:widowControl w:val="0"/>
              <w:autoSpaceDE w:val="0"/>
              <w:autoSpaceDN w:val="0"/>
              <w:ind w:right="74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 xml:space="preserve">Фактическое достижение результата определяется как сумма количеств планов мероприятий по развитию инфраструктуры парка, предусмотренного </w:t>
            </w:r>
            <w:r w:rsidRPr="006E4D0A">
              <w:rPr>
                <w:rFonts w:ascii="Arial" w:eastAsia="Calibri" w:hAnsi="Arial" w:cs="Arial"/>
                <w:sz w:val="20"/>
                <w:szCs w:val="20"/>
              </w:rPr>
              <w:lastRenderedPageBreak/>
              <w:t>приложением к соглашению между Министерством благоустройства Московской области и муниципальным образованием Московской области о предоставлении из бюджета Московской области иного межбюджетного трансферта бюджету муниципального образования Московской области.</w:t>
            </w:r>
          </w:p>
          <w:p w14:paraId="66624A66" w14:textId="77777777" w:rsidR="00537F60" w:rsidRPr="006E4D0A" w:rsidRDefault="00537F60" w:rsidP="00537F60">
            <w:pPr>
              <w:widowControl w:val="0"/>
              <w:autoSpaceDE w:val="0"/>
              <w:autoSpaceDN w:val="0"/>
              <w:spacing w:before="1"/>
              <w:ind w:right="74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мероприятий по развитию инфраструктуры парка, предусмотренных планами мероприятий по развитию инфраструктуры парко, предусмотренных Приложениями к соглашениям между Министерством благоустройства Московской области и муниципальными образованиями Московской области о предоставлении из бюджета Московской области иного межбюджетного трансферта бюджета муниципального образования Московской области.</w:t>
            </w:r>
          </w:p>
        </w:tc>
      </w:tr>
      <w:tr w:rsidR="00537F60" w:rsidRPr="006E4D0A" w14:paraId="10762A5A" w14:textId="77777777" w:rsidTr="00801660">
        <w:trPr>
          <w:trHeight w:val="253"/>
        </w:trPr>
        <w:tc>
          <w:tcPr>
            <w:tcW w:w="568" w:type="dxa"/>
            <w:shd w:val="clear" w:color="auto" w:fill="auto"/>
          </w:tcPr>
          <w:p w14:paraId="4CD9C480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18.</w:t>
            </w:r>
          </w:p>
        </w:tc>
        <w:tc>
          <w:tcPr>
            <w:tcW w:w="4394" w:type="dxa"/>
            <w:shd w:val="clear" w:color="auto" w:fill="auto"/>
          </w:tcPr>
          <w:p w14:paraId="59543226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 xml:space="preserve">Мероприятие 01.08. </w:t>
            </w:r>
          </w:p>
          <w:p w14:paraId="0E14B8DE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Обустройство велосипедной инфраструктуры</w:t>
            </w:r>
          </w:p>
        </w:tc>
        <w:tc>
          <w:tcPr>
            <w:tcW w:w="3719" w:type="dxa"/>
            <w:shd w:val="clear" w:color="auto" w:fill="auto"/>
          </w:tcPr>
          <w:p w14:paraId="4C04E70D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Обустроены велосипедные маршруты</w:t>
            </w:r>
          </w:p>
        </w:tc>
        <w:tc>
          <w:tcPr>
            <w:tcW w:w="1134" w:type="dxa"/>
            <w:shd w:val="clear" w:color="auto" w:fill="auto"/>
          </w:tcPr>
          <w:p w14:paraId="7320C5B8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4B4E288B" w14:textId="77777777" w:rsidR="00537F60" w:rsidRPr="006E4D0A" w:rsidRDefault="00537F60" w:rsidP="00537F60">
            <w:pPr>
              <w:widowControl w:val="0"/>
              <w:autoSpaceDE w:val="0"/>
              <w:autoSpaceDN w:val="0"/>
              <w:ind w:right="74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Фактическое достижение результата определяется как сумма количеств велосипедных маршрутов, обустроенных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обустройства велосипедных маршрутов.</w:t>
            </w:r>
          </w:p>
        </w:tc>
      </w:tr>
      <w:tr w:rsidR="00537F60" w:rsidRPr="006E4D0A" w14:paraId="359B2FC5" w14:textId="77777777" w:rsidTr="00801660">
        <w:trPr>
          <w:trHeight w:val="253"/>
        </w:trPr>
        <w:tc>
          <w:tcPr>
            <w:tcW w:w="568" w:type="dxa"/>
            <w:shd w:val="clear" w:color="auto" w:fill="auto"/>
          </w:tcPr>
          <w:p w14:paraId="2043679C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4394" w:type="dxa"/>
            <w:shd w:val="clear" w:color="auto" w:fill="auto"/>
          </w:tcPr>
          <w:p w14:paraId="54EA85E4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Мероприятие 01.09.</w:t>
            </w:r>
          </w:p>
          <w:p w14:paraId="441F5AD6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Реализация мероприятий по благоустройству территорий общего пользования, связанных с функционированием Московских центральных диаметров</w:t>
            </w:r>
          </w:p>
        </w:tc>
        <w:tc>
          <w:tcPr>
            <w:tcW w:w="3719" w:type="dxa"/>
            <w:shd w:val="clear" w:color="auto" w:fill="auto"/>
          </w:tcPr>
          <w:p w14:paraId="01ECA9E0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Благоустроены с привлечением субсидии территории, прилегающие к станциям центральных диаметров Московской железной дороги МЦД-3, МЦД-4, шт.</w:t>
            </w:r>
          </w:p>
        </w:tc>
        <w:tc>
          <w:tcPr>
            <w:tcW w:w="1134" w:type="dxa"/>
            <w:shd w:val="clear" w:color="auto" w:fill="auto"/>
          </w:tcPr>
          <w:p w14:paraId="6F3D9997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95" w:type="dxa"/>
            <w:shd w:val="clear" w:color="auto" w:fill="auto"/>
          </w:tcPr>
          <w:p w14:paraId="293A1DEF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Фактическое достижение результата определяется как сумма количеств благоустроенных территорий, прилегающих к станциям центральных диаметров Московской железной дороги МЦД-3, МЦД-4,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территорий прилегающих к станциям центральных диаметров Московской железной дороги МЦД-3, МЦД-4, принятые по результатам осмотра таких территорий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537F60" w:rsidRPr="006E4D0A" w14:paraId="746DC059" w14:textId="77777777" w:rsidTr="00801660">
        <w:trPr>
          <w:trHeight w:val="253"/>
        </w:trPr>
        <w:tc>
          <w:tcPr>
            <w:tcW w:w="568" w:type="dxa"/>
            <w:shd w:val="clear" w:color="auto" w:fill="auto"/>
          </w:tcPr>
          <w:p w14:paraId="1D845928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4394" w:type="dxa"/>
            <w:shd w:val="clear" w:color="auto" w:fill="auto"/>
          </w:tcPr>
          <w:p w14:paraId="795D1D08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Мероприятие 01.10.</w:t>
            </w:r>
          </w:p>
          <w:p w14:paraId="042FC361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 xml:space="preserve">Реализация мероприятий по благоустройству территорий общего </w:t>
            </w:r>
            <w:r w:rsidRPr="006E4D0A">
              <w:rPr>
                <w:rFonts w:ascii="Arial" w:eastAsia="Calibri" w:hAnsi="Arial" w:cs="Arial"/>
                <w:sz w:val="20"/>
                <w:szCs w:val="20"/>
              </w:rPr>
              <w:lastRenderedPageBreak/>
              <w:t>пользования</w:t>
            </w:r>
          </w:p>
        </w:tc>
        <w:tc>
          <w:tcPr>
            <w:tcW w:w="3719" w:type="dxa"/>
            <w:shd w:val="clear" w:color="auto" w:fill="auto"/>
          </w:tcPr>
          <w:p w14:paraId="3767234D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Благоустроены с привлечением иного межбюджетного трансферта общественные территории и (или) </w:t>
            </w:r>
            <w:r w:rsidRPr="006E4D0A">
              <w:rPr>
                <w:rFonts w:ascii="Arial" w:eastAsia="Calibri" w:hAnsi="Arial" w:cs="Arial"/>
                <w:sz w:val="20"/>
                <w:szCs w:val="20"/>
              </w:rPr>
              <w:lastRenderedPageBreak/>
              <w:t>количество детских игровых площадок, обустроенных с привлечением иного межбюджетного трансферта, и (или) количество территорий, на которых выполнены мероприятия по устройству систем наружного освещения</w:t>
            </w:r>
          </w:p>
        </w:tc>
        <w:tc>
          <w:tcPr>
            <w:tcW w:w="1134" w:type="dxa"/>
            <w:shd w:val="clear" w:color="auto" w:fill="auto"/>
          </w:tcPr>
          <w:p w14:paraId="0AC20A42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5495" w:type="dxa"/>
            <w:shd w:val="clear" w:color="auto" w:fill="auto"/>
          </w:tcPr>
          <w:p w14:paraId="51102BD1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Фактическое достижение результата определяется как сумма количеств общественных территорий, благоустроенных в отчетном периоде с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привлечением иного межбюджетного трансферта, и (или) количеств детских игровых площадок, обустроенных в отчетном периоде с привлечением иного межбюджетного трансферта, и (или) количеств территорий, на которых в отчетном периоде выполнены мероприятия по устройству систем наружного освещения с привлечением иного межбюджетного трансферта. Достижение результата подтверждается протоколами заседаний муниципальных общественных комиссий (одним протоколом или несколькими протоколами), содержащими решения о завершении благоустройства общественных территорий и (или) обустройства детских игровых площадок, и (или) устройства систем наружного освещения, принятые по результатам осмотра таких общественных территорий и (или) детских игровых площадок, и (или) систем наружного освещения.</w:t>
            </w:r>
          </w:p>
        </w:tc>
      </w:tr>
      <w:tr w:rsidR="00537F60" w:rsidRPr="006E4D0A" w14:paraId="1567AA15" w14:textId="77777777" w:rsidTr="00801660">
        <w:trPr>
          <w:trHeight w:val="253"/>
        </w:trPr>
        <w:tc>
          <w:tcPr>
            <w:tcW w:w="568" w:type="dxa"/>
            <w:shd w:val="clear" w:color="auto" w:fill="auto"/>
          </w:tcPr>
          <w:p w14:paraId="317904DA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21.23.</w:t>
            </w:r>
          </w:p>
        </w:tc>
        <w:tc>
          <w:tcPr>
            <w:tcW w:w="4394" w:type="dxa"/>
            <w:shd w:val="clear" w:color="auto" w:fill="auto"/>
          </w:tcPr>
          <w:p w14:paraId="0ABBF60A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 xml:space="preserve">Мероприятие 01.13. </w:t>
            </w:r>
          </w:p>
          <w:p w14:paraId="67DAA51D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Создание сезонных ледяных катков</w:t>
            </w:r>
          </w:p>
        </w:tc>
        <w:tc>
          <w:tcPr>
            <w:tcW w:w="3719" w:type="dxa"/>
            <w:shd w:val="clear" w:color="auto" w:fill="auto"/>
          </w:tcPr>
          <w:p w14:paraId="49FD2E50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Созданы сезонные ледяные катки с обустройством сезонных площадок на летний период</w:t>
            </w:r>
          </w:p>
        </w:tc>
        <w:tc>
          <w:tcPr>
            <w:tcW w:w="1134" w:type="dxa"/>
            <w:shd w:val="clear" w:color="auto" w:fill="auto"/>
          </w:tcPr>
          <w:p w14:paraId="10E698AB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797B9748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 xml:space="preserve">Фактическое достижение результата определяется как сумма </w:t>
            </w:r>
            <w:proofErr w:type="gramStart"/>
            <w:r w:rsidRPr="006E4D0A">
              <w:rPr>
                <w:rFonts w:ascii="Arial" w:eastAsia="Calibri" w:hAnsi="Arial" w:cs="Arial"/>
                <w:sz w:val="20"/>
                <w:szCs w:val="20"/>
              </w:rPr>
              <w:t>количеств</w:t>
            </w:r>
            <w:proofErr w:type="gramEnd"/>
            <w:r w:rsidRPr="006E4D0A">
              <w:rPr>
                <w:rFonts w:ascii="Arial" w:eastAsia="Calibri" w:hAnsi="Arial" w:cs="Arial"/>
                <w:sz w:val="20"/>
                <w:szCs w:val="20"/>
              </w:rPr>
              <w:t xml:space="preserve"> созданных сезонных ледяных катков, на которых в отчетном периоде обустроены сезонные площадки на летний период. Достижение результатов подтверждается протоколами заседаний муниципальных общественных комиссий, содержащими решения о завершении работ по созданию сезонных ледяных катков с обустройством сезонных площадок на летний период, принятые по результатам осмотра таких территорий</w:t>
            </w:r>
          </w:p>
        </w:tc>
      </w:tr>
      <w:tr w:rsidR="00537F60" w:rsidRPr="006E4D0A" w14:paraId="75842CB3" w14:textId="77777777" w:rsidTr="00801660">
        <w:trPr>
          <w:trHeight w:val="253"/>
        </w:trPr>
        <w:tc>
          <w:tcPr>
            <w:tcW w:w="568" w:type="dxa"/>
            <w:shd w:val="clear" w:color="auto" w:fill="auto"/>
          </w:tcPr>
          <w:p w14:paraId="44F4A419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394" w:type="dxa"/>
            <w:shd w:val="clear" w:color="auto" w:fill="auto"/>
          </w:tcPr>
          <w:p w14:paraId="78481CF5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 xml:space="preserve">Мероприятие 01.14. </w:t>
            </w:r>
          </w:p>
          <w:p w14:paraId="018BE6F5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Устройство сезонных ледяных катков</w:t>
            </w:r>
          </w:p>
        </w:tc>
        <w:tc>
          <w:tcPr>
            <w:tcW w:w="3719" w:type="dxa"/>
            <w:shd w:val="clear" w:color="auto" w:fill="auto"/>
          </w:tcPr>
          <w:p w14:paraId="6F27F388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Территории общего пользования, на которых устроены сезонные ледяные катки</w:t>
            </w:r>
          </w:p>
        </w:tc>
        <w:tc>
          <w:tcPr>
            <w:tcW w:w="1134" w:type="dxa"/>
            <w:shd w:val="clear" w:color="auto" w:fill="auto"/>
          </w:tcPr>
          <w:p w14:paraId="6AB6A0E4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7B473333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Фактическое достижение результата определяется как сумма количеств территорий общего пользования, на которых в отчетном периоде устроены сезонные ледяные катки. Достижение результатов подтверждается протоколами заседаний муниципальных общественных комиссий, содержащими решения о завершении работ по устройству сезонных ледяных катков, принятых по результатам осмотра таких территорий.</w:t>
            </w:r>
          </w:p>
        </w:tc>
      </w:tr>
      <w:tr w:rsidR="00537F60" w:rsidRPr="006E4D0A" w14:paraId="6BDF788E" w14:textId="77777777" w:rsidTr="00801660">
        <w:trPr>
          <w:trHeight w:val="253"/>
        </w:trPr>
        <w:tc>
          <w:tcPr>
            <w:tcW w:w="568" w:type="dxa"/>
            <w:shd w:val="clear" w:color="auto" w:fill="auto"/>
          </w:tcPr>
          <w:p w14:paraId="6AB3D4EC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394" w:type="dxa"/>
            <w:shd w:val="clear" w:color="auto" w:fill="auto"/>
          </w:tcPr>
          <w:p w14:paraId="0FFC525B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 xml:space="preserve">Мероприятие 01.15. </w:t>
            </w:r>
          </w:p>
          <w:p w14:paraId="5DF020C2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Благоустройство общественных территорий вблизи водных объектов</w:t>
            </w:r>
          </w:p>
        </w:tc>
        <w:tc>
          <w:tcPr>
            <w:tcW w:w="3719" w:type="dxa"/>
            <w:shd w:val="clear" w:color="auto" w:fill="auto"/>
          </w:tcPr>
          <w:p w14:paraId="6025990D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Общественные территории, в отношении которых проведены мероприятия по благоустройству</w:t>
            </w:r>
          </w:p>
        </w:tc>
        <w:tc>
          <w:tcPr>
            <w:tcW w:w="1134" w:type="dxa"/>
            <w:shd w:val="clear" w:color="auto" w:fill="auto"/>
          </w:tcPr>
          <w:p w14:paraId="1D6D7B1D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0C18D6E3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 xml:space="preserve">Фактическое достижение результата определяется как сумма количеств общественных территорий, в которых в отчетном периоде проведены мероприятия по благоустройству общественных территорий </w:t>
            </w:r>
            <w:r w:rsidRPr="006E4D0A">
              <w:rPr>
                <w:rFonts w:ascii="Arial" w:eastAsia="Calibri" w:hAnsi="Arial" w:cs="Arial"/>
                <w:sz w:val="20"/>
                <w:szCs w:val="20"/>
              </w:rPr>
              <w:lastRenderedPageBreak/>
              <w:t>вблизи водных объектов. Достижение результатов подтверждается протоколами заседаний муниципальных общественных комиссий, содержащими решения о завершении мероприятий по благоустройству, принятые по результатам осмотра таких территорий.</w:t>
            </w:r>
          </w:p>
          <w:p w14:paraId="2FF883A7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5DA2655C" w14:textId="77777777" w:rsidTr="00801660">
        <w:trPr>
          <w:trHeight w:val="253"/>
        </w:trPr>
        <w:tc>
          <w:tcPr>
            <w:tcW w:w="568" w:type="dxa"/>
            <w:shd w:val="clear" w:color="auto" w:fill="auto"/>
          </w:tcPr>
          <w:p w14:paraId="7720C616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24.</w:t>
            </w:r>
          </w:p>
        </w:tc>
        <w:tc>
          <w:tcPr>
            <w:tcW w:w="4394" w:type="dxa"/>
            <w:shd w:val="clear" w:color="auto" w:fill="auto"/>
          </w:tcPr>
          <w:p w14:paraId="3F5C266A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 xml:space="preserve">Мероприятие 01.16. </w:t>
            </w:r>
          </w:p>
          <w:p w14:paraId="4D3A840D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Строительство объектов капитального строительства при благоустройстве общественных территорий</w:t>
            </w:r>
          </w:p>
        </w:tc>
        <w:tc>
          <w:tcPr>
            <w:tcW w:w="3719" w:type="dxa"/>
            <w:shd w:val="clear" w:color="auto" w:fill="auto"/>
          </w:tcPr>
          <w:p w14:paraId="58E8D4DE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Построены объекты капитального строительства (пешеходные мосты протяженностью до 700 м) при благоустройстве общественных территорий, ед.</w:t>
            </w:r>
          </w:p>
        </w:tc>
        <w:tc>
          <w:tcPr>
            <w:tcW w:w="1134" w:type="dxa"/>
            <w:shd w:val="clear" w:color="auto" w:fill="auto"/>
          </w:tcPr>
          <w:p w14:paraId="773B22EF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32B8264F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Фактическое достижение результата определяется как сумма количеств объектов капитального строительства (пешеходных мостов до 700 м), построенных при благоустройстве общественных территорий в отчетном периоде. Достижение результатов подтверждается разрешениями на ввод объектов в эксплуатацию.</w:t>
            </w:r>
          </w:p>
        </w:tc>
      </w:tr>
      <w:tr w:rsidR="00537F60" w:rsidRPr="006E4D0A" w14:paraId="07BE2E91" w14:textId="77777777" w:rsidTr="00801660">
        <w:trPr>
          <w:trHeight w:val="253"/>
        </w:trPr>
        <w:tc>
          <w:tcPr>
            <w:tcW w:w="568" w:type="dxa"/>
            <w:vMerge w:val="restart"/>
            <w:shd w:val="clear" w:color="auto" w:fill="auto"/>
          </w:tcPr>
          <w:p w14:paraId="3A177142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4394" w:type="dxa"/>
            <w:vMerge w:val="restart"/>
            <w:shd w:val="clear" w:color="auto" w:fill="auto"/>
          </w:tcPr>
          <w:p w14:paraId="3060CDF7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Мероприятие 01.20.</w:t>
            </w:r>
          </w:p>
          <w:p w14:paraId="0CCA402B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3719" w:type="dxa"/>
            <w:shd w:val="clear" w:color="auto" w:fill="auto"/>
          </w:tcPr>
          <w:p w14:paraId="460C7761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74CA232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01F74FD4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537F60" w:rsidRPr="006E4D0A" w14:paraId="411F5837" w14:textId="77777777" w:rsidTr="00801660">
        <w:trPr>
          <w:trHeight w:val="253"/>
        </w:trPr>
        <w:tc>
          <w:tcPr>
            <w:tcW w:w="568" w:type="dxa"/>
            <w:vMerge/>
            <w:shd w:val="clear" w:color="auto" w:fill="auto"/>
          </w:tcPr>
          <w:p w14:paraId="260D2D26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6289C550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</w:tcPr>
          <w:p w14:paraId="5A6379B2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1134" w:type="dxa"/>
            <w:shd w:val="clear" w:color="auto" w:fill="auto"/>
          </w:tcPr>
          <w:p w14:paraId="35408BEA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08445937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общественных территорий, для которых разработаны </w:t>
            </w:r>
            <w:r w:rsidRPr="006E4D0A">
              <w:rPr>
                <w:rFonts w:ascii="Arial" w:eastAsia="Calibri" w:hAnsi="Arial" w:cs="Arial"/>
                <w:sz w:val="20"/>
                <w:szCs w:val="20"/>
              </w:rPr>
              <w:t xml:space="preserve">архитектурно-планировочная концепция и проектно-сметная документация по благоустройству </w:t>
            </w:r>
          </w:p>
        </w:tc>
      </w:tr>
      <w:tr w:rsidR="00537F60" w:rsidRPr="006E4D0A" w14:paraId="2865482C" w14:textId="77777777" w:rsidTr="00801660">
        <w:trPr>
          <w:trHeight w:val="253"/>
        </w:trPr>
        <w:tc>
          <w:tcPr>
            <w:tcW w:w="568" w:type="dxa"/>
            <w:vMerge/>
            <w:shd w:val="clear" w:color="auto" w:fill="auto"/>
          </w:tcPr>
          <w:p w14:paraId="6A880986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7FE247D2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</w:tcPr>
          <w:p w14:paraId="26EA43F1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43D49C0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3E42EC05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общественных территорий благоустроенных с привлечением дополнительных средств из местного бюджета, </w:t>
            </w:r>
            <w:r w:rsidRPr="006E4D0A">
              <w:rPr>
                <w:rFonts w:ascii="Arial" w:eastAsia="Calibri" w:hAnsi="Arial" w:cs="Arial"/>
                <w:sz w:val="20"/>
                <w:szCs w:val="20"/>
              </w:rPr>
              <w:t>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</w:tr>
      <w:tr w:rsidR="00537F60" w:rsidRPr="006E4D0A" w14:paraId="4904A9B9" w14:textId="77777777" w:rsidTr="00801660">
        <w:trPr>
          <w:trHeight w:val="253"/>
        </w:trPr>
        <w:tc>
          <w:tcPr>
            <w:tcW w:w="568" w:type="dxa"/>
            <w:vMerge/>
            <w:shd w:val="clear" w:color="auto" w:fill="auto"/>
          </w:tcPr>
          <w:p w14:paraId="508E76FB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04776177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</w:tcPr>
          <w:p w14:paraId="72E2C361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 xml:space="preserve">Осуществлен строительный контроль на объектах благоустройства </w:t>
            </w:r>
          </w:p>
        </w:tc>
        <w:tc>
          <w:tcPr>
            <w:tcW w:w="1134" w:type="dxa"/>
            <w:shd w:val="clear" w:color="auto" w:fill="auto"/>
          </w:tcPr>
          <w:p w14:paraId="006E6670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265C9674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общественных территорий, для которых осуществлен строительный контроль </w:t>
            </w:r>
          </w:p>
        </w:tc>
      </w:tr>
      <w:tr w:rsidR="00537F60" w:rsidRPr="006E4D0A" w14:paraId="5FD6CA10" w14:textId="77777777" w:rsidTr="00801660">
        <w:trPr>
          <w:trHeight w:val="253"/>
        </w:trPr>
        <w:tc>
          <w:tcPr>
            <w:tcW w:w="568" w:type="dxa"/>
            <w:vMerge/>
            <w:shd w:val="clear" w:color="auto" w:fill="auto"/>
          </w:tcPr>
          <w:p w14:paraId="52EFEB6B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59275BDC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</w:tcPr>
          <w:p w14:paraId="55FBE7A7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Осуществлен авторский надзор за выполнением работ на объектах благоустройства</w:t>
            </w:r>
          </w:p>
        </w:tc>
        <w:tc>
          <w:tcPr>
            <w:tcW w:w="1134" w:type="dxa"/>
            <w:shd w:val="clear" w:color="auto" w:fill="auto"/>
          </w:tcPr>
          <w:p w14:paraId="3BF2DE9D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6F530AEB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общественных территорий, для которых осуществлен </w:t>
            </w:r>
            <w:r w:rsidRPr="006E4D0A">
              <w:rPr>
                <w:rFonts w:ascii="Arial" w:eastAsia="Calibri" w:hAnsi="Arial" w:cs="Arial"/>
                <w:sz w:val="20"/>
                <w:szCs w:val="20"/>
              </w:rPr>
              <w:t xml:space="preserve">авторский надзор за выполнением работ </w:t>
            </w:r>
          </w:p>
        </w:tc>
      </w:tr>
      <w:tr w:rsidR="00537F60" w:rsidRPr="006E4D0A" w14:paraId="402D57A1" w14:textId="77777777" w:rsidTr="00801660">
        <w:trPr>
          <w:trHeight w:val="253"/>
        </w:trPr>
        <w:tc>
          <w:tcPr>
            <w:tcW w:w="568" w:type="dxa"/>
            <w:vMerge/>
            <w:shd w:val="clear" w:color="auto" w:fill="auto"/>
          </w:tcPr>
          <w:p w14:paraId="4E12A8D8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3CE448ED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</w:tcPr>
          <w:p w14:paraId="1CCE7980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 xml:space="preserve">Проведена проверка достоверности определения </w:t>
            </w:r>
            <w:r w:rsidRPr="006E4D0A">
              <w:rPr>
                <w:rFonts w:ascii="Arial" w:eastAsia="Calibri" w:hAnsi="Arial" w:cs="Arial"/>
                <w:sz w:val="20"/>
                <w:szCs w:val="20"/>
              </w:rPr>
              <w:lastRenderedPageBreak/>
              <w:t>сметной стоимости</w:t>
            </w:r>
          </w:p>
        </w:tc>
        <w:tc>
          <w:tcPr>
            <w:tcW w:w="1134" w:type="dxa"/>
            <w:shd w:val="clear" w:color="auto" w:fill="auto"/>
          </w:tcPr>
          <w:p w14:paraId="3817EF54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5495" w:type="dxa"/>
            <w:shd w:val="clear" w:color="auto" w:fill="auto"/>
          </w:tcPr>
          <w:p w14:paraId="09453C77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общественных территорий, для которых проведена проверка достоверности определения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сметной стоимости </w:t>
            </w:r>
          </w:p>
        </w:tc>
      </w:tr>
      <w:tr w:rsidR="00537F60" w:rsidRPr="006E4D0A" w14:paraId="61AF5341" w14:textId="77777777" w:rsidTr="00801660">
        <w:trPr>
          <w:trHeight w:val="253"/>
        </w:trPr>
        <w:tc>
          <w:tcPr>
            <w:tcW w:w="568" w:type="dxa"/>
            <w:vMerge w:val="restart"/>
            <w:shd w:val="clear" w:color="auto" w:fill="auto"/>
          </w:tcPr>
          <w:p w14:paraId="26879062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26.</w:t>
            </w:r>
          </w:p>
        </w:tc>
        <w:tc>
          <w:tcPr>
            <w:tcW w:w="4394" w:type="dxa"/>
            <w:vMerge w:val="restart"/>
            <w:shd w:val="clear" w:color="auto" w:fill="auto"/>
          </w:tcPr>
          <w:p w14:paraId="39BAD1B9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Мероприятие 01.21.</w:t>
            </w:r>
          </w:p>
          <w:p w14:paraId="4F0C830B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Обустройство и установка детских, игровых площадок на территории муниципальных образований Московской области за счет средств местного бюджета</w:t>
            </w:r>
          </w:p>
        </w:tc>
        <w:tc>
          <w:tcPr>
            <w:tcW w:w="3719" w:type="dxa"/>
            <w:shd w:val="clear" w:color="auto" w:fill="auto"/>
          </w:tcPr>
          <w:p w14:paraId="2E0C18DC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Установлены детские, игровые площадки за счет средств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21227DED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4345A3F2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Количество установленных детских, игровых площадок за счет средств местного бюджета</w:t>
            </w:r>
          </w:p>
        </w:tc>
      </w:tr>
      <w:tr w:rsidR="00537F60" w:rsidRPr="006E4D0A" w14:paraId="61751C27" w14:textId="77777777" w:rsidTr="00801660">
        <w:trPr>
          <w:trHeight w:val="253"/>
        </w:trPr>
        <w:tc>
          <w:tcPr>
            <w:tcW w:w="568" w:type="dxa"/>
            <w:vMerge/>
            <w:shd w:val="clear" w:color="auto" w:fill="auto"/>
          </w:tcPr>
          <w:p w14:paraId="1E19C460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5D8F4F98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</w:tcPr>
          <w:p w14:paraId="5DED6750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Подготовлено асфальтобетонное покрытие под детские, игровые площадки</w:t>
            </w:r>
          </w:p>
        </w:tc>
        <w:tc>
          <w:tcPr>
            <w:tcW w:w="1134" w:type="dxa"/>
            <w:shd w:val="clear" w:color="auto" w:fill="auto"/>
          </w:tcPr>
          <w:p w14:paraId="77A153E2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031BED8E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подготовленного </w:t>
            </w:r>
            <w:r w:rsidRPr="006E4D0A">
              <w:rPr>
                <w:rFonts w:ascii="Arial" w:eastAsia="Calibri" w:hAnsi="Arial" w:cs="Arial"/>
                <w:sz w:val="20"/>
                <w:szCs w:val="20"/>
              </w:rPr>
              <w:t>асфальтобетонного покрытия под детские, игровые площадки</w:t>
            </w:r>
          </w:p>
        </w:tc>
      </w:tr>
      <w:tr w:rsidR="00537F60" w:rsidRPr="006E4D0A" w14:paraId="0EFAF2B2" w14:textId="77777777" w:rsidTr="00801660">
        <w:trPr>
          <w:trHeight w:val="253"/>
        </w:trPr>
        <w:tc>
          <w:tcPr>
            <w:tcW w:w="568" w:type="dxa"/>
            <w:shd w:val="clear" w:color="auto" w:fill="auto"/>
          </w:tcPr>
          <w:p w14:paraId="64C5ED84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4394" w:type="dxa"/>
            <w:shd w:val="clear" w:color="auto" w:fill="auto"/>
          </w:tcPr>
          <w:p w14:paraId="1835E0A2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Мероприятие 01.22.</w:t>
            </w:r>
          </w:p>
          <w:p w14:paraId="65F76E1B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Мероприятие, не включенное в ГП МО - Устройство систем наружного освещения в рамках реализации проекта «Светлый город»</w:t>
            </w:r>
          </w:p>
        </w:tc>
        <w:tc>
          <w:tcPr>
            <w:tcW w:w="3719" w:type="dxa"/>
            <w:shd w:val="clear" w:color="auto" w:fill="auto"/>
          </w:tcPr>
          <w:p w14:paraId="6047F80B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На территориях общественного пользования в пределах городской и вне городской черты повышен уровень освещенности за  счет средств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4403AFF6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5C8254C5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537F60" w:rsidRPr="006E4D0A" w14:paraId="2D3578FE" w14:textId="77777777" w:rsidTr="00801660">
        <w:trPr>
          <w:trHeight w:val="253"/>
        </w:trPr>
        <w:tc>
          <w:tcPr>
            <w:tcW w:w="568" w:type="dxa"/>
            <w:shd w:val="clear" w:color="auto" w:fill="auto"/>
          </w:tcPr>
          <w:p w14:paraId="4C3D4412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4394" w:type="dxa"/>
            <w:shd w:val="clear" w:color="auto" w:fill="auto"/>
          </w:tcPr>
          <w:p w14:paraId="65694339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Мероприятие 01.23.</w:t>
            </w:r>
          </w:p>
          <w:p w14:paraId="1244D600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Устройство систем наружного освещения в рамках реализации проекта «Светлый город»</w:t>
            </w:r>
          </w:p>
        </w:tc>
        <w:tc>
          <w:tcPr>
            <w:tcW w:w="3719" w:type="dxa"/>
            <w:shd w:val="clear" w:color="auto" w:fill="auto"/>
          </w:tcPr>
          <w:p w14:paraId="75D26DE0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На территориях общественного пользования в пределах городской и вне городской черты повышен уровень освещенности за  счет средств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24CE2D34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14A8DD10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537F60" w:rsidRPr="006E4D0A" w14:paraId="5F33BF2D" w14:textId="77777777" w:rsidTr="00801660">
        <w:trPr>
          <w:trHeight w:val="253"/>
        </w:trPr>
        <w:tc>
          <w:tcPr>
            <w:tcW w:w="568" w:type="dxa"/>
            <w:shd w:val="clear" w:color="auto" w:fill="auto"/>
          </w:tcPr>
          <w:p w14:paraId="776F7B5E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4394" w:type="dxa"/>
            <w:shd w:val="clear" w:color="auto" w:fill="auto"/>
          </w:tcPr>
          <w:p w14:paraId="0ADCAFDA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Мероприятие 01.24.</w:t>
            </w:r>
          </w:p>
          <w:p w14:paraId="4F52E47C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Благоустройство общественных территорий муниципальных образований Московской области, площадью более 0,5 га (за исключением мероприятий по содержанию территорий)</w:t>
            </w:r>
          </w:p>
        </w:tc>
        <w:tc>
          <w:tcPr>
            <w:tcW w:w="3719" w:type="dxa"/>
            <w:shd w:val="clear" w:color="auto" w:fill="auto"/>
          </w:tcPr>
          <w:p w14:paraId="3A143BEB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354B7C2A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2BE73046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537F60" w:rsidRPr="006E4D0A" w14:paraId="2890DD73" w14:textId="77777777" w:rsidTr="00801660">
        <w:trPr>
          <w:trHeight w:val="253"/>
        </w:trPr>
        <w:tc>
          <w:tcPr>
            <w:tcW w:w="568" w:type="dxa"/>
            <w:shd w:val="clear" w:color="auto" w:fill="auto"/>
          </w:tcPr>
          <w:p w14:paraId="5F3A01B4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4394" w:type="dxa"/>
            <w:shd w:val="clear" w:color="auto" w:fill="auto"/>
          </w:tcPr>
          <w:p w14:paraId="4F6046DB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Мероприятие 01.25.</w:t>
            </w:r>
          </w:p>
          <w:p w14:paraId="3B8B320D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 xml:space="preserve">Благоустройство общественных территорий муниципальных образований Московской области, площадью менее 0,5 </w:t>
            </w:r>
            <w:r w:rsidRPr="006E4D0A">
              <w:rPr>
                <w:rFonts w:ascii="Arial" w:eastAsia="Calibri" w:hAnsi="Arial" w:cs="Arial"/>
                <w:sz w:val="20"/>
                <w:szCs w:val="20"/>
              </w:rPr>
              <w:lastRenderedPageBreak/>
              <w:t>га (за исключением мероприятий по содержанию территорий)</w:t>
            </w:r>
          </w:p>
        </w:tc>
        <w:tc>
          <w:tcPr>
            <w:tcW w:w="3719" w:type="dxa"/>
            <w:shd w:val="clear" w:color="auto" w:fill="auto"/>
          </w:tcPr>
          <w:p w14:paraId="660BE52D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lastRenderedPageBreak/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7163E1FC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1FE17D4E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программы Московской области «Формирование современной комфортной городской среды»</w:t>
            </w:r>
          </w:p>
        </w:tc>
      </w:tr>
      <w:tr w:rsidR="00537F60" w:rsidRPr="006E4D0A" w14:paraId="16FABFEB" w14:textId="77777777" w:rsidTr="00801660">
        <w:trPr>
          <w:trHeight w:val="253"/>
        </w:trPr>
        <w:tc>
          <w:tcPr>
            <w:tcW w:w="15310" w:type="dxa"/>
            <w:gridSpan w:val="5"/>
            <w:shd w:val="clear" w:color="auto" w:fill="auto"/>
          </w:tcPr>
          <w:p w14:paraId="588C3C86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Подпрограмма 2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</w:tr>
      <w:tr w:rsidR="00537F60" w:rsidRPr="006E4D0A" w14:paraId="426DF86D" w14:textId="77777777" w:rsidTr="00801660">
        <w:trPr>
          <w:trHeight w:val="253"/>
        </w:trPr>
        <w:tc>
          <w:tcPr>
            <w:tcW w:w="15310" w:type="dxa"/>
            <w:gridSpan w:val="5"/>
            <w:shd w:val="clear" w:color="auto" w:fill="auto"/>
          </w:tcPr>
          <w:p w14:paraId="2CA148AE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F2 «Формирование комфортной городской среды»</w:t>
            </w:r>
          </w:p>
        </w:tc>
      </w:tr>
      <w:tr w:rsidR="00537F60" w:rsidRPr="006E4D0A" w14:paraId="5F92E1D8" w14:textId="77777777" w:rsidTr="00801660">
        <w:trPr>
          <w:trHeight w:val="253"/>
        </w:trPr>
        <w:tc>
          <w:tcPr>
            <w:tcW w:w="568" w:type="dxa"/>
            <w:shd w:val="clear" w:color="auto" w:fill="auto"/>
          </w:tcPr>
          <w:p w14:paraId="0FE056CD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394" w:type="dxa"/>
            <w:shd w:val="clear" w:color="auto" w:fill="auto"/>
          </w:tcPr>
          <w:p w14:paraId="2C6EAAD9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Мероприятие F2.01</w:t>
            </w:r>
          </w:p>
          <w:p w14:paraId="2C9D1F66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Мероприятие в рамках ГП МО - Ремонт дворовых территорий</w:t>
            </w:r>
          </w:p>
        </w:tc>
        <w:tc>
          <w:tcPr>
            <w:tcW w:w="3719" w:type="dxa"/>
            <w:shd w:val="clear" w:color="auto" w:fill="auto"/>
          </w:tcPr>
          <w:p w14:paraId="22CA5A5B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1134" w:type="dxa"/>
            <w:shd w:val="clear" w:color="auto" w:fill="auto"/>
          </w:tcPr>
          <w:p w14:paraId="47F927C7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3C77EB83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Фактическое значение результата определяется количеством благоустроенных дворовых территорий в отчетном периоде.</w:t>
            </w:r>
          </w:p>
        </w:tc>
      </w:tr>
      <w:tr w:rsidR="00537F60" w:rsidRPr="006E4D0A" w14:paraId="0EB2366C" w14:textId="77777777" w:rsidTr="00801660">
        <w:trPr>
          <w:trHeight w:val="253"/>
        </w:trPr>
        <w:tc>
          <w:tcPr>
            <w:tcW w:w="15310" w:type="dxa"/>
            <w:gridSpan w:val="5"/>
            <w:shd w:val="clear" w:color="auto" w:fill="auto"/>
          </w:tcPr>
          <w:p w14:paraId="20EF12D5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01 «Обеспечение комфортной среды проживания на территории муниципального образования Московской области»</w:t>
            </w:r>
          </w:p>
        </w:tc>
      </w:tr>
      <w:tr w:rsidR="00537F60" w:rsidRPr="006E4D0A" w14:paraId="1BBE5F74" w14:textId="77777777" w:rsidTr="00801660">
        <w:trPr>
          <w:trHeight w:val="253"/>
        </w:trPr>
        <w:tc>
          <w:tcPr>
            <w:tcW w:w="568" w:type="dxa"/>
            <w:shd w:val="clear" w:color="auto" w:fill="auto"/>
          </w:tcPr>
          <w:p w14:paraId="65DE73D2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4394" w:type="dxa"/>
            <w:shd w:val="clear" w:color="auto" w:fill="auto"/>
          </w:tcPr>
          <w:p w14:paraId="220E2E09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Мероприятие 01.01.</w:t>
            </w:r>
          </w:p>
          <w:p w14:paraId="1508D495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Мероприятие в рамках ГП МО - Ямочный ремонт асфальтового покрытия дворовых территорий</w:t>
            </w:r>
          </w:p>
        </w:tc>
        <w:tc>
          <w:tcPr>
            <w:tcW w:w="3719" w:type="dxa"/>
            <w:shd w:val="clear" w:color="auto" w:fill="auto"/>
          </w:tcPr>
          <w:p w14:paraId="0ED00C48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1134" w:type="dxa"/>
            <w:shd w:val="clear" w:color="auto" w:fill="auto"/>
          </w:tcPr>
          <w:p w14:paraId="5E73E9D1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Кв.м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95" w:type="dxa"/>
            <w:shd w:val="clear" w:color="auto" w:fill="auto"/>
          </w:tcPr>
          <w:p w14:paraId="1FDDD197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537F60" w:rsidRPr="006E4D0A" w14:paraId="037326D7" w14:textId="77777777" w:rsidTr="00801660">
        <w:trPr>
          <w:trHeight w:val="253"/>
        </w:trPr>
        <w:tc>
          <w:tcPr>
            <w:tcW w:w="568" w:type="dxa"/>
            <w:shd w:val="clear" w:color="auto" w:fill="auto"/>
          </w:tcPr>
          <w:p w14:paraId="7160B78F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4394" w:type="dxa"/>
            <w:shd w:val="clear" w:color="auto" w:fill="auto"/>
          </w:tcPr>
          <w:p w14:paraId="266EE1A9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Мероприятие 01.02.</w:t>
            </w:r>
          </w:p>
          <w:p w14:paraId="06D3DBDA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Мероприятие в рамках ГП МО - Создание и ремонт пешеходных коммуникаций</w:t>
            </w:r>
          </w:p>
        </w:tc>
        <w:tc>
          <w:tcPr>
            <w:tcW w:w="3719" w:type="dxa"/>
            <w:shd w:val="clear" w:color="auto" w:fill="auto"/>
          </w:tcPr>
          <w:p w14:paraId="08A5EA4E" w14:textId="77777777" w:rsidR="00537F60" w:rsidRPr="006E4D0A" w:rsidRDefault="00537F60" w:rsidP="00537F60">
            <w:pPr>
              <w:widowControl w:val="0"/>
              <w:autoSpaceDE w:val="0"/>
              <w:autoSpaceDN w:val="0"/>
              <w:ind w:right="516"/>
              <w:rPr>
                <w:rFonts w:ascii="Arial" w:eastAsia="Times New Roman" w:hAnsi="Arial" w:cs="Arial"/>
                <w:sz w:val="20"/>
                <w:szCs w:val="20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</w:rPr>
              <w:t>Созданы и отремонтированы пешеходные коммуникации</w:t>
            </w:r>
          </w:p>
        </w:tc>
        <w:tc>
          <w:tcPr>
            <w:tcW w:w="1134" w:type="dxa"/>
            <w:shd w:val="clear" w:color="auto" w:fill="auto"/>
          </w:tcPr>
          <w:p w14:paraId="601A56F9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6D8787D7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периоде.</w:t>
            </w:r>
          </w:p>
        </w:tc>
      </w:tr>
      <w:tr w:rsidR="00537F60" w:rsidRPr="006E4D0A" w14:paraId="1FBEB3F3" w14:textId="77777777" w:rsidTr="00801660">
        <w:trPr>
          <w:trHeight w:val="253"/>
        </w:trPr>
        <w:tc>
          <w:tcPr>
            <w:tcW w:w="568" w:type="dxa"/>
            <w:shd w:val="clear" w:color="auto" w:fill="auto"/>
          </w:tcPr>
          <w:p w14:paraId="73A5B096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4394" w:type="dxa"/>
            <w:shd w:val="clear" w:color="auto" w:fill="auto"/>
          </w:tcPr>
          <w:p w14:paraId="36746A52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Мероприятие 01.03.</w:t>
            </w:r>
          </w:p>
          <w:p w14:paraId="2B1FA122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3719" w:type="dxa"/>
            <w:shd w:val="clear" w:color="auto" w:fill="auto"/>
          </w:tcPr>
          <w:p w14:paraId="77756AEB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</w:tc>
        <w:tc>
          <w:tcPr>
            <w:tcW w:w="1134" w:type="dxa"/>
            <w:shd w:val="clear" w:color="auto" w:fill="auto"/>
          </w:tcPr>
          <w:p w14:paraId="6E93A3D7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310173A8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области»</w:t>
            </w:r>
          </w:p>
        </w:tc>
      </w:tr>
      <w:tr w:rsidR="00537F60" w:rsidRPr="006E4D0A" w14:paraId="1012E18D" w14:textId="77777777" w:rsidTr="00801660">
        <w:trPr>
          <w:trHeight w:val="253"/>
        </w:trPr>
        <w:tc>
          <w:tcPr>
            <w:tcW w:w="568" w:type="dxa"/>
            <w:shd w:val="clear" w:color="auto" w:fill="auto"/>
          </w:tcPr>
          <w:p w14:paraId="720A226D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4394" w:type="dxa"/>
            <w:shd w:val="clear" w:color="auto" w:fill="auto"/>
          </w:tcPr>
          <w:p w14:paraId="09D7B5CC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Мероприятие 01.06.</w:t>
            </w:r>
          </w:p>
          <w:p w14:paraId="336612E0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Приобретение коммунальной техники</w:t>
            </w:r>
          </w:p>
        </w:tc>
        <w:tc>
          <w:tcPr>
            <w:tcW w:w="3719" w:type="dxa"/>
            <w:shd w:val="clear" w:color="auto" w:fill="auto"/>
          </w:tcPr>
          <w:p w14:paraId="6DEEE4F4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Приобретена коммунальная техника</w:t>
            </w:r>
          </w:p>
        </w:tc>
        <w:tc>
          <w:tcPr>
            <w:tcW w:w="1134" w:type="dxa"/>
            <w:shd w:val="clear" w:color="auto" w:fill="auto"/>
          </w:tcPr>
          <w:p w14:paraId="00D24CB8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1ED5EDDC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Значение показателя определяется фактическим количеством закупленной коммунальной техники</w:t>
            </w:r>
          </w:p>
        </w:tc>
      </w:tr>
      <w:tr w:rsidR="00537F60" w:rsidRPr="006E4D0A" w14:paraId="578852E2" w14:textId="77777777" w:rsidTr="00801660">
        <w:trPr>
          <w:trHeight w:val="253"/>
        </w:trPr>
        <w:tc>
          <w:tcPr>
            <w:tcW w:w="568" w:type="dxa"/>
            <w:shd w:val="clear" w:color="auto" w:fill="auto"/>
          </w:tcPr>
          <w:p w14:paraId="3F6387EC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4394" w:type="dxa"/>
            <w:shd w:val="clear" w:color="auto" w:fill="auto"/>
          </w:tcPr>
          <w:p w14:paraId="68623293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Мероприятие 01.09.</w:t>
            </w:r>
          </w:p>
          <w:p w14:paraId="1A3B1EA7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Устройство и модернизация контейнерных площадок</w:t>
            </w:r>
          </w:p>
        </w:tc>
        <w:tc>
          <w:tcPr>
            <w:tcW w:w="3719" w:type="dxa"/>
            <w:shd w:val="clear" w:color="auto" w:fill="auto"/>
          </w:tcPr>
          <w:p w14:paraId="691399B3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Выполнено устройство и модернизация контейнерных площадок</w:t>
            </w:r>
          </w:p>
        </w:tc>
        <w:tc>
          <w:tcPr>
            <w:tcW w:w="1134" w:type="dxa"/>
            <w:shd w:val="clear" w:color="auto" w:fill="auto"/>
          </w:tcPr>
          <w:p w14:paraId="2FFC483D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Кв.м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95" w:type="dxa"/>
            <w:shd w:val="clear" w:color="auto" w:fill="auto"/>
          </w:tcPr>
          <w:p w14:paraId="7C6C0853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Фактическое значение результата определяется площадью территории, на которой устроены/модернизированы контейнерные площадки в отчетном периоде, и подтверждается отчетами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муниципального образования Московской области.</w:t>
            </w:r>
          </w:p>
        </w:tc>
      </w:tr>
      <w:tr w:rsidR="00537F60" w:rsidRPr="006E4D0A" w14:paraId="6DE102FE" w14:textId="77777777" w:rsidTr="00801660">
        <w:trPr>
          <w:trHeight w:val="253"/>
        </w:trPr>
        <w:tc>
          <w:tcPr>
            <w:tcW w:w="568" w:type="dxa"/>
            <w:shd w:val="clear" w:color="auto" w:fill="auto"/>
          </w:tcPr>
          <w:p w14:paraId="23E09653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37.</w:t>
            </w:r>
          </w:p>
        </w:tc>
        <w:tc>
          <w:tcPr>
            <w:tcW w:w="4394" w:type="dxa"/>
            <w:shd w:val="clear" w:color="auto" w:fill="auto"/>
          </w:tcPr>
          <w:p w14:paraId="79F3A90B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Мероприятие 01.15.</w:t>
            </w:r>
          </w:p>
          <w:p w14:paraId="13A9025C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Содержание дворовых территорий</w:t>
            </w:r>
          </w:p>
        </w:tc>
        <w:tc>
          <w:tcPr>
            <w:tcW w:w="3719" w:type="dxa"/>
            <w:shd w:val="clear" w:color="auto" w:fill="auto"/>
          </w:tcPr>
          <w:p w14:paraId="55CC4489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Обеспечено содержание дворовых территорий</w:t>
            </w:r>
          </w:p>
        </w:tc>
        <w:tc>
          <w:tcPr>
            <w:tcW w:w="1134" w:type="dxa"/>
            <w:shd w:val="clear" w:color="auto" w:fill="auto"/>
          </w:tcPr>
          <w:p w14:paraId="186E0FB1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кв. м.</w:t>
            </w:r>
          </w:p>
        </w:tc>
        <w:tc>
          <w:tcPr>
            <w:tcW w:w="5495" w:type="dxa"/>
            <w:shd w:val="clear" w:color="auto" w:fill="auto"/>
          </w:tcPr>
          <w:p w14:paraId="515CBD8F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537F60" w:rsidRPr="006E4D0A" w14:paraId="18E6D2C5" w14:textId="77777777" w:rsidTr="00801660">
        <w:trPr>
          <w:trHeight w:val="942"/>
        </w:trPr>
        <w:tc>
          <w:tcPr>
            <w:tcW w:w="568" w:type="dxa"/>
            <w:shd w:val="clear" w:color="auto" w:fill="auto"/>
          </w:tcPr>
          <w:p w14:paraId="6C3CC7A0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4394" w:type="dxa"/>
            <w:shd w:val="clear" w:color="auto" w:fill="auto"/>
          </w:tcPr>
          <w:p w14:paraId="72C340FB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 xml:space="preserve">Мероприятие 01.16. </w:t>
            </w:r>
          </w:p>
          <w:p w14:paraId="47A0C0C3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Содержание общественных пространств (за исключением парков культуры и отдыха)</w:t>
            </w:r>
          </w:p>
        </w:tc>
        <w:tc>
          <w:tcPr>
            <w:tcW w:w="3719" w:type="dxa"/>
            <w:shd w:val="clear" w:color="auto" w:fill="auto"/>
          </w:tcPr>
          <w:p w14:paraId="7D0FE21C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Обеспечено содержание общественных пространств (за исключением парков культуры и отдыха)</w:t>
            </w:r>
          </w:p>
        </w:tc>
        <w:tc>
          <w:tcPr>
            <w:tcW w:w="1134" w:type="dxa"/>
            <w:shd w:val="clear" w:color="auto" w:fill="auto"/>
          </w:tcPr>
          <w:p w14:paraId="6562543D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кв. м.</w:t>
            </w:r>
          </w:p>
        </w:tc>
        <w:tc>
          <w:tcPr>
            <w:tcW w:w="5495" w:type="dxa"/>
            <w:shd w:val="clear" w:color="auto" w:fill="auto"/>
          </w:tcPr>
          <w:p w14:paraId="0846A2F9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области, за исключением парков культуры и отдыха.</w:t>
            </w:r>
          </w:p>
        </w:tc>
      </w:tr>
      <w:tr w:rsidR="00537F60" w:rsidRPr="006E4D0A" w14:paraId="31BD7D78" w14:textId="77777777" w:rsidTr="00801660">
        <w:trPr>
          <w:trHeight w:val="253"/>
        </w:trPr>
        <w:tc>
          <w:tcPr>
            <w:tcW w:w="568" w:type="dxa"/>
            <w:shd w:val="clear" w:color="auto" w:fill="auto"/>
          </w:tcPr>
          <w:p w14:paraId="6A309EC3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4394" w:type="dxa"/>
            <w:shd w:val="clear" w:color="auto" w:fill="auto"/>
          </w:tcPr>
          <w:p w14:paraId="66479ED1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Мероприятие 01.17.</w:t>
            </w:r>
          </w:p>
          <w:p w14:paraId="64A49B0E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3719" w:type="dxa"/>
            <w:shd w:val="clear" w:color="auto" w:fill="auto"/>
          </w:tcPr>
          <w:p w14:paraId="19DD4DD7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9FFFE35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4CC80D92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537F60" w:rsidRPr="006E4D0A" w14:paraId="66939405" w14:textId="77777777" w:rsidTr="00801660">
        <w:trPr>
          <w:trHeight w:val="253"/>
        </w:trPr>
        <w:tc>
          <w:tcPr>
            <w:tcW w:w="568" w:type="dxa"/>
            <w:shd w:val="clear" w:color="auto" w:fill="auto"/>
          </w:tcPr>
          <w:p w14:paraId="4D833FDB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4394" w:type="dxa"/>
            <w:shd w:val="clear" w:color="auto" w:fill="auto"/>
          </w:tcPr>
          <w:p w14:paraId="3F35978A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Мероприятие 01.18.</w:t>
            </w:r>
          </w:p>
          <w:p w14:paraId="060360F4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Содержание парков культуры и отдыха</w:t>
            </w:r>
          </w:p>
        </w:tc>
        <w:tc>
          <w:tcPr>
            <w:tcW w:w="3719" w:type="dxa"/>
            <w:shd w:val="clear" w:color="auto" w:fill="auto"/>
          </w:tcPr>
          <w:p w14:paraId="4AAB1F9F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Обеспечено содержание парков культуры и отдыха</w:t>
            </w:r>
          </w:p>
        </w:tc>
        <w:tc>
          <w:tcPr>
            <w:tcW w:w="1134" w:type="dxa"/>
            <w:shd w:val="clear" w:color="auto" w:fill="auto"/>
          </w:tcPr>
          <w:p w14:paraId="21E8EC55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кв. м.</w:t>
            </w:r>
          </w:p>
        </w:tc>
        <w:tc>
          <w:tcPr>
            <w:tcW w:w="5495" w:type="dxa"/>
            <w:shd w:val="clear" w:color="auto" w:fill="auto"/>
          </w:tcPr>
          <w:p w14:paraId="7FBF3CFC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537F60" w:rsidRPr="006E4D0A" w14:paraId="23E4B8C6" w14:textId="77777777" w:rsidTr="00801660">
        <w:trPr>
          <w:trHeight w:val="253"/>
        </w:trPr>
        <w:tc>
          <w:tcPr>
            <w:tcW w:w="568" w:type="dxa"/>
            <w:shd w:val="clear" w:color="auto" w:fill="auto"/>
          </w:tcPr>
          <w:p w14:paraId="46A2630D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4394" w:type="dxa"/>
            <w:shd w:val="clear" w:color="auto" w:fill="auto"/>
          </w:tcPr>
          <w:p w14:paraId="5EBEBE64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 xml:space="preserve">Мероприятие 01.19. </w:t>
            </w:r>
          </w:p>
          <w:p w14:paraId="569AE5E8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Содержание внутриквартальных проездов</w:t>
            </w:r>
          </w:p>
        </w:tc>
        <w:tc>
          <w:tcPr>
            <w:tcW w:w="3719" w:type="dxa"/>
            <w:shd w:val="clear" w:color="auto" w:fill="auto"/>
          </w:tcPr>
          <w:p w14:paraId="0F72DE7C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Обеспечено содержание внутриквартальных проездов</w:t>
            </w:r>
          </w:p>
        </w:tc>
        <w:tc>
          <w:tcPr>
            <w:tcW w:w="1134" w:type="dxa"/>
            <w:shd w:val="clear" w:color="auto" w:fill="auto"/>
          </w:tcPr>
          <w:p w14:paraId="44CDEF6C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кв. м.</w:t>
            </w:r>
          </w:p>
        </w:tc>
        <w:tc>
          <w:tcPr>
            <w:tcW w:w="5495" w:type="dxa"/>
            <w:shd w:val="clear" w:color="auto" w:fill="auto"/>
          </w:tcPr>
          <w:p w14:paraId="2B66DACD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Значение определяется как сумма площадей внутриквартальных проездов,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537F60" w:rsidRPr="006E4D0A" w14:paraId="34DAF1D0" w14:textId="77777777" w:rsidTr="00801660">
        <w:trPr>
          <w:trHeight w:val="253"/>
        </w:trPr>
        <w:tc>
          <w:tcPr>
            <w:tcW w:w="568" w:type="dxa"/>
            <w:shd w:val="clear" w:color="auto" w:fill="auto"/>
          </w:tcPr>
          <w:p w14:paraId="189156A7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4394" w:type="dxa"/>
            <w:shd w:val="clear" w:color="auto" w:fill="auto"/>
          </w:tcPr>
          <w:p w14:paraId="1AB60C87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 xml:space="preserve">Мероприятие 01.20. </w:t>
            </w:r>
          </w:p>
          <w:p w14:paraId="550B51F0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Замена и модернизация детских игровых площадок</w:t>
            </w:r>
          </w:p>
        </w:tc>
        <w:tc>
          <w:tcPr>
            <w:tcW w:w="3719" w:type="dxa"/>
            <w:shd w:val="clear" w:color="auto" w:fill="auto"/>
          </w:tcPr>
          <w:p w14:paraId="2E533530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Замена детских игровых площадок</w:t>
            </w:r>
          </w:p>
        </w:tc>
        <w:tc>
          <w:tcPr>
            <w:tcW w:w="1134" w:type="dxa"/>
            <w:shd w:val="clear" w:color="auto" w:fill="auto"/>
          </w:tcPr>
          <w:p w14:paraId="492C337A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3FBF9C46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537F60" w:rsidRPr="006E4D0A" w14:paraId="2771AA43" w14:textId="77777777" w:rsidTr="00801660">
        <w:trPr>
          <w:trHeight w:val="253"/>
        </w:trPr>
        <w:tc>
          <w:tcPr>
            <w:tcW w:w="568" w:type="dxa"/>
            <w:shd w:val="clear" w:color="auto" w:fill="auto"/>
          </w:tcPr>
          <w:p w14:paraId="4E7B7DDF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4394" w:type="dxa"/>
            <w:shd w:val="clear" w:color="auto" w:fill="auto"/>
          </w:tcPr>
          <w:p w14:paraId="7298AE86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Мероприятие 01.21.</w:t>
            </w:r>
          </w:p>
          <w:p w14:paraId="666C34B4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Содержание, ремонт и восстановление уличного освещения</w:t>
            </w:r>
          </w:p>
        </w:tc>
        <w:tc>
          <w:tcPr>
            <w:tcW w:w="3719" w:type="dxa"/>
            <w:shd w:val="clear" w:color="auto" w:fill="auto"/>
          </w:tcPr>
          <w:p w14:paraId="602EB821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Количество светильников</w:t>
            </w:r>
          </w:p>
        </w:tc>
        <w:tc>
          <w:tcPr>
            <w:tcW w:w="1134" w:type="dxa"/>
            <w:shd w:val="clear" w:color="auto" w:fill="auto"/>
          </w:tcPr>
          <w:p w14:paraId="7B5AA28D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5F1AEFE2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537F60" w:rsidRPr="006E4D0A" w14:paraId="44ABC454" w14:textId="77777777" w:rsidTr="00801660">
        <w:trPr>
          <w:trHeight w:val="253"/>
        </w:trPr>
        <w:tc>
          <w:tcPr>
            <w:tcW w:w="568" w:type="dxa"/>
            <w:shd w:val="clear" w:color="auto" w:fill="auto"/>
          </w:tcPr>
          <w:p w14:paraId="4E9D9B2A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4394" w:type="dxa"/>
            <w:shd w:val="clear" w:color="auto" w:fill="auto"/>
          </w:tcPr>
          <w:p w14:paraId="0F567766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Мероприятие 01.22.</w:t>
            </w:r>
          </w:p>
          <w:p w14:paraId="032F2F11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 xml:space="preserve">Замена </w:t>
            </w:r>
            <w:proofErr w:type="spellStart"/>
            <w:r w:rsidRPr="006E4D0A">
              <w:rPr>
                <w:rFonts w:ascii="Arial" w:eastAsia="Calibri" w:hAnsi="Arial" w:cs="Arial"/>
                <w:sz w:val="20"/>
                <w:szCs w:val="20"/>
              </w:rPr>
              <w:t>неэнергоэффективных</w:t>
            </w:r>
            <w:proofErr w:type="spellEnd"/>
            <w:r w:rsidRPr="006E4D0A">
              <w:rPr>
                <w:rFonts w:ascii="Arial" w:eastAsia="Calibri" w:hAnsi="Arial" w:cs="Arial"/>
                <w:sz w:val="20"/>
                <w:szCs w:val="20"/>
              </w:rPr>
              <w:t xml:space="preserve"> светильников наружного освещения</w:t>
            </w:r>
          </w:p>
        </w:tc>
        <w:tc>
          <w:tcPr>
            <w:tcW w:w="3719" w:type="dxa"/>
            <w:shd w:val="clear" w:color="auto" w:fill="auto"/>
          </w:tcPr>
          <w:p w14:paraId="442D5CB1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 xml:space="preserve">Количество замененных </w:t>
            </w:r>
            <w:proofErr w:type="spellStart"/>
            <w:r w:rsidRPr="006E4D0A">
              <w:rPr>
                <w:rFonts w:ascii="Arial" w:eastAsia="Calibri" w:hAnsi="Arial" w:cs="Arial"/>
                <w:sz w:val="20"/>
                <w:szCs w:val="20"/>
              </w:rPr>
              <w:t>неэнергоэффективных</w:t>
            </w:r>
            <w:proofErr w:type="spellEnd"/>
            <w:r w:rsidRPr="006E4D0A">
              <w:rPr>
                <w:rFonts w:ascii="Arial" w:eastAsia="Calibri" w:hAnsi="Arial" w:cs="Arial"/>
                <w:sz w:val="20"/>
                <w:szCs w:val="20"/>
              </w:rPr>
              <w:t xml:space="preserve"> светильников наружного освещения</w:t>
            </w:r>
          </w:p>
        </w:tc>
        <w:tc>
          <w:tcPr>
            <w:tcW w:w="1134" w:type="dxa"/>
            <w:shd w:val="clear" w:color="auto" w:fill="auto"/>
          </w:tcPr>
          <w:p w14:paraId="1B49D104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79E44158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</w:tr>
      <w:tr w:rsidR="00537F60" w:rsidRPr="006E4D0A" w14:paraId="60C07506" w14:textId="77777777" w:rsidTr="00801660">
        <w:trPr>
          <w:trHeight w:val="253"/>
        </w:trPr>
        <w:tc>
          <w:tcPr>
            <w:tcW w:w="568" w:type="dxa"/>
            <w:shd w:val="clear" w:color="auto" w:fill="auto"/>
          </w:tcPr>
          <w:p w14:paraId="0C97B1FF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4394" w:type="dxa"/>
            <w:shd w:val="clear" w:color="auto" w:fill="auto"/>
          </w:tcPr>
          <w:p w14:paraId="32943132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Мероприятие 01.23.</w:t>
            </w:r>
          </w:p>
          <w:p w14:paraId="7A300F6C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Установка шкафов управления наружным освещениям</w:t>
            </w:r>
          </w:p>
        </w:tc>
        <w:tc>
          <w:tcPr>
            <w:tcW w:w="3719" w:type="dxa"/>
            <w:shd w:val="clear" w:color="auto" w:fill="auto"/>
          </w:tcPr>
          <w:p w14:paraId="20CC8E49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1134" w:type="dxa"/>
            <w:shd w:val="clear" w:color="auto" w:fill="auto"/>
          </w:tcPr>
          <w:p w14:paraId="627B374C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2C0541F7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537F60" w:rsidRPr="006E4D0A" w14:paraId="28054D13" w14:textId="77777777" w:rsidTr="00801660">
        <w:trPr>
          <w:trHeight w:val="253"/>
        </w:trPr>
        <w:tc>
          <w:tcPr>
            <w:tcW w:w="568" w:type="dxa"/>
            <w:vMerge w:val="restart"/>
            <w:shd w:val="clear" w:color="auto" w:fill="auto"/>
          </w:tcPr>
          <w:p w14:paraId="52564E48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4394" w:type="dxa"/>
            <w:vMerge w:val="restart"/>
            <w:shd w:val="clear" w:color="auto" w:fill="auto"/>
          </w:tcPr>
          <w:p w14:paraId="5405F799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Мероприятие 01.24.</w:t>
            </w:r>
          </w:p>
          <w:p w14:paraId="03F88173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Ликвидация несанкционированных навалов мусора</w:t>
            </w:r>
          </w:p>
        </w:tc>
        <w:tc>
          <w:tcPr>
            <w:tcW w:w="3719" w:type="dxa"/>
            <w:shd w:val="clear" w:color="auto" w:fill="auto"/>
          </w:tcPr>
          <w:p w14:paraId="6F8ADC96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 xml:space="preserve">Количество объектов, на которых осуществлена ликвидация несанкционированных навалов </w:t>
            </w:r>
            <w:r w:rsidRPr="006E4D0A">
              <w:rPr>
                <w:rFonts w:ascii="Arial" w:eastAsia="Calibri" w:hAnsi="Arial" w:cs="Arial"/>
                <w:sz w:val="20"/>
                <w:szCs w:val="20"/>
              </w:rPr>
              <w:lastRenderedPageBreak/>
              <w:t>мусора, свалок</w:t>
            </w:r>
          </w:p>
        </w:tc>
        <w:tc>
          <w:tcPr>
            <w:tcW w:w="1134" w:type="dxa"/>
            <w:shd w:val="clear" w:color="auto" w:fill="auto"/>
          </w:tcPr>
          <w:p w14:paraId="3D3D4F18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5495" w:type="dxa"/>
            <w:shd w:val="clear" w:color="auto" w:fill="auto"/>
          </w:tcPr>
          <w:p w14:paraId="74101512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Значение определяется фактическим количеством </w:t>
            </w:r>
            <w:r w:rsidRPr="006E4D0A">
              <w:rPr>
                <w:rFonts w:ascii="Arial" w:eastAsia="Calibri" w:hAnsi="Arial" w:cs="Arial"/>
                <w:sz w:val="20"/>
                <w:szCs w:val="20"/>
              </w:rPr>
              <w:t xml:space="preserve">объектов (дворовые территории, общественные пространства), на которых осуществлена ликвидация </w:t>
            </w:r>
            <w:r w:rsidRPr="006E4D0A">
              <w:rPr>
                <w:rFonts w:ascii="Arial" w:eastAsia="Calibri" w:hAnsi="Arial" w:cs="Arial"/>
                <w:sz w:val="20"/>
                <w:szCs w:val="20"/>
              </w:rPr>
              <w:lastRenderedPageBreak/>
              <w:t>несанкционированных навалов мусора, свалок</w:t>
            </w:r>
          </w:p>
        </w:tc>
      </w:tr>
      <w:tr w:rsidR="00537F60" w:rsidRPr="006E4D0A" w14:paraId="1F4CAE04" w14:textId="77777777" w:rsidTr="00801660">
        <w:trPr>
          <w:trHeight w:val="253"/>
        </w:trPr>
        <w:tc>
          <w:tcPr>
            <w:tcW w:w="568" w:type="dxa"/>
            <w:vMerge/>
            <w:shd w:val="clear" w:color="auto" w:fill="auto"/>
          </w:tcPr>
          <w:p w14:paraId="6E6A9D5A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0B238288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</w:tcPr>
          <w:p w14:paraId="6C534032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Объем ликвидированных навалов мусора</w:t>
            </w:r>
          </w:p>
        </w:tc>
        <w:tc>
          <w:tcPr>
            <w:tcW w:w="1134" w:type="dxa"/>
            <w:shd w:val="clear" w:color="auto" w:fill="auto"/>
          </w:tcPr>
          <w:p w14:paraId="50D29F1F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5495" w:type="dxa"/>
            <w:shd w:val="clear" w:color="auto" w:fill="auto"/>
          </w:tcPr>
          <w:p w14:paraId="3B2F43E6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Значение определяется суммой объемов вывезенных несанкционированных навалов мусора с объектов благоустройства городского округа</w:t>
            </w:r>
          </w:p>
        </w:tc>
      </w:tr>
      <w:tr w:rsidR="00537F60" w:rsidRPr="006E4D0A" w14:paraId="73952233" w14:textId="77777777" w:rsidTr="00801660">
        <w:trPr>
          <w:trHeight w:val="253"/>
        </w:trPr>
        <w:tc>
          <w:tcPr>
            <w:tcW w:w="568" w:type="dxa"/>
            <w:shd w:val="clear" w:color="auto" w:fill="auto"/>
          </w:tcPr>
          <w:p w14:paraId="5BBC92AA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4394" w:type="dxa"/>
            <w:shd w:val="clear" w:color="auto" w:fill="auto"/>
          </w:tcPr>
          <w:p w14:paraId="6C535AF9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Мероприятие 01.25.</w:t>
            </w:r>
          </w:p>
          <w:p w14:paraId="54D5ECC8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Организация общественных работ, субботников</w:t>
            </w:r>
          </w:p>
        </w:tc>
        <w:tc>
          <w:tcPr>
            <w:tcW w:w="3719" w:type="dxa"/>
            <w:shd w:val="clear" w:color="auto" w:fill="auto"/>
          </w:tcPr>
          <w:p w14:paraId="2DE984E8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1134" w:type="dxa"/>
            <w:shd w:val="clear" w:color="auto" w:fill="auto"/>
          </w:tcPr>
          <w:p w14:paraId="729C805C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78F53F95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Значение определяется фактическим количеством </w:t>
            </w:r>
            <w:r w:rsidRPr="006E4D0A">
              <w:rPr>
                <w:rFonts w:ascii="Arial" w:eastAsia="Calibri" w:hAnsi="Arial" w:cs="Arial"/>
                <w:sz w:val="20"/>
                <w:szCs w:val="20"/>
              </w:rPr>
              <w:t>организованных субботников и общественных работ</w:t>
            </w:r>
          </w:p>
        </w:tc>
      </w:tr>
      <w:tr w:rsidR="00537F60" w:rsidRPr="006E4D0A" w14:paraId="3CF77933" w14:textId="77777777" w:rsidTr="00801660">
        <w:trPr>
          <w:trHeight w:val="253"/>
        </w:trPr>
        <w:tc>
          <w:tcPr>
            <w:tcW w:w="568" w:type="dxa"/>
            <w:shd w:val="clear" w:color="auto" w:fill="auto"/>
          </w:tcPr>
          <w:p w14:paraId="3B4DEE19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4394" w:type="dxa"/>
            <w:shd w:val="clear" w:color="auto" w:fill="auto"/>
          </w:tcPr>
          <w:p w14:paraId="37B3FA64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Мероприятие 01.26.</w:t>
            </w:r>
          </w:p>
          <w:p w14:paraId="0E99A8D8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Содержание бесхозяйных территорий</w:t>
            </w:r>
          </w:p>
        </w:tc>
        <w:tc>
          <w:tcPr>
            <w:tcW w:w="3719" w:type="dxa"/>
            <w:shd w:val="clear" w:color="auto" w:fill="auto"/>
          </w:tcPr>
          <w:p w14:paraId="37EF2A21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Обеспечено содержание бесхозяйных территорий</w:t>
            </w:r>
          </w:p>
        </w:tc>
        <w:tc>
          <w:tcPr>
            <w:tcW w:w="1134" w:type="dxa"/>
            <w:shd w:val="clear" w:color="auto" w:fill="auto"/>
          </w:tcPr>
          <w:p w14:paraId="6D300EA6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кв. м.</w:t>
            </w:r>
          </w:p>
        </w:tc>
        <w:tc>
          <w:tcPr>
            <w:tcW w:w="5495" w:type="dxa"/>
            <w:shd w:val="clear" w:color="auto" w:fill="auto"/>
          </w:tcPr>
          <w:p w14:paraId="67AEEE43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Значение определяется как сумма площадей бесхозяйных территорий, находящихся на содержании ОМСУ</w:t>
            </w:r>
          </w:p>
        </w:tc>
      </w:tr>
      <w:tr w:rsidR="00537F60" w:rsidRPr="006E4D0A" w14:paraId="0E0942B7" w14:textId="77777777" w:rsidTr="00801660">
        <w:trPr>
          <w:trHeight w:val="253"/>
        </w:trPr>
        <w:tc>
          <w:tcPr>
            <w:tcW w:w="568" w:type="dxa"/>
            <w:shd w:val="clear" w:color="auto" w:fill="auto"/>
          </w:tcPr>
          <w:p w14:paraId="7CF172D7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4394" w:type="dxa"/>
            <w:shd w:val="clear" w:color="auto" w:fill="auto"/>
          </w:tcPr>
          <w:p w14:paraId="55CF8FB9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Мероприятие 01.27.</w:t>
            </w:r>
          </w:p>
          <w:p w14:paraId="16C9A286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Мероприятие, не включенное в ГП МО - Ямочный ремонт асфальтового покрытия дворовых территорий</w:t>
            </w:r>
          </w:p>
        </w:tc>
        <w:tc>
          <w:tcPr>
            <w:tcW w:w="3719" w:type="dxa"/>
            <w:shd w:val="clear" w:color="auto" w:fill="auto"/>
          </w:tcPr>
          <w:p w14:paraId="506C9AE3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 не включенных в ГП МО</w:t>
            </w:r>
          </w:p>
        </w:tc>
        <w:tc>
          <w:tcPr>
            <w:tcW w:w="1134" w:type="dxa"/>
            <w:shd w:val="clear" w:color="auto" w:fill="auto"/>
          </w:tcPr>
          <w:p w14:paraId="717ED6BF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Кв.м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95" w:type="dxa"/>
            <w:shd w:val="clear" w:color="auto" w:fill="auto"/>
          </w:tcPr>
          <w:p w14:paraId="2A0146E3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периоде, не включенных в ГП МО</w:t>
            </w:r>
          </w:p>
        </w:tc>
      </w:tr>
      <w:tr w:rsidR="00537F60" w:rsidRPr="006E4D0A" w14:paraId="7C690BA5" w14:textId="77777777" w:rsidTr="00801660">
        <w:trPr>
          <w:trHeight w:val="253"/>
        </w:trPr>
        <w:tc>
          <w:tcPr>
            <w:tcW w:w="568" w:type="dxa"/>
            <w:shd w:val="clear" w:color="auto" w:fill="auto"/>
          </w:tcPr>
          <w:p w14:paraId="14512E91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4394" w:type="dxa"/>
            <w:shd w:val="clear" w:color="auto" w:fill="auto"/>
          </w:tcPr>
          <w:p w14:paraId="09741A1D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Мероприятие 01.28.</w:t>
            </w:r>
          </w:p>
          <w:p w14:paraId="461A8F2B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Мероприятие, не включенное в ГП МО - Создание и ремонт пешеходных коммуникаций</w:t>
            </w:r>
          </w:p>
        </w:tc>
        <w:tc>
          <w:tcPr>
            <w:tcW w:w="3719" w:type="dxa"/>
            <w:shd w:val="clear" w:color="auto" w:fill="auto"/>
          </w:tcPr>
          <w:p w14:paraId="03F34D26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Созданы и отремонтированы пешеходных коммуникаций не включенных в ГП МО</w:t>
            </w:r>
          </w:p>
        </w:tc>
        <w:tc>
          <w:tcPr>
            <w:tcW w:w="1134" w:type="dxa"/>
            <w:shd w:val="clear" w:color="auto" w:fill="auto"/>
          </w:tcPr>
          <w:p w14:paraId="27E36D31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5AE0C817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периоде, не включенных в ГП МО</w:t>
            </w:r>
          </w:p>
        </w:tc>
      </w:tr>
      <w:tr w:rsidR="00537F60" w:rsidRPr="006E4D0A" w14:paraId="2210F3C1" w14:textId="77777777" w:rsidTr="00801660">
        <w:trPr>
          <w:trHeight w:val="253"/>
        </w:trPr>
        <w:tc>
          <w:tcPr>
            <w:tcW w:w="568" w:type="dxa"/>
            <w:shd w:val="clear" w:color="auto" w:fill="auto"/>
          </w:tcPr>
          <w:p w14:paraId="64F0AB5B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4394" w:type="dxa"/>
            <w:shd w:val="clear" w:color="auto" w:fill="auto"/>
          </w:tcPr>
          <w:p w14:paraId="7FEAA9FB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Мероприятие 01.29.</w:t>
            </w:r>
          </w:p>
          <w:p w14:paraId="6887FFE9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3719" w:type="dxa"/>
            <w:shd w:val="clear" w:color="auto" w:fill="auto"/>
          </w:tcPr>
          <w:p w14:paraId="4471860E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Модернизированы дворовые территории</w:t>
            </w:r>
          </w:p>
        </w:tc>
        <w:tc>
          <w:tcPr>
            <w:tcW w:w="1134" w:type="dxa"/>
            <w:shd w:val="clear" w:color="auto" w:fill="auto"/>
          </w:tcPr>
          <w:p w14:paraId="52309CF4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2E021CA0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537F60" w:rsidRPr="006E4D0A" w14:paraId="3118F9F1" w14:textId="77777777" w:rsidTr="00801660">
        <w:trPr>
          <w:trHeight w:val="253"/>
        </w:trPr>
        <w:tc>
          <w:tcPr>
            <w:tcW w:w="568" w:type="dxa"/>
            <w:shd w:val="clear" w:color="auto" w:fill="auto"/>
          </w:tcPr>
          <w:p w14:paraId="7F63ED7B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4394" w:type="dxa"/>
            <w:shd w:val="clear" w:color="auto" w:fill="auto"/>
          </w:tcPr>
          <w:p w14:paraId="379A74A1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Мероприятие 01.30.</w:t>
            </w:r>
          </w:p>
          <w:p w14:paraId="3B792286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3719" w:type="dxa"/>
            <w:shd w:val="clear" w:color="auto" w:fill="auto"/>
          </w:tcPr>
          <w:p w14:paraId="312E46F2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7648AB4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4729FE98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537F60" w:rsidRPr="006E4D0A" w14:paraId="016F7984" w14:textId="77777777" w:rsidTr="00801660">
        <w:trPr>
          <w:trHeight w:val="253"/>
        </w:trPr>
        <w:tc>
          <w:tcPr>
            <w:tcW w:w="568" w:type="dxa"/>
            <w:shd w:val="clear" w:color="auto" w:fill="auto"/>
          </w:tcPr>
          <w:p w14:paraId="26395B88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4394" w:type="dxa"/>
            <w:shd w:val="clear" w:color="auto" w:fill="auto"/>
          </w:tcPr>
          <w:p w14:paraId="0179471A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Мероприятие 01.31.</w:t>
            </w:r>
          </w:p>
          <w:p w14:paraId="24A969FE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Ремонт дворовых территорий</w:t>
            </w:r>
          </w:p>
        </w:tc>
        <w:tc>
          <w:tcPr>
            <w:tcW w:w="3719" w:type="dxa"/>
            <w:shd w:val="clear" w:color="auto" w:fill="auto"/>
          </w:tcPr>
          <w:p w14:paraId="1253FBEF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1134" w:type="dxa"/>
            <w:shd w:val="clear" w:color="auto" w:fill="auto"/>
          </w:tcPr>
          <w:p w14:paraId="3AF4C9D1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5BEF2BC8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Фактическое значение результата определяется количеством благоустроенных дворовых территорий в отчетном периоде.</w:t>
            </w:r>
          </w:p>
        </w:tc>
      </w:tr>
      <w:tr w:rsidR="00537F60" w:rsidRPr="006E4D0A" w14:paraId="108B900B" w14:textId="77777777" w:rsidTr="00801660">
        <w:trPr>
          <w:trHeight w:val="253"/>
        </w:trPr>
        <w:tc>
          <w:tcPr>
            <w:tcW w:w="568" w:type="dxa"/>
            <w:shd w:val="clear" w:color="auto" w:fill="auto"/>
          </w:tcPr>
          <w:p w14:paraId="2C9578F9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4394" w:type="dxa"/>
            <w:shd w:val="clear" w:color="auto" w:fill="auto"/>
          </w:tcPr>
          <w:p w14:paraId="7D4EAEE3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Мероприятие 01.32.</w:t>
            </w:r>
          </w:p>
          <w:p w14:paraId="4E983C47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Ямочный ремонт асфальтового покрытия дворовых территорий</w:t>
            </w:r>
          </w:p>
        </w:tc>
        <w:tc>
          <w:tcPr>
            <w:tcW w:w="3719" w:type="dxa"/>
            <w:shd w:val="clear" w:color="auto" w:fill="auto"/>
          </w:tcPr>
          <w:p w14:paraId="414D5120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 xml:space="preserve"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</w:t>
            </w:r>
            <w:r w:rsidRPr="006E4D0A">
              <w:rPr>
                <w:rFonts w:ascii="Arial" w:eastAsia="Calibri" w:hAnsi="Arial" w:cs="Arial"/>
                <w:sz w:val="20"/>
                <w:szCs w:val="20"/>
              </w:rPr>
              <w:lastRenderedPageBreak/>
              <w:t>в том числе внутриквартальных проездов</w:t>
            </w:r>
          </w:p>
        </w:tc>
        <w:tc>
          <w:tcPr>
            <w:tcW w:w="1134" w:type="dxa"/>
            <w:shd w:val="clear" w:color="auto" w:fill="auto"/>
          </w:tcPr>
          <w:p w14:paraId="4E2E1097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Кв.м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95" w:type="dxa"/>
            <w:shd w:val="clear" w:color="auto" w:fill="auto"/>
          </w:tcPr>
          <w:p w14:paraId="583F5422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537F60" w:rsidRPr="006E4D0A" w14:paraId="587A090B" w14:textId="77777777" w:rsidTr="00801660">
        <w:trPr>
          <w:trHeight w:val="253"/>
        </w:trPr>
        <w:tc>
          <w:tcPr>
            <w:tcW w:w="568" w:type="dxa"/>
            <w:shd w:val="clear" w:color="auto" w:fill="auto"/>
          </w:tcPr>
          <w:p w14:paraId="5521BADB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4394" w:type="dxa"/>
            <w:shd w:val="clear" w:color="auto" w:fill="auto"/>
          </w:tcPr>
          <w:p w14:paraId="0A0A3AA1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Мероприятие 01.33.</w:t>
            </w:r>
          </w:p>
          <w:p w14:paraId="4577E883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Создание и ремонт пешеходных коммуникаций</w:t>
            </w:r>
          </w:p>
        </w:tc>
        <w:tc>
          <w:tcPr>
            <w:tcW w:w="3719" w:type="dxa"/>
            <w:shd w:val="clear" w:color="auto" w:fill="auto"/>
          </w:tcPr>
          <w:p w14:paraId="241FC202" w14:textId="77777777" w:rsidR="00537F60" w:rsidRPr="006E4D0A" w:rsidRDefault="00537F60" w:rsidP="00537F60">
            <w:pPr>
              <w:widowControl w:val="0"/>
              <w:autoSpaceDE w:val="0"/>
              <w:autoSpaceDN w:val="0"/>
              <w:ind w:right="516"/>
              <w:rPr>
                <w:rFonts w:ascii="Arial" w:eastAsia="Times New Roman" w:hAnsi="Arial" w:cs="Arial"/>
                <w:sz w:val="20"/>
                <w:szCs w:val="20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</w:rPr>
              <w:t>Созданы и отремонтированы пешеходные коммуникации</w:t>
            </w:r>
          </w:p>
        </w:tc>
        <w:tc>
          <w:tcPr>
            <w:tcW w:w="1134" w:type="dxa"/>
            <w:shd w:val="clear" w:color="auto" w:fill="auto"/>
          </w:tcPr>
          <w:p w14:paraId="71628716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6BE55851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периоде.</w:t>
            </w:r>
          </w:p>
        </w:tc>
      </w:tr>
      <w:tr w:rsidR="00537F60" w:rsidRPr="006E4D0A" w14:paraId="62056645" w14:textId="77777777" w:rsidTr="00801660">
        <w:trPr>
          <w:trHeight w:val="253"/>
        </w:trPr>
        <w:tc>
          <w:tcPr>
            <w:tcW w:w="15310" w:type="dxa"/>
            <w:gridSpan w:val="5"/>
            <w:shd w:val="clear" w:color="auto" w:fill="auto"/>
          </w:tcPr>
          <w:p w14:paraId="5CB9E14E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02 «Создание благоприятных условий для проживания граждан в многоквартирных домах, расположенных на территории Московской области»</w:t>
            </w:r>
          </w:p>
        </w:tc>
      </w:tr>
      <w:tr w:rsidR="00537F60" w:rsidRPr="006E4D0A" w14:paraId="70D1F447" w14:textId="77777777" w:rsidTr="00801660">
        <w:trPr>
          <w:trHeight w:val="253"/>
        </w:trPr>
        <w:tc>
          <w:tcPr>
            <w:tcW w:w="568" w:type="dxa"/>
            <w:shd w:val="clear" w:color="auto" w:fill="auto"/>
          </w:tcPr>
          <w:p w14:paraId="0431455A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4394" w:type="dxa"/>
            <w:shd w:val="clear" w:color="auto" w:fill="auto"/>
          </w:tcPr>
          <w:p w14:paraId="713E50D4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Мероприятие 02.01.</w:t>
            </w:r>
          </w:p>
          <w:p w14:paraId="7EAFCBA0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Проведение капительного ремонта многоквартирных домов на территории Московской области</w:t>
            </w:r>
          </w:p>
        </w:tc>
        <w:tc>
          <w:tcPr>
            <w:tcW w:w="3719" w:type="dxa"/>
            <w:shd w:val="clear" w:color="auto" w:fill="auto"/>
          </w:tcPr>
          <w:p w14:paraId="3923A7A5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1134" w:type="dxa"/>
            <w:shd w:val="clear" w:color="auto" w:fill="auto"/>
          </w:tcPr>
          <w:p w14:paraId="27E33BC9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53795580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 о достигнутом значении мероприятия предоставляется Фондом капитального ремонта общего имущества многоквартирных домов</w:t>
            </w:r>
          </w:p>
        </w:tc>
      </w:tr>
      <w:tr w:rsidR="00537F60" w:rsidRPr="006E4D0A" w14:paraId="4B9AC964" w14:textId="77777777" w:rsidTr="00801660">
        <w:trPr>
          <w:trHeight w:val="253"/>
        </w:trPr>
        <w:tc>
          <w:tcPr>
            <w:tcW w:w="568" w:type="dxa"/>
            <w:shd w:val="clear" w:color="auto" w:fill="auto"/>
          </w:tcPr>
          <w:p w14:paraId="41952D65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4394" w:type="dxa"/>
            <w:shd w:val="clear" w:color="auto" w:fill="auto"/>
          </w:tcPr>
          <w:p w14:paraId="12FB6139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Мероприятие 02.02.</w:t>
            </w:r>
          </w:p>
          <w:p w14:paraId="50CD7FE7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Аварийно-восстановительные работы в многоквартирных домах</w:t>
            </w:r>
          </w:p>
        </w:tc>
        <w:tc>
          <w:tcPr>
            <w:tcW w:w="3719" w:type="dxa"/>
            <w:shd w:val="clear" w:color="auto" w:fill="auto"/>
          </w:tcPr>
          <w:p w14:paraId="76B0A398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Завершены аварийно-восстановительные работы в многоквартирных домах</w:t>
            </w:r>
          </w:p>
        </w:tc>
        <w:tc>
          <w:tcPr>
            <w:tcW w:w="1134" w:type="dxa"/>
            <w:shd w:val="clear" w:color="auto" w:fill="auto"/>
          </w:tcPr>
          <w:p w14:paraId="718106E3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7DF2184A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Фактическое значение результата определяется количеством многоквартирных домов, в отношении которых завершены аварийно-восстановительные работы, и подтверждается отчетами о достижении значений целевого показателя результативности использования иного межбюджетного трансферта, предоставляемыми муниципальными образованиями Московской области.</w:t>
            </w:r>
          </w:p>
        </w:tc>
      </w:tr>
      <w:tr w:rsidR="00537F60" w:rsidRPr="006E4D0A" w14:paraId="2FC9D354" w14:textId="77777777" w:rsidTr="00801660">
        <w:trPr>
          <w:trHeight w:val="364"/>
        </w:trPr>
        <w:tc>
          <w:tcPr>
            <w:tcW w:w="15310" w:type="dxa"/>
            <w:gridSpan w:val="5"/>
            <w:shd w:val="clear" w:color="auto" w:fill="auto"/>
          </w:tcPr>
          <w:p w14:paraId="0C2CDA92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03 «Приведение в надлежащее состояние подъездов в многоквартирных домах»</w:t>
            </w:r>
          </w:p>
        </w:tc>
      </w:tr>
      <w:tr w:rsidR="00537F60" w:rsidRPr="006E4D0A" w14:paraId="6FC587DD" w14:textId="77777777" w:rsidTr="00801660">
        <w:trPr>
          <w:trHeight w:val="253"/>
        </w:trPr>
        <w:tc>
          <w:tcPr>
            <w:tcW w:w="568" w:type="dxa"/>
            <w:shd w:val="clear" w:color="auto" w:fill="auto"/>
          </w:tcPr>
          <w:p w14:paraId="6CBD1182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4394" w:type="dxa"/>
            <w:shd w:val="clear" w:color="auto" w:fill="auto"/>
          </w:tcPr>
          <w:p w14:paraId="2C5599D2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Мероприятие 03.01</w:t>
            </w:r>
          </w:p>
          <w:p w14:paraId="6AFACED9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Мероприятие в рамках ГП МО - Ремонт подъездов в многоквартирных домах</w:t>
            </w:r>
          </w:p>
        </w:tc>
        <w:tc>
          <w:tcPr>
            <w:tcW w:w="3719" w:type="dxa"/>
            <w:shd w:val="clear" w:color="auto" w:fill="auto"/>
          </w:tcPr>
          <w:p w14:paraId="32DE5890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Проведен ремонт подъездов МКД</w:t>
            </w:r>
          </w:p>
        </w:tc>
        <w:tc>
          <w:tcPr>
            <w:tcW w:w="1134" w:type="dxa"/>
            <w:shd w:val="clear" w:color="auto" w:fill="auto"/>
          </w:tcPr>
          <w:p w14:paraId="16F85E5D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5148C54A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Отношение общего количества выполненных подъездов и общего количества подъездов, ремонт которых будет осуществлен в текущем финансовом году на территории городского округа в соответствии с адресным перечнем подъездов</w:t>
            </w:r>
          </w:p>
        </w:tc>
      </w:tr>
      <w:tr w:rsidR="00537F60" w:rsidRPr="006E4D0A" w14:paraId="6EF7B62A" w14:textId="77777777" w:rsidTr="00801660">
        <w:trPr>
          <w:trHeight w:val="253"/>
        </w:trPr>
        <w:tc>
          <w:tcPr>
            <w:tcW w:w="568" w:type="dxa"/>
            <w:shd w:val="clear" w:color="auto" w:fill="auto"/>
          </w:tcPr>
          <w:p w14:paraId="07FA1D47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4394" w:type="dxa"/>
            <w:shd w:val="clear" w:color="auto" w:fill="auto"/>
          </w:tcPr>
          <w:p w14:paraId="2141E72A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 xml:space="preserve">Мероприятие 03.02. </w:t>
            </w:r>
          </w:p>
          <w:p w14:paraId="784DFCD6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Установка камер видеонаблюдения в подъездах многоквартирных домов за счет средств местного бюджета</w:t>
            </w:r>
          </w:p>
        </w:tc>
        <w:tc>
          <w:tcPr>
            <w:tcW w:w="3719" w:type="dxa"/>
            <w:shd w:val="clear" w:color="auto" w:fill="auto"/>
          </w:tcPr>
          <w:p w14:paraId="62E9A1FD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Количество установленных камер видеонаблюдения в подъездах многоквартирных домов</w:t>
            </w:r>
          </w:p>
        </w:tc>
        <w:tc>
          <w:tcPr>
            <w:tcW w:w="1134" w:type="dxa"/>
            <w:shd w:val="clear" w:color="auto" w:fill="auto"/>
          </w:tcPr>
          <w:p w14:paraId="37F857AE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4D486FD9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Значение определяется фактическим количеством </w:t>
            </w:r>
            <w:r w:rsidRPr="006E4D0A">
              <w:rPr>
                <w:rFonts w:ascii="Arial" w:eastAsia="Calibri" w:hAnsi="Arial" w:cs="Arial"/>
                <w:sz w:val="20"/>
                <w:szCs w:val="20"/>
              </w:rPr>
              <w:t>установленных камер видеонаблюдения в подъездах многоквартирных домов</w:t>
            </w:r>
          </w:p>
        </w:tc>
      </w:tr>
      <w:tr w:rsidR="00537F60" w:rsidRPr="006E4D0A" w14:paraId="6E8EE1C9" w14:textId="77777777" w:rsidTr="00801660">
        <w:trPr>
          <w:trHeight w:val="253"/>
        </w:trPr>
        <w:tc>
          <w:tcPr>
            <w:tcW w:w="568" w:type="dxa"/>
            <w:shd w:val="clear" w:color="auto" w:fill="auto"/>
          </w:tcPr>
          <w:p w14:paraId="30145D66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4394" w:type="dxa"/>
            <w:shd w:val="clear" w:color="auto" w:fill="auto"/>
          </w:tcPr>
          <w:p w14:paraId="184FDA83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Мероприятие 03.03.</w:t>
            </w:r>
          </w:p>
          <w:p w14:paraId="4A7E9FDE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Мероприятие, не включенное в ГП МО - Ремонт подъездов в многоквартирных домах</w:t>
            </w:r>
          </w:p>
        </w:tc>
        <w:tc>
          <w:tcPr>
            <w:tcW w:w="3719" w:type="dxa"/>
            <w:shd w:val="clear" w:color="auto" w:fill="auto"/>
          </w:tcPr>
          <w:p w14:paraId="76C7DE0A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Количество отремонтированных подъездов в многоквартирных домах</w:t>
            </w:r>
          </w:p>
        </w:tc>
        <w:tc>
          <w:tcPr>
            <w:tcW w:w="1134" w:type="dxa"/>
            <w:shd w:val="clear" w:color="auto" w:fill="auto"/>
          </w:tcPr>
          <w:p w14:paraId="6C9E1007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06D9DA0D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Отношение общего количества выполненных подъездов и общего количества подъездов, ремонт которых будет осуществлен в 2024 году на территории городского округа в соответствии с адресным перечнем подъездов</w:t>
            </w:r>
          </w:p>
        </w:tc>
      </w:tr>
      <w:tr w:rsidR="00537F60" w:rsidRPr="006E4D0A" w14:paraId="642659CC" w14:textId="77777777" w:rsidTr="00801660">
        <w:trPr>
          <w:trHeight w:val="253"/>
        </w:trPr>
        <w:tc>
          <w:tcPr>
            <w:tcW w:w="568" w:type="dxa"/>
            <w:shd w:val="clear" w:color="auto" w:fill="auto"/>
          </w:tcPr>
          <w:p w14:paraId="7A78DDA4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4394" w:type="dxa"/>
            <w:shd w:val="clear" w:color="auto" w:fill="auto"/>
          </w:tcPr>
          <w:p w14:paraId="09DBE613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Мероприятие 03.04.</w:t>
            </w:r>
          </w:p>
          <w:p w14:paraId="5416265E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Ремонт подъездов в многоквартирных домах</w:t>
            </w:r>
          </w:p>
        </w:tc>
        <w:tc>
          <w:tcPr>
            <w:tcW w:w="3719" w:type="dxa"/>
            <w:shd w:val="clear" w:color="auto" w:fill="auto"/>
          </w:tcPr>
          <w:p w14:paraId="70CAB837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Количество отремонтированных подъездов в многоквартирных домах</w:t>
            </w:r>
          </w:p>
        </w:tc>
        <w:tc>
          <w:tcPr>
            <w:tcW w:w="1134" w:type="dxa"/>
            <w:shd w:val="clear" w:color="auto" w:fill="auto"/>
          </w:tcPr>
          <w:p w14:paraId="2C0A0E8B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18DCA804" w14:textId="77777777" w:rsidR="00537F60" w:rsidRPr="006E4D0A" w:rsidRDefault="00537F60" w:rsidP="00537F6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Отношение общего количества выполненных подъездов и общего количества подъездов, ремонт которых будет осуществлен в 2025 году на территории городского округа в соответствии с адресным перечнем подъездов</w:t>
            </w:r>
          </w:p>
        </w:tc>
      </w:tr>
    </w:tbl>
    <w:p w14:paraId="2E4FD7BA" w14:textId="77777777" w:rsidR="00537F60" w:rsidRPr="006E4D0A" w:rsidRDefault="00537F60" w:rsidP="00537F60">
      <w:pPr>
        <w:spacing w:after="0" w:line="240" w:lineRule="auto"/>
        <w:jc w:val="right"/>
        <w:rPr>
          <w:rFonts w:ascii="Arial" w:eastAsia="Calibri" w:hAnsi="Arial" w:cs="Arial"/>
          <w:sz w:val="28"/>
          <w:szCs w:val="28"/>
        </w:rPr>
      </w:pPr>
      <w:r w:rsidRPr="006E4D0A">
        <w:rPr>
          <w:rFonts w:ascii="Arial" w:eastAsia="Calibri" w:hAnsi="Arial" w:cs="Arial"/>
          <w:sz w:val="28"/>
          <w:szCs w:val="28"/>
        </w:rPr>
        <w:lastRenderedPageBreak/>
        <w:t>».</w:t>
      </w:r>
    </w:p>
    <w:p w14:paraId="4813D4A2" w14:textId="77777777" w:rsidR="00537F60" w:rsidRPr="006E4D0A" w:rsidRDefault="00537F60" w:rsidP="00537F60">
      <w:pPr>
        <w:spacing w:after="0" w:line="240" w:lineRule="auto"/>
        <w:jc w:val="right"/>
        <w:rPr>
          <w:rFonts w:ascii="Arial" w:eastAsia="Calibri" w:hAnsi="Arial" w:cs="Arial"/>
          <w:sz w:val="28"/>
          <w:szCs w:val="28"/>
        </w:rPr>
      </w:pPr>
    </w:p>
    <w:p w14:paraId="3BD1316E" w14:textId="77777777" w:rsidR="00537F60" w:rsidRPr="006E4D0A" w:rsidRDefault="00537F60" w:rsidP="00537F60">
      <w:pPr>
        <w:spacing w:after="0" w:line="240" w:lineRule="auto"/>
        <w:jc w:val="right"/>
        <w:rPr>
          <w:rFonts w:ascii="Arial" w:eastAsia="Calibri" w:hAnsi="Arial" w:cs="Arial"/>
          <w:sz w:val="28"/>
          <w:szCs w:val="28"/>
        </w:rPr>
      </w:pPr>
    </w:p>
    <w:p w14:paraId="636215FC" w14:textId="59A50587" w:rsidR="00537F60" w:rsidRPr="006E4D0A" w:rsidRDefault="00537F60" w:rsidP="00537F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E4D0A">
        <w:rPr>
          <w:rFonts w:ascii="Arial" w:eastAsia="Calibri" w:hAnsi="Arial" w:cs="Arial"/>
          <w:sz w:val="24"/>
          <w:szCs w:val="24"/>
        </w:rPr>
        <w:t>Начальник Управления благоустройства</w:t>
      </w:r>
      <w:r w:rsidRPr="006E4D0A">
        <w:rPr>
          <w:rFonts w:ascii="Arial" w:eastAsia="Calibri" w:hAnsi="Arial" w:cs="Arial"/>
          <w:sz w:val="24"/>
          <w:szCs w:val="24"/>
        </w:rPr>
        <w:tab/>
      </w:r>
      <w:r w:rsidRPr="006E4D0A">
        <w:rPr>
          <w:rFonts w:ascii="Arial" w:eastAsia="Calibri" w:hAnsi="Arial" w:cs="Arial"/>
          <w:sz w:val="24"/>
          <w:szCs w:val="24"/>
        </w:rPr>
        <w:tab/>
      </w:r>
      <w:r w:rsidRPr="006E4D0A">
        <w:rPr>
          <w:rFonts w:ascii="Arial" w:eastAsia="Calibri" w:hAnsi="Arial" w:cs="Arial"/>
          <w:sz w:val="24"/>
          <w:szCs w:val="24"/>
        </w:rPr>
        <w:tab/>
      </w:r>
      <w:r w:rsidRPr="006E4D0A">
        <w:rPr>
          <w:rFonts w:ascii="Arial" w:eastAsia="Calibri" w:hAnsi="Arial" w:cs="Arial"/>
          <w:sz w:val="24"/>
          <w:szCs w:val="24"/>
        </w:rPr>
        <w:tab/>
      </w:r>
      <w:r w:rsidRPr="006E4D0A">
        <w:rPr>
          <w:rFonts w:ascii="Arial" w:eastAsia="Calibri" w:hAnsi="Arial" w:cs="Arial"/>
          <w:sz w:val="24"/>
          <w:szCs w:val="24"/>
        </w:rPr>
        <w:tab/>
      </w:r>
      <w:r w:rsidRPr="006E4D0A">
        <w:rPr>
          <w:rFonts w:ascii="Arial" w:eastAsia="Calibri" w:hAnsi="Arial" w:cs="Arial"/>
          <w:sz w:val="24"/>
          <w:szCs w:val="24"/>
        </w:rPr>
        <w:tab/>
      </w:r>
      <w:r w:rsidRPr="006E4D0A">
        <w:rPr>
          <w:rFonts w:ascii="Arial" w:eastAsia="Calibri" w:hAnsi="Arial" w:cs="Arial"/>
          <w:sz w:val="24"/>
          <w:szCs w:val="24"/>
        </w:rPr>
        <w:tab/>
      </w:r>
      <w:r w:rsidRPr="006E4D0A">
        <w:rPr>
          <w:rFonts w:ascii="Arial" w:eastAsia="Calibri" w:hAnsi="Arial" w:cs="Arial"/>
          <w:sz w:val="24"/>
          <w:szCs w:val="24"/>
        </w:rPr>
        <w:tab/>
      </w:r>
      <w:r w:rsidRPr="006E4D0A">
        <w:rPr>
          <w:rFonts w:ascii="Arial" w:eastAsia="Calibri" w:hAnsi="Arial" w:cs="Arial"/>
          <w:sz w:val="24"/>
          <w:szCs w:val="24"/>
        </w:rPr>
        <w:tab/>
      </w:r>
      <w:r w:rsidRPr="006E4D0A">
        <w:rPr>
          <w:rFonts w:ascii="Arial" w:eastAsia="Calibri" w:hAnsi="Arial" w:cs="Arial"/>
          <w:sz w:val="24"/>
          <w:szCs w:val="24"/>
        </w:rPr>
        <w:tab/>
      </w:r>
      <w:r w:rsidRPr="006E4D0A">
        <w:rPr>
          <w:rFonts w:ascii="Arial" w:eastAsia="Calibri" w:hAnsi="Arial" w:cs="Arial"/>
          <w:sz w:val="24"/>
          <w:szCs w:val="24"/>
        </w:rPr>
        <w:tab/>
        <w:t xml:space="preserve">                 В.С. </w:t>
      </w:r>
      <w:proofErr w:type="spellStart"/>
      <w:r w:rsidRPr="006E4D0A">
        <w:rPr>
          <w:rFonts w:ascii="Arial" w:eastAsia="Calibri" w:hAnsi="Arial" w:cs="Arial"/>
          <w:sz w:val="24"/>
          <w:szCs w:val="24"/>
        </w:rPr>
        <w:t>Асриян</w:t>
      </w:r>
      <w:proofErr w:type="spellEnd"/>
    </w:p>
    <w:p w14:paraId="44F25A42" w14:textId="77777777" w:rsidR="00537F60" w:rsidRPr="006E4D0A" w:rsidRDefault="00537F60" w:rsidP="00537F60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1BCEF4AE" w14:textId="77777777" w:rsidR="00537F60" w:rsidRPr="006E4D0A" w:rsidRDefault="00537F60" w:rsidP="00230E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  <w:sectPr w:rsidR="00537F60" w:rsidRPr="006E4D0A" w:rsidSect="00537F60">
          <w:headerReference w:type="default" r:id="rId10"/>
          <w:headerReference w:type="first" r:id="rId11"/>
          <w:pgSz w:w="16838" w:h="11906" w:orient="landscape"/>
          <w:pgMar w:top="1134" w:right="567" w:bottom="1134" w:left="1134" w:header="708" w:footer="708" w:gutter="0"/>
          <w:cols w:space="708"/>
          <w:titlePg/>
          <w:docGrid w:linePitch="381"/>
        </w:sectPr>
      </w:pPr>
    </w:p>
    <w:p w14:paraId="5DE15237" w14:textId="77777777" w:rsidR="00537F60" w:rsidRPr="006E4D0A" w:rsidRDefault="00537F60" w:rsidP="00537F60">
      <w:pPr>
        <w:spacing w:after="0" w:line="240" w:lineRule="auto"/>
        <w:ind w:left="4820"/>
        <w:rPr>
          <w:rFonts w:ascii="Arial" w:eastAsia="Calibri" w:hAnsi="Arial" w:cs="Arial"/>
          <w:sz w:val="24"/>
          <w:szCs w:val="24"/>
        </w:rPr>
      </w:pPr>
      <w:r w:rsidRPr="006E4D0A">
        <w:rPr>
          <w:rFonts w:ascii="Arial" w:eastAsia="Calibri" w:hAnsi="Arial" w:cs="Arial"/>
          <w:sz w:val="24"/>
          <w:szCs w:val="24"/>
        </w:rPr>
        <w:lastRenderedPageBreak/>
        <w:t>Приложение 2</w:t>
      </w:r>
    </w:p>
    <w:p w14:paraId="281C0231" w14:textId="77777777" w:rsidR="00537F60" w:rsidRPr="006E4D0A" w:rsidRDefault="00537F60" w:rsidP="00537F60">
      <w:pPr>
        <w:spacing w:after="0" w:line="240" w:lineRule="auto"/>
        <w:ind w:left="4820"/>
        <w:rPr>
          <w:rFonts w:ascii="Arial" w:eastAsia="Calibri" w:hAnsi="Arial" w:cs="Arial"/>
          <w:sz w:val="24"/>
          <w:szCs w:val="24"/>
        </w:rPr>
      </w:pPr>
      <w:r w:rsidRPr="006E4D0A">
        <w:rPr>
          <w:rFonts w:ascii="Arial" w:eastAsia="Calibri" w:hAnsi="Arial" w:cs="Arial"/>
          <w:sz w:val="24"/>
          <w:szCs w:val="24"/>
        </w:rPr>
        <w:t>к постановлению Администрации</w:t>
      </w:r>
    </w:p>
    <w:p w14:paraId="558CCF17" w14:textId="77777777" w:rsidR="00537F60" w:rsidRPr="006E4D0A" w:rsidRDefault="00537F60" w:rsidP="00537F60">
      <w:pPr>
        <w:spacing w:after="0" w:line="240" w:lineRule="auto"/>
        <w:ind w:left="4820"/>
        <w:rPr>
          <w:rFonts w:ascii="Arial" w:eastAsia="Calibri" w:hAnsi="Arial" w:cs="Arial"/>
          <w:sz w:val="24"/>
          <w:szCs w:val="24"/>
        </w:rPr>
      </w:pPr>
      <w:r w:rsidRPr="006E4D0A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14:paraId="15F19587" w14:textId="77777777" w:rsidR="00537F60" w:rsidRPr="006E4D0A" w:rsidRDefault="00537F60" w:rsidP="00537F60">
      <w:pPr>
        <w:spacing w:after="0" w:line="240" w:lineRule="auto"/>
        <w:ind w:left="4820"/>
        <w:rPr>
          <w:rFonts w:ascii="Arial" w:eastAsia="Calibri" w:hAnsi="Arial" w:cs="Arial"/>
          <w:sz w:val="24"/>
          <w:szCs w:val="24"/>
        </w:rPr>
      </w:pPr>
      <w:r w:rsidRPr="006E4D0A">
        <w:rPr>
          <w:rFonts w:ascii="Arial" w:eastAsia="Calibri" w:hAnsi="Arial" w:cs="Arial"/>
          <w:sz w:val="24"/>
          <w:szCs w:val="24"/>
        </w:rPr>
        <w:t>Московской области</w:t>
      </w:r>
    </w:p>
    <w:p w14:paraId="70020C4B" w14:textId="7C452A52" w:rsidR="00537F60" w:rsidRPr="006E4D0A" w:rsidRDefault="0036576B" w:rsidP="00537F60">
      <w:pPr>
        <w:spacing w:after="0" w:line="240" w:lineRule="auto"/>
        <w:ind w:left="48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от 19.11.2024</w:t>
      </w:r>
      <w:r w:rsidR="00537F60" w:rsidRPr="006E4D0A">
        <w:rPr>
          <w:rFonts w:ascii="Arial" w:eastAsia="Calibri" w:hAnsi="Arial" w:cs="Arial"/>
          <w:sz w:val="24"/>
          <w:szCs w:val="24"/>
        </w:rPr>
        <w:t xml:space="preserve"> № </w:t>
      </w:r>
      <w:r>
        <w:rPr>
          <w:rFonts w:ascii="Arial" w:eastAsia="Calibri" w:hAnsi="Arial" w:cs="Arial"/>
          <w:sz w:val="24"/>
          <w:szCs w:val="24"/>
        </w:rPr>
        <w:t>8113</w:t>
      </w:r>
    </w:p>
    <w:p w14:paraId="199E988D" w14:textId="77777777" w:rsidR="00537F60" w:rsidRPr="006E4D0A" w:rsidRDefault="00537F60" w:rsidP="00537F60">
      <w:pPr>
        <w:tabs>
          <w:tab w:val="left" w:pos="7692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744F2413" w14:textId="77777777" w:rsidR="00537F60" w:rsidRPr="006E4D0A" w:rsidRDefault="00537F60" w:rsidP="00537F60">
      <w:pPr>
        <w:tabs>
          <w:tab w:val="left" w:pos="7692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1B27D85A" w14:textId="77777777" w:rsidR="00537F60" w:rsidRPr="006E4D0A" w:rsidRDefault="00537F60" w:rsidP="00537F60">
      <w:pPr>
        <w:tabs>
          <w:tab w:val="left" w:pos="4820"/>
        </w:tabs>
        <w:spacing w:after="0" w:line="240" w:lineRule="auto"/>
        <w:ind w:left="4820"/>
        <w:rPr>
          <w:rFonts w:ascii="Arial" w:eastAsia="Calibri" w:hAnsi="Arial" w:cs="Arial"/>
          <w:sz w:val="24"/>
          <w:szCs w:val="24"/>
        </w:rPr>
      </w:pPr>
      <w:r w:rsidRPr="006E4D0A">
        <w:rPr>
          <w:rFonts w:ascii="Arial" w:eastAsia="Calibri" w:hAnsi="Arial" w:cs="Arial"/>
          <w:sz w:val="24"/>
          <w:szCs w:val="24"/>
        </w:rPr>
        <w:t>«Приложение 2</w:t>
      </w:r>
    </w:p>
    <w:p w14:paraId="62A3BA74" w14:textId="77777777" w:rsidR="00537F60" w:rsidRPr="006E4D0A" w:rsidRDefault="00537F60" w:rsidP="00537F60">
      <w:pPr>
        <w:tabs>
          <w:tab w:val="left" w:pos="4820"/>
        </w:tabs>
        <w:spacing w:after="0" w:line="240" w:lineRule="auto"/>
        <w:ind w:left="4820"/>
        <w:rPr>
          <w:rFonts w:ascii="Arial" w:eastAsia="Calibri" w:hAnsi="Arial" w:cs="Arial"/>
          <w:sz w:val="24"/>
          <w:szCs w:val="24"/>
        </w:rPr>
      </w:pPr>
      <w:r w:rsidRPr="006E4D0A">
        <w:rPr>
          <w:rFonts w:ascii="Arial" w:eastAsia="Calibri" w:hAnsi="Arial" w:cs="Arial"/>
          <w:sz w:val="24"/>
          <w:szCs w:val="24"/>
        </w:rPr>
        <w:t>к муниципальной программе</w:t>
      </w:r>
    </w:p>
    <w:p w14:paraId="3E34D21A" w14:textId="77777777" w:rsidR="00537F60" w:rsidRPr="006E4D0A" w:rsidRDefault="00537F60" w:rsidP="00537F60">
      <w:pPr>
        <w:tabs>
          <w:tab w:val="left" w:pos="7692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0B6D00BF" w14:textId="77777777" w:rsidR="00537F60" w:rsidRPr="006E4D0A" w:rsidRDefault="00537F60" w:rsidP="00537F60">
      <w:pPr>
        <w:tabs>
          <w:tab w:val="left" w:pos="7692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E4D0A">
        <w:rPr>
          <w:rFonts w:ascii="Arial" w:eastAsia="Calibri" w:hAnsi="Arial" w:cs="Arial"/>
          <w:sz w:val="24"/>
          <w:szCs w:val="24"/>
        </w:rPr>
        <w:t>Адресный перечень общественных территорий Одинцовского городского округа Московской области для выполнения работ по благоустройству территорий в 2023-2027 годах</w:t>
      </w:r>
    </w:p>
    <w:p w14:paraId="6FC255EF" w14:textId="77777777" w:rsidR="00537F60" w:rsidRPr="006E4D0A" w:rsidRDefault="00537F60" w:rsidP="00537F60">
      <w:pPr>
        <w:tabs>
          <w:tab w:val="left" w:pos="7692"/>
        </w:tabs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"/>
        <w:gridCol w:w="6932"/>
        <w:gridCol w:w="1985"/>
      </w:tblGrid>
      <w:tr w:rsidR="00537F60" w:rsidRPr="006E4D0A" w14:paraId="13FFFEF9" w14:textId="77777777" w:rsidTr="00801660">
        <w:trPr>
          <w:trHeight w:val="83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794A8" w14:textId="77777777" w:rsidR="00537F60" w:rsidRPr="006E4D0A" w:rsidRDefault="00537F60" w:rsidP="00537F60">
            <w:pPr>
              <w:spacing w:after="0" w:line="264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BAFC" w14:textId="77777777" w:rsidR="00537F60" w:rsidRPr="006E4D0A" w:rsidRDefault="00537F60" w:rsidP="00537F60">
            <w:pPr>
              <w:spacing w:after="0" w:line="264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Адрес объекта (наименование объекта)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3A1B" w14:textId="77777777" w:rsidR="00537F60" w:rsidRPr="006E4D0A" w:rsidRDefault="00537F60" w:rsidP="00537F60">
            <w:pPr>
              <w:spacing w:after="0" w:line="264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Год</w:t>
            </w:r>
          </w:p>
          <w:p w14:paraId="0D79C826" w14:textId="77777777" w:rsidR="00537F60" w:rsidRPr="006E4D0A" w:rsidRDefault="00537F60" w:rsidP="00537F60">
            <w:pPr>
              <w:spacing w:after="0" w:line="264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реализации</w:t>
            </w:r>
          </w:p>
        </w:tc>
      </w:tr>
      <w:tr w:rsidR="00537F60" w:rsidRPr="006E4D0A" w14:paraId="14B66F01" w14:textId="77777777" w:rsidTr="00801660">
        <w:trPr>
          <w:trHeight w:val="312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54D87" w14:textId="77777777" w:rsidR="00537F60" w:rsidRPr="006E4D0A" w:rsidRDefault="00537F60" w:rsidP="00537F60">
            <w:pPr>
              <w:spacing w:after="0" w:line="264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C214A" w14:textId="77777777" w:rsidR="00537F60" w:rsidRPr="006E4D0A" w:rsidRDefault="00537F60" w:rsidP="00537F60">
            <w:pPr>
              <w:spacing w:after="0" w:line="264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F5E748" w14:textId="77777777" w:rsidR="00537F60" w:rsidRPr="006E4D0A" w:rsidRDefault="00537F60" w:rsidP="00537F60">
            <w:pPr>
              <w:spacing w:after="0" w:line="264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537F60" w:rsidRPr="006E4D0A" w14:paraId="36006B52" w14:textId="77777777" w:rsidTr="00801660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3588" w14:textId="77777777" w:rsidR="00537F60" w:rsidRPr="006E4D0A" w:rsidRDefault="00537F60" w:rsidP="00537F60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76C7" w14:textId="77777777" w:rsidR="00537F60" w:rsidRPr="006E4D0A" w:rsidRDefault="00537F60" w:rsidP="00537F60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сквера возле памятника воинам - землякам в д. Жуковка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87800" w14:textId="77777777" w:rsidR="00537F60" w:rsidRPr="006E4D0A" w:rsidRDefault="00537F60" w:rsidP="00537F60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</w:tr>
      <w:tr w:rsidR="00537F60" w:rsidRPr="006E4D0A" w14:paraId="72358F1F" w14:textId="77777777" w:rsidTr="00801660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20207" w14:textId="77777777" w:rsidR="00537F60" w:rsidRPr="006E4D0A" w:rsidRDefault="00537F60" w:rsidP="00537F60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4AD32" w14:textId="77777777" w:rsidR="00537F60" w:rsidRPr="006E4D0A" w:rsidRDefault="00537F60" w:rsidP="00537F60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ул. Интернациональная в г. Одинцово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2B2A" w14:textId="77777777" w:rsidR="00537F60" w:rsidRPr="006E4D0A" w:rsidRDefault="00537F60" w:rsidP="00537F60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</w:tr>
      <w:tr w:rsidR="00537F60" w:rsidRPr="006E4D0A" w14:paraId="07D31646" w14:textId="77777777" w:rsidTr="00801660">
        <w:trPr>
          <w:trHeight w:val="4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08031" w14:textId="77777777" w:rsidR="00537F60" w:rsidRPr="006E4D0A" w:rsidRDefault="00537F60" w:rsidP="00537F60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288E0" w14:textId="77777777" w:rsidR="00537F60" w:rsidRPr="006E4D0A" w:rsidRDefault="00537F60" w:rsidP="00537F60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Парк Малевича, Адрес: Одинцовский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г.г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., вблизи д. Раздоры, парк Малевича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9F89A" w14:textId="77777777" w:rsidR="00537F60" w:rsidRPr="006E4D0A" w:rsidRDefault="00537F60" w:rsidP="00537F60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2023-2024</w:t>
            </w:r>
          </w:p>
        </w:tc>
      </w:tr>
      <w:tr w:rsidR="00537F60" w:rsidRPr="006E4D0A" w14:paraId="12C8FBFA" w14:textId="77777777" w:rsidTr="00801660">
        <w:trPr>
          <w:trHeight w:val="4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A253D" w14:textId="77777777" w:rsidR="00537F60" w:rsidRPr="006E4D0A" w:rsidRDefault="00537F60" w:rsidP="00537F60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37CA3" w14:textId="77777777" w:rsidR="00537F60" w:rsidRPr="006E4D0A" w:rsidRDefault="00537F60" w:rsidP="00537F60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Парк «Раздолье», Адрес: Московская область, Одинцовский муниципальный район,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Истринское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лесничество,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Серебряноборское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участковое лесничество, квартал 55, выделы 1,2,3,4,7,9,10,11,13,14,15,16,18,20,21,27,30,31,32,33,34,35,36; квартал 56, выделы 1,2,3,5,6,7,8,10,11,12,13,14,15,17,18,19,20,21,22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4D22" w14:textId="77777777" w:rsidR="00537F60" w:rsidRPr="006E4D0A" w:rsidRDefault="00537F60" w:rsidP="00537F60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2023-2024</w:t>
            </w:r>
          </w:p>
        </w:tc>
      </w:tr>
      <w:tr w:rsidR="00537F60" w:rsidRPr="006E4D0A" w14:paraId="30597B5C" w14:textId="77777777" w:rsidTr="00801660">
        <w:trPr>
          <w:trHeight w:val="4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6B81" w14:textId="77777777" w:rsidR="00537F60" w:rsidRPr="006E4D0A" w:rsidRDefault="00537F60" w:rsidP="00537F60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40ADB" w14:textId="77777777" w:rsidR="00537F60" w:rsidRPr="006E4D0A" w:rsidRDefault="00537F60" w:rsidP="00537F60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Благоустройство маршрута от микрорайона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Трёхгорка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вблизи ул. Чистяковой, д. 78 через пешеходный переход в районе 8-го километра магистрали M-1 «Северный объезд Одинцово», далее через вход в парк культуры, спорта и отдыха имени Героя России Л.Е.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Лазутиной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 стороны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Подушкинского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шоссе, с устройством участка до  существующей велосипедной инфраструктуры  Одинцовского парка культуры, спорта и отдыха имени Героя России Л.Е.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Лазутиной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 дооснащением участка «Тропы здоровья»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48FA" w14:textId="77777777" w:rsidR="00537F60" w:rsidRPr="006E4D0A" w:rsidRDefault="00537F60" w:rsidP="00537F60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2022-2024</w:t>
            </w:r>
          </w:p>
        </w:tc>
      </w:tr>
      <w:tr w:rsidR="00537F60" w:rsidRPr="006E4D0A" w14:paraId="492CF8D3" w14:textId="77777777" w:rsidTr="00801660">
        <w:trPr>
          <w:trHeight w:val="4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E3868" w14:textId="77777777" w:rsidR="00537F60" w:rsidRPr="006E4D0A" w:rsidRDefault="00537F60" w:rsidP="00537F60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F2A1" w14:textId="77777777" w:rsidR="00537F60" w:rsidRPr="006E4D0A" w:rsidRDefault="00537F60" w:rsidP="00537F60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Парк вблизи д.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6E648" w14:textId="77777777" w:rsidR="00537F60" w:rsidRPr="006E4D0A" w:rsidRDefault="00537F60" w:rsidP="00537F60">
            <w:pPr>
              <w:spacing w:after="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2024-2025</w:t>
            </w:r>
          </w:p>
        </w:tc>
      </w:tr>
      <w:tr w:rsidR="00537F60" w:rsidRPr="006E4D0A" w14:paraId="7355D256" w14:textId="77777777" w:rsidTr="00801660">
        <w:trPr>
          <w:trHeight w:val="4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297FC" w14:textId="77777777" w:rsidR="00537F60" w:rsidRPr="006E4D0A" w:rsidRDefault="00537F60" w:rsidP="00537F60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D7683" w14:textId="77777777" w:rsidR="00537F60" w:rsidRPr="006E4D0A" w:rsidRDefault="00537F60" w:rsidP="00537F60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Благоустройство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веломаршрута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Одинцовском городском округе от станции Раздоры, через станцию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Барвиха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 деревни Жуковка в районе автобусной остановки Жуковка-1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862DE" w14:textId="77777777" w:rsidR="00537F60" w:rsidRPr="006E4D0A" w:rsidRDefault="00537F60" w:rsidP="00537F60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2024</w:t>
            </w:r>
          </w:p>
        </w:tc>
      </w:tr>
      <w:tr w:rsidR="00537F60" w:rsidRPr="006E4D0A" w14:paraId="29B2DFF2" w14:textId="77777777" w:rsidTr="00801660">
        <w:trPr>
          <w:trHeight w:val="4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31877" w14:textId="77777777" w:rsidR="00537F60" w:rsidRPr="006E4D0A" w:rsidRDefault="00537F60" w:rsidP="00537F60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645F" w14:textId="77777777" w:rsidR="00537F60" w:rsidRPr="006E4D0A" w:rsidRDefault="00537F60" w:rsidP="00537F60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Благоустройство набережной Москва-реки от центральной исторической части г. Звенигород до </w:t>
            </w:r>
            <w:proofErr w:type="spellStart"/>
            <w:r w:rsidRPr="006E4D0A">
              <w:rPr>
                <w:rFonts w:ascii="Arial" w:eastAsia="Calibri" w:hAnsi="Arial" w:cs="Arial"/>
                <w:bCs/>
                <w:sz w:val="20"/>
                <w:szCs w:val="20"/>
              </w:rPr>
              <w:t>Саввино-Сторожевского</w:t>
            </w:r>
            <w:proofErr w:type="spellEnd"/>
            <w:r w:rsidRPr="006E4D0A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монастыря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D73DD" w14:textId="77777777" w:rsidR="00537F60" w:rsidRPr="006E4D0A" w:rsidRDefault="00537F60" w:rsidP="00537F60">
            <w:pPr>
              <w:spacing w:after="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2024-2026</w:t>
            </w:r>
          </w:p>
        </w:tc>
      </w:tr>
      <w:tr w:rsidR="00537F60" w:rsidRPr="006E4D0A" w14:paraId="64A503B8" w14:textId="77777777" w:rsidTr="00801660">
        <w:trPr>
          <w:trHeight w:val="4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607BA" w14:textId="77777777" w:rsidR="00537F60" w:rsidRPr="006E4D0A" w:rsidRDefault="00537F60" w:rsidP="00537F60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348FA" w14:textId="77777777" w:rsidR="00537F60" w:rsidRPr="006E4D0A" w:rsidRDefault="00537F60" w:rsidP="00537F60">
            <w:pPr>
              <w:spacing w:after="0" w:line="264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Лесопарковая зона по адресу: Московская область, Одинцовский городской округ, микрорайон Новая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Трехгорка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399ED" w14:textId="77777777" w:rsidR="00537F60" w:rsidRPr="006E4D0A" w:rsidRDefault="00537F60" w:rsidP="00537F60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2023-2025</w:t>
            </w:r>
          </w:p>
        </w:tc>
      </w:tr>
      <w:tr w:rsidR="00537F60" w:rsidRPr="006E4D0A" w14:paraId="4B79A74A" w14:textId="77777777" w:rsidTr="00801660">
        <w:trPr>
          <w:trHeight w:val="4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95E4" w14:textId="77777777" w:rsidR="00537F60" w:rsidRPr="006E4D0A" w:rsidRDefault="00537F60" w:rsidP="00537F60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F22D3" w14:textId="77777777" w:rsidR="00537F60" w:rsidRPr="006E4D0A" w:rsidRDefault="00537F60" w:rsidP="00537F60">
            <w:pPr>
              <w:spacing w:after="0" w:line="264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Лесопарковая зона по адресу: Московская область, Одинцовский городской округ, Звенигородское лесничество, Звенигородское участковое лесничество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A7B6" w14:textId="77777777" w:rsidR="00537F60" w:rsidRPr="006E4D0A" w:rsidRDefault="00537F60" w:rsidP="00537F60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2023-2024</w:t>
            </w:r>
          </w:p>
        </w:tc>
      </w:tr>
      <w:tr w:rsidR="00537F60" w:rsidRPr="006E4D0A" w14:paraId="3D7B2013" w14:textId="77777777" w:rsidTr="00801660">
        <w:trPr>
          <w:trHeight w:val="4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A83D" w14:textId="77777777" w:rsidR="00537F60" w:rsidRPr="006E4D0A" w:rsidRDefault="00537F60" w:rsidP="00537F60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9E448" w14:textId="77777777" w:rsidR="00537F60" w:rsidRPr="006E4D0A" w:rsidRDefault="00537F60" w:rsidP="00537F60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Парк Захарово, Адрес: Московская область, Одинцовский район, д. Захарово (Муниципальное бюджетное учреждение «Парк Захарово», юр. адрес: Московская область, Одинцовский городской округ, поселок Летний отдых, улица Зеленая, д. 1А)»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779DF" w14:textId="77777777" w:rsidR="00537F60" w:rsidRPr="006E4D0A" w:rsidRDefault="00537F60" w:rsidP="00537F60">
            <w:pPr>
              <w:spacing w:after="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2024</w:t>
            </w:r>
          </w:p>
        </w:tc>
      </w:tr>
      <w:tr w:rsidR="00537F60" w:rsidRPr="006E4D0A" w14:paraId="1653D8BE" w14:textId="77777777" w:rsidTr="00801660">
        <w:trPr>
          <w:trHeight w:val="4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A5E5B" w14:textId="77777777" w:rsidR="00537F60" w:rsidRPr="006E4D0A" w:rsidRDefault="00537F60" w:rsidP="00537F60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2A0A6" w14:textId="77777777" w:rsidR="00537F60" w:rsidRPr="006E4D0A" w:rsidRDefault="00537F60" w:rsidP="00537F60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Лесопарковая зона по адресу: вблизи д. Шульгино, д.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Рождественно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д.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Подушкино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E71B" w14:textId="77777777" w:rsidR="00537F60" w:rsidRPr="006E4D0A" w:rsidRDefault="00537F60" w:rsidP="00537F60">
            <w:pPr>
              <w:spacing w:after="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2024-2025</w:t>
            </w:r>
          </w:p>
        </w:tc>
      </w:tr>
      <w:tr w:rsidR="00537F60" w:rsidRPr="006E4D0A" w14:paraId="574F4C12" w14:textId="77777777" w:rsidTr="00801660">
        <w:trPr>
          <w:trHeight w:val="4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B403" w14:textId="77777777" w:rsidR="00537F60" w:rsidRPr="006E4D0A" w:rsidRDefault="00537F60" w:rsidP="00537F60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C9967" w14:textId="77777777" w:rsidR="00537F60" w:rsidRPr="006E4D0A" w:rsidRDefault="00537F60" w:rsidP="00537F60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Лесопарковая зона по адресу: Московская область, Одинцовский городской округ, вблизи ул. Говорова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D4BD" w14:textId="77777777" w:rsidR="00537F60" w:rsidRPr="006E4D0A" w:rsidRDefault="00537F60" w:rsidP="00537F60">
            <w:pPr>
              <w:spacing w:after="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2025-2027</w:t>
            </w:r>
          </w:p>
        </w:tc>
      </w:tr>
      <w:tr w:rsidR="00537F60" w:rsidRPr="006E4D0A" w14:paraId="1BB3FEFE" w14:textId="77777777" w:rsidTr="00801660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64095" w14:textId="77777777" w:rsidR="00537F60" w:rsidRPr="006E4D0A" w:rsidRDefault="00537F60" w:rsidP="00537F60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85924" w14:textId="77777777" w:rsidR="00537F60" w:rsidRPr="006E4D0A" w:rsidRDefault="00537F60" w:rsidP="00537F60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Сквер в г. Кубинка по адресу: Одинцовский г. о., г. Кубинка, Колхозный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78B8" w14:textId="77777777" w:rsidR="00537F60" w:rsidRPr="006E4D0A" w:rsidRDefault="00537F60" w:rsidP="00537F60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2025-2026</w:t>
            </w:r>
          </w:p>
        </w:tc>
      </w:tr>
      <w:tr w:rsidR="00537F60" w:rsidRPr="006E4D0A" w14:paraId="09CE9A87" w14:textId="77777777" w:rsidTr="00801660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0913" w14:textId="77777777" w:rsidR="00537F60" w:rsidRPr="006E4D0A" w:rsidRDefault="00537F60" w:rsidP="00537F60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AFD96" w14:textId="77777777" w:rsidR="00537F60" w:rsidRPr="006E4D0A" w:rsidRDefault="00537F60" w:rsidP="00537F60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Сквер в г. Одинцово по Красногорскому шоссе, д.2 и пешеходная зона от сквера до ст. Одинцово по ул. Свободы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F3B9C" w14:textId="77777777" w:rsidR="00537F60" w:rsidRPr="006E4D0A" w:rsidRDefault="00537F60" w:rsidP="00537F60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2026-2027</w:t>
            </w:r>
          </w:p>
        </w:tc>
      </w:tr>
      <w:tr w:rsidR="00537F60" w:rsidRPr="006E4D0A" w14:paraId="547825D9" w14:textId="77777777" w:rsidTr="00801660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AF220" w14:textId="77777777" w:rsidR="00537F60" w:rsidRPr="006E4D0A" w:rsidRDefault="00537F60" w:rsidP="00537F60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A198" w14:textId="77777777" w:rsidR="00537F60" w:rsidRPr="006E4D0A" w:rsidRDefault="00537F60" w:rsidP="00537F60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Реновация набережной пруда на Центральной площади, центральной площади и Городского парка г. Одинцово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F3A9B" w14:textId="77777777" w:rsidR="00537F60" w:rsidRPr="006E4D0A" w:rsidRDefault="00537F60" w:rsidP="00537F60">
            <w:pPr>
              <w:spacing w:after="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2024-2026</w:t>
            </w:r>
          </w:p>
        </w:tc>
      </w:tr>
      <w:tr w:rsidR="00537F60" w:rsidRPr="006E4D0A" w14:paraId="3B01603F" w14:textId="77777777" w:rsidTr="00801660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D1FF" w14:textId="77777777" w:rsidR="00537F60" w:rsidRPr="006E4D0A" w:rsidRDefault="00537F60" w:rsidP="00537F60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4E725" w14:textId="77777777" w:rsidR="00537F60" w:rsidRPr="006E4D0A" w:rsidRDefault="00537F60" w:rsidP="00537F60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Благоусройство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общественной территории по адресу: Одинцовский городской округ,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Большие Вяземы, ул. Городок-17, д. 22/1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6989" w14:textId="77777777" w:rsidR="00537F60" w:rsidRPr="006E4D0A" w:rsidRDefault="00537F60" w:rsidP="00537F60">
            <w:pPr>
              <w:spacing w:after="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2025</w:t>
            </w:r>
          </w:p>
        </w:tc>
      </w:tr>
      <w:tr w:rsidR="00537F60" w:rsidRPr="006E4D0A" w14:paraId="698D3B21" w14:textId="77777777" w:rsidTr="00801660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228F" w14:textId="77777777" w:rsidR="00537F60" w:rsidRPr="006E4D0A" w:rsidRDefault="00537F60" w:rsidP="00537F60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8A157" w14:textId="77777777" w:rsidR="00537F60" w:rsidRPr="006E4D0A" w:rsidRDefault="00537F60" w:rsidP="00537F60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Благоусройство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общественной территории по адресу: Одинцовский городской округ, пос. Усово-тупик, д.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254D4" w14:textId="77777777" w:rsidR="00537F60" w:rsidRPr="006E4D0A" w:rsidRDefault="00537F60" w:rsidP="00537F60">
            <w:pPr>
              <w:spacing w:after="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2025</w:t>
            </w:r>
          </w:p>
        </w:tc>
      </w:tr>
      <w:tr w:rsidR="00537F60" w:rsidRPr="006E4D0A" w14:paraId="4A04740C" w14:textId="77777777" w:rsidTr="00801660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25354" w14:textId="77777777" w:rsidR="00537F60" w:rsidRPr="006E4D0A" w:rsidRDefault="00537F60" w:rsidP="00537F60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9E66" w14:textId="77777777" w:rsidR="00537F60" w:rsidRPr="006E4D0A" w:rsidRDefault="00537F60" w:rsidP="00537F60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Сквер в г. Голицыно, проспект Керамиков, д.93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08393" w14:textId="77777777" w:rsidR="00537F60" w:rsidRPr="006E4D0A" w:rsidRDefault="00537F60" w:rsidP="00537F60">
            <w:pPr>
              <w:spacing w:after="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D0A">
              <w:rPr>
                <w:rFonts w:ascii="Arial" w:eastAsia="Calibri" w:hAnsi="Arial" w:cs="Arial"/>
                <w:sz w:val="20"/>
                <w:szCs w:val="20"/>
              </w:rPr>
              <w:t>2027</w:t>
            </w:r>
          </w:p>
        </w:tc>
      </w:tr>
    </w:tbl>
    <w:p w14:paraId="27E4BB70" w14:textId="77777777" w:rsidR="00537F60" w:rsidRPr="006E4D0A" w:rsidRDefault="00537F60" w:rsidP="00537F6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6E4D0A">
        <w:rPr>
          <w:rFonts w:ascii="Arial" w:eastAsia="Calibri" w:hAnsi="Arial" w:cs="Arial"/>
          <w:sz w:val="24"/>
          <w:szCs w:val="24"/>
        </w:rPr>
        <w:t>».</w:t>
      </w:r>
    </w:p>
    <w:p w14:paraId="0CF791AE" w14:textId="77777777" w:rsidR="00537F60" w:rsidRPr="006E4D0A" w:rsidRDefault="00537F60" w:rsidP="00537F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09C7976" w14:textId="77777777" w:rsidR="00537F60" w:rsidRPr="006E4D0A" w:rsidRDefault="00537F60" w:rsidP="00537F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DEC4EA6" w14:textId="77777777" w:rsidR="00537F60" w:rsidRPr="006E4D0A" w:rsidRDefault="00537F60" w:rsidP="00537F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D922BA4" w14:textId="77777777" w:rsidR="00537F60" w:rsidRPr="006E4D0A" w:rsidRDefault="00537F60" w:rsidP="00537F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E4D0A">
        <w:rPr>
          <w:rFonts w:ascii="Arial" w:eastAsia="Calibri" w:hAnsi="Arial" w:cs="Arial"/>
          <w:sz w:val="24"/>
          <w:szCs w:val="24"/>
        </w:rPr>
        <w:t>Начальник Управления благоустройства</w:t>
      </w:r>
      <w:r w:rsidRPr="006E4D0A">
        <w:rPr>
          <w:rFonts w:ascii="Arial" w:eastAsia="Calibri" w:hAnsi="Arial" w:cs="Arial"/>
          <w:sz w:val="24"/>
          <w:szCs w:val="24"/>
        </w:rPr>
        <w:tab/>
      </w:r>
      <w:r w:rsidRPr="006E4D0A">
        <w:rPr>
          <w:rFonts w:ascii="Arial" w:eastAsia="Calibri" w:hAnsi="Arial" w:cs="Arial"/>
          <w:sz w:val="24"/>
          <w:szCs w:val="24"/>
        </w:rPr>
        <w:tab/>
      </w:r>
      <w:r w:rsidRPr="006E4D0A">
        <w:rPr>
          <w:rFonts w:ascii="Arial" w:eastAsia="Calibri" w:hAnsi="Arial" w:cs="Arial"/>
          <w:sz w:val="24"/>
          <w:szCs w:val="24"/>
        </w:rPr>
        <w:tab/>
      </w:r>
      <w:r w:rsidRPr="006E4D0A">
        <w:rPr>
          <w:rFonts w:ascii="Arial" w:eastAsia="Calibri" w:hAnsi="Arial" w:cs="Arial"/>
          <w:sz w:val="24"/>
          <w:szCs w:val="24"/>
        </w:rPr>
        <w:tab/>
      </w:r>
      <w:r w:rsidRPr="006E4D0A">
        <w:rPr>
          <w:rFonts w:ascii="Arial" w:eastAsia="Calibri" w:hAnsi="Arial" w:cs="Arial"/>
          <w:sz w:val="24"/>
          <w:szCs w:val="24"/>
        </w:rPr>
        <w:tab/>
        <w:t xml:space="preserve">В.С. </w:t>
      </w:r>
      <w:proofErr w:type="spellStart"/>
      <w:r w:rsidRPr="006E4D0A">
        <w:rPr>
          <w:rFonts w:ascii="Arial" w:eastAsia="Calibri" w:hAnsi="Arial" w:cs="Arial"/>
          <w:sz w:val="24"/>
          <w:szCs w:val="24"/>
        </w:rPr>
        <w:t>Асриян</w:t>
      </w:r>
      <w:proofErr w:type="spellEnd"/>
    </w:p>
    <w:p w14:paraId="286E7C32" w14:textId="4A559D9E" w:rsidR="00230E31" w:rsidRPr="006E4D0A" w:rsidRDefault="00230E31" w:rsidP="00230E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</w:p>
    <w:p w14:paraId="7F659C52" w14:textId="77777777" w:rsidR="00537F60" w:rsidRPr="006E4D0A" w:rsidRDefault="00537F60" w:rsidP="00230E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  <w:sectPr w:rsidR="00537F60" w:rsidRPr="006E4D0A" w:rsidSect="00537F60">
          <w:headerReference w:type="default" r:id="rId12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tbl>
      <w:tblPr>
        <w:tblW w:w="6380" w:type="dxa"/>
        <w:jc w:val="right"/>
        <w:tblLook w:val="04A0" w:firstRow="1" w:lastRow="0" w:firstColumn="1" w:lastColumn="0" w:noHBand="0" w:noVBand="1"/>
      </w:tblPr>
      <w:tblGrid>
        <w:gridCol w:w="6380"/>
      </w:tblGrid>
      <w:tr w:rsidR="00537F60" w:rsidRPr="006E4D0A" w14:paraId="6C64DA0F" w14:textId="77777777" w:rsidTr="00537F60">
        <w:trPr>
          <w:trHeight w:val="1153"/>
          <w:jc w:val="right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DD3D9" w14:textId="103B6AF2" w:rsidR="00537F60" w:rsidRPr="006E4D0A" w:rsidRDefault="00537F60" w:rsidP="00641B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Приложение 3</w:t>
            </w:r>
            <w:r w:rsidRPr="006E4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постановлению  Администрации</w:t>
            </w:r>
            <w:r w:rsidRPr="006E4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 городского округа Московской области</w:t>
            </w:r>
            <w:r w:rsidRPr="006E4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от </w:t>
            </w:r>
            <w:r w:rsidR="0064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19.11.2024</w:t>
            </w:r>
            <w:r w:rsidRPr="006E4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№ </w:t>
            </w:r>
            <w:r w:rsidR="0064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8113</w:t>
            </w:r>
          </w:p>
        </w:tc>
      </w:tr>
      <w:tr w:rsidR="00537F60" w:rsidRPr="006E4D0A" w14:paraId="6995408D" w14:textId="77777777" w:rsidTr="00537F60">
        <w:trPr>
          <w:trHeight w:val="701"/>
          <w:jc w:val="right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E746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"Приложение 4</w:t>
            </w:r>
            <w:r w:rsidRPr="006E4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муниципальной программе</w:t>
            </w:r>
          </w:p>
        </w:tc>
      </w:tr>
    </w:tbl>
    <w:p w14:paraId="518CA391" w14:textId="52669889" w:rsidR="00537F60" w:rsidRPr="006E4D0A" w:rsidRDefault="00537F60" w:rsidP="00230E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584"/>
        <w:gridCol w:w="1658"/>
        <w:gridCol w:w="803"/>
        <w:gridCol w:w="1121"/>
        <w:gridCol w:w="1111"/>
        <w:gridCol w:w="1178"/>
        <w:gridCol w:w="1370"/>
        <w:gridCol w:w="698"/>
        <w:gridCol w:w="698"/>
        <w:gridCol w:w="698"/>
        <w:gridCol w:w="698"/>
        <w:gridCol w:w="698"/>
        <w:gridCol w:w="1236"/>
        <w:gridCol w:w="1005"/>
        <w:gridCol w:w="1581"/>
      </w:tblGrid>
      <w:tr w:rsidR="00537F60" w:rsidRPr="006E4D0A" w14:paraId="2C53D0E9" w14:textId="77777777" w:rsidTr="00537F60">
        <w:trPr>
          <w:trHeight w:val="765"/>
        </w:trPr>
        <w:tc>
          <w:tcPr>
            <w:tcW w:w="278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C49B1" w14:textId="77777777" w:rsidR="00537F60" w:rsidRPr="00151684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16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мероприятий муниципальной программы Одинцовского городского округа Московской области</w:t>
            </w:r>
            <w:r w:rsidRPr="001516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«Формирование современной комфортной городской среды»</w:t>
            </w:r>
          </w:p>
        </w:tc>
      </w:tr>
      <w:tr w:rsidR="00537F60" w:rsidRPr="006E4D0A" w14:paraId="1C2A5716" w14:textId="77777777" w:rsidTr="00537F60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4AA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5BA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3E8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B79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B65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D2D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548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916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74B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136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337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C01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F3F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359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26F7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28FFD31A" w14:textId="77777777" w:rsidTr="00537F60">
        <w:trPr>
          <w:trHeight w:val="60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A556" w14:textId="77777777" w:rsidR="00537F60" w:rsidRPr="006E4D0A" w:rsidRDefault="00537F60" w:rsidP="00537F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8C8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673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6D5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AF2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5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FB8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F745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537F60" w:rsidRPr="006E4D0A" w14:paraId="6BA8B916" w14:textId="77777777" w:rsidTr="00537F60">
        <w:trPr>
          <w:trHeight w:val="405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529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6D23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AF80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9BD9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A572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9DD67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39A3F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51E6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ABD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119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141D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24EA3210" w14:textId="77777777" w:rsidTr="00537F6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803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CEA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464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92D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56D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CA650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92AA5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D9B8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692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03D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F2C0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537F60" w:rsidRPr="006E4D0A" w14:paraId="612E9BDC" w14:textId="77777777" w:rsidTr="00537F60">
        <w:trPr>
          <w:trHeight w:val="375"/>
        </w:trPr>
        <w:tc>
          <w:tcPr>
            <w:tcW w:w="278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57F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1 "Комфортная городская среда"</w:t>
            </w:r>
          </w:p>
        </w:tc>
      </w:tr>
      <w:tr w:rsidR="00537F60" w:rsidRPr="006E4D0A" w14:paraId="20FF3E26" w14:textId="77777777" w:rsidTr="00537F60">
        <w:trPr>
          <w:trHeight w:val="33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2DC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D40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F2 «Формирование комфортной городской среды»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35F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BAB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E51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365 246,42996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5AF74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244 924,89000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CC462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120 321,53996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C930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180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D65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326A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37F60" w:rsidRPr="006E4D0A" w14:paraId="5D9FC097" w14:textId="77777777" w:rsidTr="00537F60">
        <w:trPr>
          <w:trHeight w:val="64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EAF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7B5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6C8F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92E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D2C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013B8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55104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DEE5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8CB60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2FF62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2CDD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592D1CC3" w14:textId="77777777" w:rsidTr="00537F60">
        <w:trPr>
          <w:trHeight w:val="64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C5AF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B789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E538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787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700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250 059,96996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0FA87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167 882,42000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BEE63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82 177,54996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20DD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2AC14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6CE5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978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0223401E" w14:textId="77777777" w:rsidTr="00537F60">
        <w:trPr>
          <w:trHeight w:val="9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5554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683D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C247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025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6E0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115 186,46000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5C1BB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77 042,47000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A0861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38 143,99000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4D9D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6559B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2F375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D6F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6E0BA85B" w14:textId="77777777" w:rsidTr="00537F60">
        <w:trPr>
          <w:trHeight w:val="57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65B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D46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69B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FD9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FE0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3FC4D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6EF00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A1AE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E7B14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8950C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D30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5ADE136B" w14:textId="77777777" w:rsidTr="00537F60">
        <w:trPr>
          <w:trHeight w:val="25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8BB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D19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F2.01.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174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DA5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877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34 957,40000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2D5D2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5BB69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34 957,40000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806B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325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F77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1D65F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537F60" w:rsidRPr="006E4D0A" w14:paraId="077AEEFA" w14:textId="77777777" w:rsidTr="00537F60">
        <w:trPr>
          <w:trHeight w:val="58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BC36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4A7A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08BF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0B2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8B4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DD665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AC8E0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225C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C8D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CAA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A73D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18E4F21D" w14:textId="77777777" w:rsidTr="00537F60">
        <w:trPr>
          <w:trHeight w:val="73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EA79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F28B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AA3F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20C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5B8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21 813,41000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A5854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F73EA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21 813,41000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B4D2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C69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33E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FE79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6AA5A644" w14:textId="77777777" w:rsidTr="00537F60">
        <w:trPr>
          <w:trHeight w:val="82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8FD0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D69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5CDF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D4B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70F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13 143,99000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8E3AB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6FE0F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13 143,99000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7279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E7D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770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2E8B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0CCCC66B" w14:textId="77777777" w:rsidTr="00537F60">
        <w:trPr>
          <w:trHeight w:val="57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861F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3CDE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DCF3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07D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85A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4AEFE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E2314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9721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D65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BC7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95BA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4912236D" w14:textId="77777777" w:rsidTr="00537F60">
        <w:trPr>
          <w:trHeight w:val="3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4C0A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837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общественные территории, ед.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452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73C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E45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E78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A8F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E8D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C5E1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A99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FA4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0CD5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45E28291" w14:textId="77777777" w:rsidTr="00537F60">
        <w:trPr>
          <w:trHeight w:val="58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5D58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C859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DAF8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36DF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E5EB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579E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2C62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865D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A2C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AD4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CE4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E7F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ABF7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FD09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1BF3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2A2A8FE9" w14:textId="77777777" w:rsidTr="00537F60">
        <w:trPr>
          <w:trHeight w:val="40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7D4B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904E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D7B7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5650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D81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C69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7FC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9E8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90F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D58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83A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18F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113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BE6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125F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49F85203" w14:textId="77777777" w:rsidTr="00537F60">
        <w:trPr>
          <w:trHeight w:val="25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97F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B82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F2.02.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Реализация программ формирования современной городской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054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2023-2024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CBA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D09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46 445,61000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53DB5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46 445,61000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12721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EF1B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80E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F6D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8B66E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Управление благоустройства Администрации Одинцовского городского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округа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537F60" w:rsidRPr="006E4D0A" w14:paraId="785B80B0" w14:textId="77777777" w:rsidTr="00537F60">
        <w:trPr>
          <w:trHeight w:val="55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F149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65E2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6712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E81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744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F9B12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0EC0D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912D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529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433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BB4F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18B271E0" w14:textId="77777777" w:rsidTr="00537F60">
        <w:trPr>
          <w:trHeight w:val="67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4C8E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C7EE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DC2E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075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4BF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46 413,11000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A0989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46 413,11000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0A28A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7568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5A0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B39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82A7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1BF1284E" w14:textId="77777777" w:rsidTr="00537F60">
        <w:trPr>
          <w:trHeight w:val="84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752E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4280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18D8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87B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9ED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32,50000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C27C8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32,50000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2FA8B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79F3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BFB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EAC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4A95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55F99C34" w14:textId="77777777" w:rsidTr="00537F60">
        <w:trPr>
          <w:trHeight w:val="6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3E69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1254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04ED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687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9FA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B3B91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D184B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E6CD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BC6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0FF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B1CB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23AE7171" w14:textId="77777777" w:rsidTr="00537F60">
        <w:trPr>
          <w:trHeight w:val="34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A5D2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122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общественные территории, ед.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A88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E8E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1B9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689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742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A2F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5547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5EE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9F8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CEA2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068592FD" w14:textId="77777777" w:rsidTr="00537F60">
        <w:trPr>
          <w:trHeight w:val="34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2CF2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1A92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296B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D56E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AD28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A4D6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7EDD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B216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21E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025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D3B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388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7329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DB67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E79D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030A2714" w14:textId="77777777" w:rsidTr="00537F60">
        <w:trPr>
          <w:trHeight w:val="43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4B1E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8C08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EF94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EB4E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932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368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E68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06D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1D4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147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E88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7D7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5D6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DE5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76AD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221D938F" w14:textId="77777777" w:rsidTr="00537F60">
        <w:trPr>
          <w:trHeight w:val="36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D87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5CC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F2.03.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скверов)*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0FB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8A6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E16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198 843,41996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87A8B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198 479,28000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5FCB4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364,13996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5F3A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227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E09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D7D54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537F60" w:rsidRPr="006E4D0A" w14:paraId="508D51E1" w14:textId="77777777" w:rsidTr="00537F60">
        <w:trPr>
          <w:trHeight w:val="57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28BB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7099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756A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D6A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8EE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7DCDC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4CF1D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679B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DBD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6F3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9B18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23874BB5" w14:textId="77777777" w:rsidTr="00537F60">
        <w:trPr>
          <w:trHeight w:val="6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AFA1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8CD3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E1A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085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376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121 833,44996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9EA5A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121 469,31000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451B6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364,13996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A342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E3A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966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3552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32548D2D" w14:textId="77777777" w:rsidTr="00537F60">
        <w:trPr>
          <w:trHeight w:val="9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0269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0FE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DEE7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E5E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C23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77 009,97000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41402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77 009,97000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7EA0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99C5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2C8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84C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F57B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218C5A50" w14:textId="77777777" w:rsidTr="00537F60">
        <w:trPr>
          <w:trHeight w:val="6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8C9B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E7D0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FDEA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3D1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F9A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A1C61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39656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4F73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D30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339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C5B6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4B95D62E" w14:textId="77777777" w:rsidTr="00537F60">
        <w:trPr>
          <w:trHeight w:val="3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1704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222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скверы, ед.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7F3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4D6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3BE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5AA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241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559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9BBF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472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7B2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3AAA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388F01E1" w14:textId="77777777" w:rsidTr="00537F60">
        <w:trPr>
          <w:trHeight w:val="3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67E9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29B6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09BA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F47D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37B4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D1A2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1846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13C0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70D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FC7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077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261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33ED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E629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94CA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5CE59A9A" w14:textId="77777777" w:rsidTr="00537F60">
        <w:trPr>
          <w:trHeight w:val="3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7F2B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68E5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EE31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9BFA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E6D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E3E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DD3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925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0E7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80F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2AC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936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5CA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B5F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50CB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25D0EE85" w14:textId="77777777" w:rsidTr="00537F60">
        <w:trPr>
          <w:trHeight w:val="435"/>
        </w:trPr>
        <w:tc>
          <w:tcPr>
            <w:tcW w:w="278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8E2C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В 2024 году по мероприятию F2.03. кредиторская задолженность 2023 года</w:t>
            </w:r>
          </w:p>
        </w:tc>
      </w:tr>
      <w:tr w:rsidR="00537F60" w:rsidRPr="006E4D0A" w14:paraId="19ABBCB4" w14:textId="77777777" w:rsidTr="00537F60">
        <w:trPr>
          <w:trHeight w:val="25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327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EA6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F2.04.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Благоустройство общественных территорий в малых городах и исторических поселениях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5B5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D2B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E7C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591AB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62620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6887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4D3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FB9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8C9E8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537F60" w:rsidRPr="006E4D0A" w14:paraId="2DF218A7" w14:textId="77777777" w:rsidTr="00537F60">
        <w:trPr>
          <w:trHeight w:val="55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2F65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072B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DC8E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E10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336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DE7FB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D630A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6223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12E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80E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445A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49ECB7E3" w14:textId="77777777" w:rsidTr="00537F60">
        <w:trPr>
          <w:trHeight w:val="6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87C7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C754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B91D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9A4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7AD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66DE5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6CD32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E2CD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A5F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021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609A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10284551" w14:textId="77777777" w:rsidTr="00537F60">
        <w:trPr>
          <w:trHeight w:val="9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75B1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ED3E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2E7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6EF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CA3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92FF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62249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1C8F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49A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6B2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C4DF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506D7D08" w14:textId="77777777" w:rsidTr="00537F60">
        <w:trPr>
          <w:trHeight w:val="6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7F19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B29E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3883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852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83C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0150F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8D091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2E25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10C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6EC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94D0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0A150169" w14:textId="77777777" w:rsidTr="00537F60">
        <w:trPr>
          <w:trHeight w:val="178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2742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94C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Реализованы проекты создания комфортной городской среды согласно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срок, установленный «Графиком выполнения мероприятий получателя иного межбюджетного трансферта – победителя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Всероссийского конкурса лучших проектов создания комфортной городской среды, включающей 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этапу»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532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2C1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9DE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BDC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F4A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97B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81FC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74F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960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8294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0F43EF81" w14:textId="77777777" w:rsidTr="00537F60">
        <w:trPr>
          <w:trHeight w:val="178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3CBF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3E29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8DFB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AA0E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AC33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ECE0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3726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7F32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883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760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03F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277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4451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A7D8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EBAE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463F9822" w14:textId="77777777" w:rsidTr="00537F60">
        <w:trPr>
          <w:trHeight w:val="24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7F05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B461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BD09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D351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F10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165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4EF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270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758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BB4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303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7CC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0E3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675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D19B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619A3D52" w14:textId="77777777" w:rsidTr="00537F60">
        <w:trPr>
          <w:trHeight w:val="25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1B8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04D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F2.06.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ву общественных территорий (благоустройство зон для досуга и отдыха в парках культуры и отдыха)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C7C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2023-2024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EED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936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85 000,00000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8DC6B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0CD8C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85 000,00000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45D7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B4D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796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A4F6B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культуре Администрации Одинцовского городского округа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537F60" w:rsidRPr="006E4D0A" w14:paraId="10003C5D" w14:textId="77777777" w:rsidTr="00537F60">
        <w:trPr>
          <w:trHeight w:val="55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F676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DBFF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B3F5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3B0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65C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C1BFD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EA227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98E1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03A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29E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690D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34FABE0F" w14:textId="77777777" w:rsidTr="00537F60">
        <w:trPr>
          <w:trHeight w:val="6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8799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DDD2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A746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FBE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325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60 000,00000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5A3B1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9AEB1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60 000,00000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A325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058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13E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7D17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0C901BF9" w14:textId="77777777" w:rsidTr="00537F60">
        <w:trPr>
          <w:trHeight w:val="9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A0F6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DC6F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70F2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3D1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45E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61DC5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4F15B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160C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94D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370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7B46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20476827" w14:textId="77777777" w:rsidTr="00537F60">
        <w:trPr>
          <w:trHeight w:val="6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DE96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045B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B4B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0F1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0F8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D8283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8AFFE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8E0F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601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D9F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BF9B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054D831A" w14:textId="77777777" w:rsidTr="00537F60">
        <w:trPr>
          <w:trHeight w:val="37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35A0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079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зоны для досуга и отдыха в парках культуры и отдыха, ед.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333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46E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E7D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D7C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BBA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42B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152E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3B7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0C0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DA98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4593405B" w14:textId="77777777" w:rsidTr="00537F60">
        <w:trPr>
          <w:trHeight w:val="37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B34D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7F9E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9B5F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6389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5E8B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DE25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0007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F84B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468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924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E90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FB6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C5EE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2B95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DE3A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1D51D9F3" w14:textId="77777777" w:rsidTr="00537F60">
        <w:trPr>
          <w:trHeight w:val="37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8AFD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F6BB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4B27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018E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8E2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AE1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100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F50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B32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E66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451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D30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AD6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492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FEC8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58DE705B" w14:textId="77777777" w:rsidTr="00537F60">
        <w:trPr>
          <w:trHeight w:val="25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101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751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F2.07.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детских скверов)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C88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2024-2024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90D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EDE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C0E10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4C9A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8701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288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8F4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9E598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537F60" w:rsidRPr="006E4D0A" w14:paraId="74017A72" w14:textId="77777777" w:rsidTr="00537F60">
        <w:trPr>
          <w:trHeight w:val="55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92FB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9804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534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B3D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585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1BC64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9220C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058B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704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EB3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3EA5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671403E8" w14:textId="77777777" w:rsidTr="00537F60">
        <w:trPr>
          <w:trHeight w:val="6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350C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E31A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4251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D77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EB7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732C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E2F4B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42D0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907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985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B388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71CC7829" w14:textId="77777777" w:rsidTr="00537F60">
        <w:trPr>
          <w:trHeight w:val="9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6C0F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5638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FFF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7D3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9DC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DCEE2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AA4EC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CE9B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8E2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7B3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0B42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74A43BC3" w14:textId="77777777" w:rsidTr="00537F60">
        <w:trPr>
          <w:trHeight w:val="6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AB30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40B2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CED0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E3C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53D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E3333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303DA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977B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CD9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0EB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9508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30AB5174" w14:textId="77777777" w:rsidTr="00537F60">
        <w:trPr>
          <w:trHeight w:val="37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5A26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F4E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детские скверы, ед.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42C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4FC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133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902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151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1DA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50F1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EDF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1BE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DB66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6DDECC05" w14:textId="77777777" w:rsidTr="00537F60">
        <w:trPr>
          <w:trHeight w:val="37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0A64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7FB8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8A4E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A593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CF75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950C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B8A4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485E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E7E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9C9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743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407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9F0F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D33F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FE34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25EBC154" w14:textId="77777777" w:rsidTr="00537F60">
        <w:trPr>
          <w:trHeight w:val="37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5C29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814D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570F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AEE1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FEE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475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1FC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135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1E8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31C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C93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8EA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8B4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8D2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FA22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5ADF3F08" w14:textId="77777777" w:rsidTr="00537F60">
        <w:trPr>
          <w:trHeight w:val="33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783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123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И4 «Формирование комфортной городской среды»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132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BD3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14E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1 522 758,30000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75F2A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EA1A9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A5E8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670 212,20000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4FA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790 316,10000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240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62 230,00000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69A6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37F60" w:rsidRPr="006E4D0A" w14:paraId="2F053FE4" w14:textId="77777777" w:rsidTr="00537F60">
        <w:trPr>
          <w:trHeight w:val="64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044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AE0A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822E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F9E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65B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FCC93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BF4C3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BDE0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E0A82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9FA73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30D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4654339A" w14:textId="77777777" w:rsidTr="00537F60">
        <w:trPr>
          <w:trHeight w:val="64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0CAB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ECEB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D075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6BA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81D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949 202,38000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0D206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A1DC5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E371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418 168,85000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E5410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492 513,16000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FBABA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38 520,37000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6C9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555304EC" w14:textId="77777777" w:rsidTr="00537F60">
        <w:trPr>
          <w:trHeight w:val="9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C64C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1F05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1F1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802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7CD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573 555,92000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09D81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B4971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637C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252 043,35000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66E45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297 802,94000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530B5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23 709,63000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7D13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5622F40F" w14:textId="77777777" w:rsidTr="00537F60">
        <w:trPr>
          <w:trHeight w:val="57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0C3E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92E0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838D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1F5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3B7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7D4AB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A89D2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0F9D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D9AC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8815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5C7E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3462DA99" w14:textId="77777777" w:rsidTr="00537F60">
        <w:trPr>
          <w:trHeight w:val="25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C90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DD4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И4.01.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BEC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EDE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B30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1 323 000,00000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592D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2E7CB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3978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661 500,00000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EDF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661 500,00000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EC3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C5628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537F60" w:rsidRPr="006E4D0A" w14:paraId="2884CA3C" w14:textId="77777777" w:rsidTr="00537F60">
        <w:trPr>
          <w:trHeight w:val="58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8E07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40F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1611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273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3E1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C060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1F9A4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D581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AE0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870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D153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453168CF" w14:textId="77777777" w:rsidTr="00537F60">
        <w:trPr>
          <w:trHeight w:val="73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F2A0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D0EC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D1B9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899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F50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825 552,00000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BBA85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36F90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CB4C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412 776,00000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D5F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412 776,00000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1E7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A364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560951BF" w14:textId="77777777" w:rsidTr="00537F60">
        <w:trPr>
          <w:trHeight w:val="82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EA25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5E47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A069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920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B39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497 448,00000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B97A2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902E7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4693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248 724,00000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744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248 724,00000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364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06ED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7D8B3B6F" w14:textId="77777777" w:rsidTr="00537F60">
        <w:trPr>
          <w:trHeight w:val="57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2013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4E23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0B0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D3B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8DE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2D3F5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E2D7F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350B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EC7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D65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4AA0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24350601" w14:textId="77777777" w:rsidTr="00537F60">
        <w:trPr>
          <w:trHeight w:val="3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4055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AEC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общественные территории, ед.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8EB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FA3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CDC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B93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154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2C0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C614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DA1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F43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06A2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7D7337B4" w14:textId="77777777" w:rsidTr="00537F60">
        <w:trPr>
          <w:trHeight w:val="58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411C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BE39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6732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C05C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61A4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BDD9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150C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501D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7DC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0BE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D4D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F99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232F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A535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B5B1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575D15CB" w14:textId="77777777" w:rsidTr="00537F60">
        <w:trPr>
          <w:trHeight w:val="40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D026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1252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BCBF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CD1C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59E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6C2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C6D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5E2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F60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1C7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1A5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DFD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F95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892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A7CA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65197217" w14:textId="77777777" w:rsidTr="00537F60">
        <w:trPr>
          <w:trHeight w:val="36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E1A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22B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И4.03.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09D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3F2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62C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199 758,30000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43560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48E2B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DCCC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8 712,20000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1A1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128 816,10000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448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62 230,00000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F64DF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537F60" w:rsidRPr="006E4D0A" w14:paraId="5701ADF2" w14:textId="77777777" w:rsidTr="00537F60">
        <w:trPr>
          <w:trHeight w:val="57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ABE2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D202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65C8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101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58C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DCCD1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B5D74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0C7C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5F2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2B5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8B62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35688077" w14:textId="77777777" w:rsidTr="00537F60">
        <w:trPr>
          <w:trHeight w:val="6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AEF5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C889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0D44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B12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89A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123 650,38000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56922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31792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274C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5 392,85000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264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79 737,16000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FF3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38 520,37000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95B8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7BCDB3E8" w14:textId="77777777" w:rsidTr="00537F60">
        <w:trPr>
          <w:trHeight w:val="9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520D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6FC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34C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B06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224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76 107,92000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E0187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16A3A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1409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3 319,35000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E10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49 078,94000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A80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23 709,63000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1F05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07BCACE1" w14:textId="77777777" w:rsidTr="00537F60">
        <w:trPr>
          <w:trHeight w:val="6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BD2F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998D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A1A2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D33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C40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4160D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2BF9B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76F0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CE1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159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B05D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152CF870" w14:textId="77777777" w:rsidTr="00537F60">
        <w:trPr>
          <w:trHeight w:val="3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0F30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263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скверы, ед.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0CC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37B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1FE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B22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E50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D7C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76A1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15A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4FD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75FA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6E60B512" w14:textId="77777777" w:rsidTr="00537F60">
        <w:trPr>
          <w:trHeight w:val="3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39CB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F923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80B6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9A78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D130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0C33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E31F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F4C1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B7C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AB6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90C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719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4852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4CDC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8513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31F71CC7" w14:textId="77777777" w:rsidTr="00537F60">
        <w:trPr>
          <w:trHeight w:val="3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F6AA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C417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9660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BD98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139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C9F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E13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0F0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C97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14C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E14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39E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259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12A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F9A1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4B1333E7" w14:textId="77777777" w:rsidTr="00537F60">
        <w:trPr>
          <w:trHeight w:val="25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CF9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83B0C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И4.04.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320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4D2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886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BA393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3211D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2CED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5D0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D69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5196C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537F60" w:rsidRPr="006E4D0A" w14:paraId="2B8A5AD0" w14:textId="77777777" w:rsidTr="00537F60">
        <w:trPr>
          <w:trHeight w:val="55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B017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3A57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B14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0CB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A25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CDAF3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88EC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9428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FD2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AA8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072A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18FE4B4D" w14:textId="77777777" w:rsidTr="00537F60">
        <w:trPr>
          <w:trHeight w:val="6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AAC9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CCEB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307A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EB3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094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12CB2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078A0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61A1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848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1F8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EB0B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5EB5D989" w14:textId="77777777" w:rsidTr="00537F60">
        <w:trPr>
          <w:trHeight w:val="9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B953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98EA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140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14D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0E9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6171B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53E9F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3B84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EFF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6F1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379D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0C2E3FDA" w14:textId="77777777" w:rsidTr="00537F60">
        <w:trPr>
          <w:trHeight w:val="6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751F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0012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937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923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65D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352B7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D0551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CFEF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18A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BC9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6E07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739BD64E" w14:textId="77777777" w:rsidTr="00537F60">
        <w:trPr>
          <w:trHeight w:val="178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4430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F2D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Реализованы проекты создания комфортной городской среды согласно приложению «Перечень мероприятий по обеспечению реализации проектов-победителей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Всероссийского конкурса лучших проектов создания комфортной городской среды» к соглашению о предоставлении из бюджета Московской области субсидии бюджету муниципального образования Московской области, в срок, установленный Графиком реализации проекта на территории муниципального образования - победителя Всероссийского конкурса лучших проектов создания комфортной городской среды (Графиком выполнения мероприятий получателя иного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межбюджетного трансферта – победителя Всероссийского конкурса лучших проектов создания комфортной городской среды, включающим 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этапу)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8AF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87B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24A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2F7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050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A48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B9CD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A66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6D6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672B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14ED6811" w14:textId="77777777" w:rsidTr="00537F60">
        <w:trPr>
          <w:trHeight w:val="178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96A0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5FDA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047A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9D20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AE96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9CBB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A2D5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B0D7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8A4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375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8F8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B54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2CF8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FBE5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4E83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7A356694" w14:textId="77777777" w:rsidTr="00537F60">
        <w:trPr>
          <w:trHeight w:val="256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DFEB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252B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CA11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C71A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EBF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2EB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B6A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5FB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84F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DCA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E67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B5E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3C9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FBA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FD40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017E6307" w14:textId="77777777" w:rsidTr="00537F60">
        <w:trPr>
          <w:trHeight w:val="25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46C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2.4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583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И4.07.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Реализация программ формирования современной городской среды в части достижения основного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результата по благоустройству общественных территорий (благоустройство детских скверов)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2AC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2025-2027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8E6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EB8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CF237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8F67C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C892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1A1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F9C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218F2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537F60" w:rsidRPr="006E4D0A" w14:paraId="19676CC3" w14:textId="77777777" w:rsidTr="00537F60">
        <w:trPr>
          <w:trHeight w:val="55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9C78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7700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1FC3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6F8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1B3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C57F1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A8D12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D539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69B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BBF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6EF4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117EA942" w14:textId="77777777" w:rsidTr="00537F60">
        <w:trPr>
          <w:trHeight w:val="6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43E1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FF77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55FA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783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A03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DCD1C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68351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A0BA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AE8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8A9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2E3E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0C5CC2ED" w14:textId="77777777" w:rsidTr="00537F60">
        <w:trPr>
          <w:trHeight w:val="9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FF84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3C70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83E1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3E8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F8B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A750A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CD5F4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DB78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D3D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CD7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C8A2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3B08065C" w14:textId="77777777" w:rsidTr="00537F60">
        <w:trPr>
          <w:trHeight w:val="6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EBFE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42D6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D816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623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1C4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B7191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4A96F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F700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A47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8D0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121B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4AA2E043" w14:textId="77777777" w:rsidTr="00537F60">
        <w:trPr>
          <w:trHeight w:val="37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8C1D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A3A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детские скверы, ед.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1C0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202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CD6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0D4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47F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DEB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0FD5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803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ECD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88C1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2F10F534" w14:textId="77777777" w:rsidTr="00537F60">
        <w:trPr>
          <w:trHeight w:val="37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253F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CEF1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D51E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C9B4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DFD1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400D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1715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57DF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DCC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575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B1E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4E3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FA4B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FE42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102B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224FBAC2" w14:textId="77777777" w:rsidTr="00537F60">
        <w:trPr>
          <w:trHeight w:val="37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B888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0BB0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46A5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0612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BF9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895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3F3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6AE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346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EDC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5C3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764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522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3E1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BD53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3DF49F0A" w14:textId="77777777" w:rsidTr="00537F60">
        <w:trPr>
          <w:trHeight w:val="25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702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738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01 «Благоустройство общественных территорий муниципальных образований Московской области»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5A2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C4D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051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6 323 317,02926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2EFCA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677 330,29955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A050F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1 865 753,74771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EDE9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2 480 259,11400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E59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450 363,93400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245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849 609,93400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946F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37F60" w:rsidRPr="006E4D0A" w14:paraId="07453902" w14:textId="77777777" w:rsidTr="00537F60">
        <w:trPr>
          <w:trHeight w:val="6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21A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576B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7C76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CFE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92B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CDEFA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70124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A904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FEB7A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D79DA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639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4C0E42B7" w14:textId="77777777" w:rsidTr="00537F60">
        <w:trPr>
          <w:trHeight w:val="67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B35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480C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DDF6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908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21E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4 344 076,57000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F95D7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475 202,03000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84367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1 428 107,94000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A339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1 832 537,20000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0A292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182 468,82000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DAB75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425 760,58000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807C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2AADB6C0" w14:textId="77777777" w:rsidTr="00537F60">
        <w:trPr>
          <w:trHeight w:val="87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24AE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FA93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BE9D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B9F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2E6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1 951 240,45926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E9668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202 128,26955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0E667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409 645,80771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CAF0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647 721,91400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537F4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267 895,11400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478C1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423 849,35400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4EDA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02245154" w14:textId="77777777" w:rsidTr="00537F60">
        <w:trPr>
          <w:trHeight w:val="6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8A38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C88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F17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E0F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139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28 000,00000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8D6A5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3611B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28 000,00000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20EC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0D500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C388F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B1C2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5A3197E8" w14:textId="77777777" w:rsidTr="00537F60">
        <w:trPr>
          <w:trHeight w:val="25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B45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3.1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647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01.01.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Изготовление и установка стел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5D2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BFC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709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19 000,00000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A4EEA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16 000,00000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6547E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52A3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2EA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E97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A3DBB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537F60" w:rsidRPr="006E4D0A" w14:paraId="6FABA580" w14:textId="77777777" w:rsidTr="00537F60">
        <w:trPr>
          <w:trHeight w:val="76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D8C9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7CA5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914C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45E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65F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05CE6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CB349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D0DC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300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96B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ECA1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04EAE761" w14:textId="77777777" w:rsidTr="00537F60">
        <w:trPr>
          <w:trHeight w:val="76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914D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140F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1AC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E07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408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F447F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79103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0E1A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C5C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AA3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B56B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44054D28" w14:textId="77777777" w:rsidTr="00537F60">
        <w:trPr>
          <w:trHeight w:val="78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B247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3CEB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0D4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817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2F3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FEE07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F5527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9DCB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8D3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089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156A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225B8216" w14:textId="77777777" w:rsidTr="00537F60">
        <w:trPr>
          <w:trHeight w:val="55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DDC3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6C86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0D9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F7D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72C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46736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C580E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F9D0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C1D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C8F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8C1B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00055CF3" w14:textId="77777777" w:rsidTr="00537F60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A573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AEE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Изготовлено и установлено стел, шт.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7AB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7B7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7F2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0AF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224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16B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E86A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BD0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CC7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BE4C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29328077" w14:textId="77777777" w:rsidTr="00537F60">
        <w:trPr>
          <w:trHeight w:val="3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B8CE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93D5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39FA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1A4F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2478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F284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875D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DC1B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CEE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B2A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A8D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9A8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5CCA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9624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B694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1ED21AE1" w14:textId="77777777" w:rsidTr="00537F60">
        <w:trPr>
          <w:trHeight w:val="3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72D9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C19C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6863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6F2E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270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868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3E1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D53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4E7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114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BA1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B9B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3AF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BFA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BFE9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13A8B7EC" w14:textId="77777777" w:rsidTr="00537F60">
        <w:trPr>
          <w:trHeight w:val="25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FC8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E29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01.02.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Благоустройство лесопарковых зон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BE5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7A6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B1D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2 571 945,86000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1163D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168 954,59000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2F132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601 850,09000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FA5C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818 541,18000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838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294 780,00000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DF4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687 820,00000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9D8FF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культуре Администрации Одинцовского городского округа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537F60" w:rsidRPr="006E4D0A" w14:paraId="4C91ABAC" w14:textId="77777777" w:rsidTr="00537F60">
        <w:trPr>
          <w:trHeight w:val="58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48D4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C037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E4BB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8B7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47F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F513B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011BA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FCCC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138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09B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6ED1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4BDDE6B4" w14:textId="77777777" w:rsidTr="00537F60">
        <w:trPr>
          <w:trHeight w:val="58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3C10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C1D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68F8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04E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3FF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1 581 049,04000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9F0BB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103 400,20000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906AE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368 332,24000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213D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501 087,20000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F43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182 468,82000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EFA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425 760,58000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8395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51E22DCC" w14:textId="77777777" w:rsidTr="00537F60">
        <w:trPr>
          <w:trHeight w:val="9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8552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1AE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DDAC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C91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FA7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990 896,82000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AF38B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65 554,39000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1E9E2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233 517,85000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59BA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317 453,98000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2D1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112 311,18000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3DF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262 059,42000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B330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7776877D" w14:textId="77777777" w:rsidTr="00537F60">
        <w:trPr>
          <w:trHeight w:val="52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3CE2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9000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774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552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C25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1433A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0EDE5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4AAD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B26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281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7F17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66B16151" w14:textId="77777777" w:rsidTr="00537F60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8C7E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248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лесопарковые зоны, ед.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6F4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181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ED2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91C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C03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66F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467B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1B6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B15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4057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3E17F29F" w14:textId="77777777" w:rsidTr="00537F60">
        <w:trPr>
          <w:trHeight w:val="3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F532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5697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AD3F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2823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B8AB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59AF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70C0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59D5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1E4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2D1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6DA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40A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7AA2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75F5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0E61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03AEC27F" w14:textId="77777777" w:rsidTr="00537F60">
        <w:trPr>
          <w:trHeight w:val="3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397A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EA07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FB0A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9D1C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E0C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A97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B67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CFF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F22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773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69E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6C2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041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683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D67A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4DE0CA94" w14:textId="77777777" w:rsidTr="00537F60">
        <w:trPr>
          <w:trHeight w:val="25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3E8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AA5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01.03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Обустройство и установка детских, игровых площадок на территории муниципальных образований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C72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37C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5BC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73 814,18000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73FD3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73 814,18000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C626F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1682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C61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C70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616EB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537F60" w:rsidRPr="006E4D0A" w14:paraId="483EA595" w14:textId="77777777" w:rsidTr="00537F60">
        <w:trPr>
          <w:trHeight w:val="6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86BD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6D1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C4F4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C9C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002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0FCEB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7ADCF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B9AF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C83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326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3C73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27CD1228" w14:textId="77777777" w:rsidTr="00537F60">
        <w:trPr>
          <w:trHeight w:val="58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310B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5BA5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5E5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0FE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871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22 144,24000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88185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22 144,24000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1BF11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DE87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D0A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5B5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0A7A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0C09E358" w14:textId="77777777" w:rsidTr="00537F60">
        <w:trPr>
          <w:trHeight w:val="88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E438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05D7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E818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576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077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51 669,94000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6E66C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51 669,94000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6982F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2DB3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5C0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D90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DC2E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5D23A176" w14:textId="77777777" w:rsidTr="00537F60">
        <w:trPr>
          <w:trHeight w:val="52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363E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C8C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D89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896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046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99167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00E4C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5433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732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F87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E976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2C539AFC" w14:textId="77777777" w:rsidTr="00537F60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6118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EDF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Установлены детские, игровые площадки, ед.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03B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402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B6C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74C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3F5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3A1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7E77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88E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33D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D160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1BE31B68" w14:textId="77777777" w:rsidTr="00537F60">
        <w:trPr>
          <w:trHeight w:val="3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D7A1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23F5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5BFA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666F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846B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E2E3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04D0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8A75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8B1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549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E1A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9C9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9D77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B3B4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D1CB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1466E937" w14:textId="77777777" w:rsidTr="00537F60">
        <w:trPr>
          <w:trHeight w:val="3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F1B8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0E7F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F860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5CD8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829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026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BC3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C74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B55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DBA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FBC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ADC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674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74B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A889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14DF23EF" w14:textId="77777777" w:rsidTr="00537F60">
        <w:trPr>
          <w:trHeight w:val="30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AD1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F11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01.04.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Мероприятие в рамках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FAB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311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48C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19 364,22000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9CD8C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4 161,45000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364C1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15 202,77000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23F3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E1B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0F9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63772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537F60" w:rsidRPr="006E4D0A" w14:paraId="446DC2DB" w14:textId="77777777" w:rsidTr="00537F60">
        <w:trPr>
          <w:trHeight w:val="6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2389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24F4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9114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44E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4A2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4688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8BAD6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853D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FA0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005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6DD1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20424DB4" w14:textId="77777777" w:rsidTr="00537F60">
        <w:trPr>
          <w:trHeight w:val="6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9282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E6F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85E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3E1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01A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1 244,92000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F627F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1 244,92000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6854E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EB6E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901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B51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F50F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6FB083A9" w14:textId="77777777" w:rsidTr="00537F60">
        <w:trPr>
          <w:trHeight w:val="9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BC5C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903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CE39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5F5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6E2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18 119,30000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22E1A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2 916,53000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385CB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15 202,77000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A0BD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D66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A0C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817A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57217D18" w14:textId="77777777" w:rsidTr="00537F60">
        <w:trPr>
          <w:trHeight w:val="73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7DF5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094B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6884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C41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837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9C243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25ACB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0C44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783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CEC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CC15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5D87E83A" w14:textId="77777777" w:rsidTr="00537F60">
        <w:trPr>
          <w:trHeight w:val="28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8E9F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B5C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EE2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645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9E4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6A6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C6D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026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0DA8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CCC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D6A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0390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7F658FB4" w14:textId="77777777" w:rsidTr="00537F60">
        <w:trPr>
          <w:trHeight w:val="42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4E57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4E63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1BFB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4147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0E16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5238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0174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AE67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9ED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D55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A93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CD2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3CB5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C028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A951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22EAA1C2" w14:textId="77777777" w:rsidTr="00537F60">
        <w:trPr>
          <w:trHeight w:val="55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6F29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54A9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C7F6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0F48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A66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ADD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C9B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8AC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0CE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93A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1FF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5C2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45A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C61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ACB0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5D9931C6" w14:textId="77777777" w:rsidTr="00537F60">
        <w:trPr>
          <w:trHeight w:val="25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526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81A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01.05.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Благоустройство зон для досуга и отдыха населения в парках культуры и отдыха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77E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B43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51C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89618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6EC21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8F4F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ED2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2FE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B9A91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культуре Администрации Одинцовского городского округа</w:t>
            </w:r>
          </w:p>
        </w:tc>
      </w:tr>
      <w:tr w:rsidR="00537F60" w:rsidRPr="006E4D0A" w14:paraId="0582D5F3" w14:textId="77777777" w:rsidTr="00537F60">
        <w:trPr>
          <w:trHeight w:val="58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755E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7DBC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859F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EA0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59E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AFA55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67042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7F8B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00B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02F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983D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6759AA65" w14:textId="77777777" w:rsidTr="00537F60">
        <w:trPr>
          <w:trHeight w:val="58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689C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10C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05D5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8B2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1C8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6B751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774F8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341B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E89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C96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5869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6F95D7E0" w14:textId="77777777" w:rsidTr="00537F60">
        <w:trPr>
          <w:trHeight w:val="84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AC67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EB5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E661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69C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C0D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61ECF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CDB3E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B607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5E6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315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5B38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6F095855" w14:textId="77777777" w:rsidTr="00537F60">
        <w:trPr>
          <w:trHeight w:val="52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79A4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1B1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643A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32E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C9B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747C3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E3FE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6F07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D3C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7AB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4868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715FC0BF" w14:textId="77777777" w:rsidTr="00537F60">
        <w:trPr>
          <w:trHeight w:val="3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EA1A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39C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зоны для досуга и отдыха в парках культуры и отдыха, ед.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19A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08A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730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287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FFB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3EC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166C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D91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CCC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6E4A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385A793E" w14:textId="77777777" w:rsidTr="00537F60">
        <w:trPr>
          <w:trHeight w:val="3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261E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311A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9A7C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6A71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60AF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F9ED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C7FC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EFCF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4DF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4D8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FD3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459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6597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2EDE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D1E9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513D3137" w14:textId="77777777" w:rsidTr="00537F60">
        <w:trPr>
          <w:trHeight w:val="3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A0DD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12A6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36CB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F3A3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FC1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07B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EC0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143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B6D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C13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17A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467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22C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A97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77E1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71C8627B" w14:textId="77777777" w:rsidTr="00537F60">
        <w:trPr>
          <w:trHeight w:val="25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E44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FED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01.06.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Благоустройство пространств для активного отдыха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5A8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924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B89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1 196,00000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1B2F1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1 196,00000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E9BFA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B062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93E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27E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9A0BE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культуре Администрации Одинцовского городского округа;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Управление благоустройства Администрации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Одинцовского городского округа</w:t>
            </w:r>
          </w:p>
        </w:tc>
      </w:tr>
      <w:tr w:rsidR="00537F60" w:rsidRPr="006E4D0A" w14:paraId="62823E13" w14:textId="77777777" w:rsidTr="00537F60">
        <w:trPr>
          <w:trHeight w:val="58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6EB4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D513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1BB4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FFF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A4A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BE8E4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65446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E4B5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D7E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21C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3312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45B1D421" w14:textId="77777777" w:rsidTr="00537F60">
        <w:trPr>
          <w:trHeight w:val="58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4379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684A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2BB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144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754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66194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E5B07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0552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4CF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DE5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8B3A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5F72A939" w14:textId="77777777" w:rsidTr="00537F60">
        <w:trPr>
          <w:trHeight w:val="85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3DF7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18EA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AB17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651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1AF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1 196,00000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BA8B9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1 196,00000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89DE2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B22E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CBD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E17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A2F3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253703A4" w14:textId="77777777" w:rsidTr="00537F60">
        <w:trPr>
          <w:trHeight w:val="52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2D1F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CC30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7B8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A20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675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68A12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FA883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8915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0EB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BD2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B1A2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33006AF7" w14:textId="77777777" w:rsidTr="00537F60">
        <w:trPr>
          <w:trHeight w:val="3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36A4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9BA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пространства для активного отдыха, ед.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280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12E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DB4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E9B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F0C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510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90C4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C30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EB9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3946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7BB54529" w14:textId="77777777" w:rsidTr="00537F60">
        <w:trPr>
          <w:trHeight w:val="49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446C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BC08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576B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7765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39BC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B252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C8A6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57CD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F03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2D7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689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C5A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AF02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CF91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DB6A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17ED7AAC" w14:textId="77777777" w:rsidTr="00537F60">
        <w:trPr>
          <w:trHeight w:val="3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B38F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469E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0134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1038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3A3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7C2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40F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C25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3F5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241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CD5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2D5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446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1F2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E0A4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76D5FB50" w14:textId="77777777" w:rsidTr="00537F60">
        <w:trPr>
          <w:trHeight w:val="25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DE6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8E3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01.07.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Развитие инфраструктуры парков культуры и отдыха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102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794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C14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2 809 985,32000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54BAC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258 199,83000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8F592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1 054 785,49000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B678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1 497 000,00000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BCA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2FF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04A90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культуре Администрации Одинцовского городского округа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537F60" w:rsidRPr="006E4D0A" w14:paraId="0CAC20FE" w14:textId="77777777" w:rsidTr="00537F60">
        <w:trPr>
          <w:trHeight w:val="58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7109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54E3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7A05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71E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FF7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651E3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4527B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10AA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19A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620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D4C7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51879718" w14:textId="77777777" w:rsidTr="00537F60">
        <w:trPr>
          <w:trHeight w:val="58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A71F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B5D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435D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B4F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B66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2 539 956,90000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975FE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245 289,83000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45B38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963 217,07000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5CAE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1 331 450,00000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5C2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583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959D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4C7F5A72" w14:textId="77777777" w:rsidTr="00537F60">
        <w:trPr>
          <w:trHeight w:val="85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C4A5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C9E2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D3BD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FEA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FCA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270 028,42000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AC694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12 910,00000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4FEE7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91 568,42000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BEFA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165 550,00000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719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C5B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7784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0EFBEDBF" w14:textId="77777777" w:rsidTr="00537F60">
        <w:trPr>
          <w:trHeight w:val="52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DA90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AFED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2A8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BEF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9A2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0F287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8FA7A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FB6B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614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BAD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F4A2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4DFF83FC" w14:textId="77777777" w:rsidTr="00537F60">
        <w:trPr>
          <w:trHeight w:val="9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C615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611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 план мероприятий по развитию инфраструктуры парка, предусмотренного Приложением к соглашению между Министерством благоустройства Московской области и муниципальным образованием Московской области о предоставлении из бюджета Московской области ИМБТ бюджету муниципального образования Московской области, ед.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7DD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E24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556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E5D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8DB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CE8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FA14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80D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6CC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302C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3D5F224B" w14:textId="77777777" w:rsidTr="00537F60">
        <w:trPr>
          <w:trHeight w:val="109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72AA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DC7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4FFD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6DF2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C8A8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C2EE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FE1B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2A06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DD2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B29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D08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839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9436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C465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496F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033F291B" w14:textId="77777777" w:rsidTr="00537F60">
        <w:trPr>
          <w:trHeight w:val="109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37E6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5D3A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535A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9652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3B5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53B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8EE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7A8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3B4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C91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51D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E1E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01A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605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E19C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4CE6E390" w14:textId="77777777" w:rsidTr="00537F60">
        <w:trPr>
          <w:trHeight w:val="25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AD6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066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01.08.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Обустройство велосипедной инфраструктуры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FCD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2A0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6CC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315 344,81200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AFB96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90 000,00000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693C8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164 697,01000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2D34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59 751,93400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A11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447,93400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B5B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447,93400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E7F67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культуре Администрации Одинцовского городского округа;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Управление благоустройства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Администрации Одинцовского городского округа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537F60" w:rsidRPr="006E4D0A" w14:paraId="37A7C5FA" w14:textId="77777777" w:rsidTr="00537F60">
        <w:trPr>
          <w:trHeight w:val="58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4DBD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36AE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7F90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543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C2C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1655B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3060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BFFE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65C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127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AFA0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19CB636C" w14:textId="77777777" w:rsidTr="00537F60">
        <w:trPr>
          <w:trHeight w:val="58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2C7F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DEE6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09F1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368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ой области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B8D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152 988,63000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06295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56 430,00000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6C8D2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96 558,63000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0D56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E8D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657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05CF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4E141E43" w14:textId="77777777" w:rsidTr="00537F60">
        <w:trPr>
          <w:trHeight w:val="85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1EB1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4CEC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DD16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5B3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73E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162 356,18200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44CCC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33 570,00000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14ED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68 138,38000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AE97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59 751,93400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80F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447,93400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00D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447,93400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601E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5BC3B8FD" w14:textId="77777777" w:rsidTr="00537F60">
        <w:trPr>
          <w:trHeight w:val="52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9C94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B99E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D4A7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1BC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9BC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D26D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18A76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B005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24D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A71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C018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3A6E6375" w14:textId="77777777" w:rsidTr="00537F60">
        <w:trPr>
          <w:trHeight w:val="3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CA20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5B8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Обустроены велосипедные маршруты, единица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559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572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353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C5C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35D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85F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C416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A20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D69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E1AF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6455F45E" w14:textId="77777777" w:rsidTr="00537F60">
        <w:trPr>
          <w:trHeight w:val="3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A498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3D1E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9640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F9F8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824A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4263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AE14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022D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CD6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AC5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1BB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DEF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CD13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369D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F8FA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1B8D14F6" w14:textId="77777777" w:rsidTr="00537F60">
        <w:trPr>
          <w:trHeight w:val="3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CB50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9C98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5F14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6F0F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ECF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03F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101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474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2B6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0CD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785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82F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C2E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061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7943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41FB11E8" w14:textId="77777777" w:rsidTr="00537F60">
        <w:trPr>
          <w:trHeight w:val="25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F04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44C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01.09.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Реализация мероприятий по благоустройству территорий общего пользования, связанных с функционированием Московских центральных диаметров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867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CE0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E43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33 363,18524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AE087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33 363,18524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87DDA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F257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F8E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C7D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33B03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537F60" w:rsidRPr="006E4D0A" w14:paraId="705CEDAD" w14:textId="77777777" w:rsidTr="00537F60">
        <w:trPr>
          <w:trHeight w:val="58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ABD6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12D9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393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161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A77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DCF0D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0FB21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FAAE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CFC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100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33EC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371FA0B1" w14:textId="77777777" w:rsidTr="00537F60">
        <w:trPr>
          <w:trHeight w:val="58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6F05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E57F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D1A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10F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D18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BD278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A2C5A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48BE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E62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44F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C15D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44AAC805" w14:textId="77777777" w:rsidTr="00537F60">
        <w:trPr>
          <w:trHeight w:val="58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4853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82DF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7DDB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2A1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средства бюджета г. Москвы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9D2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22CBF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F7D64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3BB2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C55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96A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489E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6AF845C6" w14:textId="77777777" w:rsidTr="00537F60">
        <w:trPr>
          <w:trHeight w:val="85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839A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8098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2DF7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3E2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7C6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1 870,34524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6A268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1 870,34524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55A11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3216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C2C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8CC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BC6D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64C61192" w14:textId="77777777" w:rsidTr="00537F60">
        <w:trPr>
          <w:trHeight w:val="52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9C00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9AE2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A080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88F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D55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9C57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68564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357B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9A2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135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80C2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048A0C7A" w14:textId="77777777" w:rsidTr="00537F60">
        <w:trPr>
          <w:trHeight w:val="46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D081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7CC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с привлечением субсидии территории, прилегающие к станциям центральных диаметров Московской железной дороги МЦД-3, МЦД-4, шт.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968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422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E50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3E1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3FA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16C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16DF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99F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79C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C104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159564DA" w14:textId="77777777" w:rsidTr="00537F60">
        <w:trPr>
          <w:trHeight w:val="46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D684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6625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717F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03F3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533D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1737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6E82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5172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1E1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39E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8CA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3A9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D5F3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BAEE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2BF6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50904A90" w14:textId="77777777" w:rsidTr="00537F60">
        <w:trPr>
          <w:trHeight w:val="46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ACCE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354E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C97A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2BFE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D46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E73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C4E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F50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1E9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C6D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163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984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69C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DC6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F29B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0B5200F3" w14:textId="77777777" w:rsidTr="00537F60">
        <w:trPr>
          <w:trHeight w:val="25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648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96A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01.10.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Реализация мероприятий по благоустройству территорий общего пользования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C8C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7B8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43E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80E3B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AD95F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DEE9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8E2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CF6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997CB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537F60" w:rsidRPr="006E4D0A" w14:paraId="61C551DE" w14:textId="77777777" w:rsidTr="00537F60">
        <w:trPr>
          <w:trHeight w:val="58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B31E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683F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2AB0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DEE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8E8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528A8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98C0A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359D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C6D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7E0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F7EE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240F12FD" w14:textId="77777777" w:rsidTr="00537F60">
        <w:trPr>
          <w:trHeight w:val="58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2909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8EC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E47C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341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9ED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C760D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DA4A1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9C45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82A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A90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C08E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3CF7AAFF" w14:textId="77777777" w:rsidTr="00537F60">
        <w:trPr>
          <w:trHeight w:val="85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831C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60A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80F7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C49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A5B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01C3D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C37DC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C1CB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97B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0B1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7850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375754E8" w14:textId="77777777" w:rsidTr="00537F60">
        <w:trPr>
          <w:trHeight w:val="52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7D4B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8A01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496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0E1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775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F33F2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CA3AC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E5B1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013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404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3AED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5E79A33E" w14:textId="77777777" w:rsidTr="00537F60">
        <w:trPr>
          <w:trHeight w:val="9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12A3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42F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с привлечением иного межбюджетного трансферта общественные территории и (или) количество детских игровых площадок, обустроенных с привлечением иного межбюджетного трансферта, и (или) количество территорий, на которых выполнены мероприятия по устройству систем наружного освещения, ед.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E66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F41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7ED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899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9E1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3E6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027D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499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F1F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EF2E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70DC3E13" w14:textId="77777777" w:rsidTr="00537F60">
        <w:trPr>
          <w:trHeight w:val="9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8701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20CA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B85A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4547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8C3E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F4B2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2314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8D65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C33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C9C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061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BE4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B663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C025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2F20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0CE81B17" w14:textId="77777777" w:rsidTr="00537F60">
        <w:trPr>
          <w:trHeight w:val="100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653F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F13E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B461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D54B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173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728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5A9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7A9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CDB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D89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58F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17C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216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ADD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66AB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1B120120" w14:textId="77777777" w:rsidTr="00537F60">
        <w:trPr>
          <w:trHeight w:val="25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EE7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0C0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01.13.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Создание сезонных ледяных катков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E06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CA8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613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83D32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4833E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C936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299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744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74634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537F60" w:rsidRPr="006E4D0A" w14:paraId="52C1E644" w14:textId="77777777" w:rsidTr="00537F60">
        <w:trPr>
          <w:trHeight w:val="58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1EA0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4B1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87EF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1DD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F08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706DA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2C438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6E53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175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8D8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EBE9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41653FAE" w14:textId="77777777" w:rsidTr="00537F60">
        <w:trPr>
          <w:trHeight w:val="58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BA8E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A81F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91D2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1A8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2B9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CD3B4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687F7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FD70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ABC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782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2983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4E890BFA" w14:textId="77777777" w:rsidTr="00537F60">
        <w:trPr>
          <w:trHeight w:val="85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8D2A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6FB5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4C67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B43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C53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7FFA3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AF2BC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E7D2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2C8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8F3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BE5B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4F871757" w14:textId="77777777" w:rsidTr="00537F60">
        <w:trPr>
          <w:trHeight w:val="52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D55E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6D5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3329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B29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9FA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889E1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268D3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41FF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2E4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5B3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65B3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20AF79A0" w14:textId="77777777" w:rsidTr="00537F60">
        <w:trPr>
          <w:trHeight w:val="43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738E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B6A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Созданы сезонные ледяные катки с обустройством сезонных площадок на летний период,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227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54D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E67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257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35F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7E7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0CD3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26E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371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88E8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4CFEFBF8" w14:textId="77777777" w:rsidTr="00537F60">
        <w:trPr>
          <w:trHeight w:val="43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9C0A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06BC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2C7F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D59E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F5F7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E42E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A711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2386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C39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B76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559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6ED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7B27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5D42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87EA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114F9527" w14:textId="77777777" w:rsidTr="00537F60">
        <w:trPr>
          <w:trHeight w:val="43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5413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4D3C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DFEB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1A8D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263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DB9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667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633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A84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571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59D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34F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D9D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25C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E571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5FBF5652" w14:textId="77777777" w:rsidTr="00537F60">
        <w:trPr>
          <w:trHeight w:val="25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A87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0ED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01.14.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Устройство сезонных ледяных катков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C18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F77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87B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B152F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C9EBB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46E3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4B8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DEB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CB210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537F60" w:rsidRPr="006E4D0A" w14:paraId="6591435F" w14:textId="77777777" w:rsidTr="00537F60">
        <w:trPr>
          <w:trHeight w:val="58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F71E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0F31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AD38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E7B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593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7849C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B2428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052C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36B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3BA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D729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26E35747" w14:textId="77777777" w:rsidTr="00537F60">
        <w:trPr>
          <w:trHeight w:val="58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288C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5F80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93E8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58A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941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1F5AF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F1DEC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BFD0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46F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3FC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77FE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395F7AED" w14:textId="77777777" w:rsidTr="00537F60">
        <w:trPr>
          <w:trHeight w:val="85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810C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FE1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C0FA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415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AD1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B89A0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F9173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C86A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71B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5AC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48F6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78CF9E87" w14:textId="77777777" w:rsidTr="00537F60">
        <w:trPr>
          <w:trHeight w:val="52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BBBA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9C7A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E674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0AE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BF3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02DB9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AF4EC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E0C1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F2D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570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9813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4C8D6DF6" w14:textId="77777777" w:rsidTr="00537F60">
        <w:trPr>
          <w:trHeight w:val="37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1A90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B22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Территории общего пользования, на которых устроены сезонные ледяные катки, ед.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8ED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98C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1AB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85F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4A7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B89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8C6D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BFE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072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5835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32617F4D" w14:textId="77777777" w:rsidTr="00537F60">
        <w:trPr>
          <w:trHeight w:val="37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054D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40AE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34CB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2A13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F45D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7564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576F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2FDF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953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7C0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0DF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3BA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06D9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8D22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2367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3EE333A5" w14:textId="77777777" w:rsidTr="00537F60">
        <w:trPr>
          <w:trHeight w:val="37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D8CA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9E12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F39A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3CD7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AD4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E64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BE9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1C7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119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B50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F86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A69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DB0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408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47D9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61F91AE6" w14:textId="77777777" w:rsidTr="00537F60">
        <w:trPr>
          <w:trHeight w:val="25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0B5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3.13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16F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01.15.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Благоустройство общественных территорий вблизи водных объектов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066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77B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55F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F2C96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685F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DF1A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71D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9E6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317F9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537F60" w:rsidRPr="006E4D0A" w14:paraId="77A7F013" w14:textId="77777777" w:rsidTr="00537F60">
        <w:trPr>
          <w:trHeight w:val="58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9CF3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FF6E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0E2E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749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637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2750B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50C58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6198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B30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E81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63D3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774AD595" w14:textId="77777777" w:rsidTr="00537F60">
        <w:trPr>
          <w:trHeight w:val="58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1FB7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8FA1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F39D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F19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9A0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3AC6A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E471B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AC93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90C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2DC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E868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3AFD045E" w14:textId="77777777" w:rsidTr="00537F60">
        <w:trPr>
          <w:trHeight w:val="85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0A35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76EA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D47B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677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F3B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E65E8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C4EB6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6EAF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C45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8AE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DB4C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4CC2203A" w14:textId="77777777" w:rsidTr="00537F60">
        <w:trPr>
          <w:trHeight w:val="52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D6E7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207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EC03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B3E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82E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61E92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39719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7056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CA3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31D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A015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6FEC158D" w14:textId="77777777" w:rsidTr="00537F60">
        <w:trPr>
          <w:trHeight w:val="43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B1EB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736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Общественные территории, в отношении которых проведены мероприятия по благоустройству, ед.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D6A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091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F4C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30F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2FD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7F0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007F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4ED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CD4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38B8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21D7761C" w14:textId="77777777" w:rsidTr="00537F60">
        <w:trPr>
          <w:trHeight w:val="43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3B0E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5FF9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BC2E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14A2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7588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CAF2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933A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F738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A33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FA7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F19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B8D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8116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FE81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8A8F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02B6F4C7" w14:textId="77777777" w:rsidTr="00537F60">
        <w:trPr>
          <w:trHeight w:val="43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ACA3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D7D9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81E9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A4FA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DBB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FD7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110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E54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DE0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B69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B47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004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EBA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FD7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9081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46BE2DA8" w14:textId="77777777" w:rsidTr="00537F60">
        <w:trPr>
          <w:trHeight w:val="25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3B2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3.14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1E3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01.16.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Строительство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объектов капитального строительства при благоустройстве общественных территорий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D73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2024-2027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1BC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D59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2B1CE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0196A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E37F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3B9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19A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30D09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Управление благоустройства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Администрации Одинцовского городского округа</w:t>
            </w:r>
          </w:p>
        </w:tc>
      </w:tr>
      <w:tr w:rsidR="00537F60" w:rsidRPr="006E4D0A" w14:paraId="74F96305" w14:textId="77777777" w:rsidTr="00537F60">
        <w:trPr>
          <w:trHeight w:val="58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A5DD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F232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54AE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DD7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федерал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ьного бюджета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95C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876BF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4650D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89EC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FB2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0A1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ACE4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7E51F47F" w14:textId="77777777" w:rsidTr="00537F60">
        <w:trPr>
          <w:trHeight w:val="58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8AB1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010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A2C2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E67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F91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C7828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E69F2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5550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5CB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AA8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3D2F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5ACD5AC4" w14:textId="77777777" w:rsidTr="00537F60">
        <w:trPr>
          <w:trHeight w:val="85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D9C0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6B38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2CBE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AEF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EC7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12435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AD2DF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9A87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8C2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E95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F90A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13A6FA02" w14:textId="77777777" w:rsidTr="00537F60">
        <w:trPr>
          <w:trHeight w:val="52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FF3F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E74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B708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B2F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BC9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7BC3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4BFE7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D0FF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50B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5C5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908E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4B06FDB0" w14:textId="77777777" w:rsidTr="00537F60">
        <w:trPr>
          <w:trHeight w:val="6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1D6C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3EA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Построены объекты капитального строительства (пешеходные мосты протяженностью до 700 м) при благоустройстве общественных территорий, ед.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370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12F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28A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BBE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64F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F54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E87D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489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F01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5B2B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1AF2191F" w14:textId="77777777" w:rsidTr="00537F60">
        <w:trPr>
          <w:trHeight w:val="6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F1A8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9CC3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B462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EEB2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1399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A8B8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78CB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D234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ADB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057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84F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959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05BC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DDBA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060E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79F97983" w14:textId="77777777" w:rsidTr="00537F60">
        <w:trPr>
          <w:trHeight w:val="6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A6B4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1E19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898E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DB19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2DD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B91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8A9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367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A0F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C64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3B2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2B3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09D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329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80C3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5AC7DDEE" w14:textId="77777777" w:rsidTr="00537F60">
        <w:trPr>
          <w:trHeight w:val="70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872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3.15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F69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01.20.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Благоустройство общественных территорий муниципальных образований Московской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области (за исключением мероприятий по содержанию территорий)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1DE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FED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4D9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37 110,64672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1B028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10 892,25901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3C0EE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26 218,38771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5111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1A7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2E8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CAC3D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культуре Администрации Одинцовского городского округа;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Управление благоустройст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ва Администрации Одинцовского городского округа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537F60" w:rsidRPr="006E4D0A" w14:paraId="0C9C6D88" w14:textId="77777777" w:rsidTr="00537F60">
        <w:trPr>
          <w:trHeight w:val="112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9D09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465F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842D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2B7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180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12 110,64672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4F577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10 892,25901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DAE7D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1 218,38771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CEFC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B86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E3F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0828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695D3F68" w14:textId="77777777" w:rsidTr="00537F60">
        <w:trPr>
          <w:trHeight w:val="6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2B0E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8839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78F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B91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D8F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BF5B7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25A9A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9F39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8B4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FF8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4996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26A143BE" w14:textId="77777777" w:rsidTr="00537F60">
        <w:trPr>
          <w:trHeight w:val="42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66DE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C05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общественные территории, без привлечения средств федерального бюджета и бюджета Московской области, ед.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5EE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1A8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F5D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582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820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E57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8A0D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D15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A97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B008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5BAEF720" w14:textId="77777777" w:rsidTr="00537F60">
        <w:trPr>
          <w:trHeight w:val="42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0A90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1B66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E879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4C2D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365C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5769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24D4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B63E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56D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E36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CA1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04B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66A7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E775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471C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06A2FA4B" w14:textId="77777777" w:rsidTr="00537F60">
        <w:trPr>
          <w:trHeight w:val="42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B7A2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A7A8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C05C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78B7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806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4C1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98D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80C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C76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DA0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5B2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8C3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DCB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38D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C804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0CFDFB0D" w14:textId="77777777" w:rsidTr="00537F60">
        <w:trPr>
          <w:trHeight w:val="46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8CD8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F24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956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AE6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DBD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B8C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728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828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B95A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457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D49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AE0C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74DFCA88" w14:textId="77777777" w:rsidTr="00537F60">
        <w:trPr>
          <w:trHeight w:val="46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4E38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8DE8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C9A0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E145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E91D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CB45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FA7B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26BE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54F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254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F7D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F89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3E01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8E2B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F6DB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28F8DCBE" w14:textId="77777777" w:rsidTr="00537F60">
        <w:trPr>
          <w:trHeight w:val="46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9C7B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EB25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C495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635A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C6C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468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EC5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0D9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2C0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D28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5CC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596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516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E06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E04B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51227FF3" w14:textId="77777777" w:rsidTr="00537F60">
        <w:trPr>
          <w:trHeight w:val="78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9383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A17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во общественных территорий с использованием средств федерального бюджета и бюджета Московской области, ед.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413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1BB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162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812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C57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AD4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3A19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D53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CEB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BC78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1E1E9180" w14:textId="77777777" w:rsidTr="00537F60">
        <w:trPr>
          <w:trHeight w:val="78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37B6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2B88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DC1C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0962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C8D3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1476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DE40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1F30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318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F32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48D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00A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1874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04D0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78D9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017C038B" w14:textId="77777777" w:rsidTr="00537F60">
        <w:trPr>
          <w:trHeight w:val="78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09A3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90B1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B6CC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854E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D02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1E6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B5D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607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253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CDF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B48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687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9E0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55D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C06C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19BB2B09" w14:textId="77777777" w:rsidTr="00537F60">
        <w:trPr>
          <w:trHeight w:val="3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08E6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44B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 строительный контроль на объектах благоустройства, ед.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D50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DDC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68B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1D7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D76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C30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0460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3E7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F14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85A4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0A61DE64" w14:textId="77777777" w:rsidTr="00537F60">
        <w:trPr>
          <w:trHeight w:val="3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EAD5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BED5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D188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362B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FC91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389A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4618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F133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4F1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DF3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B02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9A3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605D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B4CD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ED8D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31E689B2" w14:textId="77777777" w:rsidTr="00537F60">
        <w:trPr>
          <w:trHeight w:val="3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D68D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BB0A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511D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A6C2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ED9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0F0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507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C5A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DBE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224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02B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E31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E7C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A18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C996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1F1354A9" w14:textId="77777777" w:rsidTr="00537F60">
        <w:trPr>
          <w:trHeight w:val="3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D33B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2E8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 авторский надзор за выполнением работ на объектах благоустройства,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F2E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0CC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73C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782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6E7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27A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78DC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E4E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7B6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350E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4E5B5133" w14:textId="77777777" w:rsidTr="00537F60">
        <w:trPr>
          <w:trHeight w:val="3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3875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C44C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6C81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7709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69D2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7D4A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5212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6520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980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616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59C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F08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CDD8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ABC5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80F9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795DB674" w14:textId="77777777" w:rsidTr="00537F60">
        <w:trPr>
          <w:trHeight w:val="3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6EBA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BC64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3673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C853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A5E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EEA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650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31C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B1B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437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726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373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B8E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6F2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C00F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631A964B" w14:textId="77777777" w:rsidTr="00537F60">
        <w:trPr>
          <w:trHeight w:val="3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D7F3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639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Проведена проверка достоверности определения сметной стоимости, ед.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159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CA4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E00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7AE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CE8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BAC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944C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448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3FD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3E44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1478B33C" w14:textId="77777777" w:rsidTr="00537F60">
        <w:trPr>
          <w:trHeight w:val="3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4B52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6875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1E25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56BD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5F19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1FE5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6B98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74D4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48B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0BF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015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FF3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F9DD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66E0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7321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62346997" w14:textId="77777777" w:rsidTr="00537F60">
        <w:trPr>
          <w:trHeight w:val="3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0BE5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2FCA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26B0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1C54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78A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717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8AF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DED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2E3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3E4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60D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0EA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910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9A0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902F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39FF0877" w14:textId="77777777" w:rsidTr="00537F60">
        <w:trPr>
          <w:trHeight w:val="42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C35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3.16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83C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01.21.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Обустройство и установка детских, игровых площадок на территории муниципальны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х образований Московской области за счет средств местного бюджета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3D9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8A9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C0A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10 247,57506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DDEC4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10 247,57506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BD8A2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9BC7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8B0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9AC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EB8FF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537F60" w:rsidRPr="006E4D0A" w14:paraId="23F1048B" w14:textId="77777777" w:rsidTr="00537F60">
        <w:trPr>
          <w:trHeight w:val="105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4A25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38BD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77F9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3D5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13B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10 247,57506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E43CA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10 247,57506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F7002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E725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9C6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97C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17E2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33865A44" w14:textId="77777777" w:rsidTr="00537F60">
        <w:trPr>
          <w:trHeight w:val="64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81DB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7D6E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D5B2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AAB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C80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0AB27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6E98F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E111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953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7A9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7B6A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68A7C296" w14:textId="77777777" w:rsidTr="00537F60">
        <w:trPr>
          <w:trHeight w:val="3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1AE6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AA9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Установлены детские, игровые площадки за счет средств местного бюджета, ед.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07A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4BF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288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103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058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A7D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6CBD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67D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E13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7348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078B1296" w14:textId="77777777" w:rsidTr="00537F60">
        <w:trPr>
          <w:trHeight w:val="3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0EBA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C51F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209D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12A8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9E65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7961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6BAF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E725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3AD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DA1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8C1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97B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6176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C837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B424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1ED192F8" w14:textId="77777777" w:rsidTr="00537F60">
        <w:trPr>
          <w:trHeight w:val="3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4C81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C7AF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6052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0CEE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926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F52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7F1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1F2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ACF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020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9EC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8A3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1E9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8DE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BD68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31CC43B6" w14:textId="77777777" w:rsidTr="00537F60">
        <w:trPr>
          <w:trHeight w:val="3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0081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259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Подготовлено асфальтобетонное покрытие под детские, игровые площадки, ед.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AD0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C97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390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FC9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088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630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E2B8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BD4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C06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25D2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492044CC" w14:textId="77777777" w:rsidTr="00537F60">
        <w:trPr>
          <w:trHeight w:val="3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E6CD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2582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BFD0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5AB0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E6CE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4B97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B615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159E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1DE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EDF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1E6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922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3F7D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7FCF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0BEB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4CD5A7F3" w14:textId="77777777" w:rsidTr="00537F60">
        <w:trPr>
          <w:trHeight w:val="3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C1E4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341C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FF01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9CEE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A6F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3D0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139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ED1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049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0DC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B89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A4D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746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424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112A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4885A1EF" w14:textId="77777777" w:rsidTr="00537F60">
        <w:trPr>
          <w:trHeight w:val="42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F33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3.17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3C7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01.22.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Мероприятие, не включенное в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316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925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DD7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10 501,23024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E7BBA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10 501,23024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160AB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7138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3F1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24C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D2AEB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537F60" w:rsidRPr="006E4D0A" w14:paraId="2C435AFD" w14:textId="77777777" w:rsidTr="00537F60">
        <w:trPr>
          <w:trHeight w:val="97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2268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D585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3FEF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1F0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37B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10 501,23024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B66DB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10 501,23024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9C25A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E450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D59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E21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EBB4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240A88A2" w14:textId="77777777" w:rsidTr="00537F60">
        <w:trPr>
          <w:trHeight w:val="6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6630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178C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57F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35A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5E5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7860E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29B52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7D7C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177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AA6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36B5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5AF3229D" w14:textId="77777777" w:rsidTr="00537F60">
        <w:trPr>
          <w:trHeight w:val="6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86B0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733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территориях общественного пользования в пределах городской и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вне городской черты повышен уровень освещенности за  счет средств местного бюджета, ед.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C02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1EC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038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CA2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3DA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746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4534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DB8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87A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4378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0F9F2489" w14:textId="77777777" w:rsidTr="00537F60">
        <w:trPr>
          <w:trHeight w:val="6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3C28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A27D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7D79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6D6A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5CF3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B1ED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AD7E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887F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DAA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0C8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075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5C1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29CE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AD6F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665E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6DFD7A66" w14:textId="77777777" w:rsidTr="00537F60">
        <w:trPr>
          <w:trHeight w:val="6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94D4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738E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F872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1DA9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918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430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6DD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BCD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B2A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C64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47B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5BB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820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E92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0A09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7A4BC069" w14:textId="77777777" w:rsidTr="00537F60">
        <w:trPr>
          <w:trHeight w:val="42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881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3.18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25D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01.23.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298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09E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8F5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231 765,00000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73186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7CED0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F1BC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44 203,00000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B95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91 942,00000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93C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95 620,00000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230A3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537F60" w:rsidRPr="006E4D0A" w14:paraId="74CC1F1A" w14:textId="77777777" w:rsidTr="00537F60">
        <w:trPr>
          <w:trHeight w:val="97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1739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BE34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B3E4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5D6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D49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231 765,00000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B08A1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AE30A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E500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44 203,00000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63E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91 942,00000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3C1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95 620,00000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FB19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04498465" w14:textId="77777777" w:rsidTr="00537F60">
        <w:trPr>
          <w:trHeight w:val="6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22C5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B13A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D49D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10E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410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B920E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2F488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D64D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509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B18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FC37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4DE7A0F4" w14:textId="77777777" w:rsidTr="00537F60">
        <w:trPr>
          <w:trHeight w:val="6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8CEF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9D0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территориях общественного пользования в пределах городской и вне городской черты повышен уровень освещенности за  счет средств местного бюджета, ед.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80A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D36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806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6CD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C05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430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2A48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B21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47D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8E0D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0D03BEAF" w14:textId="77777777" w:rsidTr="00537F60">
        <w:trPr>
          <w:trHeight w:val="6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697A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54B9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1E33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62BB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6EB0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47C6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5997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C60F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A03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8E7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E93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99D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7587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9113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631D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6869A0C5" w14:textId="77777777" w:rsidTr="00537F60">
        <w:trPr>
          <w:trHeight w:val="6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6F96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B606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E23C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FC43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396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8ED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C22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199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B3F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D8D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611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413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D73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129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66B9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7E4E1E7B" w14:textId="77777777" w:rsidTr="00537F60">
        <w:trPr>
          <w:trHeight w:val="42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928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3.19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897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01.24.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Благоустройство общественных территорий муниципальных образований Московской области, площадью более 0,5 га (за исключением мероприятий по содержанию территорий)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D7A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DC5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B1C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86CD4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7EE1A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4C0D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5F1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68D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94F37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537F60" w:rsidRPr="006E4D0A" w14:paraId="68160107" w14:textId="77777777" w:rsidTr="00537F60">
        <w:trPr>
          <w:trHeight w:val="97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4629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7629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F3BD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64E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85F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8AC1C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38A49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E2E2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B7E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D66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5854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0112B0A1" w14:textId="77777777" w:rsidTr="00537F60">
        <w:trPr>
          <w:trHeight w:val="6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2516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601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8286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B26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11B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AF2E3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8D99B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E431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B14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C89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EB7E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7D1AEA44" w14:textId="77777777" w:rsidTr="00537F60">
        <w:trPr>
          <w:trHeight w:val="6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EC67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882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общественные территории, без привлечения средств федерального бюджета и бюджета Московской области, ед.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76A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2A5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B8C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539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57E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C0D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BE1B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613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F06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3FB4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42A2261F" w14:textId="77777777" w:rsidTr="00537F60">
        <w:trPr>
          <w:trHeight w:val="6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A240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3B9B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77CC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B21C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BCBA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1736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5222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C86E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A64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D12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D42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9F7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D296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AD1C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D917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3E0F6B96" w14:textId="77777777" w:rsidTr="00537F60">
        <w:trPr>
          <w:trHeight w:val="6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D4D5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C4FB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B85F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EFDB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3D1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16B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3A0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476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0AB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EA1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A69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672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8EB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FCF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D4F1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1FF6891A" w14:textId="77777777" w:rsidTr="00537F60">
        <w:trPr>
          <w:trHeight w:val="42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319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F88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01.25.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Благоустройство общественных территорий муниципальных образований Московской области, площадью менее 0,5 га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(за исключением мероприятий по содержанию территорий)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183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2025-2027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4F7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7A8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189 679,00000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53340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00AF5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46F0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60 763,00000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FBF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63 194,00000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466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65 722,00000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A12AD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537F60" w:rsidRPr="006E4D0A" w14:paraId="03F70B32" w14:textId="77777777" w:rsidTr="00537F60">
        <w:trPr>
          <w:trHeight w:val="97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6671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CA8A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DFDD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A9F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936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189 679,00000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8E1B2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B4670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0884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60 763,00000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C96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63 194,00000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9A4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65 722,00000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5825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37E52072" w14:textId="77777777" w:rsidTr="00537F60">
        <w:trPr>
          <w:trHeight w:val="6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535B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B4C7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0F23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9C9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35A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34327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8112C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9B5A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C5D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C51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38EA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2D446063" w14:textId="77777777" w:rsidTr="00537F60">
        <w:trPr>
          <w:trHeight w:val="6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A859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B2F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общественные территории, без привлечения средств федерального бюджета и бюджета Московской области, ед.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A81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459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4D0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E97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D90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1C9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BA88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830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CB8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6DD4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669C01BF" w14:textId="77777777" w:rsidTr="00537F60">
        <w:trPr>
          <w:trHeight w:val="6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27D2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7E3B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78CD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2F82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61D1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62AE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7F6C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3C0A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74F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580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3A7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E85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4DD7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02CB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03B3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5E8B9559" w14:textId="77777777" w:rsidTr="00537F60">
        <w:trPr>
          <w:trHeight w:val="6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BDDA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2D3F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9859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6BEC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D39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C07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634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656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B6C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C24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799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ED0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D8F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ACB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C9D4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25C32BCA" w14:textId="77777777" w:rsidTr="00537F60">
        <w:trPr>
          <w:trHeight w:val="315"/>
        </w:trPr>
        <w:tc>
          <w:tcPr>
            <w:tcW w:w="54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534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подпрограмме 1 "Комфортная городская среда"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530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595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8 211 321,75922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D6F72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922 255,18955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D3D5F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1 986 075,28767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3BC3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3 150 471,31400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99B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1 240 680,03400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BDC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911 839,93400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8963B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37F60" w:rsidRPr="006E4D0A" w14:paraId="2DB4064F" w14:textId="77777777" w:rsidTr="00537F60">
        <w:trPr>
          <w:trHeight w:val="570"/>
        </w:trPr>
        <w:tc>
          <w:tcPr>
            <w:tcW w:w="5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3A2B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71D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2EC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0804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6C9E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BE10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5BCE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C326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6360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019B01FA" w14:textId="77777777" w:rsidTr="00537F60">
        <w:trPr>
          <w:trHeight w:val="660"/>
        </w:trPr>
        <w:tc>
          <w:tcPr>
            <w:tcW w:w="5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2D50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163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A13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5 543 338,91996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C7A6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643 084,45000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1156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1 510 285,48996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E71E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2 250 706,05000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5475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674 981,98000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EE84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464 280,95000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2393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0EC3F9EF" w14:textId="77777777" w:rsidTr="00537F60">
        <w:trPr>
          <w:trHeight w:val="915"/>
        </w:trPr>
        <w:tc>
          <w:tcPr>
            <w:tcW w:w="5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7905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10A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FBD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2 639 982,83926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564B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279 170,73955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631A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447 789,79771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C883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899 765,26400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2CC6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565 698,05400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828C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447 558,98400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1AF0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1272B297" w14:textId="77777777" w:rsidTr="00537F60">
        <w:trPr>
          <w:trHeight w:val="510"/>
        </w:trPr>
        <w:tc>
          <w:tcPr>
            <w:tcW w:w="5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7F24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9CC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419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28 000,00000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ACF0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5BCE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28 000,00000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BBC1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B623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4E4F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024D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2B4C66A8" w14:textId="77777777" w:rsidTr="00537F60">
        <w:trPr>
          <w:trHeight w:val="375"/>
        </w:trPr>
        <w:tc>
          <w:tcPr>
            <w:tcW w:w="278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F3D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 2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</w:tr>
      <w:tr w:rsidR="00537F60" w:rsidRPr="006E4D0A" w14:paraId="1B203E65" w14:textId="77777777" w:rsidTr="00537F60">
        <w:trPr>
          <w:trHeight w:val="25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15E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BEE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F2 «Формирование комфортной городской среды»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5D6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3EC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D8E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357 975,12000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1BB42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245 452,24000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DAC42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112 522,88000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529B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7DB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861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1B59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37F60" w:rsidRPr="006E4D0A" w14:paraId="6C7D2CA4" w14:textId="77777777" w:rsidTr="00537F60">
        <w:trPr>
          <w:trHeight w:val="76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668A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AB9B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BD6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F24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596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DE823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35523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0D01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EBC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210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C434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181CCCD1" w14:textId="77777777" w:rsidTr="00537F60">
        <w:trPr>
          <w:trHeight w:val="72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7E7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BB3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08C2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EBD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927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150 216,60000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DC658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150 216,60000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30CF8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5565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32B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C01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21B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1915412A" w14:textId="77777777" w:rsidTr="00537F60">
        <w:trPr>
          <w:trHeight w:val="88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A252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F79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804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04B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153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207 758,52000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9F96C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95 235,64000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6762F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112 522,88000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CC3C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4A2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E35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63FA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6871934C" w14:textId="77777777" w:rsidTr="00537F60">
        <w:trPr>
          <w:trHeight w:val="57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1AB0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AB29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2012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0FA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B67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2C82F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A91D4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483F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281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FAC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88B3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65DB0343" w14:textId="77777777" w:rsidTr="00537F60">
        <w:trPr>
          <w:trHeight w:val="33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AE0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A7E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F2.01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Мероприятие в рамках ГП МО - Ремонт дворовых территорий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FC7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603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B31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357 975,12000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A261C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245 452,24000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8DD79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112 522,88000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4ED4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E82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09E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3A54F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537F60" w:rsidRPr="006E4D0A" w14:paraId="2125ABDA" w14:textId="77777777" w:rsidTr="00537F60">
        <w:trPr>
          <w:trHeight w:val="6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918B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5726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B2E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836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58C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9EFF7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BB806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8BE4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E76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834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F776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2C1ADD7B" w14:textId="77777777" w:rsidTr="00537F60">
        <w:trPr>
          <w:trHeight w:val="64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E8B7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8E95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D50C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B54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E80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150 216,60000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E8B40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150 216,60000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4F2A7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CDA5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186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C93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9F36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2725E262" w14:textId="77777777" w:rsidTr="00537F60">
        <w:trPr>
          <w:trHeight w:val="97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F7A3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09B9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D191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544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232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207 758,52000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2C81D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95 235,64000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7CB8B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112 522,88000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8230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5F8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EED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CD4A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64D25B06" w14:textId="77777777" w:rsidTr="00537F60">
        <w:trPr>
          <w:trHeight w:val="5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A7E6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0F79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7F79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F0A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9CA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9524D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B301F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FC4A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765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A7F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6D62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4A064914" w14:textId="77777777" w:rsidTr="00537F60">
        <w:trPr>
          <w:trHeight w:val="37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AF29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270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 ремонт асфальтового покрытия дворовых территорий, ед.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42F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DEE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5AF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BD6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B07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D13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350B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74D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FE9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A3C4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14D14847" w14:textId="77777777" w:rsidTr="00537F60">
        <w:trPr>
          <w:trHeight w:val="37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E585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FAD7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D859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9EA6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1B93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B90B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B30C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BA8B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A36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B87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14B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14A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58EB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1436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4558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7A38AEF9" w14:textId="77777777" w:rsidTr="00537F60">
        <w:trPr>
          <w:trHeight w:val="37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E7C6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810A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3B33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EB85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E0E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EF7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101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E92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CDD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863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F9A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DB8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807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43F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A6D1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7B402565" w14:textId="77777777" w:rsidTr="00537F60">
        <w:trPr>
          <w:trHeight w:val="25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848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56C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01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Обеспечение комфортной среды проживания на территории муниципального образования Московской области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579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68F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696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20 980 456,19346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B191B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3 360 110,89561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30749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4 225 949,39836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4E36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4 439 052,63983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A7A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4 465 953,12983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79F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4 489 390,12983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B2A3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37F60" w:rsidRPr="006E4D0A" w14:paraId="5BA4F732" w14:textId="77777777" w:rsidTr="00537F60">
        <w:trPr>
          <w:trHeight w:val="5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79F9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1F5C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E237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509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BD6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F3A8C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9EE49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51A5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CBD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7BC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058A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793D3243" w14:textId="77777777" w:rsidTr="00537F60">
        <w:trPr>
          <w:trHeight w:val="64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C29C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BB7B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F46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A04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области,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10C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147 214,36000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3114A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119 429,51000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248A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10 095,74000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8E29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14 509,11000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903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1 589,00000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83E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1 591,00000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EAB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7B968298" w14:textId="77777777" w:rsidTr="00537F60">
        <w:trPr>
          <w:trHeight w:val="9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E1A6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7577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2D0E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575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25C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20 818 053,30219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261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3 234 981,38561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A9B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4 206 365,12709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C23F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4 424 543,52983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2A3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4 464 364,12983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8E3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4 487 799,12983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0AB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4DF0B460" w14:textId="77777777" w:rsidTr="00537F60">
        <w:trPr>
          <w:trHeight w:val="6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CF92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02C3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CC69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964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B17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15 188,53127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59ADC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5 700,00000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6D5D7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9 488,53127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6E5A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58E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DEA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A77B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53F5A11E" w14:textId="77777777" w:rsidTr="00537F60">
        <w:trPr>
          <w:trHeight w:val="25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A68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941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01.01.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Мероприятие в рамках ГП МО - Ямочный ремонт асфальтового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покрытия дворовых территорий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1B0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C6F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C3E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57 814,29228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75851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33 284,00228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0F62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24 530,29000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0857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23B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0CE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36C37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Управление благоустройства Администрации Одинцовского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городского округа</w:t>
            </w:r>
          </w:p>
        </w:tc>
      </w:tr>
      <w:tr w:rsidR="00537F60" w:rsidRPr="006E4D0A" w14:paraId="45A0386A" w14:textId="77777777" w:rsidTr="00537F60">
        <w:trPr>
          <w:trHeight w:val="64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2E38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F6D8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A032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B59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A4E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8B7C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8E941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552D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B2F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4B5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BA5B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443BC2BF" w14:textId="77777777" w:rsidTr="00537F60">
        <w:trPr>
          <w:trHeight w:val="76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10E6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3563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F8E6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697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03F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20 012,65000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E9559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20 012,65000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84A92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9A18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442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82E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400B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0B06A7CB" w14:textId="77777777" w:rsidTr="00537F60">
        <w:trPr>
          <w:trHeight w:val="94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AEC8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F54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872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69B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574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37 801,64228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1F56E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13 271,35228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55850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24 530,29000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E394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7F2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1E7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83A7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0EA8EA8D" w14:textId="77777777" w:rsidTr="00537F60">
        <w:trPr>
          <w:trHeight w:val="70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FC6B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6A47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FF7C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FD2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CBE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83BF2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49D08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29BB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D9C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602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C000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694D4A91" w14:textId="77777777" w:rsidTr="00537F60">
        <w:trPr>
          <w:trHeight w:val="6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AE1F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8F4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520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4EF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996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A9F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F5E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110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A755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190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C36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E70E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37CEB147" w14:textId="77777777" w:rsidTr="00537F60">
        <w:trPr>
          <w:trHeight w:val="6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28CF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7D0D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325B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AA90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28F2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B052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1097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5472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F8C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31C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80D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CB9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AF8E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BE94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1DCC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5E1A0CAF" w14:textId="77777777" w:rsidTr="00537F60">
        <w:trPr>
          <w:trHeight w:val="6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3D07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1B06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A838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5309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89B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41 682,98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E7B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23 816,78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FE1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17 866,20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7AB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E88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C2F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2BA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B36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502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E5C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1E0C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15643175" w14:textId="77777777" w:rsidTr="00537F60">
        <w:trPr>
          <w:trHeight w:val="25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8B3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773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01.02.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Мероприятие в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рамках ГП МО - Создание и ремонт пешеходных коммуникаций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BE8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73E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083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62 279,33000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57C85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23 587,42000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AECCA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38 691,91000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E5BA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74A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1A1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D49BA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Управление благоустройства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Администрации Одинцовского городского округа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537F60" w:rsidRPr="006E4D0A" w14:paraId="1175E72D" w14:textId="77777777" w:rsidTr="00537F60">
        <w:trPr>
          <w:trHeight w:val="6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CA1C8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951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5DE6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456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33E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DACFF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68C11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3AC1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3B4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0B1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0199C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5D301408" w14:textId="77777777" w:rsidTr="00537F60">
        <w:trPr>
          <w:trHeight w:val="72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32686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D684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652A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531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ABE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10 946,94000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0E14E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10 946,94000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46085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BB53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129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FE4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CBBD7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09784B88" w14:textId="77777777" w:rsidTr="00537F60">
        <w:trPr>
          <w:trHeight w:val="85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7D71A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D7F4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9042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8CC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94D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45 632,39000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BCFC0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6 940,48000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1DDAF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38 691,91000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6B6B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255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225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47619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1BE847AB" w14:textId="77777777" w:rsidTr="00537F60">
        <w:trPr>
          <w:trHeight w:val="6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F65A2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E4BE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3022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C00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633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5 700,00000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B895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5 700,00000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41E64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C8A7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9C9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91F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546D0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2D5A135C" w14:textId="77777777" w:rsidTr="00537F60">
        <w:trPr>
          <w:trHeight w:val="3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122A9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909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Созданы и отремонтированы пешеходные коммуникации, ед.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B68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7D0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73A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75A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6DE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FAA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1BA4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E97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B39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51E8B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6D23D137" w14:textId="77777777" w:rsidTr="00537F60">
        <w:trPr>
          <w:trHeight w:val="3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A572C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2467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71AC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B174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A3BC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4AB9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7BFA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171E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19F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F6A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8F8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271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0BEC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2AF5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DD12B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007E3D83" w14:textId="77777777" w:rsidTr="00537F60">
        <w:trPr>
          <w:trHeight w:val="3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1E29E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A9E1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FDF6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94BD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CC3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B0D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330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3DE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AC4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8A2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4E0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89B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C7C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2EF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614AC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456EDB48" w14:textId="77777777" w:rsidTr="00537F60">
        <w:trPr>
          <w:trHeight w:val="30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8B2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2D3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01.03.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Создание административных комиссий, уполномоченных рассматривать дела об административных правонарушен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иях в сфере благоустройства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839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DB9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48B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9 534,20200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A0369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2 265,27200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5A71A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1 760,93000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7F69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1 834,00000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5C5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1 836,00000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731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1 838,00000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6FDC9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537F60" w:rsidRPr="006E4D0A" w14:paraId="0469BEB7" w14:textId="77777777" w:rsidTr="00537F60">
        <w:trPr>
          <w:trHeight w:val="645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F431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E368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C89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CE2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6A4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A87FD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3CFE4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2981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B49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0A3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0131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30C7C014" w14:textId="77777777" w:rsidTr="00537F60">
        <w:trPr>
          <w:trHeight w:val="630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6260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DD98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FA52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B19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B61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7 721,00000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9947B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1 473,00000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618D5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1 481,00000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7926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1 587,00000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39414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1 589,00000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8B21C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1 591,00000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BC45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52A91504" w14:textId="77777777" w:rsidTr="00537F60">
        <w:trPr>
          <w:trHeight w:val="825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098E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5D2D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747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406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0E8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1 813,20200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6D0E7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792,27200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D182C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279,93000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34DD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1DC50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247,00000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1CD03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247,00000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DE2F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666FF44A" w14:textId="77777777" w:rsidTr="00537F60">
        <w:trPr>
          <w:trHeight w:val="630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81AE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C478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1412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CAE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156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2ED23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43015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62D9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817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196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3661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4E3B372E" w14:textId="77777777" w:rsidTr="00537F60">
        <w:trPr>
          <w:trHeight w:val="600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BB1B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BCD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FAE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C98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266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F54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317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23B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488B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93F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38C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C613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7E049399" w14:textId="77777777" w:rsidTr="00537F60">
        <w:trPr>
          <w:trHeight w:val="600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0B2C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703A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3566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6DDF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D8B0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B0D3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5EA7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1A79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E7B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BA4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7C0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F06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CF4D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A6F2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796E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71464654" w14:textId="77777777" w:rsidTr="00537F60">
        <w:trPr>
          <w:trHeight w:val="600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F4E9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5DF6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92EC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3EAB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923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3DB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BCF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688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E4E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540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7B0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26A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216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D66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0AAD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2F925FA7" w14:textId="77777777" w:rsidTr="00537F60">
        <w:trPr>
          <w:trHeight w:val="30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F10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DA8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01.06.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Приобретение коммунальной техники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501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ADD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EED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79B6F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6C959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3B1B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E75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D17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AC71B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537F60" w:rsidRPr="006E4D0A" w14:paraId="597115F9" w14:textId="77777777" w:rsidTr="00537F60">
        <w:trPr>
          <w:trHeight w:val="64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C670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95DD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18C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76A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643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ECB4D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E2111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684A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110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E86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E989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13384227" w14:textId="77777777" w:rsidTr="00537F60">
        <w:trPr>
          <w:trHeight w:val="6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4DCF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E613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B1F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CD3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55D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065FB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93C3C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B902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F0B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900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7133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72568D17" w14:textId="77777777" w:rsidTr="00537F60">
        <w:trPr>
          <w:trHeight w:val="82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E95A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100F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DD10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CB3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D65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D4C8B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25C66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99C7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21E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7BF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821D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57138249" w14:textId="77777777" w:rsidTr="00537F60">
        <w:trPr>
          <w:trHeight w:val="6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FABB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B1E7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B86E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379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504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A679C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9A93C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4BE0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8A0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38A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A05F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6E0B31B0" w14:textId="77777777" w:rsidTr="00537F60">
        <w:trPr>
          <w:trHeight w:val="3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A152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F22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Приобретена коммунальная техника, ед.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8C9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5ED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547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193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57D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3BB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A350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002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29D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8199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5A79483B" w14:textId="77777777" w:rsidTr="00537F60">
        <w:trPr>
          <w:trHeight w:val="3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E19B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E114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8707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F18C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6C08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47E9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848C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C0A6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CA2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B3E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8E6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6F1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9CBD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DFBE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4BB7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00296C37" w14:textId="77777777" w:rsidTr="00537F60">
        <w:trPr>
          <w:trHeight w:val="3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4E48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F50B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7DE6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D287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EC1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20A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078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A3D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CBE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DB8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85C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5AD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AB2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776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8261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41FB55AC" w14:textId="77777777" w:rsidTr="00537F60">
        <w:trPr>
          <w:trHeight w:val="30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2E2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920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01.09.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Устройство и модернизация контейнерных площадок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662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2024-2025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3FE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7B8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34 514,19000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37776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ECD0F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13 805,68000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A254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20 708,51000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8E9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9A6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8CA0A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</w:tr>
      <w:tr w:rsidR="00537F60" w:rsidRPr="006E4D0A" w14:paraId="1546A9B5" w14:textId="77777777" w:rsidTr="00537F60">
        <w:trPr>
          <w:trHeight w:val="64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273C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D63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7FD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E58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02A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9354C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283D6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8232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A83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304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BF08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7FE7BFDD" w14:textId="77777777" w:rsidTr="00537F60">
        <w:trPr>
          <w:trHeight w:val="6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94F9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FD8C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B501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2C0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6EF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21 536,85000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4BE26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3AA63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8 614,74000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6BF4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12 922,11000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FA7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05D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7D5F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06012F69" w14:textId="77777777" w:rsidTr="00537F60">
        <w:trPr>
          <w:trHeight w:val="82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8736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0027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B9D8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CEA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E17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12 977,34000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0DA6F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CB1A9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5 190,94000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6CF1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7 786,40000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A75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076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BA62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31321BBC" w14:textId="77777777" w:rsidTr="00537F60">
        <w:trPr>
          <w:trHeight w:val="6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4868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8B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D012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0AF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7E7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65DDD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FB907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2E50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FA4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8E8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3A51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76B77226" w14:textId="77777777" w:rsidTr="00537F60">
        <w:trPr>
          <w:trHeight w:val="3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EB8D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E24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Выполнено устройство и модернизация контейнерных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площадок, кв. м.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61A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50A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63C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2FD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6E2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8B3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0582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FA4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2FA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D88D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6F6C93DA" w14:textId="77777777" w:rsidTr="00537F60">
        <w:trPr>
          <w:trHeight w:val="3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3181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0D13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6621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D56D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9F56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7AB0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94A7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A9B0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800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C17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годие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CBE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 месяцев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E07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A3D3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BA78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778A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17961C2D" w14:textId="77777777" w:rsidTr="00537F60">
        <w:trPr>
          <w:trHeight w:val="3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115B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A1F1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8600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87A6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B26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2 482,88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3CA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FDE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993,15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A28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1 489,73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929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EB3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C16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013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1 489,73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383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0D9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4268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3D365B48" w14:textId="77777777" w:rsidTr="00537F60">
        <w:trPr>
          <w:trHeight w:val="33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A0B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944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01.15.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Содержание дворовых территорий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605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407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463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4 413 349,56326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A686F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763 642,20878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94DF1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835 866,92001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0418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937 946,81149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2C3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937 946,81149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E37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937 946,81149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2E246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округа.</w:t>
            </w:r>
          </w:p>
        </w:tc>
      </w:tr>
      <w:tr w:rsidR="00537F60" w:rsidRPr="006E4D0A" w14:paraId="1820D97E" w14:textId="77777777" w:rsidTr="00537F60">
        <w:trPr>
          <w:trHeight w:val="58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89BE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25A2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8F3C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742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EC3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5 197,06711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366FE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5 197,06711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6F839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7810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051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20C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DAC8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1819E59C" w14:textId="77777777" w:rsidTr="00537F60">
        <w:trPr>
          <w:trHeight w:val="94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4627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1F85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2347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B9C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4E9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4 408 152,49615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AE23F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758 445,14167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A7586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835 866,92001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864A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937 946,81149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3BB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937 946,81149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247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937 946,81149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1767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0D3F416B" w14:textId="77777777" w:rsidTr="00537F60">
        <w:trPr>
          <w:trHeight w:val="3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A3E4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206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Обеспечено содержание дворовых территорий, тыс. кв. м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D7C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72A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A6C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D5D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7A9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D87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80C2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03D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FFC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6CAD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459050DC" w14:textId="77777777" w:rsidTr="00537F60">
        <w:trPr>
          <w:trHeight w:val="3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D4DA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9112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4E1D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7A2B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9D1C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2430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0F9D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D98B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04F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330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0E4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A49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FDC1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A91D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A46F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0308B951" w14:textId="77777777" w:rsidTr="00537F60">
        <w:trPr>
          <w:trHeight w:val="3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AE26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DA65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37EF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BCE3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A63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4 235,63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84B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5 478,91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45A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4 235,63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F3B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4 235,63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5C5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4 235,63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690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4 235,63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87C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4 235,63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299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4 235,63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795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4 235,63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152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4 235,63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B701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7B47BDF6" w14:textId="77777777" w:rsidTr="00537F60">
        <w:trPr>
          <w:trHeight w:val="223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156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952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01.16.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Содержание общественных пространств (за исключением парков культуры и отдыха)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42A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5A3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A28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4 255 833,92019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A8ECA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859 682,35985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8AE9A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870 598,06270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2A49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841 851,16588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883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841 851,16588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029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841 851,16588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536B4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537F60" w:rsidRPr="006E4D0A" w14:paraId="2043C910" w14:textId="77777777" w:rsidTr="00537F60">
        <w:trPr>
          <w:trHeight w:val="42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F7C8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321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720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5B2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7EA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941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7AB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81D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AFA4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980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485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A44F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42041FEC" w14:textId="77777777" w:rsidTr="00537F60">
        <w:trPr>
          <w:trHeight w:val="42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539C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6BF1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DC4D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59D7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68F8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D425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655E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A3A3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10E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B3C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B4A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948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FF6C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B142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1BAB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2F895BFC" w14:textId="77777777" w:rsidTr="00537F60">
        <w:trPr>
          <w:trHeight w:val="42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971E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2BA1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955F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420F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EEE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945,57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11F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931,14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5ED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945,57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FD2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945,57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964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945,57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2F7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945,57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481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945,57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50C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945,57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D10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945,57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0BD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945,57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060A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1989D6F0" w14:textId="77777777" w:rsidTr="00537F60">
        <w:trPr>
          <w:trHeight w:val="67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A08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F81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01.17.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A2E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717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F43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69 492,56916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52F57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9EB58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69 492,56916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624A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E2C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D5A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59DD4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537F60" w:rsidRPr="006E4D0A" w14:paraId="4F7BD6C0" w14:textId="77777777" w:rsidTr="00537F60">
        <w:trPr>
          <w:trHeight w:val="144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7843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8E3D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9741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618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BF4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60 004,03789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A0DFF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BC99B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60 004,03789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0CD0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5CF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4EA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688D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7D885155" w14:textId="77777777" w:rsidTr="00537F60">
        <w:trPr>
          <w:trHeight w:val="73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A644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5100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453B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E99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57E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9 488,53127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41A05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B113A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9 488,53127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AE22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C3C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08A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0B47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76976237" w14:textId="77777777" w:rsidTr="00537F60">
        <w:trPr>
          <w:trHeight w:val="3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51FB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8B3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E36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83C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BE0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6CE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B94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F57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4A91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FA2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38C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A143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6A57D178" w14:textId="77777777" w:rsidTr="00537F60">
        <w:trPr>
          <w:trHeight w:val="3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FD42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A1BC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9868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BAB7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D985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A56E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60F6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9B09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95D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8FC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994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510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AF0B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0F29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79CD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43551141" w14:textId="77777777" w:rsidTr="00537F60">
        <w:trPr>
          <w:trHeight w:val="3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BD6B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9EAF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7416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4A6B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B16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2D4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08F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7F9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A29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850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0EE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421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05D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B30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2A87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6A20384A" w14:textId="77777777" w:rsidTr="00537F60">
        <w:trPr>
          <w:trHeight w:val="157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BD6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33F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01.18.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Содержание парков культуры и отдыха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8E3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3EC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48B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3 348 774,34320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E9733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462 934,56484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F4E90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462 752,68205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D982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804 311,69877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D06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809 387,69877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0CA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809 387,69877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2E4BD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культуре Администрации Одинцовского городского округа</w:t>
            </w:r>
          </w:p>
        </w:tc>
      </w:tr>
      <w:tr w:rsidR="00537F60" w:rsidRPr="006E4D0A" w14:paraId="580FF653" w14:textId="77777777" w:rsidTr="00537F60">
        <w:trPr>
          <w:trHeight w:val="3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C704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6E9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Обеспечено содержание парков культуры и отдыха, тыс. кв. м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A18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5A1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033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2D2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C2C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402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B513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840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C57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DB75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25D2EBCD" w14:textId="77777777" w:rsidTr="00537F60">
        <w:trPr>
          <w:trHeight w:val="3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9A6F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64EC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82ED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990B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1DFE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75A7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64DE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6E25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2A0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FD0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6DE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2E1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4379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4D3D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016A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0CD10303" w14:textId="77777777" w:rsidTr="00537F60">
        <w:trPr>
          <w:trHeight w:val="3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CE22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DB5D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686C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D293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907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12 743,08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50F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8 498,43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F9D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12 743,08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368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12 743,08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B49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12 743,08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50B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12 743,08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F96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12 743,08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F9D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12 743,08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F4D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12 743,08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7FC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12 743,08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F941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430EE0CB" w14:textId="77777777" w:rsidTr="00537F60">
        <w:trPr>
          <w:trHeight w:val="31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369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615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01.19.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Содержание внутриквартальных проездов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78E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949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ABC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4 180 957,03131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1C221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687 296,94766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4CCC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984 495,58610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0FB6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836 388,16585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B9A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836 388,16585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96A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836 388,16585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FE690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537F60" w:rsidRPr="006E4D0A" w14:paraId="64BD81EF" w14:textId="77777777" w:rsidTr="00537F60">
        <w:trPr>
          <w:trHeight w:val="6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2A3A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C808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B8C7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824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F89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29 632,23604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8A9D6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29 632,23604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C46FC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FE69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713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51E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5D01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647B61D2" w14:textId="77777777" w:rsidTr="00537F60">
        <w:trPr>
          <w:trHeight w:val="94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E9DC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7504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F991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1DB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A45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4 151 324,79527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37EF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657 664,71162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D9952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984 495,58610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BDC7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836 388,16585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F51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836 388,16585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D1A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836 388,16585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7643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63A00FFB" w14:textId="77777777" w:rsidTr="00537F60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4B41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D6E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Обеспечено содержание внутриквартальных проездов, тыс. кв. м.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36F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232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7A6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256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701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87A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804E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463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ED2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2889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605AE27C" w14:textId="77777777" w:rsidTr="00537F60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1F05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D2EF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0786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7CEC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3729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FF8B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4CFC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4F77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693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418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2DD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66D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A387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5746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EF28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1EBA4EA2" w14:textId="77777777" w:rsidTr="00537F60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F86C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2C1C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0092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C7A6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B68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2 365,78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7BA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96,28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224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2 365,78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628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2 365,78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83C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2 365,78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565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2 365,78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D9B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2 365,78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461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2 365,78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1A8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2 365,78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556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2 365,78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4332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1B4006E9" w14:textId="77777777" w:rsidTr="00537F60">
        <w:trPr>
          <w:trHeight w:val="36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67E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EF7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01.20.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Замена и модернизация детских игровых площадок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EE7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FCF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1A6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753 610,22671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37A68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182 581,85262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FB687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217 743,37409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3B9F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113 174,00000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ABB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117 701,00000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B45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122 410,00000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AE640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537F60" w:rsidRPr="006E4D0A" w14:paraId="32C8188C" w14:textId="77777777" w:rsidTr="00537F60">
        <w:trPr>
          <w:trHeight w:val="6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5CC2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492E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5B43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873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E54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47 038,24571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33AE2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47 038,24571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AC558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9C33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883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D76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F8FB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4809E411" w14:textId="77777777" w:rsidTr="00537F60">
        <w:trPr>
          <w:trHeight w:val="84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282E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3F1A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9FCB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C8A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BC4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706 571,98100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D121A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135 543,60691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03EBF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217 743,37409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F36D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113 174,00000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E27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117 701,00000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116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122 410,00000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4263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2BECF09D" w14:textId="77777777" w:rsidTr="00537F60">
        <w:trPr>
          <w:trHeight w:val="28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F37D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20E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детских игровых площадок, ед.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0F3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67C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E24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066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2E2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94F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F98C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DED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CD6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DAB9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130BD545" w14:textId="77777777" w:rsidTr="00537F60">
        <w:trPr>
          <w:trHeight w:val="28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77D6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254A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7212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09B4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0F9A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5A0C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5E5D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EF9A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CE2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1DA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9DE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DD9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7E3E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F5DB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B7A9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09C9A4CC" w14:textId="77777777" w:rsidTr="00537F60">
        <w:trPr>
          <w:trHeight w:val="28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171B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33A8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A870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B9E0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E44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70E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55A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1FD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8D3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7E8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F12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C17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803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A32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B578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0239377D" w14:textId="77777777" w:rsidTr="00537F60">
        <w:trPr>
          <w:trHeight w:val="36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D5E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478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01.21.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Содержание, ремонт и восстановление уличного освещения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DD0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519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131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1 922 617,68239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D7BE7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342 835,20501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B2605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375 109,61386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6377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388 224,28784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2FA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408 224,28784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7FA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408 224,28784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BCE20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537F60" w:rsidRPr="006E4D0A" w14:paraId="5BEF631E" w14:textId="77777777" w:rsidTr="00537F60">
        <w:trPr>
          <w:trHeight w:val="67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2686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B7DB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3184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D94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3F2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5 129,37114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FE843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5 129,37114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235C5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B5DF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874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308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13EB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08B75781" w14:textId="77777777" w:rsidTr="00537F60">
        <w:trPr>
          <w:trHeight w:val="88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A6D0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5C4C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A6C8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F19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644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1 917 488,31125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0CC36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337 705,83387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B0DE1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375 109,61386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527D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388 224,28784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5D3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408 224,28784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CA0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408 224,28784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9178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5F6E0346" w14:textId="77777777" w:rsidTr="00537F60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4A6B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6C7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светильников, ед.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A45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5D4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EF3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238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4A0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14F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F224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B4B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AFC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3B40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7A03B2C8" w14:textId="77777777" w:rsidTr="00537F60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07E0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EC39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1EF1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E158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CC38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5993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47D6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C5DE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D75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E04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E74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30D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986F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B89E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6F4A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4C39AFDD" w14:textId="77777777" w:rsidTr="00537F60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E8AE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2CD0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15A8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B52C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4C7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25 985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8FE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32 596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6C5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E98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AD4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FA8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DBA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CAF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25 985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A83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25 985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1AF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25 985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BB55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3D2E7921" w14:textId="77777777" w:rsidTr="00537F60">
        <w:trPr>
          <w:trHeight w:val="147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8D8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182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01.22.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Замена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неэнергоэффективных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светильников наружного освещения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A57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F9B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AFA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2 001,06257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7C9EA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2 001,06257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DEA35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C149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FD1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D28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D2DB2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537F60" w:rsidRPr="006E4D0A" w14:paraId="7C5D8FBE" w14:textId="77777777" w:rsidTr="00537F60">
        <w:trPr>
          <w:trHeight w:val="3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9BA8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E18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замененных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неэнергоэффективных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светильников наружного освещения, ед.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B88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4EB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5CC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352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102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6D0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5568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E4A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180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7052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362739F1" w14:textId="77777777" w:rsidTr="00537F60">
        <w:trPr>
          <w:trHeight w:val="3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05F6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934D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D9D1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1160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823F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80DB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25F8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6725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457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07B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5F9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8CC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68A3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1CE6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81E8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14AD879A" w14:textId="77777777" w:rsidTr="00537F60">
        <w:trPr>
          <w:trHeight w:val="3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6AEC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C45D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0F7E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2C00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342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5A9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5 204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22F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CB2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48D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70B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0C3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D3B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455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966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B0D6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684E6B11" w14:textId="77777777" w:rsidTr="00537F60">
        <w:trPr>
          <w:trHeight w:val="148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E35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EDA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01.23.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Установка шкафов управления наружным освещениям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FAF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858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AE4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4023D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ABF7B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A6CE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18C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769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46844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537F60" w:rsidRPr="006E4D0A" w14:paraId="7F2D8CC1" w14:textId="77777777" w:rsidTr="00537F60">
        <w:trPr>
          <w:trHeight w:val="3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E570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5D1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F6C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E55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2B8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834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2AB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305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DDB4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839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272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AEC7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0A682F15" w14:textId="77777777" w:rsidTr="00537F60">
        <w:trPr>
          <w:trHeight w:val="3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DC2E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BA67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EB93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4487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D2D8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8C9F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909D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B08F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FA3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E2B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DB3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E12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197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BC51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4D04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6405DB10" w14:textId="77777777" w:rsidTr="00537F60">
        <w:trPr>
          <w:trHeight w:val="3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2FDF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4BAB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B4F0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4807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077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FBA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FBD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7BB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F04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5F1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790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FDA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DB4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934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DC61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759BEE0F" w14:textId="77777777" w:rsidTr="00537F60">
        <w:trPr>
          <w:trHeight w:val="159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EC5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FB2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01.24.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Ликвидация несанкционированных навалов мусора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E5B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CD3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3C0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133 575,00000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2D27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4073E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BFF0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44 525,00000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754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44 525,00000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E90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44 525,00000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D2C9F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537F60" w:rsidRPr="006E4D0A" w14:paraId="3B5B550E" w14:textId="77777777" w:rsidTr="00537F60">
        <w:trPr>
          <w:trHeight w:val="3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8BF0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E92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объектов, на которых осуществлена ликвидация несанкционированных навалов мусора, свалок,  ед.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2C6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491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600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C01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203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4F7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CBF3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1D7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FD1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8A1F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1D9A43EB" w14:textId="77777777" w:rsidTr="00537F60">
        <w:trPr>
          <w:trHeight w:val="3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AD46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23BF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4664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5687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4BA6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FC4D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FCB5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7C06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676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11F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17D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43E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93E8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1793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3421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6764AADA" w14:textId="77777777" w:rsidTr="00537F60">
        <w:trPr>
          <w:trHeight w:val="3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C5B9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3C70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6BFA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2D29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C6C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2EB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FB9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E8C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105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173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C1D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91E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DAA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180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28D5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0349C01B" w14:textId="77777777" w:rsidTr="00537F60">
        <w:trPr>
          <w:trHeight w:val="3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B572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FA2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ликвидированных навалов мусора,  куб. м.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E66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025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CC6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855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691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D66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0A80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DC0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5AF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8D96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50698417" w14:textId="77777777" w:rsidTr="00537F60">
        <w:trPr>
          <w:trHeight w:val="3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B844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F7C8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92FD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E35E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6F27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0189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B570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5A38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FD3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B69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AA1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521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5D6E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2813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3C2E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0DE7ADD5" w14:textId="77777777" w:rsidTr="00537F60">
        <w:trPr>
          <w:trHeight w:val="3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D549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26CA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F608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7837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7DA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D23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C5E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207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DD2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420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2CB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D76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2E0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E74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E860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6ABD25BC" w14:textId="77777777" w:rsidTr="00537F60">
        <w:trPr>
          <w:trHeight w:val="106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733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A64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01.25.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Организация общественных работ, субботников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B19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3E4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1C9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998A8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65230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EB62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45D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1CE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629A1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537F60" w:rsidRPr="006E4D0A" w14:paraId="528943DC" w14:textId="77777777" w:rsidTr="00537F60">
        <w:trPr>
          <w:trHeight w:val="3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D99E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0F6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организованных субботников и общественных работ, ед.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DBC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051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D66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993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C4B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BCB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B3AE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9C6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42E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E6A8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4D0C8B36" w14:textId="77777777" w:rsidTr="00537F60">
        <w:trPr>
          <w:trHeight w:val="3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D3D1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C9AE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069B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44F7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8AA9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47AE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CD8C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4F56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4EB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E9F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C17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5A2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EAB1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6319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8B24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71BFD54C" w14:textId="77777777" w:rsidTr="00537F60">
        <w:trPr>
          <w:trHeight w:val="3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77A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BFDC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2EF6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6A91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C86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B4B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D13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E07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E2E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BD4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A60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8AB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8A1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8F5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1867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7778EE6A" w14:textId="77777777" w:rsidTr="00537F60">
        <w:trPr>
          <w:trHeight w:val="150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B78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684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01.26.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Содержание бесхозяйных территорий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2D4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F38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649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F655D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48EB0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D736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82D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59A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52830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537F60" w:rsidRPr="006E4D0A" w14:paraId="1EC928CA" w14:textId="77777777" w:rsidTr="00537F60">
        <w:trPr>
          <w:trHeight w:val="3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F610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219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Обеспечено содержание бесхозяйных территорий, тыс. кв. м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3B7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A15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61B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7EC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142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FC6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EA22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78E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217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CDEB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4250E5E6" w14:textId="77777777" w:rsidTr="00537F60">
        <w:trPr>
          <w:trHeight w:val="3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E8F1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4710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0BCD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9266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3DE9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E38A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FCED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F9B4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AB1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283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888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3B4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1D32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E807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44F3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77015CD5" w14:textId="77777777" w:rsidTr="00537F60">
        <w:trPr>
          <w:trHeight w:val="3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0835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C8CA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DDFC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DC23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55F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3E4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963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B28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133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AA7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E19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E8D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816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8CA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9CCC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2EBF438D" w14:textId="77777777" w:rsidTr="00537F60">
        <w:trPr>
          <w:trHeight w:val="150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4B3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764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01.27.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Мероприятие, не включенное в ГП МО - Ямочный ремонт асфальтового покрытия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дворовых территорий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D1A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2024-2027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7BD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92D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74051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F5521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C63A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CE5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919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0BE0E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537F60" w:rsidRPr="006E4D0A" w14:paraId="3EC69B47" w14:textId="77777777" w:rsidTr="00537F60">
        <w:trPr>
          <w:trHeight w:val="78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F3EF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027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 не включенных в ГП МО,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кв.м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516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521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A08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58E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7BC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DC3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6BA3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E62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60A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FEC3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653AA9C9" w14:textId="77777777" w:rsidTr="00537F60">
        <w:trPr>
          <w:trHeight w:val="78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FD8C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BDF9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CD45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B8B9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7E23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D823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8462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904E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537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902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5AE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FF0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92CC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7663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863D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24AC5581" w14:textId="77777777" w:rsidTr="00537F60">
        <w:trPr>
          <w:trHeight w:val="78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061D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5EBB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196D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38BA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09D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43B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BAE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916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FF1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1E4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0B6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0DF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824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33C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9772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2EDB4DAB" w14:textId="77777777" w:rsidTr="00537F60">
        <w:trPr>
          <w:trHeight w:val="150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FCE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BE8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01.28.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Мероприятие, не включенное в ГП МО - Создание и ремонт пешеходных коммуникаций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F2A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9E3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DB5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DD119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F7984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ABDC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71A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D3A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66B28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537F60" w:rsidRPr="006E4D0A" w14:paraId="0E566CA9" w14:textId="77777777" w:rsidTr="00537F60">
        <w:trPr>
          <w:trHeight w:val="3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F593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458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Созданы и отремонтированы пешеходных коммуникаций не включенных в ГП МО, ед.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23A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E4A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BC9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22E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ED4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E7C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FAA7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63A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085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C939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72DE864A" w14:textId="77777777" w:rsidTr="00537F60">
        <w:trPr>
          <w:trHeight w:val="3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3455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8126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7575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F18A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162E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D415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1851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CC52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9A0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BF4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DE8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D60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58CB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4E43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4A6C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11FB37AE" w14:textId="77777777" w:rsidTr="00537F60">
        <w:trPr>
          <w:trHeight w:val="3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2C3F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4909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C54C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D922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30D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7A8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857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AF1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561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259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259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D95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C33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F2B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0132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366BF3BC" w14:textId="77777777" w:rsidTr="00537F60">
        <w:trPr>
          <w:trHeight w:val="144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BB6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D97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01.29.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D16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F2B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682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287 802,42039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0E313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82943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287 802,42039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C293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0D5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F34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0B1D3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537F60" w:rsidRPr="006E4D0A" w14:paraId="177C2359" w14:textId="77777777" w:rsidTr="00537F60">
        <w:trPr>
          <w:trHeight w:val="3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254B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5C5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Модернизированы дворовые территории, ед.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BB4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B9C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558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77F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D04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878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4790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72C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44E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A975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66484BB9" w14:textId="77777777" w:rsidTr="00537F60">
        <w:trPr>
          <w:trHeight w:val="3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4B8C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204B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B801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E31F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F133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0F9F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1B85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AC6D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E88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273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F85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2A9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94AD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8B50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4C93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648CAAB9" w14:textId="77777777" w:rsidTr="00537F60">
        <w:trPr>
          <w:trHeight w:val="3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DE50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7275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BFAB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DD90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E0B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A9A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09D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44D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D8F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C5B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B21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BCD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F6F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504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8A41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4DE60DB6" w14:textId="77777777" w:rsidTr="00537F60">
        <w:trPr>
          <w:trHeight w:val="156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724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8C9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01.30.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80A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73E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AB6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192 341,36000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B76EA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1BD2A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43 299,36000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D4B6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47 745,00000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761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49 655,00000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7D0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51 642,00000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8B090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537F60" w:rsidRPr="006E4D0A" w14:paraId="60FE501B" w14:textId="77777777" w:rsidTr="00537F60">
        <w:trPr>
          <w:trHeight w:val="3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8D37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359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606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4AD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86C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5F1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799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1CD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AA05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2E8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F9E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C86D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74D98CA5" w14:textId="77777777" w:rsidTr="00537F60">
        <w:trPr>
          <w:trHeight w:val="3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3FFC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7C18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7D17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B033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7380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D900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C3A4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5BEA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809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8AC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F7A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386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5A6F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4629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758E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7F11D004" w14:textId="77777777" w:rsidTr="00537F60">
        <w:trPr>
          <w:trHeight w:val="3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59F2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6CBA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043A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1148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0A7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354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813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08A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859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086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949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081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829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A65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D214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651D9E83" w14:textId="77777777" w:rsidTr="00537F60">
        <w:trPr>
          <w:trHeight w:val="144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30F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971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01.31.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Ремонт дворовых территорий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B2F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69A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AB3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1 014 146,00000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7E59B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456BB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162C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324 880,00000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5C3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337 875,00000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984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351 391,00000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5E779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537F60" w:rsidRPr="006E4D0A" w14:paraId="64C90F12" w14:textId="77777777" w:rsidTr="00537F60">
        <w:trPr>
          <w:trHeight w:val="3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6E13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6B0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 ремонт асфальтового покрытия дворовых территорий, ед.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849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A24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D52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7AE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CC0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254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D98E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397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C97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2093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6F901A43" w14:textId="77777777" w:rsidTr="00537F60">
        <w:trPr>
          <w:trHeight w:val="3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4227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A416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B41D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A9F6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18C9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AEE0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A110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B2F6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51D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6D8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D37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87D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4926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276C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4857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18014C7B" w14:textId="77777777" w:rsidTr="00537F60">
        <w:trPr>
          <w:trHeight w:val="3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C70D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2466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44DF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ECC9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FBD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67A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4CA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A9F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044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F82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E05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4B7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866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1D1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80F5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709A8C70" w14:textId="77777777" w:rsidTr="00537F60">
        <w:trPr>
          <w:trHeight w:val="150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D67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52A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01.32.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Ямочный ремонт асфальтового покрытия дворовых территорий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24A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7C1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A0B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155 098,00000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6FCAA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BE1C4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048E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49 685,00000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AA9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51 673,00000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BA9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53 740,00000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8A2AD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537F60" w:rsidRPr="006E4D0A" w14:paraId="4FC1B1D3" w14:textId="77777777" w:rsidTr="00537F60">
        <w:trPr>
          <w:trHeight w:val="78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A9B1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017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 ямочный ремонт асфальтового покрытия дворовых территорий, в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том числе пешеходных дорожек, тротуаров, парковок, проездов, в том числе проездов на дворовые территории, в том числе внутриквартальных проездов 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кв.м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284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695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DD6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1F8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E5A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D61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C007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42B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923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C2E1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7D423239" w14:textId="77777777" w:rsidTr="00537F60">
        <w:trPr>
          <w:trHeight w:val="78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FDAC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89FB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41BC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980A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9295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48C1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EDD6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118E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4E4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E28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9FB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3CE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DC15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EE26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03AF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7D6292EB" w14:textId="77777777" w:rsidTr="00537F60">
        <w:trPr>
          <w:trHeight w:val="78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DAC8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02EE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3290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8FF3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40B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88 596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6EC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0BF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473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29 532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06A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1FF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4AD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AFD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29 532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983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29 532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25A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29 532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5D75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0D127BB3" w14:textId="77777777" w:rsidTr="00537F60">
        <w:trPr>
          <w:trHeight w:val="150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46A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ED5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01.33.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Создание и ремонт пешеходных коммуникаций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90B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132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820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86 715,00000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C43B1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1C2D0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79A8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27 779,00000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80C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28 890,00000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AB8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30 046,00000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858A2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537F60" w:rsidRPr="006E4D0A" w14:paraId="2559ACBC" w14:textId="77777777" w:rsidTr="00537F60">
        <w:trPr>
          <w:trHeight w:val="3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040F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33C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Созданы и отремонтированы пешеходные коммуникации, ед.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156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FE2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9B7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361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E97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B93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F99B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214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4B9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D3BB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51E1BE3C" w14:textId="77777777" w:rsidTr="00537F60">
        <w:trPr>
          <w:trHeight w:val="3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4716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0473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953D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120F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970E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C2B7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CA29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6485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C32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02E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8AE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312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EADB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A1C4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C3D8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61EA1C5B" w14:textId="77777777" w:rsidTr="00537F60">
        <w:trPr>
          <w:trHeight w:val="3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BDB3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68C0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6AC5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EE14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E9F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7BE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185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CAF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D5B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128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2D6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5FC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E25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C7A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F130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662820C4" w14:textId="77777777" w:rsidTr="00537F60">
        <w:trPr>
          <w:trHeight w:val="25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B1F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219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02 Создание благоприятных условий для проживания граждан в многоквартирных домах, расположенных на территории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044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009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D1E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7393D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FC20B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FAC0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4E2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FE3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D775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37F60" w:rsidRPr="006E4D0A" w14:paraId="262BD56C" w14:textId="77777777" w:rsidTr="00537F60">
        <w:trPr>
          <w:trHeight w:val="5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E93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30B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F6DE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BCB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854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4AD5D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FB9BE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81F1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B39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1DE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1879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4F95C47F" w14:textId="77777777" w:rsidTr="00537F60">
        <w:trPr>
          <w:trHeight w:val="64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45B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B0B4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D3FE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139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области,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D10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FF151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D7F0C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C3C8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297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727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C85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4244A485" w14:textId="77777777" w:rsidTr="00537F60">
        <w:trPr>
          <w:trHeight w:val="9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09C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35E9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FF3F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E89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746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101F7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9494F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3950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3C4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971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1E0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7B672F49" w14:textId="77777777" w:rsidTr="00537F60">
        <w:trPr>
          <w:trHeight w:val="6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8621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751F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11DA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086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198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654BA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13D45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6719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63A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0DB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CD07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63015809" w14:textId="77777777" w:rsidTr="00537F60">
        <w:trPr>
          <w:trHeight w:val="25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08A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596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02.01.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Проведение капитального ремонта многоквартирных домов на территории Московской области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3AC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ED7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9E4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4D5A7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94826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BE7A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1F5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9B3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5C2B9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537F60" w:rsidRPr="006E4D0A" w14:paraId="47B79676" w14:textId="77777777" w:rsidTr="00537F60">
        <w:trPr>
          <w:trHeight w:val="6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B333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814E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5BE0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C91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804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1E11B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A5ED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625C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B61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04D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CC6E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001D65E6" w14:textId="77777777" w:rsidTr="00537F60">
        <w:trPr>
          <w:trHeight w:val="6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4011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A892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B6C3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45E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82C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E37C9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2F745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EEC0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616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2B6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4D21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2C9777D0" w14:textId="77777777" w:rsidTr="00537F60">
        <w:trPr>
          <w:trHeight w:val="87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AE75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9FD0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DBB0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8A9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B36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7B6CF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11241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25BB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B79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43B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5D8B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2E199B08" w14:textId="77777777" w:rsidTr="00537F60">
        <w:trPr>
          <w:trHeight w:val="57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C3B2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64A2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7346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076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6FF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9AECE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7F777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7F63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575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05B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923A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79422D48" w14:textId="77777777" w:rsidTr="00537F60">
        <w:trPr>
          <w:trHeight w:val="3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D41D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ECC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7AA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D82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F8F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BB3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787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EDA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3098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2C7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ED0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3EB2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65077A21" w14:textId="77777777" w:rsidTr="00537F60">
        <w:trPr>
          <w:trHeight w:val="3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020B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4B69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EC20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5B52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428C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D6BA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7CE3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E16A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D66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5AC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2A5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C96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1BD2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1262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1827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2D7178F2" w14:textId="77777777" w:rsidTr="00537F60">
        <w:trPr>
          <w:trHeight w:val="3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52ED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2A25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A619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E6EB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374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502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BC9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7B9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2DE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823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41E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2C4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BF8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F4D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7931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416D3190" w14:textId="77777777" w:rsidTr="00537F60">
        <w:trPr>
          <w:trHeight w:val="25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B53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5FB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02.02.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Аварийно-восстановительные работы в многоквартирных домах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D94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3ED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DE9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F1709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7A0E5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4777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1C7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E91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699B0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</w:tr>
      <w:tr w:rsidR="00537F60" w:rsidRPr="006E4D0A" w14:paraId="6CE91350" w14:textId="77777777" w:rsidTr="00537F60">
        <w:trPr>
          <w:trHeight w:val="6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328D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3B86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5DC2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69E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048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A496F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3F595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43F5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D94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7AB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3BD7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75B8FBB4" w14:textId="77777777" w:rsidTr="00537F60">
        <w:trPr>
          <w:trHeight w:val="6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6D90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0A9D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0CE8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3C6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251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9CDB5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983E9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75C2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F69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2E8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E686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6945F413" w14:textId="77777777" w:rsidTr="00537F60">
        <w:trPr>
          <w:trHeight w:val="87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D2DF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A17A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A4C3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BF0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7D8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5DD25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5BCD3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BAC5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444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1F2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EE57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44B8D0FB" w14:textId="77777777" w:rsidTr="00537F60">
        <w:trPr>
          <w:trHeight w:val="57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161A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D35D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6521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1AE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65D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B8B2F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B74B2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A2C2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5F2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A2A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87BF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585BD72C" w14:textId="77777777" w:rsidTr="00537F60">
        <w:trPr>
          <w:trHeight w:val="3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5F8A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5BA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Завершены аварийно-восстановительные работы в многоквартирных домах, ед.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139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F34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29D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BDC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5C5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E4B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C987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0D9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ECB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9DFC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06612BE2" w14:textId="77777777" w:rsidTr="00537F60">
        <w:trPr>
          <w:trHeight w:val="3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A9E0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E6E9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5086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FE26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E8AB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BCEB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62C9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90B6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158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D53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FAB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1B9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F4DC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7627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88E2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33A433CF" w14:textId="77777777" w:rsidTr="00537F60">
        <w:trPr>
          <w:trHeight w:val="3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D30C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60F0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C32B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3BF1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09A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66B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473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BC3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4CC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A29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961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4B5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2CC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EF3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4D74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738F7915" w14:textId="77777777" w:rsidTr="00537F60">
        <w:trPr>
          <w:trHeight w:val="25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64B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A1A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03 Приведение в надлежащее состояние подъездов в многоквартирных домах 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9AB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662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7E3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281 646,23000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D90FF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51 080,23000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459C7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212 320,00000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F799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18 246,00000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385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B70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060D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37F60" w:rsidRPr="006E4D0A" w14:paraId="4E98D4D4" w14:textId="77777777" w:rsidTr="00537F60">
        <w:trPr>
          <w:trHeight w:val="52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5133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DFC5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58E2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9EF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6A2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12674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1029F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5C9C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DA1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D68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6F74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5695D32D" w14:textId="77777777" w:rsidTr="00537F60">
        <w:trPr>
          <w:trHeight w:val="67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99CC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A7B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E98A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217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3B9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FF625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6C131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6679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428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2F1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5CE3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451D0AB6" w14:textId="77777777" w:rsidTr="00537F60">
        <w:trPr>
          <w:trHeight w:val="81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3428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404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36A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10A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107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81 942,00000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EE773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60FAF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63 696,00000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871D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18 246,00000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83B04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0E5A9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6927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526B0A57" w14:textId="77777777" w:rsidTr="00537F60">
        <w:trPr>
          <w:trHeight w:val="55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C62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E9E7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0E11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F8B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576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199 704,23000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D4139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51 080,23000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0011F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148 624,00000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E44F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678FF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0ADC5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8E6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6C4DC0BA" w14:textId="77777777" w:rsidTr="00537F60">
        <w:trPr>
          <w:trHeight w:val="25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8E4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68D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03.01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Мероприятие в рамках ГП МО - Ремонт подъездов в многоквартирных домах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4C7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DED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444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263 400,23000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D7584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51 080,23000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61FCB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212 320,00000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82A4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E78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708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3CB08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</w:tr>
      <w:tr w:rsidR="00537F60" w:rsidRPr="006E4D0A" w14:paraId="21AE95CA" w14:textId="77777777" w:rsidTr="00537F60">
        <w:trPr>
          <w:trHeight w:val="48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77F8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5384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D304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9D0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62C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DD0D1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4CDA7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4F0C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BFF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06B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8D6A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4C2E17C3" w14:textId="77777777" w:rsidTr="00537F60">
        <w:trPr>
          <w:trHeight w:val="6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51BC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89B3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07C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C22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CF0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F300F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79A68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660E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8D2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492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394B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69F3111A" w14:textId="77777777" w:rsidTr="00537F60">
        <w:trPr>
          <w:trHeight w:val="9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26C6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5A01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185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FC8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8E7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63 696,00000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B0D5A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025B9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63 696,00000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162F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4C4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9E8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5881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419AB5D5" w14:textId="77777777" w:rsidTr="00537F60">
        <w:trPr>
          <w:trHeight w:val="6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4137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DA8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C4C0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BB1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934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199 704,23000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6C00A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51 080,23000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1FC2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148 624,00000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35D2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6E9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C8F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755F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7204BEE0" w14:textId="77777777" w:rsidTr="00537F60">
        <w:trPr>
          <w:trHeight w:val="3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E8DE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F6B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 ремонт подъездов МКД, ед.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E19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DF9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116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423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F39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0B1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4E2E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42D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B95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8A95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275ED1BD" w14:textId="77777777" w:rsidTr="00537F60">
        <w:trPr>
          <w:trHeight w:val="3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B7C8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5294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D414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E8C1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086B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D4E8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AA3C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8EF9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455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ABE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084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3E3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ECD8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0609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5FD2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60E11CAD" w14:textId="77777777" w:rsidTr="00537F60">
        <w:trPr>
          <w:trHeight w:val="3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0F51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7140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80B8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E788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C2D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8BF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BAA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7C4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A32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116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43C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50E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BAD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56F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377A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309589A3" w14:textId="77777777" w:rsidTr="00537F60">
        <w:trPr>
          <w:trHeight w:val="133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F3B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4.2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59C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03.02.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Установка камер видеонаблюдения в подъездах многоквартирных домов за счет средств местного бюджета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D38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DBE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078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1E8AA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B93D9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CDAC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766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430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DC96E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</w:tr>
      <w:tr w:rsidR="00537F60" w:rsidRPr="006E4D0A" w14:paraId="25D433C9" w14:textId="77777777" w:rsidTr="00537F60">
        <w:trPr>
          <w:trHeight w:val="3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DFFC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DBF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установленных камер видеонаблюдения в подъездах многоквартирных домов, ед.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83F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C65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A36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353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672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B93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3F9C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3B7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936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ADFB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1DB8951C" w14:textId="77777777" w:rsidTr="00537F60">
        <w:trPr>
          <w:trHeight w:val="3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37F7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E8D3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D4B2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909E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D007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7954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743B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D019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F13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137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58D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8BE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7BA5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4444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CBCE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4EBFC6BF" w14:textId="77777777" w:rsidTr="00537F60">
        <w:trPr>
          <w:trHeight w:val="3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D11D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12CB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CF4E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CBB0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E04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D59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CF5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E8D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79F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D35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753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D3E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55D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8B1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209D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575ECB34" w14:textId="77777777" w:rsidTr="00537F60">
        <w:trPr>
          <w:trHeight w:val="133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5C7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704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03.03.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Мероприятие, не включенное в ГП МО - Ремонт подъездов в многоквартирных домах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A02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65B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098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2B30F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01654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7BC9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F97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9AE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FB650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</w:tr>
      <w:tr w:rsidR="00537F60" w:rsidRPr="006E4D0A" w14:paraId="0FBDBAFB" w14:textId="77777777" w:rsidTr="00537F60">
        <w:trPr>
          <w:trHeight w:val="3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65CA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9AC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07F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D33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E2D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CBA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FAC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327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072A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EA0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D57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D43C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064C894F" w14:textId="77777777" w:rsidTr="00537F60">
        <w:trPr>
          <w:trHeight w:val="3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ADD9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2C7D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A282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322D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CF85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0C23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81EF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9835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5EE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227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A81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30A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F976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15C5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00F0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4E7B700B" w14:textId="77777777" w:rsidTr="00537F60">
        <w:trPr>
          <w:trHeight w:val="3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C5D9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E2A3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55B3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9166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944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7BB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714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405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E0E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10E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3C7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C8C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0D1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689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A953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6AD76EA5" w14:textId="77777777" w:rsidTr="00537F60">
        <w:trPr>
          <w:trHeight w:val="133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22A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4.3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0D2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03.04.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Ремонт подъездов в многоквартирных домах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4D4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F6D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393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18 246,00000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7606F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F727B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AC74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18 246,00000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EDE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91D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4AE24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</w:tr>
      <w:tr w:rsidR="00537F60" w:rsidRPr="006E4D0A" w14:paraId="3764B3F1" w14:textId="77777777" w:rsidTr="00537F60">
        <w:trPr>
          <w:trHeight w:val="6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C9A4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709E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2DB2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158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866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CA28D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8E5B0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73D5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062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A7D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7592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12FA38F9" w14:textId="77777777" w:rsidTr="00537F60">
        <w:trPr>
          <w:trHeight w:val="3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7FEE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331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02A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84F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1DE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BC1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20D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75D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D0A4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319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82C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11D3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7F6F94AD" w14:textId="77777777" w:rsidTr="00537F60">
        <w:trPr>
          <w:trHeight w:val="3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85D3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C8F4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236A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812B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2D31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906A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1F53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8F4B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804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B47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C5F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907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9EE4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61E1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D101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20C289C5" w14:textId="77777777" w:rsidTr="00537F60">
        <w:trPr>
          <w:trHeight w:val="3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7ABE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9BA7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35E7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AEE8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134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202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48D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956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669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5E2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2FC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58B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03E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AC6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FC70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79DE551A" w14:textId="77777777" w:rsidTr="00537F60">
        <w:trPr>
          <w:trHeight w:val="345"/>
        </w:trPr>
        <w:tc>
          <w:tcPr>
            <w:tcW w:w="54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0F9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подпрограмме 2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5F6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ECE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21 623 941,24346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54194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3 660 507,06561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59FF2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4 550 792,27836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F210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4 457 298,63983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3F3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4 465 953,12983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19B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4 489 390,12983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0D8CC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37F60" w:rsidRPr="006E4D0A" w14:paraId="0716878D" w14:textId="77777777" w:rsidTr="00537F60">
        <w:trPr>
          <w:trHeight w:val="900"/>
        </w:trPr>
        <w:tc>
          <w:tcPr>
            <w:tcW w:w="5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CA1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DA1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FA0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0A01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9496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1A1C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187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85A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DBA7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34003603" w14:textId="77777777" w:rsidTr="00537F60">
        <w:trPr>
          <w:trHeight w:val="735"/>
        </w:trPr>
        <w:tc>
          <w:tcPr>
            <w:tcW w:w="5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AE16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C4B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DAE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297 430,96000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BA6C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269 646,11000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94E5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10 095,74000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9E849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14 509,11000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944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1 589,00000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4D5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1 591,00000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4215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33619C9C" w14:textId="77777777" w:rsidTr="00537F60">
        <w:trPr>
          <w:trHeight w:val="930"/>
        </w:trPr>
        <w:tc>
          <w:tcPr>
            <w:tcW w:w="5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4F36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4F8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756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21 111 617,52219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9292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3 334 080,72561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CEDB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4 382 584,00709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7C3C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4 442 789,52983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2AF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4 464 364,12983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393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4 487 799,12983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AC34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3FDFE033" w14:textId="77777777" w:rsidTr="00537F60">
        <w:trPr>
          <w:trHeight w:val="510"/>
        </w:trPr>
        <w:tc>
          <w:tcPr>
            <w:tcW w:w="5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DA2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B69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00C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214 892,76127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662B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56 780,23000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564C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158 112,53127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770B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218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0ED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6282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097C03F0" w14:textId="77777777" w:rsidTr="00537F60">
        <w:trPr>
          <w:trHeight w:val="510"/>
        </w:trPr>
        <w:tc>
          <w:tcPr>
            <w:tcW w:w="278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D18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3 "Обеспечивающая подпрограмма"</w:t>
            </w:r>
          </w:p>
        </w:tc>
      </w:tr>
      <w:tr w:rsidR="00537F60" w:rsidRPr="006E4D0A" w14:paraId="13F66242" w14:textId="77777777" w:rsidTr="00537F60">
        <w:trPr>
          <w:trHeight w:val="25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CF5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70C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01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"Создание условий для реализации полномочий органов местного самоуправления"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CF6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08F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0EC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3 538,00000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83A55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6B95B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618,00000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A3D8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486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6CC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F4A6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37F60" w:rsidRPr="006E4D0A" w14:paraId="5B806279" w14:textId="77777777" w:rsidTr="00537F60">
        <w:trPr>
          <w:trHeight w:val="82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435B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D97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B98C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8E5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983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5E8D2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5A0CF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FA2D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EBE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4E7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8137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4EA68702" w14:textId="77777777" w:rsidTr="00537F60">
        <w:trPr>
          <w:trHeight w:val="75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EA16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310B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5E31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180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148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B3D53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082AF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66E6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13C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A9E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B039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063EB211" w14:textId="77777777" w:rsidTr="00537F60">
        <w:trPr>
          <w:trHeight w:val="84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643E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899A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BDBE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3D1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3A7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3 538,00000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3A5C5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F4954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618,00000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E7B7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408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1D2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BBA1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22215E28" w14:textId="77777777" w:rsidTr="00537F60">
        <w:trPr>
          <w:trHeight w:val="6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1E20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84A8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1B2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4F2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718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0FFE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25CDB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25B2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717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AAD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FADF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4D625C32" w14:textId="77777777" w:rsidTr="00537F60">
        <w:trPr>
          <w:trHeight w:val="25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E96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786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01.01.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Обеспечение деятельности муниципальных органов - учреждения в сфере жилищно-коммунального хозяйства и благоустройства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973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726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77B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3 538,00000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A7A98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20930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618,00000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4BF8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0F1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A5C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53EA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537F60" w:rsidRPr="006E4D0A" w14:paraId="4783751D" w14:textId="77777777" w:rsidTr="00537F60">
        <w:trPr>
          <w:trHeight w:val="48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D2D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0526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150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DFD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2D7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394F4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A3EB2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026A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DFE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877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266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716C6500" w14:textId="77777777" w:rsidTr="00537F60">
        <w:trPr>
          <w:trHeight w:val="6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0A88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D6E4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491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4F13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639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809F7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71B63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8926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6B1E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19C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531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761191D2" w14:textId="77777777" w:rsidTr="00537F60">
        <w:trPr>
          <w:trHeight w:val="9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BA92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6576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3D06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CBE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E1A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3 538,00000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CB3B2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A945D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618,00000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A5BC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73A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946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DF8E1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06623D34" w14:textId="77777777" w:rsidTr="00537F60">
        <w:trPr>
          <w:trHeight w:val="6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42D7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FD6C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0BB1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067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19E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27BE1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B4E4D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B7CB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7C2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036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BECA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5EE56A35" w14:textId="77777777" w:rsidTr="00537F60">
        <w:trPr>
          <w:trHeight w:val="480"/>
        </w:trPr>
        <w:tc>
          <w:tcPr>
            <w:tcW w:w="54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9D6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подпрограмме 3 "Обеспечивающая подпрограмма"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4406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583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3 538,00000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E05C7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47FCA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618,00000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5B7A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5D62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38A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B4B73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37F60" w:rsidRPr="006E4D0A" w14:paraId="682010BF" w14:textId="77777777" w:rsidTr="00537F60">
        <w:trPr>
          <w:trHeight w:val="840"/>
        </w:trPr>
        <w:tc>
          <w:tcPr>
            <w:tcW w:w="5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5A2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8CE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C5B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8005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254F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23A2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F3B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600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C68E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6BD99291" w14:textId="77777777" w:rsidTr="00537F60">
        <w:trPr>
          <w:trHeight w:val="690"/>
        </w:trPr>
        <w:tc>
          <w:tcPr>
            <w:tcW w:w="5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F522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185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166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641D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989F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E719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A14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770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993D8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365EFC7E" w14:textId="77777777" w:rsidTr="00537F60">
        <w:trPr>
          <w:trHeight w:val="795"/>
        </w:trPr>
        <w:tc>
          <w:tcPr>
            <w:tcW w:w="5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C15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A37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CDA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3 538,00000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9227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C070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618,00000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72CB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CAF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037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7546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64771F2A" w14:textId="77777777" w:rsidTr="00537F60">
        <w:trPr>
          <w:trHeight w:val="660"/>
        </w:trPr>
        <w:tc>
          <w:tcPr>
            <w:tcW w:w="5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9434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6B3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B27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B1DF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A055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BCEA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74D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A26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D753A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144D6A39" w14:textId="77777777" w:rsidTr="00537F60">
        <w:trPr>
          <w:trHeight w:val="390"/>
        </w:trPr>
        <w:tc>
          <w:tcPr>
            <w:tcW w:w="54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7A1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ПРОГРАММЕ: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39B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034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29 838 801,00268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67FCC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4 583 753,25516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5842A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6 537 485,56603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269C6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7 608 412,95383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87A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5 707 276,16383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F5E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5 401 873,06383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0913E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37F60" w:rsidRPr="006E4D0A" w14:paraId="04974416" w14:textId="77777777" w:rsidTr="00537F60">
        <w:trPr>
          <w:trHeight w:val="840"/>
        </w:trPr>
        <w:tc>
          <w:tcPr>
            <w:tcW w:w="5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0D65C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767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949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5304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9F71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8613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D94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E964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85E52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56C70EB7" w14:textId="77777777" w:rsidTr="00537F60">
        <w:trPr>
          <w:trHeight w:val="720"/>
        </w:trPr>
        <w:tc>
          <w:tcPr>
            <w:tcW w:w="5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BC0BB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9D60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44B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5 840 769,87996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8F0D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912 730,56000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C03F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1 520 381,22996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17D8B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2 265 215,16000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EA4D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676 570,98000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7DA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465 871,95000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6DC1D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61B338FD" w14:textId="77777777" w:rsidTr="00537F60">
        <w:trPr>
          <w:trHeight w:val="885"/>
        </w:trPr>
        <w:tc>
          <w:tcPr>
            <w:tcW w:w="5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5594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D319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591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23 755 138,36145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CE70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3 614 242,46516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7D461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4 830 991,80480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B691A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5 343 197,79383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D873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5 030 705,18383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6AA0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4 936 001,11383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65477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F60" w:rsidRPr="006E4D0A" w14:paraId="5225CAB4" w14:textId="77777777" w:rsidTr="00537F60">
        <w:trPr>
          <w:trHeight w:val="540"/>
        </w:trPr>
        <w:tc>
          <w:tcPr>
            <w:tcW w:w="5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E20FF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9D5E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0AF9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242 892,76127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FB48C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56 780,23000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E1A48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186 112,53127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2F135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48CF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FCC7" w14:textId="77777777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B0E05" w14:textId="77777777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44F69710" w14:textId="0EDE4305" w:rsidR="00537F60" w:rsidRPr="006E4D0A" w:rsidRDefault="00537F60" w:rsidP="00230E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14742"/>
      </w:tblGrid>
      <w:tr w:rsidR="00537F60" w:rsidRPr="006E4D0A" w14:paraId="6B4D6645" w14:textId="77777777" w:rsidTr="00537F60">
        <w:trPr>
          <w:trHeight w:val="1833"/>
        </w:trPr>
        <w:tc>
          <w:tcPr>
            <w:tcW w:w="278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5A134AA" w14:textId="6374610B" w:rsidR="00537F60" w:rsidRPr="006E4D0A" w:rsidRDefault="00537F60" w:rsidP="0053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</w:t>
            </w:r>
          </w:p>
          <w:p w14:paraId="233E326D" w14:textId="77777777" w:rsidR="00537F60" w:rsidRPr="006E4D0A" w:rsidRDefault="00537F60" w:rsidP="00537F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".</w:t>
            </w:r>
          </w:p>
          <w:p w14:paraId="2A54DEB2" w14:textId="1207505D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Начальник Управления благоустройства                                                                                                                           В.С. </w:t>
            </w:r>
            <w:proofErr w:type="spellStart"/>
            <w:r w:rsidRPr="006E4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Асриян</w:t>
            </w:r>
            <w:proofErr w:type="spellEnd"/>
          </w:p>
          <w:p w14:paraId="45FF397E" w14:textId="475F6EA5" w:rsidR="00537F60" w:rsidRPr="006E4D0A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Начальника Управления бухг</w:t>
            </w:r>
            <w:r w:rsidR="00D122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алтерского учета и отчетности, </w:t>
            </w:r>
            <w:r w:rsidRPr="006E4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бухгалтер                                                  Н.А. Стародубова</w:t>
            </w:r>
          </w:p>
        </w:tc>
      </w:tr>
    </w:tbl>
    <w:p w14:paraId="7FBDD24E" w14:textId="15462051" w:rsidR="00537F60" w:rsidRPr="006E4D0A" w:rsidRDefault="00537F60" w:rsidP="00230E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</w:p>
    <w:tbl>
      <w:tblPr>
        <w:tblW w:w="6940" w:type="dxa"/>
        <w:jc w:val="right"/>
        <w:tblLook w:val="04A0" w:firstRow="1" w:lastRow="0" w:firstColumn="1" w:lastColumn="0" w:noHBand="0" w:noVBand="1"/>
      </w:tblPr>
      <w:tblGrid>
        <w:gridCol w:w="6940"/>
      </w:tblGrid>
      <w:tr w:rsidR="00953E95" w:rsidRPr="006E4D0A" w14:paraId="5EBC6776" w14:textId="77777777" w:rsidTr="00953E95">
        <w:trPr>
          <w:trHeight w:val="1513"/>
          <w:jc w:val="right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C4192" w14:textId="6DE60345" w:rsidR="00953E95" w:rsidRPr="006E4D0A" w:rsidRDefault="00953E95" w:rsidP="00C971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4</w:t>
            </w:r>
            <w:r w:rsidRPr="006E4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постановлению  Администрации</w:t>
            </w:r>
            <w:r w:rsidRPr="006E4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 городског</w:t>
            </w:r>
            <w:r w:rsidR="00C97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округа Московской области</w:t>
            </w:r>
            <w:r w:rsidR="00C97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 19.11.2024</w:t>
            </w:r>
            <w:r w:rsidRPr="006E4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№ </w:t>
            </w:r>
            <w:r w:rsidR="00C97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8113</w:t>
            </w:r>
          </w:p>
        </w:tc>
      </w:tr>
      <w:tr w:rsidR="00953E95" w:rsidRPr="006E4D0A" w14:paraId="53ABB2CB" w14:textId="77777777" w:rsidTr="00953E95">
        <w:trPr>
          <w:trHeight w:val="595"/>
          <w:jc w:val="right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A0982" w14:textId="77777777" w:rsidR="00953E95" w:rsidRPr="006E4D0A" w:rsidRDefault="00953E95" w:rsidP="00953E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"Приложение 5</w:t>
            </w:r>
            <w:r w:rsidRPr="006E4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муниципальной программе</w:t>
            </w:r>
          </w:p>
        </w:tc>
      </w:tr>
    </w:tbl>
    <w:p w14:paraId="3E527E18" w14:textId="64FEDC1A" w:rsidR="00953E95" w:rsidRPr="006E4D0A" w:rsidRDefault="00953E95" w:rsidP="00230E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</w:p>
    <w:p w14:paraId="204EB254" w14:textId="061C150A" w:rsidR="00953E95" w:rsidRPr="006E4D0A" w:rsidRDefault="00953E95" w:rsidP="00230E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563"/>
        <w:gridCol w:w="3459"/>
        <w:gridCol w:w="1207"/>
        <w:gridCol w:w="842"/>
        <w:gridCol w:w="1390"/>
        <w:gridCol w:w="965"/>
        <w:gridCol w:w="1046"/>
        <w:gridCol w:w="1046"/>
        <w:gridCol w:w="1034"/>
        <w:gridCol w:w="1000"/>
        <w:gridCol w:w="1126"/>
        <w:gridCol w:w="1459"/>
      </w:tblGrid>
      <w:tr w:rsidR="00953E95" w:rsidRPr="006E4D0A" w14:paraId="42C5BD4D" w14:textId="77777777" w:rsidTr="00953E95">
        <w:trPr>
          <w:trHeight w:val="825"/>
        </w:trPr>
        <w:tc>
          <w:tcPr>
            <w:tcW w:w="24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2E91C" w14:textId="77777777" w:rsidR="00953E95" w:rsidRPr="00C97150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показатели муниципальной программы</w:t>
            </w:r>
            <w:r w:rsidRPr="00C97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«Формирование современной комфортной городской среды»</w:t>
            </w:r>
          </w:p>
        </w:tc>
      </w:tr>
      <w:tr w:rsidR="00953E95" w:rsidRPr="006E4D0A" w14:paraId="25850850" w14:textId="77777777" w:rsidTr="00953E95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FCA1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752A" w14:textId="77777777" w:rsidR="00953E95" w:rsidRPr="006E4D0A" w:rsidRDefault="00953E95" w:rsidP="0095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D3CE" w14:textId="77777777" w:rsidR="00953E95" w:rsidRPr="006E4D0A" w:rsidRDefault="00953E95" w:rsidP="0095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4FF0" w14:textId="77777777" w:rsidR="00953E95" w:rsidRPr="006E4D0A" w:rsidRDefault="00953E95" w:rsidP="0095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9CAD" w14:textId="77777777" w:rsidR="00953E95" w:rsidRPr="006E4D0A" w:rsidRDefault="00953E95" w:rsidP="0095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87AB" w14:textId="77777777" w:rsidR="00953E95" w:rsidRPr="006E4D0A" w:rsidRDefault="00953E95" w:rsidP="0095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7765" w14:textId="77777777" w:rsidR="00953E95" w:rsidRPr="006E4D0A" w:rsidRDefault="00953E95" w:rsidP="0095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5A73" w14:textId="77777777" w:rsidR="00953E95" w:rsidRPr="006E4D0A" w:rsidRDefault="00953E95" w:rsidP="0095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B1D1" w14:textId="77777777" w:rsidR="00953E95" w:rsidRPr="006E4D0A" w:rsidRDefault="00953E95" w:rsidP="0095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4FB4" w14:textId="77777777" w:rsidR="00953E95" w:rsidRPr="006E4D0A" w:rsidRDefault="00953E95" w:rsidP="0095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8FBF" w14:textId="77777777" w:rsidR="00953E95" w:rsidRPr="006E4D0A" w:rsidRDefault="00953E95" w:rsidP="0095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66AE" w14:textId="77777777" w:rsidR="00953E95" w:rsidRPr="006E4D0A" w:rsidRDefault="00953E95" w:rsidP="0095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53E95" w:rsidRPr="006E4D0A" w14:paraId="31D9D2AF" w14:textId="77777777" w:rsidTr="00953E95">
        <w:trPr>
          <w:trHeight w:val="94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BC80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5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79BA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целевых показателей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BEE5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Тип показателя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275D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0243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Базовое значение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за 2022 год</w:t>
            </w:r>
          </w:p>
        </w:tc>
        <w:tc>
          <w:tcPr>
            <w:tcW w:w="8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9856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Планируемое значение по годам реализации программы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E679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7184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Номера основных мероприятий, подпрограммы, оказывающие влияние на достижение показателя</w:t>
            </w:r>
          </w:p>
        </w:tc>
      </w:tr>
      <w:tr w:rsidR="00953E95" w:rsidRPr="006E4D0A" w14:paraId="1B7B37BD" w14:textId="77777777" w:rsidTr="00953E95">
        <w:trPr>
          <w:trHeight w:val="94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455A0" w14:textId="77777777" w:rsidR="00953E95" w:rsidRPr="006E4D0A" w:rsidRDefault="00953E95" w:rsidP="0095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58AA1" w14:textId="77777777" w:rsidR="00953E95" w:rsidRPr="006E4D0A" w:rsidRDefault="00953E95" w:rsidP="0095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42278" w14:textId="77777777" w:rsidR="00953E95" w:rsidRPr="006E4D0A" w:rsidRDefault="00953E95" w:rsidP="0095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B4996" w14:textId="77777777" w:rsidR="00953E95" w:rsidRPr="006E4D0A" w:rsidRDefault="00953E95" w:rsidP="0095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2B9DD" w14:textId="77777777" w:rsidR="00953E95" w:rsidRPr="006E4D0A" w:rsidRDefault="00953E95" w:rsidP="0095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19DE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3788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4D18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991D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D010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FF08C" w14:textId="77777777" w:rsidR="00953E95" w:rsidRPr="006E4D0A" w:rsidRDefault="00953E95" w:rsidP="0095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BF2B8" w14:textId="77777777" w:rsidR="00953E95" w:rsidRPr="006E4D0A" w:rsidRDefault="00953E95" w:rsidP="0095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53E95" w:rsidRPr="006E4D0A" w14:paraId="4C8D6527" w14:textId="77777777" w:rsidTr="00953E95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1EA8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FA6F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4147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092D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C8A7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AF8B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5184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360E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8FBA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A7D6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B1B5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350E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953E95" w:rsidRPr="006E4D0A" w14:paraId="04B13C73" w14:textId="77777777" w:rsidTr="00953E95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67CD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0D20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Повышение качества и комфорта среды на территории Московской области</w:t>
            </w:r>
          </w:p>
        </w:tc>
      </w:tr>
      <w:tr w:rsidR="00953E95" w:rsidRPr="006E4D0A" w14:paraId="57B249FB" w14:textId="77777777" w:rsidTr="00953E95">
        <w:trPr>
          <w:trHeight w:val="14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C79E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C8F3" w14:textId="77777777" w:rsidR="00953E95" w:rsidRPr="006E4D0A" w:rsidRDefault="00953E95" w:rsidP="0095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FCFDF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Приоритетный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5D54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25A5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2BBE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FB28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ECEC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E6D7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760F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00E1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9300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1.F2.01,   1.И4.01,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1.F2.02,   1.И4.03,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1.F2.03,   1.И4.04,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1.F2.06,   1.И4.07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1.F2.07</w:t>
            </w:r>
          </w:p>
        </w:tc>
      </w:tr>
      <w:tr w:rsidR="00953E95" w:rsidRPr="006E4D0A" w14:paraId="0E104F2C" w14:textId="77777777" w:rsidTr="00953E95">
        <w:trPr>
          <w:trHeight w:val="15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F9FF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A757" w14:textId="77777777" w:rsidR="00953E95" w:rsidRPr="006E4D0A" w:rsidRDefault="00953E95" w:rsidP="0095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B09C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Приоритетный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Отраслевой показатель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4230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0C66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5A2E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683C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913F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1AB7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D000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4AAC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6494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1.01.04</w:t>
            </w:r>
          </w:p>
        </w:tc>
      </w:tr>
      <w:tr w:rsidR="00953E95" w:rsidRPr="006E4D0A" w14:paraId="33CA9232" w14:textId="77777777" w:rsidTr="00953E95">
        <w:trPr>
          <w:trHeight w:val="15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F073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3EB9" w14:textId="77777777" w:rsidR="00953E95" w:rsidRPr="006E4D0A" w:rsidRDefault="00953E95" w:rsidP="0095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1BF9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Приоритетный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Отраслевой показатель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CDFD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3509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50BF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64E4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2677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8072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5E64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1F61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D297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1.01.04</w:t>
            </w:r>
          </w:p>
        </w:tc>
      </w:tr>
      <w:tr w:rsidR="00953E95" w:rsidRPr="006E4D0A" w14:paraId="06C040AA" w14:textId="77777777" w:rsidTr="00953E95">
        <w:trPr>
          <w:trHeight w:val="37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4980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9C54" w14:textId="77777777" w:rsidR="00953E95" w:rsidRPr="006E4D0A" w:rsidRDefault="00953E95" w:rsidP="0095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FA7E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Приоритетный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5B30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08BE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45B9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CF34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E79E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5744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8E64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5F22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55CC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1.F2.01, 1.F2.02, 1.F2.03, 1.F2.06, 1.F2.04, 1.F2.07, 1.И4.01, 1.И4.03, 1.И4.04, 1.И4.07, 1.01.01, 1.01.02, 1.01.03, 1.01.04, 1.01.05, 1.01.06, 1.01.07, 1.01.08, 1.01.09, 1.01.10, 1.01.13, 1.01.14, 1.01.15, 1.01.16, 1.01.20, 1.01.21, 1.01.22, 1.01.23, 1.01.24, 1.01.25, 2.F2.01,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2.01.02, 2.01.03, 2.01.06, 2.01.07, 2.01.17, 2.01.25, 2.01.31, 2.01.32, 2.01.33</w:t>
            </w:r>
          </w:p>
        </w:tc>
      </w:tr>
      <w:tr w:rsidR="00953E95" w:rsidRPr="006E4D0A" w14:paraId="67723317" w14:textId="77777777" w:rsidTr="00953E95">
        <w:trPr>
          <w:trHeight w:val="4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6D29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35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889A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условий для обеспечения комфортного проживания жителей, в том числе в многоквартирных домах на территории Московской области</w:t>
            </w:r>
          </w:p>
        </w:tc>
      </w:tr>
      <w:tr w:rsidR="00953E95" w:rsidRPr="006E4D0A" w14:paraId="7CEC4780" w14:textId="77777777" w:rsidTr="00953E95">
        <w:trPr>
          <w:trHeight w:val="13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ED92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C94F" w14:textId="77777777" w:rsidR="00953E95" w:rsidRPr="006E4D0A" w:rsidRDefault="00953E95" w:rsidP="00953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E2A5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B307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 квадратных метров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DA46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7 893,08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9B41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15 004,76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CEC6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20 290,06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6AAF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20 290,06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6CA7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20 290,06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1B89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20 290,06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1A94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885D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2.01.15, 2.01.16, 2.01.18, 2.01.19</w:t>
            </w:r>
          </w:p>
        </w:tc>
      </w:tr>
      <w:tr w:rsidR="00953E95" w:rsidRPr="006E4D0A" w14:paraId="6B63E12D" w14:textId="77777777" w:rsidTr="00953E95">
        <w:trPr>
          <w:trHeight w:val="13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F309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6BB9" w14:textId="77777777" w:rsidR="00953E95" w:rsidRPr="006E4D0A" w:rsidRDefault="00953E95" w:rsidP="00953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детских игровых площадок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6EAC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Приоритетный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Отраслевой показатель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ADDB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Единица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574A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9C96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CCC9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E788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0A36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A4F3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F303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BA25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2.01.20</w:t>
            </w:r>
          </w:p>
        </w:tc>
      </w:tr>
      <w:tr w:rsidR="00953E95" w:rsidRPr="006E4D0A" w14:paraId="3ABC04B2" w14:textId="77777777" w:rsidTr="00953E95">
        <w:trPr>
          <w:trHeight w:val="13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5CFA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2.3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D6BC" w14:textId="77777777" w:rsidR="00953E95" w:rsidRPr="006E4D0A" w:rsidRDefault="00953E95" w:rsidP="00953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Заменена </w:t>
            </w:r>
            <w:proofErr w:type="spellStart"/>
            <w:r w:rsidRPr="006E4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неэнергоэффективных</w:t>
            </w:r>
            <w:proofErr w:type="spellEnd"/>
            <w:r w:rsidRPr="006E4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светильников наружного освещения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C422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Приоритетный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Отраслевой показатель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4464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Единица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6382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2806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580D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DDE3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2E46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00FB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76F4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12FB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2.01.22</w:t>
            </w:r>
          </w:p>
        </w:tc>
      </w:tr>
      <w:tr w:rsidR="00953E95" w:rsidRPr="006E4D0A" w14:paraId="0586B503" w14:textId="77777777" w:rsidTr="00953E95">
        <w:trPr>
          <w:trHeight w:val="13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0584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8586" w14:textId="77777777" w:rsidR="00953E95" w:rsidRPr="006E4D0A" w:rsidRDefault="00953E95" w:rsidP="00953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шкафов управления наружным освещением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4716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Приоритетный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Отраслевой показатель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F5EE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6441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05AD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A58D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D4AF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1BD6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A78C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98A7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FCA3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2.01.23</w:t>
            </w:r>
          </w:p>
        </w:tc>
      </w:tr>
      <w:tr w:rsidR="00953E95" w:rsidRPr="006E4D0A" w14:paraId="62DAE6A3" w14:textId="77777777" w:rsidTr="00953E95">
        <w:trPr>
          <w:trHeight w:val="1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E59F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BAB6" w14:textId="77777777" w:rsidR="00953E95" w:rsidRPr="006E4D0A" w:rsidRDefault="00953E95" w:rsidP="00953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A991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Приоритетный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Отраслевой показатель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E429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Единица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D37C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06AD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F164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5B4E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67DF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BA1F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DE26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3C0E" w14:textId="77777777" w:rsidR="00953E95" w:rsidRPr="006E4D0A" w:rsidRDefault="00953E95" w:rsidP="00953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2.01.30</w:t>
            </w:r>
          </w:p>
        </w:tc>
      </w:tr>
    </w:tbl>
    <w:p w14:paraId="7E5FCFE9" w14:textId="02CED74E" w:rsidR="00953E95" w:rsidRPr="006E4D0A" w:rsidRDefault="00953E95" w:rsidP="00230E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953E95" w:rsidRPr="006E4D0A" w14:paraId="235089B0" w14:textId="77777777" w:rsidTr="00953E95">
        <w:trPr>
          <w:trHeight w:val="669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CEE9" w14:textId="77777777" w:rsidR="00953E95" w:rsidRPr="006E4D0A" w:rsidRDefault="00953E95" w:rsidP="00953E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".</w:t>
            </w:r>
          </w:p>
          <w:p w14:paraId="734B1AD0" w14:textId="5C89CFEF" w:rsidR="00953E95" w:rsidRPr="006E4D0A" w:rsidRDefault="00953E95" w:rsidP="00953E9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Начальник Управления благоустройства                                                                                                             В.С. </w:t>
            </w:r>
            <w:proofErr w:type="spellStart"/>
            <w:r w:rsidRPr="006E4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Асриян</w:t>
            </w:r>
            <w:proofErr w:type="spellEnd"/>
          </w:p>
        </w:tc>
      </w:tr>
    </w:tbl>
    <w:p w14:paraId="542687E1" w14:textId="034DB8A8" w:rsidR="00953E95" w:rsidRPr="006E4D0A" w:rsidRDefault="00953E95" w:rsidP="00230E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</w:p>
    <w:tbl>
      <w:tblPr>
        <w:tblW w:w="7800" w:type="dxa"/>
        <w:jc w:val="right"/>
        <w:tblLook w:val="04A0" w:firstRow="1" w:lastRow="0" w:firstColumn="1" w:lastColumn="0" w:noHBand="0" w:noVBand="1"/>
      </w:tblPr>
      <w:tblGrid>
        <w:gridCol w:w="7800"/>
      </w:tblGrid>
      <w:tr w:rsidR="00AB2CAF" w:rsidRPr="006E4D0A" w14:paraId="0F35EDF4" w14:textId="77777777" w:rsidTr="00AB2CAF">
        <w:trPr>
          <w:trHeight w:val="1276"/>
          <w:jc w:val="right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E4A52" w14:textId="6A05FE34" w:rsidR="00AB2CAF" w:rsidRPr="006E4D0A" w:rsidRDefault="00AB2CAF" w:rsidP="00EA42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5</w:t>
            </w:r>
            <w:r w:rsidRPr="006E4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постановлению  Администрации</w:t>
            </w:r>
            <w:r w:rsidRPr="006E4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 городского округа Московской области</w:t>
            </w:r>
            <w:r w:rsidRPr="006E4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от </w:t>
            </w:r>
            <w:r w:rsidR="00EA42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19.11.2024</w:t>
            </w:r>
            <w:r w:rsidRPr="006E4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</w:t>
            </w:r>
            <w:r w:rsidR="00EA42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8113</w:t>
            </w:r>
            <w:r w:rsidRPr="006E4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</w:t>
            </w:r>
          </w:p>
        </w:tc>
      </w:tr>
      <w:tr w:rsidR="00AB2CAF" w:rsidRPr="006E4D0A" w14:paraId="629B1FD5" w14:textId="77777777" w:rsidTr="00AB2CAF">
        <w:trPr>
          <w:trHeight w:val="803"/>
          <w:jc w:val="right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66C0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"Приложение 6</w:t>
            </w:r>
            <w:r w:rsidRPr="006E4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муниципальной программе</w:t>
            </w:r>
          </w:p>
        </w:tc>
      </w:tr>
    </w:tbl>
    <w:p w14:paraId="57B1C7DE" w14:textId="4B267520" w:rsidR="00AB2CAF" w:rsidRPr="006E4D0A" w:rsidRDefault="00AB2CAF" w:rsidP="00230E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</w:p>
    <w:p w14:paraId="1D683574" w14:textId="41D75B0A" w:rsidR="00AB2CAF" w:rsidRPr="006E4D0A" w:rsidRDefault="00AB2CAF" w:rsidP="00230E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462"/>
        <w:gridCol w:w="3034"/>
        <w:gridCol w:w="1082"/>
        <w:gridCol w:w="1034"/>
        <w:gridCol w:w="761"/>
        <w:gridCol w:w="776"/>
        <w:gridCol w:w="885"/>
        <w:gridCol w:w="1126"/>
        <w:gridCol w:w="999"/>
        <w:gridCol w:w="682"/>
        <w:gridCol w:w="682"/>
        <w:gridCol w:w="682"/>
        <w:gridCol w:w="682"/>
        <w:gridCol w:w="682"/>
        <w:gridCol w:w="682"/>
        <w:gridCol w:w="886"/>
      </w:tblGrid>
      <w:tr w:rsidR="00AB2CAF" w:rsidRPr="006E4D0A" w14:paraId="5E3B6619" w14:textId="77777777" w:rsidTr="007B577B">
        <w:trPr>
          <w:trHeight w:val="1080"/>
        </w:trPr>
        <w:tc>
          <w:tcPr>
            <w:tcW w:w="151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A6E6F" w14:textId="77777777" w:rsidR="00AB2CAF" w:rsidRPr="002A5EE1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A5E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Адресный перечень объектов, предусмотренных в рамках реализации  мероприятий муниципальной программы Одинцовского городского округа Московской области </w:t>
            </w:r>
            <w:r w:rsidRPr="002A5E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«Формирование современной комфортной городской среды»</w:t>
            </w:r>
          </w:p>
        </w:tc>
      </w:tr>
      <w:tr w:rsidR="00AB2CAF" w:rsidRPr="006E4D0A" w14:paraId="2038080A" w14:textId="77777777" w:rsidTr="007B577B">
        <w:trPr>
          <w:trHeight w:val="25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BBC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997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D5C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F69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69F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757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C03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7B6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6AA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021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6D5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85A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832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4CF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42C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402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B2CAF" w:rsidRPr="006E4D0A" w14:paraId="63FBD5DA" w14:textId="77777777" w:rsidTr="007B577B">
        <w:trPr>
          <w:trHeight w:val="1305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2261" w14:textId="77777777" w:rsidR="00AB2CAF" w:rsidRPr="006E4D0A" w:rsidRDefault="00AB2CAF" w:rsidP="00AB2C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A64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объекта/адрес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A14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06D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Виды работ в соответствии с классификатором работ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4F5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Сроки проведения работ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F7D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Открытие объекта/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завершение работ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3D0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703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Профинансировано на 01.01.2023 (тыс. руб.)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CD3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658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DE7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3C7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Остаток сметной стоимости до ввода в эксплуатацию, (тыс. рублей)</w:t>
            </w:r>
          </w:p>
        </w:tc>
      </w:tr>
      <w:tr w:rsidR="00AB2CAF" w:rsidRPr="006E4D0A" w14:paraId="4AE3E9C9" w14:textId="77777777" w:rsidTr="007B577B">
        <w:trPr>
          <w:trHeight w:val="108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7F06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D729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0B01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F470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4C31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C2FC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0CB2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F21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AEC9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2730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CE0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E81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5BA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FB9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EB1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2C5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B2CAF" w:rsidRPr="006E4D0A" w14:paraId="49AFA565" w14:textId="77777777" w:rsidTr="007B577B">
        <w:trPr>
          <w:trHeight w:val="25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983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3C4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E4D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B1B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9AA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0FB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E72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5B3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58F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217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CAA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853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B9E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460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717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531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AB2CAF" w:rsidRPr="006E4D0A" w14:paraId="41390BE0" w14:textId="77777777" w:rsidTr="007B577B">
        <w:trPr>
          <w:trHeight w:val="555"/>
        </w:trPr>
        <w:tc>
          <w:tcPr>
            <w:tcW w:w="15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002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Подпрограмма 1 "Комфортная городская среда"</w:t>
            </w:r>
          </w:p>
        </w:tc>
      </w:tr>
      <w:tr w:rsidR="00AB2CAF" w:rsidRPr="006E4D0A" w14:paraId="5547D780" w14:textId="77777777" w:rsidTr="007B577B">
        <w:trPr>
          <w:trHeight w:val="82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89738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1019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F2.01 "Реализация программ формирования современной городской среды в части благоустройства общественных территорий"</w:t>
            </w:r>
          </w:p>
        </w:tc>
      </w:tr>
      <w:tr w:rsidR="00AB2CAF" w:rsidRPr="006E4D0A" w14:paraId="7D800D03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1FD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785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Благоустройство набережной Москва-реки от центральной исторической части г.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Звенигород  до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Саввино-Сторожевского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монастыря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165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10,0 га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2AC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объекта благоус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тройства (в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проектные работы)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9F7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01.07.2024-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29.11.2026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27D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15.10.2026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4E6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4 957,40000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7D5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0D0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022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4 957,40000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939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3C3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4 957,40000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9F3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B76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92E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C50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E0B7CBF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01A0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2AA8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5A55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3A97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9AF1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F1CA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A68D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C35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F7B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CF4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74F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35B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8F9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120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DBB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31D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419B900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D6B3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7609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2715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36F6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47C0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6332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5B56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7CB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6BF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F93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3 093,41000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2FD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0C8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3 093,41000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39D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C4E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671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3FD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C6830B6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B211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2803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DDC2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3AF0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E070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0FBA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1FFA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151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08C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393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1 863,99000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EAE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383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1 863,99000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AA4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71F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EAE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EDF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9A11BE0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1AC5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DEAC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5F98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3040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DE1F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2E31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F278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19A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94B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9B1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43A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35E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30D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66B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818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179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97C0066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202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CEA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Реновация набережной пруда на Центральной площади, центральной площади и Городского парка г. Одинцово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EB1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10,5 га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501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проектные работы)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323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31.10.2023-15.10.2026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4A7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18.10.2026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31D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30 000,00000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DBA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675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741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30 000,00000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624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57E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30 000,00000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9E7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36D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8AE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EEB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22B1660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82BD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58D7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13CA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11A3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70B9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388E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6D2F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170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C06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631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597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1A3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182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732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50A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B91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CC92C7F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64B5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5738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D753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72FF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75D1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BE13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C30A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6F6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CDB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8C4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18 720,00000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F68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9EB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18 720,00000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AE1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945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50A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2E1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78DEFDC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CFAB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C5FE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81E2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8792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DC57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CFAF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57B7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DCE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092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978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11 280,00000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046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F93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11 280,00000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B0F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CDB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EB7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924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2AABD65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79D4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92B7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483E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5772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825F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6A5E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6F83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2E7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9F4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B0B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970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B28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BE1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D0F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BF0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DF4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40C798B" w14:textId="77777777" w:rsidTr="007B577B">
        <w:trPr>
          <w:trHeight w:val="255"/>
        </w:trPr>
        <w:tc>
          <w:tcPr>
            <w:tcW w:w="68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0CFA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9B7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431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331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34 957,40000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484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CCB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34 957,40000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CC3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188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C64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B11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884360A" w14:textId="77777777" w:rsidTr="007B577B">
        <w:trPr>
          <w:trHeight w:val="94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FB55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CCE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8F2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CCF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417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857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FD2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694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C35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F3E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563C13A" w14:textId="77777777" w:rsidTr="007B577B">
        <w:trPr>
          <w:trHeight w:val="112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A1C5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EF1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91F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3D9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21 813,41000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B98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55C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21 813,41000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403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2DE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0D4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51F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1115235" w14:textId="77777777" w:rsidTr="007B577B">
        <w:trPr>
          <w:trHeight w:val="142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8A1C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B1E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7CC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Одинцовского городск</w:t>
            </w: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 xml:space="preserve">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DA8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13 143,99000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26D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D52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13 143,99000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051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173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094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B04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83BB4DE" w14:textId="77777777" w:rsidTr="007B577B">
        <w:trPr>
          <w:trHeight w:val="73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BA0E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B70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8F5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CF0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EBC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BEC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F2E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4A6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497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7A7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FDAB2BE" w14:textId="77777777" w:rsidTr="007B577B">
        <w:trPr>
          <w:trHeight w:val="82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9684B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F033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F2.02 "Реализация программ формирования современной городской среды в части достижения основного результата по благоустройству общественных территорий"</w:t>
            </w:r>
          </w:p>
        </w:tc>
      </w:tr>
      <w:tr w:rsidR="00AB2CAF" w:rsidRPr="006E4D0A" w14:paraId="675FC7B4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D63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3EB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Благоустройство набережной Москва-реки от центральной исторической части г. Звенигород  до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Саввино-Сторожевского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монастыря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CFC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 га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2B4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проектные работы)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8FB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11.07.2023-16.10.2025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7DE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19.10.2025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FA2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46 445,61000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923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13B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DF4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46 445,61000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615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46 445,61000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0E9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3FC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5A1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B89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2DF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903E4DD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D363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565B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C353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22BA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0EFF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1E7B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21D9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C46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A29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580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A2B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0E3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40D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C21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A0F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C43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2F78C3F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FFAA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FC8F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E501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3C62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544F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3BB8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E174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454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950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038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46 413,11000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4CC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46 413,11000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360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715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3B8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9F5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C76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40C37F5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C314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BCD0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4997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179D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B619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B410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9C64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DEB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0AC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9CB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32,50000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985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32,50000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E6D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F6F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542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F74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C8A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19BC030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B9FE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30C8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58C0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A170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3292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DEE4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A9CA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15A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360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D25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A88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0B9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FFB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EBF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821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06B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6658615" w14:textId="77777777" w:rsidTr="007B577B">
        <w:trPr>
          <w:trHeight w:val="255"/>
        </w:trPr>
        <w:tc>
          <w:tcPr>
            <w:tcW w:w="68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8F66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EA0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B39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6A8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46 445,61000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237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46 445,61000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BB2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D93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7A6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AB7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E8B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6A2EA4E" w14:textId="77777777" w:rsidTr="007B577B">
        <w:trPr>
          <w:trHeight w:val="94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57FB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554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9CE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F30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2F3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FD4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DA9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B83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A66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41C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E8CDBA1" w14:textId="77777777" w:rsidTr="007B577B">
        <w:trPr>
          <w:trHeight w:val="112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378D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CD6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1D6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4C2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46 413,11000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CD6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46 413,11000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188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74B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AA1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CF6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924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444C44D" w14:textId="77777777" w:rsidTr="007B577B">
        <w:trPr>
          <w:trHeight w:val="142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2728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548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A53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0C5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32,50000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4BE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32,50000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F49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313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8A8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7FE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35E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C9FFF3A" w14:textId="77777777" w:rsidTr="007B577B">
        <w:trPr>
          <w:trHeight w:val="73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B683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8A5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A69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C20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77F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1EE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99B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45C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2C9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ACA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A988DB2" w14:textId="77777777" w:rsidTr="007B577B">
        <w:trPr>
          <w:trHeight w:val="82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0EF9E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62F1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F2.03 "Реализация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скверов)"</w:t>
            </w:r>
          </w:p>
        </w:tc>
      </w:tr>
      <w:tr w:rsidR="00AB2CAF" w:rsidRPr="006E4D0A" w14:paraId="35FC9AA7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BC6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AED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сквера возле памятника воинам – землякам в д. Жуковка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30A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 га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E8C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по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благоустройству с прохождением экспертизы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0FE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01.03.2023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-15.10.2023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444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18.10.2023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C58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98 365,33000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002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3EE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8F0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98 365,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33000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726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98 365,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33000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0E3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398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C89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343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53F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6630451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5C3D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6303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5BC6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8806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2948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815B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518A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2B2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F35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6D2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75F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2D1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F44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922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934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D6D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FD72574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98E3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09D8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838E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CEA1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D2FD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17A3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A566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078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E33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9E8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60 199,58000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CB0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60 199,58000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914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150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C61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59E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04E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BAE0D18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49F9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A620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EA28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DA03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7ED9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1A52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88C9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25E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26B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F14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38 165,75000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D5C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38 165,75000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7BE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DDA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567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E44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635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AD0D43B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941A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8D87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558F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3191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6163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E2E4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2BA9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969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A62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0AF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CB8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6C7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893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F23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974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1ED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477637A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D45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FA9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ул. Интернациональная в г. Одинцово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F73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0,95 га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4E0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F92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01.03.2023-15.10.2023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278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426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100 113,95000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284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3B4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0D0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100 113,95000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9CA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100 113,95000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A2D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C25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1C5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E69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06C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0731644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00EF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B1D2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A51F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625D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5EDF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7D0B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DB83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073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1AB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550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3EF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7DD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9C7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73F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E84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ABB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6386E54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A34E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C41A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0A02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CE03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38FE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4619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1B5E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228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A8A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E21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61 269,73000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600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61 269,73000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825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64C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F50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7D2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89C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03D1D3C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D75B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9C83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2E4E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48CF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FF2A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C1F1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0D6C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211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FDE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1CE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38 844,22000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9F6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38 844,22000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62A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5C8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D2A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42A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DF0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B8E0069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74CD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C410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790B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7C14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DAF5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D20A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B9F5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5DD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D26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965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F75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DB3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845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537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4C0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706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DCAA41A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647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ABB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Кредиторская задолженность за 2023 год по объекту "Благоустройство ул. Интернациональная в г. Одинцово"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F20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0,95 га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F37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0E9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01.03.2023-15.10.2023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FE0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B1C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364,13996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D0E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EA9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87A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364,13996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F13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482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364,13996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441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994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F31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78F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D60B260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6436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4849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0256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6790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E521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F436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A59C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157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5AF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1B3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B4A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14B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1ED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36E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8A0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BC8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FF7EA2E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7DCF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51CF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507C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7FAD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DED2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EF69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6AC0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C36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93C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CE3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364,13996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6E1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858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364,13996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759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4BD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3CD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C83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37F1D37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FE9F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04B6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8921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A66A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0379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21EB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1DB9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891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214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C74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E02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31D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2B5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919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DDF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289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E7BC2B4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0CA8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781E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040E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7D08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71AB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8B24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B1DF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4E1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84C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A2C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A57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DBB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E35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2A7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321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FAD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5C2A485" w14:textId="77777777" w:rsidTr="007B577B">
        <w:trPr>
          <w:trHeight w:val="255"/>
        </w:trPr>
        <w:tc>
          <w:tcPr>
            <w:tcW w:w="68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96C1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ECE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0A0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532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198 843,41996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051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198 479,28000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4D7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364,13996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058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C4D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5FE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DFE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743AA38" w14:textId="77777777" w:rsidTr="007B577B">
        <w:trPr>
          <w:trHeight w:val="94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E743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F2B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372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D97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B0C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8B0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79B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E90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9EA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78D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AB6D97D" w14:textId="77777777" w:rsidTr="007B577B">
        <w:trPr>
          <w:trHeight w:val="112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5D3F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E90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594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1CE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121 833,44996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025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121 469,31000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71B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364,13996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61B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29A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ED4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132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DFC0FB4" w14:textId="77777777" w:rsidTr="007B577B">
        <w:trPr>
          <w:trHeight w:val="142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27DF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E8E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025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B42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77 009,97000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0EF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77 009,97000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0EA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D11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4B6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AB8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46F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8D7033C" w14:textId="77777777" w:rsidTr="007B577B">
        <w:trPr>
          <w:trHeight w:val="73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3390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2DD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737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8F1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50E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4E2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98C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8C8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753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3B6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0887B02" w14:textId="77777777" w:rsidTr="007B577B">
        <w:trPr>
          <w:trHeight w:val="97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A3C61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46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39AD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F2.06. "Реализация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зон для досуга и отдыха в парках культуры и отдыха)"</w:t>
            </w:r>
          </w:p>
        </w:tc>
      </w:tr>
      <w:tr w:rsidR="00AB2CAF" w:rsidRPr="006E4D0A" w14:paraId="3D59E4CF" w14:textId="77777777" w:rsidTr="007B577B">
        <w:trPr>
          <w:trHeight w:val="375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BF1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942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Парк Захарово, Адрес: Московская область, Одинцовский район, д. Захарово (Муниципальное бюджетное учреждение «Парк Захарово», юр. адрес: Московская область, Одинцовский городской округ, поселок Летний отдых, улица Зеленая, д. 1А)»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31A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1,01 га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725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892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01.02.2024-15.10.2024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D90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303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85 000,00000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806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E7D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ABF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85 000,00000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737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119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85 000,00000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D5C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1FE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68C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C3A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3243683E" w14:textId="77777777" w:rsidTr="007B577B">
        <w:trPr>
          <w:trHeight w:val="85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BBF0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C439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AB03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7AB3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11AE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1DE4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9BCF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06E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6D5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93A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513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A0F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0D5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66A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AFF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8EE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51CE41E6" w14:textId="77777777" w:rsidTr="007B577B">
        <w:trPr>
          <w:trHeight w:val="103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2DAD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1DBB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7007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A31F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BD56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7AAB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DDCF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D47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84F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94A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60 000,00000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A8D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996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60 000,00000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AE9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2DE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B63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E1E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722EBC1B" w14:textId="77777777" w:rsidTr="007B577B">
        <w:trPr>
          <w:trHeight w:val="11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2F79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1FA7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22BC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7346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18D7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BC28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186E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6D6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598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DBD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C9F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489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DCA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7A7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D68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2AA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080E32DC" w14:textId="77777777" w:rsidTr="007B577B">
        <w:trPr>
          <w:trHeight w:val="70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35DD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472B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3019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0255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64D3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CBDB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7496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130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2ED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8BE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E82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E17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40E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0AB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6FF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F32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47B64CC4" w14:textId="77777777" w:rsidTr="007B577B">
        <w:trPr>
          <w:trHeight w:val="255"/>
        </w:trPr>
        <w:tc>
          <w:tcPr>
            <w:tcW w:w="68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1C69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555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819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0E7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85 000,00000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FE1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6CB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85 000,00000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F46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0A6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FC5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772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A8C3751" w14:textId="77777777" w:rsidTr="007B577B">
        <w:trPr>
          <w:trHeight w:val="930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BD23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9D9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39A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151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B1A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55B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407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614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CBE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F2D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B1DC402" w14:textId="77777777" w:rsidTr="007B577B">
        <w:trPr>
          <w:trHeight w:val="109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3044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05A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DCC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556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60 000,00000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F54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8CF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60 000,00000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9F9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9AA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E6D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D0F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D32378D" w14:textId="77777777" w:rsidTr="007B577B">
        <w:trPr>
          <w:trHeight w:val="136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5506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4FE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749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ACE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0BD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07B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557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A45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176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07E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32BE254" w14:textId="77777777" w:rsidTr="007B577B">
        <w:trPr>
          <w:trHeight w:val="70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9FCE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29B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337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0C5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305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4A4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5DF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A49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1DF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F9F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E9C0298" w14:textId="77777777" w:rsidTr="007B577B">
        <w:trPr>
          <w:trHeight w:val="82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967E8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06B2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И4.01. "Реализация программ формирования современной городской среды в части благоустройства общественных территорий"</w:t>
            </w:r>
          </w:p>
        </w:tc>
      </w:tr>
      <w:tr w:rsidR="00AB2CAF" w:rsidRPr="006E4D0A" w14:paraId="70BD4FF2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875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F3D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Реновация набережной пруда на Центральной площади, центральной площади и Городского парка г. Одинцово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53C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10,5 га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B68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проектные работы)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828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31.10.2023-15.10.2026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4A3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18.10.2026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BEB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1 353 000,00000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C50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610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FCB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1 323 000,00000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FB0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4AB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101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661 500,00000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737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661 500,00000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1F1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185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8E6C95E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0DE8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6361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4ED2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B269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38AD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1AE0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EE3B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D54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74F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B4E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BA3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66D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08A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86E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0C4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011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6050696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8037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9269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B856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A23A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77A8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4E00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3CCA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079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45C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00C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825 552,00000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182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457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DF8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412 776,00000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67C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412 776,00000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FAB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1C4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7EF47B5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A96F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D44F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C628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D570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0439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CE8F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24B6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C26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B94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3DD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497 448,00000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923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F0E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618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248 724,00000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6E8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248 724,00000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E53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98E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B093183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EF0E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BA09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D555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FCE2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5CA4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DBA2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BDC4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CB9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EE6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7B6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F3E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152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350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792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BF5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D94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4839BE7" w14:textId="77777777" w:rsidTr="007B577B">
        <w:trPr>
          <w:trHeight w:val="255"/>
        </w:trPr>
        <w:tc>
          <w:tcPr>
            <w:tcW w:w="68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D5BB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346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EF2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19D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1 323 000,00000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E85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F5C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62C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661 500,00000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898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661 500,00000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3D8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98C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B83FC6B" w14:textId="77777777" w:rsidTr="007B577B">
        <w:trPr>
          <w:trHeight w:val="94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0BAB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06F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3CC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3CB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2EA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5AA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385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98B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EEF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F8D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611C1D3" w14:textId="77777777" w:rsidTr="007B577B">
        <w:trPr>
          <w:trHeight w:val="112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76F5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0CC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26E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16D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825 552,00000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861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9CA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098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412 776,00000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8AF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412 776,00000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D01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E7B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6307548" w14:textId="77777777" w:rsidTr="007B577B">
        <w:trPr>
          <w:trHeight w:val="142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5A8E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52F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147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D29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497 448,00000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696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8FD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97C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248 724,00000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8C1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248 724,00000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D2B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317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A0F1563" w14:textId="77777777" w:rsidTr="007B577B">
        <w:trPr>
          <w:trHeight w:val="73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0221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015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BA6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D48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B68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57A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3A4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72B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7D8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232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67C365A" w14:textId="77777777" w:rsidTr="007B577B">
        <w:trPr>
          <w:trHeight w:val="82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B453B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CDB7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И4.03. "Реализация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скверов)"</w:t>
            </w:r>
          </w:p>
        </w:tc>
      </w:tr>
      <w:tr w:rsidR="00AB2CAF" w:rsidRPr="006E4D0A" w14:paraId="039FADCD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F78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F84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Сквер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поКрасногорскому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шоссе у д.2 с пешеходной зоной по ул. Свободы в г. Одинцово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3D1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 га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926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проектные работы)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B84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01.03.2025-16.10.2026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681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19.10.2026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3FC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133 172,20000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889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0E7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069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133 172,20000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8A4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7AD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7B0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8 712,20000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64C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124 460,00000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249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A50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CFFA1A2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B440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E718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51FF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8A9E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B45A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C1B1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8324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770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377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520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C9A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95A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FDF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69E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E0A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94C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C2B3DA6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87E7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7B6E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08D7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EF38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0725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EF20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7FDD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E2C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977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089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82 433,59000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85A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7BF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9F9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5 392,85000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87C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77 040,74000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616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F8F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22C8CA4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8F74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41FB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161B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D44D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8181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13EF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85E8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EC5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494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Одинцовского городск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250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50 738,61000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5D4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784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2AA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3 319,35000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752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47 419,26000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5E5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40B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B4CB82B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C64B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FB07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1C11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94C9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B663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E0CE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1AC3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CF6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A3E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835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0B4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790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04A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C2E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AC2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2F6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057E609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FCD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DA2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Сквер в г. Кубинка по адресу: Одинцовский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г. Кубинка, Колхозный проезд 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7CD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0,7га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C47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проектные работы)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790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01.03.2026-16.10.2027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D86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19.10.2027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CF3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66 586,10000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A0B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57C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5C7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66 586,10000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CA1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FF0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F43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27C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4 356,10000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388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62 230,00000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B6C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F1F2011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0C20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F9F4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ECE8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6A39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E52F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26EC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1A5D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C3C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9C9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D50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3F6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E03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14E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2FA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AB1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170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0D5F99A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E1DE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E8FD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22D2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A6A5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F32A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7D60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A0FB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15E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309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D91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41 216,79000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24D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83B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3E9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7C9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2 696,42000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C25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38 520,37000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456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8890E36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54E7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08DB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A696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A2A7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B40D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3416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03F2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240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A88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A6B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25 369,31000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C7B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C6B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4C4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1C4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1 659,68000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82C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23 709,63000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C6B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A3DDD2C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3076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F054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B5ED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278A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CA0D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3856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2128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381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473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A45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0FD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B4F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709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588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F13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A1B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1E4CC80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A5D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268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Сквер в г. Голицыно, проспект Керамиков, д.93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322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0,55 га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17F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по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благоустройству с прохождением экспертизы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A2F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01.03.2027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-15.10.2027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ACF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18.10.2027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B9D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60 000,00000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C18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300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A00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3A0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EFF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EDF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929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C38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FFB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0876A80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6386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F4C9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B2AE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8DFA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8719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B887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F6E2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090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78E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145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AF4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618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36C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8B9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F4E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FBB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C882D41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D88F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D3F9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DF42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C43A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C1C1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E375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C97E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80B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CA5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8C5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63D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EE5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8B7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65B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405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524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A6A674F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D110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3CB8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4EA7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3B5F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7A8C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3C0E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C1E2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CB6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179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BD0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29E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A99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655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9A9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869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93D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B067743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A05E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0942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183D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B0AB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62EC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E23A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B55F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1F2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F20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24A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B9A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766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CCD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82E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1BE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59E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2845E0F" w14:textId="77777777" w:rsidTr="007B577B">
        <w:trPr>
          <w:trHeight w:val="255"/>
        </w:trPr>
        <w:tc>
          <w:tcPr>
            <w:tcW w:w="68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A33B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95F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540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9F0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199 758,30000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C85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36F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1E0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8 712,20000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033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128 816,10000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04D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62 230,00000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224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C25E9B2" w14:textId="77777777" w:rsidTr="007B577B">
        <w:trPr>
          <w:trHeight w:val="94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90B8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84E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248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444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487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E44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423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864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6E1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3EB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AFDBB5F" w14:textId="77777777" w:rsidTr="007B577B">
        <w:trPr>
          <w:trHeight w:val="112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304C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A86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18C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</w:t>
            </w: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C42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123 650,38000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322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290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DF5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5 392,85000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97A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79 737,16000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A33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38 520,37000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E5C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6141A80" w14:textId="77777777" w:rsidTr="007B577B">
        <w:trPr>
          <w:trHeight w:val="142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9F37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1E4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56A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C60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76 107,92000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91B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5E7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E99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3 319,35000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81C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49 078,94000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780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23 709,63000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4C8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2B60F87" w14:textId="77777777" w:rsidTr="007B577B">
        <w:trPr>
          <w:trHeight w:val="73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9835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1DC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791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2FA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250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785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BD4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1E5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E05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5E6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CAC199B" w14:textId="77777777" w:rsidTr="007B577B">
        <w:trPr>
          <w:trHeight w:val="54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7E940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165D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01.01 "Изготовление и установка стел"</w:t>
            </w:r>
          </w:p>
        </w:tc>
      </w:tr>
      <w:tr w:rsidR="00AB2CAF" w:rsidRPr="006E4D0A" w14:paraId="302D0FC1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33F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55D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Стела по адресу: Одинцовский городской округ, г. Кубинка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79F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D68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55D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01.02.2023-31.10.2023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97B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033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16 000,00000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8C8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D81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6A9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16 000,00000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9E8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16 000,00000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E3E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E65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68A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E97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5EA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20F07CB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2311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1E7E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9F9E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6131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6A42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46DB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207D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387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352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05C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2B2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A08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622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7F8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A7A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43B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2472720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ACCB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B62E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D8E5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A33F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933F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BA0B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23ED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73B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D54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B53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260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369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C48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6DC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D1E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280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F4699A7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4D24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333C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702D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48A8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365A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EFD2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279F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C66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51B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891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117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FC6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7E9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4C4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243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7B4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2AB4620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1788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8C8B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9559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49F5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1127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E148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5785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CB5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860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985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785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EFA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C76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CB6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1A7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1E3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A9A709C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162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094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Стела в честь 520-летия со дня основания с. Знаменское по адресу: Одинцовский городской округ, с. Знаменское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946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DC3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5D2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01.07.2024-31.10.2024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C6C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A46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D06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BAF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3EE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BFD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77F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5A8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F8E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A14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78E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E584012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EE9D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D966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0ABC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B363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B503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13A5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7750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05C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74C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1B4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984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F1E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17A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B78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BFA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D67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E194902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EB10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A461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0A7F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7A77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11F3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701F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2D55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536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813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2EA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0A1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235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F03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250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973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082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2B2D2C0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2BC3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ACEA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6227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46A7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47B2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50B3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C0FA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547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AC2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142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FAE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0DC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16D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C22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CEE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413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35EE615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BC07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2FE8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B598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6A41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2674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166A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C46F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8A2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4BE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537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3 000,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4D8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341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40B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DD2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539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F49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54FBA32" w14:textId="77777777" w:rsidTr="007B577B">
        <w:trPr>
          <w:trHeight w:val="255"/>
        </w:trPr>
        <w:tc>
          <w:tcPr>
            <w:tcW w:w="68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D6C3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BFB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90A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A4E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19 000,00000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8DD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16 000,00000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02A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146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E66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6EA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054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13ACBA0" w14:textId="77777777" w:rsidTr="007B577B">
        <w:trPr>
          <w:trHeight w:val="94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70EB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7AB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92F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82D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4B8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3B7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C0E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6AF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4CF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55C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DE59F26" w14:textId="77777777" w:rsidTr="007B577B">
        <w:trPr>
          <w:trHeight w:val="112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2773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4F4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404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276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15 200,00000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64D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15 200,00000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CB4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D18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838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A6D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7DA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E6F1AFB" w14:textId="77777777" w:rsidTr="007B577B">
        <w:trPr>
          <w:trHeight w:val="142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75E1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06F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52E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369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346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C67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662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B22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3C6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A71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3881D18" w14:textId="77777777" w:rsidTr="007B577B">
        <w:trPr>
          <w:trHeight w:val="73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AF26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1CA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49C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FF2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936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B9E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4EF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821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8C1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ED8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2344357" w14:textId="77777777" w:rsidTr="007B577B">
        <w:trPr>
          <w:trHeight w:val="54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D125B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6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1C5F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01.02 "Благоустройство лесопарковых зон"</w:t>
            </w:r>
          </w:p>
        </w:tc>
      </w:tr>
      <w:tr w:rsidR="00AB2CAF" w:rsidRPr="006E4D0A" w14:paraId="35BFF0E8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135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7C9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Лесопарковая зона по адресу: Московская область, Одинцовский городской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округ, микрорайон Новая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Трехгорка</w:t>
            </w:r>
            <w:proofErr w:type="spellEnd"/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C67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29,1807 га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5E4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 с прохождением экспертизы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B99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01.02.2023-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28.11.2025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89A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29.11.2025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D30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751 897,38000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C92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931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FD9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751 897,38000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905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32 781,00000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822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124 309,78000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601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594 806,60000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721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0D1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B1B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8397B5D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9C0E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B63B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C797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C568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0151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5047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93A9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D2A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218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C48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A87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8CA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086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75E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8C3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D7B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02CBAB3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E855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F0DC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1B3E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FE7A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6F51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571C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A09B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EDC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B08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FE9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460 161,19000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AEA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20 061,97000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7DA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76 077,58000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52B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364 021,64000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622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DE3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97D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84BC1D5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32E7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A18A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0392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C49A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375D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DC7C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6D5F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646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D76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5A4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291 736,19000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BAD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12 719,03000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FB3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48 232,20000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15E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230 784,96000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D28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7BB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5DE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617A5FB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7BF3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FEC6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D57E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2180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FA51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D758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3179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90E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160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080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DDF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166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566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4C9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2C0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FDB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40BBC7F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3B8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0CA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Лесопарковая зона по адресу: Московская область, Одинцовский городской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округ,Звенигородское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лесничество, Звенигородское участковое лесничество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F48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35,78 га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DB4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EC6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01.02.2023-30.06.2025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6C2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351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817 448,48000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539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0C4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3D3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817 448,48000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21A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136 173,59000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BFC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477 540,31000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693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203 734,58000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3B5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BEA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765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0097830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B4C9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74C9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2657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A946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C83B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6023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EA4D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5E7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C1F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E63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A7E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913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F94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C98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0FB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D65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2A16132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4B17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7F40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957F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01A4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E2D6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0A70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5876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25B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03D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2C3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500 278,45000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5E1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83 338,23000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8A9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292 254,66000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15E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124 685,56000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F2F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DD5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BE4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33354CF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A911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D9FC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6C55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DA21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F9C5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D0BD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D3D3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FF6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F4C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084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317 170,03000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560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52 835,36000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E46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185 285,65000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E9D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79 049,02000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9D9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793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A78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200585C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96B9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0F98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2D94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5B1F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9F7C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4327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1B60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3BD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159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6EE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B7A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BDA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CC6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D85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79E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BB6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96E8E4D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7C6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E04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Лесопарковая зона по адресу: Московская область, Одинцовский городской округ, вблизи ул. Говорова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978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га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00A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65C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01.02.2025-28.11.2027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66D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29.11.2027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A86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1 002 599,92200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86D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8C4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37E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1 002 599,92200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E7B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644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908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15E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294 780,00000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4C1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687 819,92200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A38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51C924F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5E24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6DAD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65F8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B3CF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FC7A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AEA0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09CE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2B8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D3E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D95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482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E0F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7E4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45E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ABA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A9C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BDF6156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5B81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3361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E3EE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0397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9C61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0AF0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871F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092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A60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AB5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620 609,40000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17E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E23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538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12 380,00000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76A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182 468,82000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732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425 760,58000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BB1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11AC995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5DD0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C7B7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9EAC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0F75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D81A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47ED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2283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7FD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CA4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D7D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381 990,52200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28F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B89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546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7 620,00000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655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112 311,18000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681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262 059,34200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1DB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64BAE2B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41E8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3691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2BD7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A731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E076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FEB2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C984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7BB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039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69F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AFE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219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189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FD9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CA1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E48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7AAFAA9" w14:textId="77777777" w:rsidTr="007B577B">
        <w:trPr>
          <w:trHeight w:val="255"/>
        </w:trPr>
        <w:tc>
          <w:tcPr>
            <w:tcW w:w="68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5834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5A6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3DE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77C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2 571 945,78200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AAE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168 954,59000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D40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601 850,09000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08C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818 541,18000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68A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294 780,00000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790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687 819,92200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0CF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FA9AE0D" w14:textId="77777777" w:rsidTr="007B577B">
        <w:trPr>
          <w:trHeight w:val="94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EFA7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7AB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C5F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0AC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FB1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958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AB3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664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761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768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C1CC76E" w14:textId="77777777" w:rsidTr="007B577B">
        <w:trPr>
          <w:trHeight w:val="112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716C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3D1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8E6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5F2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1 581 049,04000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7BE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103 400,20000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A50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368 332,24000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F20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501 087,20000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347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182 468,82000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3E6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425 760,58000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BD6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B9790AB" w14:textId="77777777" w:rsidTr="007B577B">
        <w:trPr>
          <w:trHeight w:val="142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B8FB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47A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D7C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196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990 896,74200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40E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65 554,39000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C81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233 517,85000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290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317 453,98000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9EC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112 311,18000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337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262 059,34200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746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92240EA" w14:textId="77777777" w:rsidTr="007B577B">
        <w:trPr>
          <w:trHeight w:val="73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5CB6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519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98F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514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26A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6CE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2DF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383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8DD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491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8F27FE7" w14:textId="77777777" w:rsidTr="007B577B">
        <w:trPr>
          <w:trHeight w:val="54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211C0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46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C721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01.03 "Обустройство и установка детских, игровых площадок на территории муниципальных образований"</w:t>
            </w:r>
          </w:p>
        </w:tc>
      </w:tr>
      <w:tr w:rsidR="00AB2CAF" w:rsidRPr="006E4D0A" w14:paraId="20FAFFD9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91B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05C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с.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Немчиновка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ул. Советский проспект,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102, 104, 106, 108, с.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Немчиновка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ул. Связистов,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2, 4, 5, 6, 9, 11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3C6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E8D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E98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01.02.2023-16.10.2023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F2C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5C8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8 810,74000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119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D63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12E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8 810,74000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1B5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8 810,74000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9B2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994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2E7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38A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A1E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BF6FE72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5F50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52B0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FF16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CB1B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9B2C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BA60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E17F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3C8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3DC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495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7C5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269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5AE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26E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8E2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B84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B6C5D86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C362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64EB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7509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BD06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5E81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48AF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35DA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8D2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22C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434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2 643,22000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AE7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2 643,22000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FE5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8FB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7B8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DE2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BF9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A4A55FE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CAAB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DB11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01A1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5066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3331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B31C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24D6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50A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96D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B7D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6 167,52000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FD9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6 167,52000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4F5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524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C0D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D24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B3A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90881E3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1A93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533B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E441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6A77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3E90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FBF7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0C66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D0D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417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392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9AB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F02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500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FA8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B1F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1F6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4A06B30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BD6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ED6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г. Одинцово, ул. Белорусская, д. 2,3,4,6,8,9,10,11,13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C80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99C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29B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01.02.2023-16.10.2023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F59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B73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8 810,74000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86A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82D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8E1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8 810,74000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5C4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8 810,74000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B0F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E58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DC3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B71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0B7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0E721D6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CF3C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1870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671C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8F09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3656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67E0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EC42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5A5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C38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FEA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D48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686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3E8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CE4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AF2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27C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D22B55C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9E41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FF58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C596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F626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F891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A6E7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C2CB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04E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259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5F4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2 643,22000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35C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2 643,22000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42E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4EF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736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256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DAF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78C2244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4416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E8C2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3655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2DAA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9EBD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8738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53B0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DA8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737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70D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6 167,52000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2B4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6 167,52000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96A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ABC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0D9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303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A53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592E8F2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B600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081E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54B9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0FE2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2D70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06F4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AC08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CA6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6BF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080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9C7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ED6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76A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2C7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EEF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EE0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C4F37F0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7AA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6AB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п. ВНИИССОК, ул. Михаила Кутузова, д. 7, 15.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55E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68F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C03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01.02.2023-16.10.2023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CFB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F2E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8 810,74000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5E9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ACC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234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8 810,74000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C08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8 810,74000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AB1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BBF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BD5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22E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994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15A36C2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1D83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1854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3154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4949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472F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B43F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B83E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ADC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A7C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F90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4D8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EE4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859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E39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341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D8C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A20B655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397B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09FF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4FDE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D4B7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568E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5466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A758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421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679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9E0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2 643,22000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AAF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2 643,22000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E05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05F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020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18A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31B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D4A86D4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FC2F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6EFF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FE09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709C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F98E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9757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C1BC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F74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881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213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6 167,52000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17A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6 167,52000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C90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A79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9B7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A40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CBC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0760318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3331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B6BB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0496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E0E2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0C38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B07F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C448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B2D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17B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201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17B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FA9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D83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698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5F0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24A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8DC868E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519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C53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д. Шульгино, д.22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304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682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FE1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01.02.2023-16.10.2023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066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8B2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8 810,74000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682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8C4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D0D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8 810,74000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BFC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8 810,74000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9F1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FE5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261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980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08B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4BC5244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2D30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6541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3BD3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E7A7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CE36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C946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6E14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40B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262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159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D61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0B9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D59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4EA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86F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056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BA40792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CD6F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015F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77E7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C98F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60D7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E27E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D94D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163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A18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B3A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2 643,22000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C29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2 643,22000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3DC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C43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620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88C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F2C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3F7D97A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3643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8C60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20D4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3434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85A9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78F3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D4A4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786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EAA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C27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6 167,52000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D80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6 167,52000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5B6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AC7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763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1B6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23F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2FDFC38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ED9A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0248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5E82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7A78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21EC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3E8D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7BE6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F71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20D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A86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993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604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303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EFE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015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C4F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50A7210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A4B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FF6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Новоивановское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Калинина, д.14, ул. Агрохимиков, д. 2,3,5, ул. Мичурина, д. 11,13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2D7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412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A39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01.02.2023-16.10.2023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F94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A99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8 810,74000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86B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C11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97E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8 810,74000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FE0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8 810,74000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C68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533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98E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1AC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3E7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ABCC868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69BF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9350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35A1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38EA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3768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7E4B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F784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518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984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061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0EA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01A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D18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5BC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719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3E1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61571E4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130D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CB4D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2E0D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97E0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513D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7AAA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B7AE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B16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B32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C1B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2 643,22000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EA7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2 643,22000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A92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450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69F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105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9B2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871A66A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F326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DC64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C6D5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C148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D2C8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31A6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9B57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94D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6E9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88E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6 167,52000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CAA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6 167,52000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71B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356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561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77E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EB4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E7A24DA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A084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B4D9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DCCD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731B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BE1E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5FDE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AA6D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6B3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7EF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9CF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F51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5E4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AB5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623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3BE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228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4C30B64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A58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9.6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CA5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г. Одинцово, ул. Говорова,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26, 26А, 26Б, 28, 30, 32, 34, 36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6DC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728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C68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01.02.2023-16.10.2023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33E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7B4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8 810,74000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934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235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E04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8 810,74000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E08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8 810,74000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7C7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4CC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57A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3D5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645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3D98012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8AE2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D07A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C299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4C3C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8600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883C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4026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B0C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FB3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2BD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C06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E4B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5FD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157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9BC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8B5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AFFAA30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3141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6C99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07CC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F866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317F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B721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5A76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6D8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024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372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2 643,22000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AE3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2 643,22000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F56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5BA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79A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8B5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EDE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7E43418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0CE6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B0C8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C590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148E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67F1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65F8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BDDD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51F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FD3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776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6 167,52000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772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6 167,52000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A04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BBD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8D6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B40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99C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DA1D870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F5D8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3D19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C8DF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FC74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BBFC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869B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B7A9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3A2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175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7C7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C84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163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8A4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E1F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82D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93E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5BD1ABC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EEE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9.7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89F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п.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Немчиновка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«у пруда»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4F8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E23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A74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01.02.2023-16.10.2023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4C2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495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6 069,50000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82B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7B9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839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6 069,50000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C82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6 069,50000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106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0F6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81D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E68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73F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0448732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75AC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1DB1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E923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C1CC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9AFA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36E1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2F71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0B6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F9A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AB6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7FC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150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045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348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247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02B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9A42FE7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332C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EC25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1A41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0300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FBFE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1203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C983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755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626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787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1 820,85000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04F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1 820,85000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477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CAF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9C6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EF6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5AA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2AC37E4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E811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B424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B29A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A203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3E16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C435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0C05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B22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84B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1DF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4 248,65000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E49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4 248,65000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811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374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9C8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929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FFB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75723B2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8F2B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3CB2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5FA0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69ED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94B7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1038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0154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EF9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F5D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D52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2A4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D71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330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14D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993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427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6A04255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4F6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9.8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50A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г. Голицыно, бульвар Генерала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Ремезова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10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F01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F77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E71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01.02.2023-16.10.2023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684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162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6 069,50000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BB8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946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873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6 069,50000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F60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6 069,50000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B14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932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A08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035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896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957CC0D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D91C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DF2B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4CFC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5320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D441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9B80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62C6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496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995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6D2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2C6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D86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228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A48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EF4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046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2656250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BCB4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1C08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4BAB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AC72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62AF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BD1E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041E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944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8C0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151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1 820,85000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6C7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1 820,85000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2D1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775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361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6A8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2E4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D689069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96EF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262F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AFC1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5C2D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08CB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2534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23AC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295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571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98E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4 248,65000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882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4 248,65000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01A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5A6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03F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7BB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ED6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C7910FC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8FFF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1395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1B3C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B4FE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4627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29FF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0733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072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242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186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FE2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7E2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48A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2E3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39F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A85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9A3B0F0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654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9.9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CE9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г. Звенигород, ул. Радужная, д.18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DA6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E0A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95A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01.02.2023-16.10.2023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B3C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166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8 810,74000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7F9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F94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E31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8 810,74000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438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8 810,74000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033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E37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421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3BC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09B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C826DC9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7998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A1F5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249F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D5E0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D1AC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8C47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50AD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308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3F6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FBA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4BA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F83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99E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7FB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738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54F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378C8C0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A7AC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51E6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D184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98D7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441F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30AE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7056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426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E26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7A0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2 643,22000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856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2 643,22000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D45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636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F5F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9C0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CB8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1FFD5D7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A302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5860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2C5B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869F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5995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9A24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39D0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7BC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FBD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9D8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6 167,52000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0FA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6 167,52000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115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461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DA7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CA1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EF1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CE8F707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B717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C022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C311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3464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BB0E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DDCF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3BEA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30B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9AD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02B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74E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AC4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507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17C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4E1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9A8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96A7499" w14:textId="77777777" w:rsidTr="007B577B">
        <w:trPr>
          <w:trHeight w:val="255"/>
        </w:trPr>
        <w:tc>
          <w:tcPr>
            <w:tcW w:w="68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99F4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81E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07E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2CD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73 814,18000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EF5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73 814,18000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035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66A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7E5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A48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94A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E521E7C" w14:textId="77777777" w:rsidTr="007B577B">
        <w:trPr>
          <w:trHeight w:val="94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7ED7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FC6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4BB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</w:t>
            </w: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AA2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ACD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469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C9C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C1D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3A2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F83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72EF00B" w14:textId="77777777" w:rsidTr="007B577B">
        <w:trPr>
          <w:trHeight w:val="112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834B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319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570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D50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22 144,24000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07B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22 144,24000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207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7FE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3CC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43F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225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23BAA17" w14:textId="77777777" w:rsidTr="007B577B">
        <w:trPr>
          <w:trHeight w:val="142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BB5A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AC5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DD5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4A9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51 669,94000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953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51 669,94000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48D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A03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53F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EE3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8D4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245BDBB" w14:textId="77777777" w:rsidTr="007B577B">
        <w:trPr>
          <w:trHeight w:val="73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9060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13E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860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6C7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504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6B7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B29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215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384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E94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32BFC7E" w14:textId="77777777" w:rsidTr="007B577B">
        <w:trPr>
          <w:trHeight w:val="51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8CA6D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891B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01.04 "Мероприятие в рамках ГП МО - Устройство систем наружного освещения в рамках реализации проекта "Светлый город"</w:t>
            </w:r>
          </w:p>
        </w:tc>
      </w:tr>
      <w:tr w:rsidR="00AB2CAF" w:rsidRPr="006E4D0A" w14:paraId="3B258F56" w14:textId="77777777" w:rsidTr="007B577B">
        <w:trPr>
          <w:trHeight w:val="375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38C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FD5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деревня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Петелино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214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C9C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418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5DD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02.02.2023-30.09.2023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CDF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D7D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741,58000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2B6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DA6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35B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741,58000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DCB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741,58000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130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E19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175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D74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654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291261B4" w14:textId="77777777" w:rsidTr="007B577B">
        <w:trPr>
          <w:trHeight w:val="85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8A18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A406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50F9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34CA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14D4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DB09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CAC5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0F2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F4B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3C9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4F7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3D3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DDD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54C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123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B3D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1EC95B78" w14:textId="77777777" w:rsidTr="007B577B">
        <w:trPr>
          <w:trHeight w:val="103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AF00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670B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EFD3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4ED9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A8B3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AEDD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3CB9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424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C47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D50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218,96000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736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218,96000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C67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250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9C7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650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E20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17F9A9D9" w14:textId="77777777" w:rsidTr="007B577B">
        <w:trPr>
          <w:trHeight w:val="11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6BDE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0CA7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43F3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A618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D0AA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E9DE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D979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62E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025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11E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522,62000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E72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522,62000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FF5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BAE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BA8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D1F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F98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0F430366" w14:textId="77777777" w:rsidTr="007B577B">
        <w:trPr>
          <w:trHeight w:val="70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5B77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BE43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FBEB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55D0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FE0B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CA56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2EB0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B69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C8C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FD3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040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E46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050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C86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A50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2C6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042AFCF9" w14:textId="77777777" w:rsidTr="007B577B">
        <w:trPr>
          <w:trHeight w:val="375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185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11C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деревня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Бушарино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ГП-3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C3A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EA3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D05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02.02.2023-30.09.2023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A3E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7A6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3 419,87000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FAA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400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BC8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3 419,87000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A60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3 419,87000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925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DD0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565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2AE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CDA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26A9A376" w14:textId="77777777" w:rsidTr="007B577B">
        <w:trPr>
          <w:trHeight w:val="85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7A19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FF6F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2A0B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CC19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B4BF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D3C1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6E22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851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3AF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E26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9C8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83B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1F8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4C3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DEF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E06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6A17E065" w14:textId="77777777" w:rsidTr="007B577B">
        <w:trPr>
          <w:trHeight w:val="103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09E8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DEDB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5756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6984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DF40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69F7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118B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CE9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53F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08B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1 025,96000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65B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1 025,96000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11E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227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B90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D35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32C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777F1C33" w14:textId="77777777" w:rsidTr="007B577B">
        <w:trPr>
          <w:trHeight w:val="11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8764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F729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BE60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5100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3F8A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766B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CC6A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311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F8B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Одинцовского городск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030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2 393,91000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1EF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2 393,91000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566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8C3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9E5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EA9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75E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689D33DC" w14:textId="77777777" w:rsidTr="007B577B">
        <w:trPr>
          <w:trHeight w:val="70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9B5F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735E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C937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262A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F3E0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BE74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3E92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5C8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B60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EDD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E25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1AF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833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12B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339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3A1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6E15C800" w14:textId="77777777" w:rsidTr="007B577B">
        <w:trPr>
          <w:trHeight w:val="375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5EE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B7E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Каринское</w:t>
            </w:r>
            <w:proofErr w:type="spellEnd"/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200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000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372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02.02.2024-30.09.2024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C3D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AFF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12 298,24000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061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BAA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B29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12 298,24000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221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1CF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12 298,24000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B0D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90D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1BF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8B6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79F396C8" w14:textId="77777777" w:rsidTr="007B577B">
        <w:trPr>
          <w:trHeight w:val="85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697F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FE0C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EFF2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FFC6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29E7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6D52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D599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F1A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FCD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CE8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CAD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22E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CE9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16A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F8A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25C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69528DFF" w14:textId="77777777" w:rsidTr="007B577B">
        <w:trPr>
          <w:trHeight w:val="103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C7B0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9A06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C555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3632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F492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708C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9AF5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452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804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EEB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FB4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FAD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676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238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B99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0E5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5BAC3746" w14:textId="77777777" w:rsidTr="007B577B">
        <w:trPr>
          <w:trHeight w:val="11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E559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74A0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051F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4BBD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6AB1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DE9D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1CE0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B1D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A59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E1C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12 298,24000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918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695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12 298,24000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311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82C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8E9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0F1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31617EFB" w14:textId="77777777" w:rsidTr="007B577B">
        <w:trPr>
          <w:trHeight w:val="70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15D8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D1F5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821A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FBD5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06D6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0FED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DB82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8A8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5F7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47A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AF0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ABE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053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638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D80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884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78B0C26D" w14:textId="77777777" w:rsidTr="007B577B">
        <w:trPr>
          <w:trHeight w:val="375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3AC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A4B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Одинцово ул. Вокзальная д.7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7BD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B6A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по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4DA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02.02.2024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-30.09.2024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C41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2CF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2 904,53000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659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F60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403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2 904,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53000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F64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737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2 904,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53000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618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9F8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D09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3D8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645FFBEF" w14:textId="77777777" w:rsidTr="007B577B">
        <w:trPr>
          <w:trHeight w:val="85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FD3F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4B5F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6179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367D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3DCE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F5BE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62ED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103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1DB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F7F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022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147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F18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940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7BB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73D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2218FA17" w14:textId="77777777" w:rsidTr="007B577B">
        <w:trPr>
          <w:trHeight w:val="103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0F13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1B7D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5D70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6AB9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1925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8600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825D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D47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C2E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0FE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B6F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E5B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414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19E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859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F2A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52168F05" w14:textId="77777777" w:rsidTr="007B577B">
        <w:trPr>
          <w:trHeight w:val="11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EFCC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42F8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FB0E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2282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ADCF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B110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8D63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D1C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980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870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2 904,53000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129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9B1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2 904,53000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0EC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D13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2A0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379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6BE651B0" w14:textId="77777777" w:rsidTr="007B577B">
        <w:trPr>
          <w:trHeight w:val="70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993B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40E8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EE68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DADF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6D08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B1DB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0D32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0DF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5B3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973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D60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659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67B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D2D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74C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99C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12246072" w14:textId="77777777" w:rsidTr="007B577B">
        <w:trPr>
          <w:trHeight w:val="255"/>
        </w:trPr>
        <w:tc>
          <w:tcPr>
            <w:tcW w:w="68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8CA7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347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2E0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5FC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19 364,22000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C17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4 161,45000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BA5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15 202,77000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18A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0E6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D34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F07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50E3CCC" w14:textId="77777777" w:rsidTr="007B577B">
        <w:trPr>
          <w:trHeight w:val="930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4A1D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D0A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9A2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34F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D82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2EE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37F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F0C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C70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609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356164C" w14:textId="77777777" w:rsidTr="007B577B">
        <w:trPr>
          <w:trHeight w:val="109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F43E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224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105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0B8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1 244,92000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300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1 244,92000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663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6A1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652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1B2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716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557AB5E" w14:textId="77777777" w:rsidTr="007B577B">
        <w:trPr>
          <w:trHeight w:val="136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2483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268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527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E93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18 119,30000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719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2 916,53000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97C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15 202,77000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A48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8C8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28A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A5A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CAFCDE3" w14:textId="77777777" w:rsidTr="007B577B">
        <w:trPr>
          <w:trHeight w:val="70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61BB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7BA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4BC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DAE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AB4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C69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562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202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9B3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703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EF67313" w14:textId="77777777" w:rsidTr="007B577B">
        <w:trPr>
          <w:trHeight w:val="51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7A6A7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3FBF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01.07 "Развитие инфраструктуры парков культуры и отдыха"</w:t>
            </w:r>
          </w:p>
        </w:tc>
      </w:tr>
      <w:tr w:rsidR="00AB2CAF" w:rsidRPr="006E4D0A" w14:paraId="45775244" w14:textId="77777777" w:rsidTr="007B577B">
        <w:trPr>
          <w:trHeight w:val="375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5DC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0FE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Парк Малевича, Адрес: Одинцовский г.о., вблизи д. Раздоры, парк Малевича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1FD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369 га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30A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582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01.03.2023-14.08.2024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B5F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30.06.2024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11E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791 696,11000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AB7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72B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57D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791 696,11000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6A4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245 859,11000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6AC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545 837,00000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429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5CB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CBB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399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43F0C89C" w14:textId="77777777" w:rsidTr="007B577B">
        <w:trPr>
          <w:trHeight w:val="85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BDBE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F5D7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2964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CAE3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3335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56A8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448F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B44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B02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AAE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4F3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6DF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726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51B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4B2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DC8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20FD997C" w14:textId="77777777" w:rsidTr="007B577B">
        <w:trPr>
          <w:trHeight w:val="103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CF0E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2746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987B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9271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D777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E0A5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EB4B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E06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19F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11E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752 111,30000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4CB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233 566,15000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163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518 545,15000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820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69F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085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E8D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6762D5DC" w14:textId="77777777" w:rsidTr="007B577B">
        <w:trPr>
          <w:trHeight w:val="11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5FCE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4992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4B94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4842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F92B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BF3D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70B0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BA2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42F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BA4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39 584,81000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065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12 292,96000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41A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27 291,85000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870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C59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59E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BC9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05E8F409" w14:textId="77777777" w:rsidTr="007B577B">
        <w:trPr>
          <w:trHeight w:val="70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3384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3EAF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8FAE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DC06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B765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83E6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FAC5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8B0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A50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5E4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B37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8E0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ED7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E3E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C25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C6D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3BF14DFB" w14:textId="77777777" w:rsidTr="007B577B">
        <w:trPr>
          <w:trHeight w:val="375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AD2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674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Парк "Раздолье", Адрес: Московская область, Одинцовский муниципальный район,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Истринское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лесничество,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Серебряноборское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участковое лесничество, квартал 55, выделы 1,2,3,4,7,9,10,11,13,14,15,16,18,20,21,27,30,31,32,33,34,35,36; квартал 56, выделы 1,2,3,5,6,7,8,10,11,12,13,14,15,17,18,19,20,21,22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7B1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га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DD9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11E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01.03.2023-14.08.2024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4E5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30.06.2024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737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52 997,87000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31D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DE1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1D0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52 997,87000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B62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12 340,72000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140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40 657,15000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B8F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ED2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53C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D16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2FC03DDD" w14:textId="77777777" w:rsidTr="007B577B">
        <w:trPr>
          <w:trHeight w:val="85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9648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39BA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6A65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72CB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A762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315E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B013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DEA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F12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62D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BD5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3CA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92F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BB1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50A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D9D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4CF322AC" w14:textId="77777777" w:rsidTr="007B577B">
        <w:trPr>
          <w:trHeight w:val="103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20D9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F5C0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B399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DFC2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0106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2394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B336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BB0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107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B62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50 347,97000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684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11 723,68000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616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38 624,29000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DFC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430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97A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485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62C3CBB5" w14:textId="77777777" w:rsidTr="007B577B">
        <w:trPr>
          <w:trHeight w:val="11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5FDF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DED7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CA3A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0514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C0A5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629E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2BC5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2B2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67D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1DD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2 649,90000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65B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617,04000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69A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2 032,86000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2B0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170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B0C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57F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709E6CE8" w14:textId="77777777" w:rsidTr="007B577B">
        <w:trPr>
          <w:trHeight w:val="70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AD51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CBFB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4E2A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8A3B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CBAE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A341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C19F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C00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7A1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FBB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146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E3A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5FB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5FE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B66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2C1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4F3BC921" w14:textId="77777777" w:rsidTr="007B577B">
        <w:trPr>
          <w:trHeight w:val="375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F88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11.3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B48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Лесопарковая зона по адресу: вблизи д. Шульгино, д.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Рождественно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д.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Подушкино</w:t>
            </w:r>
            <w:proofErr w:type="spellEnd"/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81B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103,7 га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526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BB0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01.04.2024-28.11.2025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9B1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01.12.2025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86E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670 000,00000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A1E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38D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4C8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670 000,00000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8D6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D6D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80 000,00000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3DA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590 000,00000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8B4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0BF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C3F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6AE91A57" w14:textId="77777777" w:rsidTr="007B577B">
        <w:trPr>
          <w:trHeight w:val="85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FD95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2D7F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32ED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9A6D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2FFF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3845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9127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1C2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D13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609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FF8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13E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0BF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B90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1C0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755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60757125" w14:textId="77777777" w:rsidTr="007B577B">
        <w:trPr>
          <w:trHeight w:val="103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45AF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37E9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C492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F8FB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9804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AF5F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BCEB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1A3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CB2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9E3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636 500,00000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7D6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2D8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76 000,00000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EAE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560 500,00000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AAE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845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B89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06DD09E7" w14:textId="77777777" w:rsidTr="007B577B">
        <w:trPr>
          <w:trHeight w:val="11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27A1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1F86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2740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A4C2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8F1B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E39D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D118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DCD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C16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672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33 500,00000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421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876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4 000,00000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8D5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29 500,00000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710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3AF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A68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236E8108" w14:textId="77777777" w:rsidTr="007B577B">
        <w:trPr>
          <w:trHeight w:val="70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1898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5089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80DF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D30B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206B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7689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4AD8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7FE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2CB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5A3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0C3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1C7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67D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1A1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AC2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BB1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51A1A068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C64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11.4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733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Парк вблизи д.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Маслово</w:t>
            </w:r>
            <w:proofErr w:type="spellEnd"/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708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 га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D46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по благоустройству с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прохождением экспертизы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0F1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01.06.2024-28.11.2025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001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29.11.2025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02D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1 295 291,34000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CA7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572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121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1 295 291,34000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034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59E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388 291,34000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41E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907 000,00000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8FC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13C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43A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DCE2891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392D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532D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D7D0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1BA6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9B55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FEC2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4857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F20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429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85F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EAA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1DE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269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5CC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DD9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80E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AEA229D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7110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5F96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E1B3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7FB2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AFB0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C4E8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D399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C6D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264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BCA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1 100 997,63000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CE4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51D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330 047,63000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42A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770 950,00000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E3B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E8E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931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DDE227C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EB6A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2FC4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57CD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456A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BE2E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CD39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F3F9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8DD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DA6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79D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194 293,71000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C71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31C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58 243,71000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400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136 050,00000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81A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71C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D8A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422E5BC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DC22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DC9C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2A3F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84DD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FCDA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2877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3D8B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C15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1C4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10E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8B5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546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D32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446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1D0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8DE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5827532" w14:textId="77777777" w:rsidTr="007B577B">
        <w:trPr>
          <w:trHeight w:val="615"/>
        </w:trPr>
        <w:tc>
          <w:tcPr>
            <w:tcW w:w="68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418B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FFE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BEB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750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2 809 985,32000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B75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258 199,83000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026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1 054 785,49000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2BE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1 497 000,00000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ECA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6AE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0E9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92C7FA3" w14:textId="77777777" w:rsidTr="007B577B">
        <w:trPr>
          <w:trHeight w:val="930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6DDC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C4C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24A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4D9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B72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50F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133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849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891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009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F294397" w14:textId="77777777" w:rsidTr="007B577B">
        <w:trPr>
          <w:trHeight w:val="109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987C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996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5E7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9E6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2 539 956,90000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839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245 289,83000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2DD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963 217,07000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C10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1 331 450,00000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3CF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EEB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405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C67CDEF" w14:textId="77777777" w:rsidTr="007B577B">
        <w:trPr>
          <w:trHeight w:val="136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2C69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FE7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63D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061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270 028,42000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9C6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12 910,00000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20A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91 568,42000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0BC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165 550,00000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566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FB4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323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AAC4BFF" w14:textId="77777777" w:rsidTr="007B577B">
        <w:trPr>
          <w:trHeight w:val="70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4351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C44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6FE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BD2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D77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B69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87D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F36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C93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C97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601A64F" w14:textId="77777777" w:rsidTr="007B577B">
        <w:trPr>
          <w:trHeight w:val="51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EC3BD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0AEE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01.08 "Обустройство велосипедной инфраструктуры"</w:t>
            </w:r>
          </w:p>
        </w:tc>
      </w:tr>
      <w:tr w:rsidR="00AB2CAF" w:rsidRPr="006E4D0A" w14:paraId="19CDDC69" w14:textId="77777777" w:rsidTr="007B577B">
        <w:trPr>
          <w:trHeight w:val="375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03D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DCA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Благоустройство маршрута от микрорайона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Трёхгорка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вблизи ул. Чистяковой, д. 78 через пешеходный переход в районе 8-го километра магистрали M-1 «Северный объезд Одинцово», далее через вход в парк культуры, спорта и отдыха имени Героя России Л.Е.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Лазутиной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 стороны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Подушкинского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шоссе, с устройством участка до  существующей велосипедной инфраструктуры  Одинцовского парка культуры, спорта и отдыха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имени Героя России Л.Е.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Лазутиной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 дооснащением участка «Тропы здоровья»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A77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ед.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42B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5E8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01.08.2022 - 15.10.2024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811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4EC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357 989,61000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7A2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113 988,60000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6EC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940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244 001,01000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363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90 000,00000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CBB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154 001,01000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8B4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853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D8C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90B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650009FE" w14:textId="77777777" w:rsidTr="007B577B">
        <w:trPr>
          <w:trHeight w:val="85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D66A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7416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5ADA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34B8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4BFD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FD65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DEB5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5E5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571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261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A81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0CE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750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459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ACB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EA8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0873CADA" w14:textId="77777777" w:rsidTr="007B577B">
        <w:trPr>
          <w:trHeight w:val="103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C441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D190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4C50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787F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6FFB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C0CA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E5D5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204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112 860,00000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350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32F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152 988,63000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7E7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56 430,00000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EA6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96 558,63000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549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1E6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ADA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E86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46CDB1BF" w14:textId="77777777" w:rsidTr="007B577B">
        <w:trPr>
          <w:trHeight w:val="11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9B91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F053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808F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CBA7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AD6D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13EB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EC97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D64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1 128,60000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670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DCA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91 012,38000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77D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33 570,00000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3B1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57 442,38000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905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2EE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531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BCB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3AD9173D" w14:textId="77777777" w:rsidTr="007B577B">
        <w:trPr>
          <w:trHeight w:val="70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8C3C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A950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35C0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E140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3B6D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B70C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2BED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0BB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BF9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334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2D6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6C4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331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B5C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037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BF9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56C694D3" w14:textId="77777777" w:rsidTr="007B577B">
        <w:trPr>
          <w:trHeight w:val="375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641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938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Благоустройство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веломаршрута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Одинцовском городском округе от станции Раздоры, через станцию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Барвиха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 деревни Жуковка в районе автобусной остановки Жуковка-1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A5B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569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7A4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01.10.2023-15.10.2025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082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D01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730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978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001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209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1D5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10 696,00000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B1E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59 304,00000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CB3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4D0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D5C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3F772447" w14:textId="77777777" w:rsidTr="007B577B">
        <w:trPr>
          <w:trHeight w:val="85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858F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9CE4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C404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9E71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413C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7CE2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D6B3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FE4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F4E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5A6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ED2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C33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C4C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026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A8B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AF1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03E496B3" w14:textId="77777777" w:rsidTr="007B577B">
        <w:trPr>
          <w:trHeight w:val="103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79B9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9145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D828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54EB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A460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D828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5B59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F47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6E6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DC0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0A1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44F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701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798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BD6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18F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32E95A4D" w14:textId="77777777" w:rsidTr="007B577B">
        <w:trPr>
          <w:trHeight w:val="11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5F1C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8FAD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CEA7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CC76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B90C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D85D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3A23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7C3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081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70C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AB3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13A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10 696,00000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C49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59 304,00000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A30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6E9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FE1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59933A5C" w14:textId="77777777" w:rsidTr="007B577B">
        <w:trPr>
          <w:trHeight w:val="70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9FA5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4ADB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86F5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32E6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7CCD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9CFA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1514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EF6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123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E49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19D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95B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1E3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2AC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E55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0F2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03E28822" w14:textId="77777777" w:rsidTr="007B577B">
        <w:trPr>
          <w:trHeight w:val="375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CA8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12.3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F84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Благоустройство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веломаршрута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Одинцовском городском округе от станции Раздоры, через станцию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Барвиха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 деревни Жуковка в районе автобусной остановки Жуковка-1 (субаренда земельного участка за счет средств бюджета муниципального образования)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CE6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25E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135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01.10.2023-15.10.2025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9C7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7E9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1 343,80200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15E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682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931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1 343,80200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AB4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5E5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563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447,93400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616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447,93400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B6E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447,93400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15C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7D713452" w14:textId="77777777" w:rsidTr="007B577B">
        <w:trPr>
          <w:trHeight w:val="85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D435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D22E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161B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DB8B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4102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CB9E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4B7E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ACE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0CE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D9C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80E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015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688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DBC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377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A57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49983DC9" w14:textId="77777777" w:rsidTr="007B577B">
        <w:trPr>
          <w:trHeight w:val="103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11E2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FB63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EE87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856A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0F41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13C1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B5CD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115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59F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BE6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AB6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E37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E2D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2C7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ADA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189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42949E03" w14:textId="77777777" w:rsidTr="007B577B">
        <w:trPr>
          <w:trHeight w:val="11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7154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7DC5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C112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9E29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5F51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895C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7AB8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E32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620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A71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1 343,80200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64A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87C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7AF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447,93400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52F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447,93400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AEC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447,93400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514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68ADC714" w14:textId="77777777" w:rsidTr="007B577B">
        <w:trPr>
          <w:trHeight w:val="70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EA4E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9A9C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3326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15D9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0C20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03B4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F814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D3F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994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BCC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9CD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25C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A54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420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956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82E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449ADD85" w14:textId="77777777" w:rsidTr="007B577B">
        <w:trPr>
          <w:trHeight w:val="255"/>
        </w:trPr>
        <w:tc>
          <w:tcPr>
            <w:tcW w:w="68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B464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B68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735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A45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315 344,81200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19C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90 000,00000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03B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164 697,01000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740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59 751,93400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035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447,93400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158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447,93400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9BF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FD81CBC" w14:textId="77777777" w:rsidTr="007B577B">
        <w:trPr>
          <w:trHeight w:val="930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1172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F2D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A48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E19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B5D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1F8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418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F78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1E6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5B3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13E7CEB" w14:textId="77777777" w:rsidTr="007B577B">
        <w:trPr>
          <w:trHeight w:val="109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32F8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9EE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472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973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152 988,63000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E07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56 430,00000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CD8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96 558,63000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822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C32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410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A5C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A5E2FE8" w14:textId="77777777" w:rsidTr="007B577B">
        <w:trPr>
          <w:trHeight w:val="136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AEAA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299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318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510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162 356,18200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4CF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33 570,00000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2D2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68 138,38000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D1B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59 751,93400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466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447,93400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A17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447,93400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DC6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D18B26B" w14:textId="77777777" w:rsidTr="007B577B">
        <w:trPr>
          <w:trHeight w:val="70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0B9D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34E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7C8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40B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F8D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03D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963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A10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717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DFF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7D0B18D" w14:textId="77777777" w:rsidTr="007B577B">
        <w:trPr>
          <w:trHeight w:val="51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81626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7DCD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01.09 "Реализация мероприятий по благоустройству территорий общего пользования, связанных с функционированием Московских центральных диаметров"</w:t>
            </w:r>
          </w:p>
        </w:tc>
      </w:tr>
      <w:tr w:rsidR="00AB2CAF" w:rsidRPr="006E4D0A" w14:paraId="379538A6" w14:textId="77777777" w:rsidTr="007B577B">
        <w:trPr>
          <w:trHeight w:val="375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289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15C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Территория, связанная с функционированием МЦД станции Лесной городок Одинцовский г.о., п. Десной городок, ул. Вокзальная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378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0,53 га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4E7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109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10.05.2023-30.11.2023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478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7FA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33 150,36000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D8D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13B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E6A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33 150,36000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CE6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33 150,36000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9D5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BEF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F7A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AD2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439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36F0955C" w14:textId="77777777" w:rsidTr="007B577B">
        <w:trPr>
          <w:trHeight w:val="85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AF9A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7F16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4DAC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8EBE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E522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1C70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E42B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767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9DF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A64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EFA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795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FE7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774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647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27F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7F86A81C" w14:textId="77777777" w:rsidTr="007B577B">
        <w:trPr>
          <w:trHeight w:val="103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EC7B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0611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89BC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BCEA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45F9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5270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6662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75C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64A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области, в том числе: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433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978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D38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39E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6AB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EF2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7A4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519B7884" w14:textId="77777777" w:rsidTr="007B577B">
        <w:trPr>
          <w:trHeight w:val="64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C499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FCC7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2F9D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8AC4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6694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18CD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4782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79E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CDC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г. Москвы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72A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4F2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66E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AC2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ACB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99B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9B8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6CE73AE1" w14:textId="77777777" w:rsidTr="007B577B">
        <w:trPr>
          <w:trHeight w:val="11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B494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7F7A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46BA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1CE8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D4FD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BA39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EFD0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632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353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6B5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1 657,52000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681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1 657,52000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E32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EEA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C82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009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8AA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57499CD7" w14:textId="77777777" w:rsidTr="007B577B">
        <w:trPr>
          <w:trHeight w:val="70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ACBB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6F13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FD56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B43F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A0E6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7527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2AEC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566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153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C57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EC1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9B4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D9F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DD9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527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F8B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00A62D49" w14:textId="77777777" w:rsidTr="007B577B">
        <w:trPr>
          <w:trHeight w:val="375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BBB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827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территорий общего пользования, связанных с функционированием Московских центральных диаметров за счет за счет средств местного бюджета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F12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9B5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622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F89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6A7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212,82524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13E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69B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880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212,82524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0F1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212,82524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0AA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509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1D1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63A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1AF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4B65A6DD" w14:textId="77777777" w:rsidTr="007B577B">
        <w:trPr>
          <w:trHeight w:val="85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4073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482B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7C0B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9255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A53E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24BF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A1F2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D76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B27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02A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D48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D49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03C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186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13F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F88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43CFDC7D" w14:textId="77777777" w:rsidTr="007B577B">
        <w:trPr>
          <w:trHeight w:val="103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F593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F0A5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BB61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67DE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9F5E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C05C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648C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0D6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C50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кой области, в том числе: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3F8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168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15E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349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C5F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B22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4DF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5465D06F" w14:textId="77777777" w:rsidTr="007B577B">
        <w:trPr>
          <w:trHeight w:val="64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A867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67CD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13C7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9B01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657A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D52B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C424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7B6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C6D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г. Москвы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C91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974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63E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F6E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CF2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509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15A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64B6D83D" w14:textId="77777777" w:rsidTr="007B577B">
        <w:trPr>
          <w:trHeight w:val="11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A27C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6293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7BD8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DE36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951F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A340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A5BC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223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272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9DF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212,82524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F42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212,82524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AF6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A21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060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3B8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FB8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13F194B0" w14:textId="77777777" w:rsidTr="007B577B">
        <w:trPr>
          <w:trHeight w:val="70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286B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6B2D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7707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366D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C3FF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F7B2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3F0C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5D2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913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60F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F08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03C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742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095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E3C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658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055F1BB4" w14:textId="77777777" w:rsidTr="007B577B">
        <w:trPr>
          <w:trHeight w:val="255"/>
        </w:trPr>
        <w:tc>
          <w:tcPr>
            <w:tcW w:w="68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1DBE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476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C28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0CD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33 363,18524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4C6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33 363,18524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FF8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B32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12E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B83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A66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0AA0A34" w14:textId="77777777" w:rsidTr="007B577B">
        <w:trPr>
          <w:trHeight w:val="930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685E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F3F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218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123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5C4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18E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714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FFE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D02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627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14A7E17" w14:textId="77777777" w:rsidTr="007B577B">
        <w:trPr>
          <w:trHeight w:val="109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655B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2BD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BEB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области, в том числе: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C7D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9C1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B49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E2B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374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C25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0B2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386C0ED" w14:textId="77777777" w:rsidTr="007B577B">
        <w:trPr>
          <w:trHeight w:val="750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3E96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203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BB9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г. Москвы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385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7EA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C21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6B4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7AB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56C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24A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810548A" w14:textId="77777777" w:rsidTr="007B577B">
        <w:trPr>
          <w:trHeight w:val="136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423C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87C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81C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C11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1 870,34524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EE6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1 870,34524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4EE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80B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621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1CB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7FB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B2CE05F" w14:textId="77777777" w:rsidTr="007B577B">
        <w:trPr>
          <w:trHeight w:val="70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7DE3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D02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0D2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939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3D9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168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4F1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980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C4E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41B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605FF72" w14:textId="77777777" w:rsidTr="007B577B">
        <w:trPr>
          <w:trHeight w:val="103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A8516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6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80C1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01.20 "Благоустройство общественных территорий муниципальных образований Московской области (за исключением мероприятий по содержанию территорий)"</w:t>
            </w:r>
          </w:p>
        </w:tc>
      </w:tr>
      <w:tr w:rsidR="00AB2CAF" w:rsidRPr="006E4D0A" w14:paraId="2AE1B206" w14:textId="77777777" w:rsidTr="007B577B">
        <w:trPr>
          <w:trHeight w:val="375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676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634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благоустройство общественных территорий муниципальных образований Московской области за счет средств местного бюджета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C59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6AA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797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391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76F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12 110,64672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618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A36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901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12 110,64672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BA5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10 892,25901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41B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1 218,38771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479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5F3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097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B6D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0F179E44" w14:textId="77777777" w:rsidTr="007B577B">
        <w:trPr>
          <w:trHeight w:val="11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7481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4EE1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E1B5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B49D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CC59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6630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16CD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4C8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710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8DF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12 110,64672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DD7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10 892,25901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534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1 218,38771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EA4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CE2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B3F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DA7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3084DF1C" w14:textId="77777777" w:rsidTr="007B577B">
        <w:trPr>
          <w:trHeight w:val="70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F5AA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5FBE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EC0E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C8B1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1756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2E90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1C8B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105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96D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DF9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790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894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9E0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CEA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B65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AB3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310F7BEA" w14:textId="77777777" w:rsidTr="007B577B">
        <w:trPr>
          <w:trHeight w:val="375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057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A83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Благоустройство  территорий прилегающих к земельным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участкам выданным многодетным семьям по адресу с. Покровское, ул. Новая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053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F4C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по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572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01.03.2025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- 15.11.2025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2DD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16.11.2025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734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CF5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7D2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ADB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0A1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BCF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3AC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B9F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1D5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2A1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07D06394" w14:textId="77777777" w:rsidTr="007B577B">
        <w:trPr>
          <w:trHeight w:val="11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1857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A0EA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20AF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C8DB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4637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9A85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C346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081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74E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0A6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AE0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9E4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0D0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6E3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991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B28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53AED216" w14:textId="77777777" w:rsidTr="007B577B">
        <w:trPr>
          <w:trHeight w:val="70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8D98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D71F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B23B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5386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1D85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4F3B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7A91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0AB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7C3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7E1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9F1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A07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681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6F3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F09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7EE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47A97939" w14:textId="77777777" w:rsidTr="007B577B">
        <w:trPr>
          <w:trHeight w:val="375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66F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DF5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рекреационной парковой зоны на части земельного участка с кадастровым номером 50:20:0040111:210 для развития территории ЖК "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Одинбург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CD0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DAD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090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01.06.2024 - 15.11.2024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123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16.11.2024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71D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5FF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E53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279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517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80B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228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643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782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B9D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260C4BD0" w14:textId="77777777" w:rsidTr="007B577B">
        <w:trPr>
          <w:trHeight w:val="11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C4CC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B778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4E66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718D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1B96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2FD4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AC09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451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1E5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8B6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FD4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C84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57C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D01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48B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809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7F1F18C2" w14:textId="77777777" w:rsidTr="007B577B">
        <w:trPr>
          <w:trHeight w:val="70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53E2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F5FD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BF7D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F08C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0C42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23B2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3197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823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300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776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AC7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1E2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B97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82D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401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02E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22822415" w14:textId="77777777" w:rsidTr="007B577B">
        <w:trPr>
          <w:trHeight w:val="255"/>
        </w:trPr>
        <w:tc>
          <w:tcPr>
            <w:tcW w:w="68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5C26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152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856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149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37 110,64672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8E5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10 892,25901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77C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26 218,38771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E52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F24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FB0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A52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DDEB6FC" w14:textId="77777777" w:rsidTr="007B577B">
        <w:trPr>
          <w:trHeight w:val="136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EF07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50A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433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Одинцовского городск</w:t>
            </w: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 xml:space="preserve">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EE2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12 110,64672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043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10 892,25901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5DF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1 218,38771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BE3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9E1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CF7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C12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804F30E" w14:textId="77777777" w:rsidTr="007B577B">
        <w:trPr>
          <w:trHeight w:val="70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EC10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2CF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CA6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BBB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384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9D8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7A6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12F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4FE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C69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F0BE2A0" w14:textId="77777777" w:rsidTr="007B577B">
        <w:trPr>
          <w:trHeight w:val="96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ED517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6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AA22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01.22 "Мероприятие, не включенное в ГП МО - Устройство систем наружного освещения в рамках реализации проекта "Светлый город""</w:t>
            </w:r>
          </w:p>
        </w:tc>
      </w:tr>
      <w:tr w:rsidR="00AB2CAF" w:rsidRPr="006E4D0A" w14:paraId="4C8F1BD2" w14:textId="77777777" w:rsidTr="007B577B">
        <w:trPr>
          <w:trHeight w:val="375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E4E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1E0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деревня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Петелино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214 за счет средств местного бюджета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B20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F0E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2AB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02.02.2023-30.09.2023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06F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22A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224,35134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2FF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373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88C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224,35134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486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224,35134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6DA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C8D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591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B7E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C5C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1650EC8E" w14:textId="77777777" w:rsidTr="007B577B">
        <w:trPr>
          <w:trHeight w:val="11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B12A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7F99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017E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1321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436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36B9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436A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B5F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334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D1E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224,35134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841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224,35134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C22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A95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220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979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AAB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31E2CF37" w14:textId="77777777" w:rsidTr="007B577B">
        <w:trPr>
          <w:trHeight w:val="70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FB98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D8E3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5BED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6A59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BF5F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6CEB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5ADE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6C2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04D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932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099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344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981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178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859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772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35AAAD37" w14:textId="77777777" w:rsidTr="007B577B">
        <w:trPr>
          <w:trHeight w:val="375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50F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15.2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E15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систем наружного освещения в рамках реализации проекта «Светлый город» за счет средств местного бюджета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40C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7ед.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725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DE6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02.08.2023-15.12.2023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DFB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16.12.2023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836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10 276,87890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825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9DE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0C3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10 276,87890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D37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10 276,87890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A5B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58B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1CC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017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1AA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3D639AE7" w14:textId="77777777" w:rsidTr="007B577B">
        <w:trPr>
          <w:trHeight w:val="11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3F43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BD42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648E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7F8B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CADA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E326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0E21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A3F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AD0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Одинцовского городск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8F8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10 276,87890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3D0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10 276,87890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3F1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DBC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12C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24D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85E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25CDAB23" w14:textId="77777777" w:rsidTr="007B577B">
        <w:trPr>
          <w:trHeight w:val="70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A5B4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D421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DFB4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E654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F55D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DE4A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A1E6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5A2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B87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00A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B73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D42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E34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6E4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C48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53D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391DBBA9" w14:textId="77777777" w:rsidTr="007B577B">
        <w:trPr>
          <w:trHeight w:val="255"/>
        </w:trPr>
        <w:tc>
          <w:tcPr>
            <w:tcW w:w="68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B287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4E4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DD5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489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10 501,23024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B27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10 501,23024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234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F61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C88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175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399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9DAEAE4" w14:textId="77777777" w:rsidTr="007B577B">
        <w:trPr>
          <w:trHeight w:val="136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51FC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156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74D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624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10 501,23024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0A1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10 501,23024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510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3B4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11E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2E0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8B3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14EE179" w14:textId="77777777" w:rsidTr="007B577B">
        <w:trPr>
          <w:trHeight w:val="70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1F6D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1B1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C14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BA0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745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E04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15B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3A9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96C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42C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89F2ADA" w14:textId="77777777" w:rsidTr="007B577B">
        <w:trPr>
          <w:trHeight w:val="96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2CD19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6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1B0F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01.23 "Устройство систем наружного освещения в рамках реализации проекта "Светлый город"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AB2CAF" w:rsidRPr="006E4D0A" w14:paraId="3F21104C" w14:textId="77777777" w:rsidTr="007B577B">
        <w:trPr>
          <w:trHeight w:val="375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EAB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B86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Нераспределенный остаток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5BE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75ед.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474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DFB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02.02.2025-30.09.2027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3BC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01.10.2027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11A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231 765,00000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CF8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D0D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0E5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231 765,00000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F79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A56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9E8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44 203,00000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DA9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91 942,00000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766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95 620,00000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1E3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378B6F84" w14:textId="77777777" w:rsidTr="007B577B">
        <w:trPr>
          <w:trHeight w:val="11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B0CE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BA75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01E0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C056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6F4C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8C23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FAEF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24A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FC3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Одинцовского городск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039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231 765,00000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1BC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B6E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4BB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44 203,00000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04E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91 942,00000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B03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95 620,00000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300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5C146C18" w14:textId="77777777" w:rsidTr="007B577B">
        <w:trPr>
          <w:trHeight w:val="70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1DA0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6AF9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AF45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DA30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4E89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BAB9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3A02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79C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66D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0BA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5BA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338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046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C44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6C6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5D0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535FBB41" w14:textId="77777777" w:rsidTr="007B577B">
        <w:trPr>
          <w:trHeight w:val="255"/>
        </w:trPr>
        <w:tc>
          <w:tcPr>
            <w:tcW w:w="68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3C86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290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E26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725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231 765,00000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98B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BE1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399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44 203,00000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8A8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91 942,00000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2E5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95 620,00000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C29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C87E3B0" w14:textId="77777777" w:rsidTr="007B577B">
        <w:trPr>
          <w:trHeight w:val="136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F8BA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38E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4C6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1A0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231 765,00000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8B9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7AB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D4A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44 203,00000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4B5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91 942,00000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A93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95 620,00000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786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D023A0F" w14:textId="77777777" w:rsidTr="007B577B">
        <w:trPr>
          <w:trHeight w:val="70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6949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C49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BD3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5B3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5F6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7C7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A17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858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A5C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527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1F22E6D" w14:textId="77777777" w:rsidTr="007B577B">
        <w:trPr>
          <w:trHeight w:val="103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7A05F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6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407F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01.25 "Благоустройство общественных территорий муниципальных образований Московской области, площадью менее 0,5 га (за исключением мероприятий по содержанию территорий)"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AB2CAF" w:rsidRPr="006E4D0A" w14:paraId="037E23DD" w14:textId="77777777" w:rsidTr="007B577B">
        <w:trPr>
          <w:trHeight w:val="375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DF1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765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Благоусройство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общественной территории по адресу: Одинцовский городской округ,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Большие Вяземы, ул. Городок-17, д. 22/1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391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 га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958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2CC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01.03.2025 - 15.11.2025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66A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16.11.2025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BA1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30 381,70000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9D6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3F7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263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30 381,70000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6E8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48D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86D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30 381,70000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05E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19B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DD5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780F78CE" w14:textId="77777777" w:rsidTr="007B577B">
        <w:trPr>
          <w:trHeight w:val="11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2780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46F5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0A75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1623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0CF9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97D6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C70D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F08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223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A5B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30 381,70000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5D5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9AF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A13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30 381,70000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BBD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AA9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F0C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58929DEA" w14:textId="77777777" w:rsidTr="007B577B">
        <w:trPr>
          <w:trHeight w:val="70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A679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5670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E101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D3EE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3860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A820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C2B0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750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74B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6F2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4F0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EFA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A16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6CF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63E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477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68C1D0A0" w14:textId="77777777" w:rsidTr="007B577B">
        <w:trPr>
          <w:trHeight w:val="375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FE7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17.2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CB2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Благоусройство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общественной территории по адресу: Одинцовский городской округ, пос. Усово-тупик, д. 10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F3B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0,48 га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03A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284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01.03.2025 - 15.11.2025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2D9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16.11.2025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BE5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30 381,30000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105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8F2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F2E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30 381,30000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62C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5F6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329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30 381,30000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60F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AD5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BDD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06773BCC" w14:textId="77777777" w:rsidTr="007B577B">
        <w:trPr>
          <w:trHeight w:val="11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D884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2EDA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501D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4F9B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C9C1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C606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AADD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4FA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69C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9BF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30 381,30000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F2D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2C3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714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30 381,30000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697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F9E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26E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1F6DBAA1" w14:textId="77777777" w:rsidTr="007B577B">
        <w:trPr>
          <w:trHeight w:val="70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DA65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388B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17D6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56C0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D560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ABFE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208D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0CB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505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42F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04D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B96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7F6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537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A28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C14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6BD537BB" w14:textId="77777777" w:rsidTr="007B577B">
        <w:trPr>
          <w:trHeight w:val="375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737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17.3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EF1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Нераспределенный остаток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6B2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ед.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95E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5CC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01.03.2026 - 15.11.2027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C9D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16.11.2027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C95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128 916,00000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199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B42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2C4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128 916,00000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D5F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27F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45D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F0E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63 194,00000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6C1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65 722,00000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BC5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0976AA0F" w14:textId="77777777" w:rsidTr="007B577B">
        <w:trPr>
          <w:trHeight w:val="11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7E5A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17CD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F7A8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D7EB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3FAB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71BF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7F35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6E6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53E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F50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128 916,00000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FB6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E9B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03A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F6A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63 194,00000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433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65 722,00000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EAC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3BA0397D" w14:textId="77777777" w:rsidTr="007B577B">
        <w:trPr>
          <w:trHeight w:val="70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6C0E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3A51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0C27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10CA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FFA3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F517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45C1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3B8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252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307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180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935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5A4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73E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D5B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5F7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B2CAF" w:rsidRPr="006E4D0A" w14:paraId="646B785C" w14:textId="77777777" w:rsidTr="007B577B">
        <w:trPr>
          <w:trHeight w:val="255"/>
        </w:trPr>
        <w:tc>
          <w:tcPr>
            <w:tcW w:w="68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A416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1A2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4A0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B6E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189 679,00000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676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DB4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B64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60 763,00000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4FB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63 194,00000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8A8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65 722,00000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55D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6E8D13E" w14:textId="77777777" w:rsidTr="007B577B">
        <w:trPr>
          <w:trHeight w:val="136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5532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41C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7E9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AC9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189 679,00000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041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653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B30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60 763,00000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3CE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63 194,00000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275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65 722,00000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A61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BAB9F83" w14:textId="77777777" w:rsidTr="007B577B">
        <w:trPr>
          <w:trHeight w:val="70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FDCB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295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0EC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FC0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39F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6CA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3E2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1ED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A1D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052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44C8D49" w14:textId="77777777" w:rsidTr="007B577B">
        <w:trPr>
          <w:trHeight w:val="555"/>
        </w:trPr>
        <w:tc>
          <w:tcPr>
            <w:tcW w:w="15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2A5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Подпрограмма 2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</w:tr>
      <w:tr w:rsidR="00AB2CAF" w:rsidRPr="006E4D0A" w14:paraId="3F474E21" w14:textId="77777777" w:rsidTr="007B577B">
        <w:trPr>
          <w:trHeight w:val="93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D508D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6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088A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F2.01 "Мероприятие в рамках ГП МО - Ремонт дворовых территорий"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по содержанию территорий и государственному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жилищноу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надзору МО) </w:t>
            </w:r>
          </w:p>
        </w:tc>
      </w:tr>
      <w:tr w:rsidR="00AB2CAF" w:rsidRPr="006E4D0A" w14:paraId="6B5114AF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0B3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7AB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ту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Жаворонковское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с.Юдино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ул.Зеленая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д. 11, ул. Школьная д. 11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B55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E78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275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01.02.2023-16.10.2023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088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E74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10 648,24000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610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D3C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81B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10 648,24000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46C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10 648,24000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2F1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7E0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F77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3BB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B64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C481D7E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3707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D640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4787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DCE4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F9FA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DDC4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7A81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6B9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AB7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A00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AFD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A4A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2A1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115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438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06A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9F7C801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0490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EA51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FBCB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6B6A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920B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911B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8FE9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6BF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309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705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6 516,71000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999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6 516,71000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29B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8AA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15F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3F2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A61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AE94FE3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0B8E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2A7D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EFF1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BD59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EC8D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BD40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19D9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27D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F3E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3FA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4 131,53000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C57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4 131,53000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06A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2D8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474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C54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4EB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3B2988C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A818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8313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42F7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ED6E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8405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9990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FB32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89D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8AF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16C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6D9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3A9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685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7F4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CC2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4D6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56C8349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F49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18.2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6A5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г. Одинцово, б-р Любы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Новосёловой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9к1, 9к2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7B9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71C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CD0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01.02.2023-16.10.2023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02D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03F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4 722,10000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F3D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BE3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5EB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4 722,10000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490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4 722,10000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9A7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B52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5E8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28B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674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B4EC26F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5559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18C6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3F94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ED29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0B9E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79ED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671F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810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B10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181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B75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AE9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C2B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756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5CC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749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BA55581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606A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9DE7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8D5F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486D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5F5D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43B9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F535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2CF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AD7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99F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2 889,92000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ED4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2 889,92000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88E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D46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B49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9C4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56E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BCF2035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E116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F5B1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648C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23EA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A500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D01B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6EBB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CF4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EA2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EB6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1 832,18000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7C9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1 832,18000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0F2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A0D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F38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6E7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9EB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1B334B2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3494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FE3B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FCE1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2A77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063C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02B9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64F4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FD0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27B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BBC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67E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379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EBC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0D6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DEE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D2C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94EAEBB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7C0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18.3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614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ту Кубинка, д. Еремино, д.1, д. 2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ABE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7B0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ABE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01.02.2023-16.10.2023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B54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4D8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5 914,74000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7EB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3FE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D84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5 914,74000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5DA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5 914,74000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9FD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08A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A67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35D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251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2FA49A5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231C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D2E3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3867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9844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5635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1445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6C25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B1E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3E7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FFF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E70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A1E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BA0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13A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0D5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794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10D7409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8294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3E5F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989B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54E0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E675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01CF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358A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490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42A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CCB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3 619,81000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96B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3 619,81000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FB3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2A9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08B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40F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914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A81EB6C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935B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D988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1229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A14C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C59D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0038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4D54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8A5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161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017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2 294,93000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358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2 294,93000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78B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0E8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C81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A27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E0E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30736F6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1435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1F1F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B9C5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A989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DB06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5327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CD66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97A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676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0D0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A69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F1A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C5F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872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7E4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D3A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2D04261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42E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18.4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437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г. Кубинка, Наро-Фоминское шоссе, д. 26, 28, 30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A72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DC2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EBF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01.02.2023-16.10.2023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FDF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249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5 107,93000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1E8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1C0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2EB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5 107,93000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9A6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5 107,93000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B07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942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C03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BC5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2E3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723FB86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F53A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86A3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0475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E338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B376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94C3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D1C0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96F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C04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13E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298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25F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7ED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356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691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970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B8CC3E3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539E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BB7F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DAFD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0740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0C43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3E28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6DEA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F66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99D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B1B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3 126,05000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2AD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3 126,05000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76B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26A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719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B22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A66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A534E84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39DA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2EBE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FC7A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BB60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3DCC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97FD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ACBE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152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026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50A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1 981,88000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00F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1 981,88000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BA5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F89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C5C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CA0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D9A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8380658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7C5D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CAEA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6153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7B35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7255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F1D5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5840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9A5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27F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19B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B70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663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6FC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DB5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8AD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40D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2AB7695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251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18.5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323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г. Одинцово, ул. Маршала Жукова,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19, 21; б-р Любы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Новосёловой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13, 15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C8B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B7F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D57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01.02.2023-16.10.2023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4D1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E4B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6 149,85000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2D8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6C5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A54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6 149,85000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1A1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6 149,85000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A06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6F8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4FC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AA8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2AE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F0C799E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0D35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7DC8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46C3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97A7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AF47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0D0D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8CBF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2A0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6A8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371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D94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388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8F8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161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623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2E8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5E5A669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2643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A4B5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95AD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FBFB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A3A0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1E08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EC89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5D1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39C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B1B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3 763,70000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F5C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3 763,70000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988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469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D6B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E56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64D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80B3CE7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DFD7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1605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91C6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47E5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02D1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EC8D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C834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0F1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A61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BE2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2 386,15000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03D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2 386,15000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F38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19C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70D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B7C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442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8AD6F2B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C397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66CD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B4F2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949B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CC4B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2BFC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2EF7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2D8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965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5CF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65A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6D7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320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832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E50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0FF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8575D46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B40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18.6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C15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пос.Горбольницы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45,д.д.5, 10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15E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285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814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01.02.2023-16.10.2023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409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314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8 922,28000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639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55A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C1E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8 922,28000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830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8 922,28000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8CF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CF5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621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68B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167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72485F8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206F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1347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6050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AE07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2EF2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E946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FDAF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A56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317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BD0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99F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7BD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D2E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907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963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BC2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9E72E03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4739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2D19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FDCE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99F1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84EA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D4F3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45A2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6E7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BA3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10B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5 460,43000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172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5 460,43000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DE2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A57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2A9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6EF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F07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26280A4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D18C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D905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857D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DB57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71CC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6C40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ADE9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1A7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891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4DB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3 461,85000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EE6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3 461,85000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8A2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145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2D4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480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F2D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7FF8731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DFF8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1945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3EE4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9B1A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117A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44BA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779D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33E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1C1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3DB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CCB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339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062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2D7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B8C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7B4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33148D5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321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18.7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E37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г. Звенигород, кв.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Маяковского,д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35, 33, 31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EB0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5E3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2D9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01.02.2023-16.10.2023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AF0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5E7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9 854,53000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84B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B61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B1B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9 854,53000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D03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9 854,53000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795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0B5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E10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89A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0AD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2446E5C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3BB9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164A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E693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7AFC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E8F9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6DC0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412B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FC2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65F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E59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929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829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CFD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444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10D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044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BD0BBEF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A881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42EA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DA08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3D37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4BBE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9327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18C6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BD8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1FD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098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6 030,97000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21E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6 030,97000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C56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FCF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858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2D9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E81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94A2936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6B56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970A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3A0C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B60D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EBF4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D7A0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E8FC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3C4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7DD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FD4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3 823,56000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E07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3 823,56000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143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4E4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367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34F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E6D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C1C3332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BEBA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C93B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C1E8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C510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E2D0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31EF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7E25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0B9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5DD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DD3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A9C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EBF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7D4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553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418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5E4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60B7BCA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D7D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18.8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077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г. Одинцово, ул. Маршала Жукова,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25к.1, 25к.2, 27к.1, 27к.2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AC2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569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CE4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01.02.2023-16.10.2023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572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7F9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7 613,90000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863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160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4A5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7 613,90000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854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7 613,90000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2D0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A57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2DE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0F6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880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E49E0C0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8C8E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01B9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E2E6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68C5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1DF0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62D6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930D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B98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D2A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28C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4BD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DEF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508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9BB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909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FE8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4673813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0001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FC4A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7F5C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D1CE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B821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9BB7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89BC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880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316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B32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4 659,70000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BEB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4 659,70000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835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BEC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C32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16D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287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3756406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F03A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AD8F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2F67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51E0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E99C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D9AC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8262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854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A62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FA9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2 954,20000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0D1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2 954,20000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181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A65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2BF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DD8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575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DA6231C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B20D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75F5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2B11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11A5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D85E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5DAA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1672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DEA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12F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A86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B3F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D85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D5B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FCE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2C8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DAE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D4FC40E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D18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18.9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C2B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Большие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вяземы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Городок-17, д. 21, 23, 25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FFE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93E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3EF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01.02.2023-16.10.2023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3E0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646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12 667,78000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E4E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C30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2F5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12 667,78000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1F7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12 667,78000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584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3DD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19D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5A8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B0B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5E911D5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11EA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2F1F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A95F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8AFE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1E69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84AB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6D46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344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79D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F1D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CE2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6A3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79D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2FF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C2F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519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62018D6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E06E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B7C5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D3CA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D2EA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3C84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6750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45A5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C2C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19D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4D3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7 752,67000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C18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7 752,67000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290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25F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5DD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483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04E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35B9B4F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58F3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37FF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17B9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F9E5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AF9F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4BB6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5E7C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D88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341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6B1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4 915,11000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404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4 915,11000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D09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00C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B16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C31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265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2C44697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2142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B9F3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8D23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610E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438B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10F4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53E6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288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94B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09D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7E3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B5E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9DF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AD6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297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295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75A3F2C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0F3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18.10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43E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г. Кубинка, ул. Городок Кубинка-8, д. 1, 2, 3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266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292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EBA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01.02.2023-16.10.2023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012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9B8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12 473,39000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3EE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607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82D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12 473,39000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C63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12 473,39000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5B7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810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8D6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FB9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780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87798CE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65A8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B6A7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15D6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84AF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017A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8578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2CB9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D2E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8AD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260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1AB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749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8E7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467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32C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EDE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5795536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DEC7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5F5C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213F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54B5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91E3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88EA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472F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EAE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BDA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DDC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7 633,71000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26A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7 633,71000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CF7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23E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267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9F9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EB8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F214DB2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6A59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AD1A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9674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CF64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1AF1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67AA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BC06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9BD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377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A35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4 839,68000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91D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4 839,68000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24D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6BB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AE2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1A2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95F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4A3521D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E702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1040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51A9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9478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AD75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5279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D6C2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F8C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C7F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715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834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199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3A1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0B4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650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872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7EDC72C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060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18.11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8FD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ту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Жаворонковское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с.Юдино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ул.Пролетарская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д. 42а,42б,42в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F02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93A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7FA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01.02.2023-16.10.2023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D0C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818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3 720,84000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A45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48C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78D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3 720,84000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11C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3 720,84000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613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8DF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518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C4D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331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C6D3087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EE56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4B64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2A63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FDB6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0100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4873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3D6D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E71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809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4C1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29F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664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F22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E69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A3A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DAE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592E3CC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B5A6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7CD1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4345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7C10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5B6F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9C24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F0AB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D2B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CEE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594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2 277,15000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CF7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2 277,15000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81D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C44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3B6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719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E79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CFACD93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9F5A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2F5B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86D3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23EE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4FE8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5B1F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88B7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674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9DA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022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1 443,69000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814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1 443,69000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8FB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A8D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100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959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97F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D26D981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D8C9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7775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B03F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360F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B959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560C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E4CE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B33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71B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870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A93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01C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346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EA9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C1B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AD0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BD2462A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F10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224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г. Звенигород,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мкр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-н Первомайский, д. 13, 15, 17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5A8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CB7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AFA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01.02.2023-16.10.2023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CF2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95B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5 219,47000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183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351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CE1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5 219,47000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FEE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5 219,47000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ECD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E20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EBE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C49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47A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6711E04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A60F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6EE4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FC7A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B0B7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2AEB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5730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AB78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68D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E00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79E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DC9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98F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558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254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852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449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5B1EC04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9574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5C76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FDCB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31C9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CC1F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A1D4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168D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96E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3E5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21C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3 194,31000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07B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3 194,31000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120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98B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E02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F89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7A7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776AB28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8258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572B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F47F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905B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CBA1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C975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6D66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C3B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9B8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047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2 025,16000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B1A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2 025,16000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3F0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218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A7F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79B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F45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800B1FD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1054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5712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1D92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38E2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1F6E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9588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6FD4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6CE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75B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D63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6CB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E69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686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F1F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7EC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51C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A1B46FA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F73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18.13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338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г. Звенигород, м-н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Пронина,д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9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66E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BA3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5A9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01.05.2023-29.11.2023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57A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30.11.2023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B65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1 532,11000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766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341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244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1 532,11000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DA7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1 532,11000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EDE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F13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ADB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C87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D45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FEBB7ED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ECD3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2D1F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E435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AC43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7424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5BF9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4912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319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AFC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F5B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CBC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DBB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00A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F1B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A91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8B6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621697F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BB9D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5568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568B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DF42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BD88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D950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AB7A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95E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972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98C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937,65000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A31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937,65000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AE4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BC7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504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002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45B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5ADDA4C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910F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BC54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C9C9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1597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17AE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3C50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9AB3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BCB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7AC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67F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594,46000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B33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594,46000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42A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EBE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86F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71F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440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B2BDC93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C64F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9F28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B0C7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A647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CC8E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4FFA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024B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A77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884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23A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385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8C3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0AA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498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2F7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7C6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05599CC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ED1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18.14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3E3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г. Одинцово, Любы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Новосёловой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11к.1, 11к.2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441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D3F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5C2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01.05.2023-29.11.2023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92A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30.11.2023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74F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2 543,44000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39C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A87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D20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2 543,44000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16E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2 543,44000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8E2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54E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B02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B5A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168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3114A2F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A21C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DE75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1DD7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9C95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CECE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9813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FA56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1D2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C00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81C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549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A9A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5D3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DB2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33D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8BF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4B8EB82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7B84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649E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DD3E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7D6C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78C8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6D0D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5973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5EF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D32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237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1 556,58000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E9A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1 556,58000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461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CB4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6A7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5B9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E1A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B4CC53B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FAF4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3CA2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E023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7FAF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34FF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F6AB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E640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F6B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E80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3A8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986,86000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086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986,86000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B88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F93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905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3FE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989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8459432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74E7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AD40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4B00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1480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4B4F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0518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5BA4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519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D37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725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97A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A02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E50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617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964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F44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4EF0D43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2FC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18.15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01E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г.Одинцово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Можайское ш., д.105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79C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538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DB2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01.05.2023-29.11.2023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6DC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30.11.2023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87F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10 526,77000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07A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E50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9A2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10 526,77000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DA9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10 526,77000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0E0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F25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DE9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A27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BE5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8366AFF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C8E4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AB91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C9BC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FE52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6B8D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D3E3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8631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B86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165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2BA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640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392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DBA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F9F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8AD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157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2947ADC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3ABE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5982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AD99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A9CB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B2C6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2D83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E62D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D0C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4F0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156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6 442,38000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1A0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6 442,38000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EB5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157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74E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AE7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D2D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390EDA2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A291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6D85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5F63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384C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AB11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8D2E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F414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3EF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85B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48A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4 084,39000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BE4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4 084,39000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950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4B4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7D3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D83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2D0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A7C7E30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9515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37B1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6B39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4A09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0A60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F369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DE79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6B0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6C3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924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0B5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5A1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6C8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913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F0A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386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5F0614E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EF2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18.16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4ED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г. Одинцово, Можайское ш.,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104, 110, 112А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531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AAC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D0C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01.05.2023-29.11.2023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6F9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30.11.2023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8B8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11 597,96000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37A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BC1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B84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11 597,96000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8A5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11 597,96000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E4B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909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3B2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7E3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FA9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1E0ACD2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196C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1EE9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9F2D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5E47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B8D1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F901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827D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0AC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1E7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124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ED1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114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B7C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09F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FE5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F16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C490B3F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2DB2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EC32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1BAC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68D8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040D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47F4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3945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CDB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700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992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7 097,95000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346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7 097,95000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E36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CE2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F78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C60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2DA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C62D625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14B9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E130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C192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ED14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05DC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A56D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31F4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82B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835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BC6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4 500,01000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C75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4 500,01000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BA1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AC0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329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2DC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3F9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6C47B2F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E514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1437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7413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DD25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B3B0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388A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F439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E38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8CA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ED7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5E3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C00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524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E69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6B0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BCA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81B5896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811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18.17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CA2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г. Звенигород, ул. Радужная,д.20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9F0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4C4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0D1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01.05.2023-29.11.2023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231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30.11.2023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335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1 857,54000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F9E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EB5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19B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1 857,54000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277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1 857,54000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DDD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298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C30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037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D15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452A03F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26C1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9F3B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79E6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4B6F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C5B5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87C8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D5CA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027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E8C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CCD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2BB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327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E12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CB3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F23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5ED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BD99583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A5C9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DEBB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77D9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96AE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745E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0D5C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5211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FA6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02F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2EA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1 136,81000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88F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1 136,81000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3C1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F13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4B1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5EF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DB3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73B77A1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995D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6050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B2ED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1A7E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33E0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F8F1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0A18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42F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CB2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5CF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720,73000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F42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720,73000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4B2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8F2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945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EC1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C1B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3D72C1D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90F6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12AA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D232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A5FA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3F39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3C51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DAF4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AE4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D86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800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496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215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362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8D0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BEE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90F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7F94A9A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481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18.18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DE5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ту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Часцовское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пос. Покровский городок, д. 1, 2, 3, 4, 6-а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767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6CC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FB0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01.05.2023-29.11.2023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B78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30.11.2023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8A6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13 822,57000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CC3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2D4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BC3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13 822,57000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4A4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13 822,57000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0D1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EA1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496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D43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C78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26F984D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FD78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B366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1B16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0976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D77C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9D99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DB28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A6C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1F6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158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A4C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0E4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E64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EAD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C9F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227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0D09464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2ABF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D304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2CB9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8727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BEB3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B685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F60E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0CD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269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700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8 459,40000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9C5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8 459,40000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CED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ACA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46E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245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02E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FC6A582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9AD0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094B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5941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EC98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679C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B1F3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A2D5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50A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167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B53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5 363,17000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AF1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5 363,17000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D01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D30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8B9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E37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5FD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EED3967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81D0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D92B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2712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B32D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9535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0160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95B6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C1A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17D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4E9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25F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3B2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8A3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E5D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AFE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4D5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3823C1C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EC8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18.19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C5C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г. Кубинка, д.60А, 60Б, 60В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1CC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010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254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01.05.2023-29.11.2023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725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30.11.2023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EB2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8 309,45000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AFD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393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49C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8 309,45000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0E4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8 309,45000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596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DDE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47A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BB5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AA8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3D6E333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8DF0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1F09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83FF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A3EB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4F2D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4B51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2FEE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BB5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D78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823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C58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A90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817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693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964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157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3C0E075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6F02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6B1E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2A55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D883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08EC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1995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3A76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A7E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3D6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901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5 085,38000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524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5 085,38000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019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3C7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A54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442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5DF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5E664C9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FD6A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A78B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6F41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E820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FFE0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0E2B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6DC6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254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B23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FCF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3 224,07000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1AB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3 224,07000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25F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100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FAC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093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BFF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5C58991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57A5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3373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B24F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69AC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BDBB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7FF9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66D4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E43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B3A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070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617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6FE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368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CC2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C7F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450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C120C22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5FF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18.20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238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г. Звенигород, микрорайон Восточный,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дд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3, 4, 5, 6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DC1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0CB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B91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01.05.2023-29.11.2023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A80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30.11.2023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E3A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8 011,26000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2FF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E5F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DB2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8 011,26000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E16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8 011,26000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068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A95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D2C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605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2A8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BC9AD57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854F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F33E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7386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AA6B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9E31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AB15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14BD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41A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BFF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633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F6F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22F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4C3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503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1CD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199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88C214E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B980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448E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EC1C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DD2A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824B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47F1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C07D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CC4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B62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B62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4 902,89000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FB0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4 902,89000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A42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C5A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B01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B40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6D0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04AD051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66CC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8C88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24EB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1D71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61BD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7232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D834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7C3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A39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047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3 108,37000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F65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3 108,37000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286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6F5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D1C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58F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EDB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D81ED46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65B7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EC86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A124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BC38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8B91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1267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D297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FD8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6C0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1AA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C89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4B2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128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919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269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8B4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5B768C2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5F0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18.21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B67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ту Никольское, п. Новый городок, д. 1-3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813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465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3B2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01.05.2023-29.11.2023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746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30.11.2023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6B7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5 053,19000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51C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225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690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5 053,19000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DEB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5 053,19000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4D5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4FF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4BA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9FC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B27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8A672B7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AC45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B7D6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7721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0149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2304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21A2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35E7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739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538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62A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620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A93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8BB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362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839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8F3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6248247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BB27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B67B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6861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2D33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E651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8D0F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6452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37A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65F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C6C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3 092,55000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E17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3 092,55000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870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D7E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942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65A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589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C311D33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6CD6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40DE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5B34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A8CC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7385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8FBC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F040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CC5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287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B41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1 960,64000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075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1 960,64000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6F9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213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1E2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240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9E9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D6B9BD0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A05E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1654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83AE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77F8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494A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4AA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85BF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BE0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5F0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376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5C8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BFC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E34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A29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2A2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4BC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397038E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581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18.22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9EC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с.Шарапово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д. 20, 23, 24, 25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216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B38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E0D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01.05.2023-29.11.2023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8AC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30.11.2023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BDD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18 507,58000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FC3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7D0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AA0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18 507,58000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57D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18 507,58000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9A6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D7C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D06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7EE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E69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C7AEAFA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0355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BA49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55DF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1A56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3BC8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586E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5144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934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0BA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892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2B1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7C6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743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C13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0C8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D9A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6CCCBC8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54B7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CFB7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8830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8CD6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E064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2807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65BE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43A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2C1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5B8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11 326,62000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3C9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11 326,62000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425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0DB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169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FC7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2CD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068E1B6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2A0C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EEC6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0EE4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2347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2CFA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53C7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E8D2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312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045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B51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7 180,96000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A06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7 180,96000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6AB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9E4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2C0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529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737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738C392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7E24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08B7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4487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D32C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200E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9FE2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8F72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DE0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2E2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660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29C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EF4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AE5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26B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EB4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4C6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470684A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86E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18.23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894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п. Новый Городок, д. 6,7, 8, 9, 10, 13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CF7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1F6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1A8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01.05.2023-29.11.2023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15F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30.11.2023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80A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17 265,34000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F51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4C7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8A2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17 265,34000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F03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17 265,34000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AB8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08D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9E3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CCE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BA7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758334A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DA3A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CA73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7EFD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9563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E260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6639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676E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9C3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CB9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ED6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F6F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2EF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7DA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996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080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2D6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07B145C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46F2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A14A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5FA9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B631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593A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EDBF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877B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155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DE5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A1F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10 566,38000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A39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10 566,38000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4EA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2FE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F64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EC9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4A4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FE3048F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8E39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FED5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152D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3BDF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BD85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6739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E463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B9A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C17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E51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6 698,96000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B51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6 698,96000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185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559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74D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3BC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9AD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3F77807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299B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F20E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DEC3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C2A4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F1BB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73C9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BF8B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92F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E07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89F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DCE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0E3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2EE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9B0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409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C8C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9C22ECB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503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18.24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96F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ул.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Новоспортивная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д. 10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552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469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AF6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01.05.2023-29.11.2023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EF5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30.11.2023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A0A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3 648,32000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B0D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FC9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35A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3 648,32000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FB3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3 648,32000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921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DC3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E06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BE2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F07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D1296A0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9FD9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317A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FFEB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ACB0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AC51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9157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A7DC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2B6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6AB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7C7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C66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A5C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920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862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CEE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3F0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FF9C703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957B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7987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01C7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0CCE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1CBA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EAAA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65CA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65A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978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EF8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2 232,77000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DD3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2 232,77000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B35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B55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0AD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EA4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44E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7BBD790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4772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D2FA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9CA8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B3AA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575D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60E1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7A50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F67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869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AB7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1 415,55000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04A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1 415,55000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B5D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C90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F0A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3D5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0F9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2F99E0C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9776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62D7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BFF6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2214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4961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EA14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E388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3FB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99C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83B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CE0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FED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7A9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B4D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5D5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D80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01D8D15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D34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18.25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347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ту Никольское, п. Старый городок, ул. Школьная, д. 11-16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820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AEC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655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01.05.2023-29.11.2023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419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30.11.2023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7A2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6 724,52000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C94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B19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E7A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6 724,52000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0C1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6 724,52000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DC6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DDB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D3E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F1E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1DB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DCD1139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A40C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436E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B64F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CDC7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212A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15EB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B5D1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D1B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2B7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D00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F3B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66E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DCE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3EB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DB0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C43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39B790C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AAE1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5A84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4C82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ED09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4FD9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116F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AF9C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AD9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6E7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D72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4 115,40000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6F9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4 115,40000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3EC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942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A4A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290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D32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94412F6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F95F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88E4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61A9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62D6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8A48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BCBC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5156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5CF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91A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7B4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2 609,12000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055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2 609,12000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1E8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6DD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B53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CBF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7E4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F6AD479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829A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3C88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0FED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C89F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5B41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B2E7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1C5E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C7E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A23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D64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2CA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A16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3EF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4D3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EA2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F3B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2D0F43E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F38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18.26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9BF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ту Никольское, п. Старый городок, ул. Школьная, д. 4-8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29F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395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3FB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01.05.2023-29.11.2023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B83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30.11.2023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A9F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4 955,69000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157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60A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FDB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4 955,69000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833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4 955,69000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9D9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83C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1B4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2BE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B32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87CF975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6E70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9149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6B42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AF05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3638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EA3D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0288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95B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21F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E45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93E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B94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4AD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DBD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800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949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706CBFF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AFBD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BFDA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F09B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4C31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C3A3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338E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B1B1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F52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9A4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C1A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3 032,88000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444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3 032,88000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759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103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49E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EBA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0DB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1677B61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CB73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CF6E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8813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2D70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0078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D93A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6E7D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832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D9F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A32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1 922,81000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376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1 922,81000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35E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A89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D81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7ED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BB9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7489A81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504D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691D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54BE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EC21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934C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AFEF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39AC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95D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F82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EB3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E71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E00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877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B8C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386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E6D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59B318E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283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18.27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DE2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г. Одинцово, ул. Маршала Жукова,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33, 35, 37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7B4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D36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8E8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01.05.2023-29.11.2023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8E4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30.11.2023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894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9 604,23000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F47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F96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19E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9 604,23000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AD7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9 604,23000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2DD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07F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888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29B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0B6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69F43EB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8FBE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505F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3ADE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42FF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1130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4273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17F3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1BB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71A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1D2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6D8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B00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2B4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E6A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7B8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6C6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552BEF2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D776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B370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B351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00DD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EE4B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8250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074D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833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175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6B8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5 877,78000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DF3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5 877,78000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C08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1DE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9C0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91F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722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24B0BC7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42B0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3483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73BC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E1A0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9C10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0249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9251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30E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EAF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AFF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3 726,45000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41B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3 726,45000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D3B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F39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838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C6A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BA6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A4F4FC3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FCAC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2127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A926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058D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CB92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8A61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7FF9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2CA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33B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FC4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BD5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212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A25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0D5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EC7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88F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4DE0B8F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B21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18.28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37A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г. Одинцово, Можайское ш.,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98, 100, 100А, 102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430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431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207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01.05.2023-29.11.2023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888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30.11.2023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CDE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7 350,79000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C9C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9D9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B28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7 350,79000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CA9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7 350,79000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47B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31B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CA5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668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C52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2B563AD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E551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38C8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2045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D183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66F3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643A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E95B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855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0C9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8FE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D68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A5F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6D7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305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753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4DA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B462FCB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DB36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9235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D395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D80B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EE83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008C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DC95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923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A3F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203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4 498,68000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3C7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4 498,68000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A02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ED1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D37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427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CA5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871E83C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43D9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C72B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9F00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95D8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61E5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6098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9577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4F2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B75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BB4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2 852,11000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66C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2 852,11000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F88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CA3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F61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E25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10F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42A49E2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7467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67EF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1DE1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1E4B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FD13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90BA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20BF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094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B18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763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A38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5F2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675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4EC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766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DB4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EC662A1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10F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18.29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672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 Одинцовский, с. Саввинская Слобода, квартал Звездочка, д. 4, 5, 49, 69, 73, 79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854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CD4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30D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01.05.2023-29.11.2023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F20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30.11.2023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311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21 126,43000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17F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AD2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9B6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21 126,43000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FAF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21 126,43000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5D1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9A3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2B6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0EC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A16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174251E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2B5B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3329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861E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1E59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0BA0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E5E6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8CC3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482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F40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C3A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7A3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97C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A5C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A02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EDD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925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477EC95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0BFF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27A2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4B57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319E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6AF0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58B2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7B7A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3CE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6A9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382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12 929,37000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3D8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12 929,37000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676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773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892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163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809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F40569C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BC28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3A4C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5C61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DC2C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6963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DF6A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B43D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A37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FEA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0DE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8 197,06000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8B8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8 197,06000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115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FE4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F04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227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47E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240DA65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79BE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3CE4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DFEF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C37E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98CC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9C14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8695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9F9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640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AB5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2A2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338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F8B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7E8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49D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023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628068F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0E5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E0B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г. Одинцово, Можайское ш.,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112, 114, 116, 118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A0A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AD1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5A1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FF7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4D9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15 064,84100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8FC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7B3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A4E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15 064,84100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128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514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15 064,84100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41D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041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B8B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568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005EE1A" w14:textId="77777777" w:rsidTr="007B577B">
        <w:trPr>
          <w:trHeight w:val="84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083A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7602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FB04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94E0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461E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BB2B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3858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23C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591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8C4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AAD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3B6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43F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567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DC4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941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8CBBF60" w14:textId="77777777" w:rsidTr="007B577B">
        <w:trPr>
          <w:trHeight w:val="84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C3AA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3F9E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6105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CDC9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8C0D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BB6E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5777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FF9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3B0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1AD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674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E43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C82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668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DAC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C64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5261A13" w14:textId="77777777" w:rsidTr="007B577B">
        <w:trPr>
          <w:trHeight w:val="84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980D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0B66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3A39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83EA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7B81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D87F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6117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741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C9D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E52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15 064,84100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435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2F1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15 064,84100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32D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1F6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55D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AF8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1EDD3B9" w14:textId="77777777" w:rsidTr="007B577B">
        <w:trPr>
          <w:trHeight w:val="67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315A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398B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5880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06A8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4A6A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9F8B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71FC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0D7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C28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955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A0B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8D6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EC4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328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739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210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D438338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334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18.31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FBA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г. Одинцово, ул. Садовая,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22А, 24, 26, 28, 28А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C22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8B9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CF4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FC9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C56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24 146,44500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433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035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397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24 146,44500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526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9CD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24 146,44500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2F3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D4F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603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0EE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00D7347" w14:textId="77777777" w:rsidTr="007B577B">
        <w:trPr>
          <w:trHeight w:val="78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DF57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F260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1E8A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73BF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5334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CE08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E0AD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6AC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E10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D09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0A4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9AE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E6C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6B4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A73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A3D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123B4B6" w14:textId="77777777" w:rsidTr="007B577B">
        <w:trPr>
          <w:trHeight w:val="78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C548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3311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FBB0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74D7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4B2F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27F8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42B8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863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6BC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B66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B82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94F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139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2AF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9FF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B1F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59A3B94" w14:textId="77777777" w:rsidTr="007B577B">
        <w:trPr>
          <w:trHeight w:val="78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8602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D1D7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1517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0767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D7A5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B1D8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9315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BA5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460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D9F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24 146,44500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189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467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24 146,44500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863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F7E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BE5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3D3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F7DB4CA" w14:textId="77777777" w:rsidTr="007B577B">
        <w:trPr>
          <w:trHeight w:val="61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C530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9876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CA18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CD47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FA3B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845B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7A46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916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47C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60D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455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F2A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8E3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B70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8CF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8CE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240800C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83A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18.32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329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Большие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вяземы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Школьный поселок, д.10,11,12, Можайское шоссе, д.1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24F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34E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6B7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DE4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899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13 923,87000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FF8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164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E1B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13 923,87000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912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9DA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13 923,87000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B54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6C3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4FE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D19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5AFC0EF" w14:textId="77777777" w:rsidTr="007B577B">
        <w:trPr>
          <w:trHeight w:val="84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D1F4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6D01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A23F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2FFF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19D6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FBAD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F250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E7A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489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03F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E07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3F9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7D5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50D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F55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BF8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362E6F0" w14:textId="77777777" w:rsidTr="007B577B">
        <w:trPr>
          <w:trHeight w:val="84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98CA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6D2C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178A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EA6B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F751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C5B7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E733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118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3EA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8C3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F39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177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2D7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A2F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00E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291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52F0B15" w14:textId="77777777" w:rsidTr="007B577B">
        <w:trPr>
          <w:trHeight w:val="84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27D0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22D8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AA88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F49E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247F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F485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7E0C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95E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521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761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13 923,87000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A84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582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13 923,87000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BE1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63D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C18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98D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5BA5EF2" w14:textId="77777777" w:rsidTr="007B577B">
        <w:trPr>
          <w:trHeight w:val="76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8E71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63B9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9E35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3F46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4AF5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6BFB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4E08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DB0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944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731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E02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AEE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D99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517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2E3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770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C909C34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2DD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18.33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BA8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с.Жаворонки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ул.Победы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д.55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745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DB3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7E6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83E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993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1 374,84700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E50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6A3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C36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1 374,84700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5D4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527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1 374,84700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B21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F6C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ACC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134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0E50A2E" w14:textId="77777777" w:rsidTr="007B577B">
        <w:trPr>
          <w:trHeight w:val="78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5267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1B08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EB45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A34E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C06A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7861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EEE6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B00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92E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федера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79E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05B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B1F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6B9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047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CC9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107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0AA00AF" w14:textId="77777777" w:rsidTr="007B577B">
        <w:trPr>
          <w:trHeight w:val="78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470F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E569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C0AA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0E2C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81A9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22B8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C340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D37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D9B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3EF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2CF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4E1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5E9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5E7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B6C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DFA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6EB6AB1" w14:textId="77777777" w:rsidTr="007B577B">
        <w:trPr>
          <w:trHeight w:val="78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917A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E73C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DA0F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4281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32C2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1FC0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DADC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3EA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604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9F8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1 374,84700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49A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468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1 374,84700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AD3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00B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DE8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5C9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D283383" w14:textId="77777777" w:rsidTr="007B577B">
        <w:trPr>
          <w:trHeight w:val="7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8C25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5879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F4D8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CF05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CB5A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0F00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41C4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6EF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C2C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76A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CD0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401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341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EA0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7F1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1EF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4AD84B5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089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18.34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BD0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ту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Захаровское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пос.Горбольницы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45,д.д.3, 9,11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964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E86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88C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6B2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31A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7 742,65300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B63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96E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BD4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7 742,65300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86A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DAA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7 742,65300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5F8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AC0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A1E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878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DF52ED5" w14:textId="77777777" w:rsidTr="007B577B">
        <w:trPr>
          <w:trHeight w:val="84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8DE9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0CBC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5973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7B6C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B01C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FE5D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14BE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001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69C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32A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488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03D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446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680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C65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8DE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EBF9FFB" w14:textId="77777777" w:rsidTr="007B577B">
        <w:trPr>
          <w:trHeight w:val="84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2746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850C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FFFC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4E16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7A09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8332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EE31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C7B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58D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901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B31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6E2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485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91A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1E7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858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A860575" w14:textId="77777777" w:rsidTr="007B577B">
        <w:trPr>
          <w:trHeight w:val="84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942A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E5AF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51B1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CF4F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F20C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9F3F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1645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042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4A9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1D2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7 742,65300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7E1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5FB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7 742,65300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F3F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DCF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E87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026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613D718" w14:textId="77777777" w:rsidTr="007B577B">
        <w:trPr>
          <w:trHeight w:val="55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C4EF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F38E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776A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E972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910B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2A4F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EFD2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C8A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B86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A86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495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967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9FA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B14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B25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FE5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34575A8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BA3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18.35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AB9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ту Никольское, п. Новый городок, д. 35-42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ABE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BA0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8B7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F23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818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22 785,33300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845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DFF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F99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22 785,33300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016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6C9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22 785,33300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CD5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B55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337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E43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E0801F7" w14:textId="77777777" w:rsidTr="007B577B">
        <w:trPr>
          <w:trHeight w:val="8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F950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630E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FAAB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53EA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11CB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69E6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8733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167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89C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7A1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E78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1D7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999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4DB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064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C71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83DBFA8" w14:textId="77777777" w:rsidTr="007B577B">
        <w:trPr>
          <w:trHeight w:val="8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0528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B9B6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5906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11B6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423E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2B36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8753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9FA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3C5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7C1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B8E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1AD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327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5F6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2B3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879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AA423B9" w14:textId="77777777" w:rsidTr="007B577B">
        <w:trPr>
          <w:trHeight w:val="8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E852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6B29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EE02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A8EC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3B11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CDE6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CC73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8DB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401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2B9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22 785,33300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F28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5D1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22 785,33300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333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76F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74D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1BC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92509F4" w14:textId="77777777" w:rsidTr="007B577B">
        <w:trPr>
          <w:trHeight w:val="66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B360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5028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01B7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B67B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5F6F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08A1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E9A2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99E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C9F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599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391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1B5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05C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275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2D3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AE2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577EE31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8BD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18.36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90E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г.Одинцово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Союзная, д.32А,34,36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3FA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603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6F4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024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4CB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15 599,66100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CF2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1EB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D1E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15 599,66100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B9A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059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15 599,66100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895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B92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CC2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D19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D2735C4" w14:textId="77777777" w:rsidTr="007B577B">
        <w:trPr>
          <w:trHeight w:val="91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9A13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9DB6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1AE0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EB05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0CDD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61DE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519F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727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5FF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DED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D29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28C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DF7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A03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0CF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350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E73FE83" w14:textId="77777777" w:rsidTr="007B577B">
        <w:trPr>
          <w:trHeight w:val="84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937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33DD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7B77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56A8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590C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F9E7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F57A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923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1AC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393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A76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067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006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D66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A0E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B15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20F9B2D" w14:textId="77777777" w:rsidTr="007B577B">
        <w:trPr>
          <w:trHeight w:val="84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7C71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EE0C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311E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3C22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C6B8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6ACB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D57B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539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733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CB8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15 599,66100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779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F61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15 599,66100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2A0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F53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C19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187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CA625DF" w14:textId="77777777" w:rsidTr="007B577B">
        <w:trPr>
          <w:trHeight w:val="69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0DB7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1824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FFAC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41FA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EF31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1178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0127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840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71A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4E2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7F1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98E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94B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C5D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73A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213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88C55EE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CA6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18.37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DA6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г.Одинцово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Молодёжная, д.5,7,9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9D1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F06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FEC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01.02.2024-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043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94D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11 885,23000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733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072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6A6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11 885,23000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12E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32C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11 885,23000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52A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112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1DB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152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A8C8818" w14:textId="77777777" w:rsidTr="007B577B">
        <w:trPr>
          <w:trHeight w:val="8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9605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2552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AA28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AB0B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A773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C097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3F29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AAC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333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CBE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FC0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E78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7AE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3E6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7FC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37F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805AEBE" w14:textId="77777777" w:rsidTr="007B577B">
        <w:trPr>
          <w:trHeight w:val="88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DF59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422E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D0CA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C519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2FAA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6A89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F87F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158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AD1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2B7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7C3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647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8B5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29E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42B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B6E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0B565FD" w14:textId="77777777" w:rsidTr="007B577B">
        <w:trPr>
          <w:trHeight w:val="88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D602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F89A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1CCF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05FF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E70E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E368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E55A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7AA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4A5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8DC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11 885,23000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B82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689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11 885,23000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602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4BA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280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876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F188D22" w14:textId="77777777" w:rsidTr="007B577B">
        <w:trPr>
          <w:trHeight w:val="66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654E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4296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4A46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359A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461B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6B33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6A5E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E6C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92B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A33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163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A7D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28E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612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38E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EBA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3B3C06E" w14:textId="77777777" w:rsidTr="007B577B">
        <w:trPr>
          <w:trHeight w:val="255"/>
        </w:trPr>
        <w:tc>
          <w:tcPr>
            <w:tcW w:w="68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B29F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CA8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054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180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357 975,12000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A69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245 452,24000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5F4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112 522,88000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BC4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8E7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69C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15D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867393F" w14:textId="77777777" w:rsidTr="007B577B">
        <w:trPr>
          <w:trHeight w:val="94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A284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2B3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2ED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32A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623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3DD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DF2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E60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CAD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A9F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6DB6174" w14:textId="77777777" w:rsidTr="007B577B">
        <w:trPr>
          <w:trHeight w:val="112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C16A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ECA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3A7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</w:t>
            </w: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685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150 216,60000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3A6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150 216,60000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8F6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6AB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B18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EAD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805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EF652AB" w14:textId="77777777" w:rsidTr="007B577B">
        <w:trPr>
          <w:trHeight w:val="142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667A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04B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4C3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51A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207 758,52000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BA6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95 235,64000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E9F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112 522,88000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651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85C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46F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046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F222A2D" w14:textId="77777777" w:rsidTr="007B577B">
        <w:trPr>
          <w:trHeight w:val="73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E1CC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A9A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324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C53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3ED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0F0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3CD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CDB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C0B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1C0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A332304" w14:textId="77777777" w:rsidTr="007B577B">
        <w:trPr>
          <w:trHeight w:val="88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B8FC0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6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A7AB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01.02 "Мероприятие в рамках ГП МО - Создание и ремонт пешеходных коммуникаций"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по содержанию территорий и государственному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жилищноу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надзору МО) </w:t>
            </w:r>
          </w:p>
        </w:tc>
      </w:tr>
      <w:tr w:rsidR="00AB2CAF" w:rsidRPr="006E4D0A" w14:paraId="421B626A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041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52E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Пешеходная коммуникация, г.о. Одинцовский, от дома №12 пос. Новый Городок до автобусной остановки "Новый городок" (55.608496, 36.617017; 55.607517, 36.617068)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2C8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DFA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F4B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15.04.2023-16.10.2023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E62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4AC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845,21000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4BC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D8B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28D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845,21000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837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845,21000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516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FEA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507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F89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CA2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8397027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B413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1CA7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1689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61A3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93E2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2F7A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46B9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232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317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436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B83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862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135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A8E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3CC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610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B7BA362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06DB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D244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6614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DFF2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2AE2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0A59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CDF3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AFD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F4A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F9E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517,26000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702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517,26000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573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CB0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6A3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A40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872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522ED72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7B3A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2F6D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4574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5B32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605D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B689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948D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53D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A42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AE6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327,95000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720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327,95000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35B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3F5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C2E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951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B12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EEC555A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BF99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210A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4F25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1C52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44E7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21B9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9684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CE9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970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8EC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559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88A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19A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BFA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8AE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E28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2FA5381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299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19.2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AC8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Пешеходная коммуникация, г.о. Одинцовский, ту Никольское, п. Новый городок, д. 4,5, 18-20, 32, 33, 34 (55.611024, 36.613919; 55.612031, 36.614315)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5CC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139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4A0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15.04.2023-16.10.2023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1DF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FBD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969,13000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BF2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B59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CA4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969,13000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F12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969,13000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972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231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F45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407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12C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E204CDE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2555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04CB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BA9C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BF71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37DC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E2E1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BE60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608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0DA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0F5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506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4F9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153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9B6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9AE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892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C92DFF6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1BBF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59C8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187D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4CC1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6AD2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CA0D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3D18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8F2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78F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953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593,10000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633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593,10000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98C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51D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BA7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5B2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743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6C5CCBF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6979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250A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DC80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E88F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8FA7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E854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C801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BC4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E12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B4F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376,03000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389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376,03000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855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940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7FF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4C7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8FB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571D1E1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CAC0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F7C6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5485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4731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1188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603D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E86C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7BA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3BF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563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644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CBE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694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EB0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6F7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4FD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8E4370B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6D1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19.3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1A9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Пешеходная коммуникация, г.о. Одинцовский,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Большие Вяземы от д. 5 ул. Школьный поселок до д. 8 (55.627604, 37.002687; 55.627533, 37.003541) участок №1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4AD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51A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5AC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15.05.2023-30.10.2023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351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FCF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449,15000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47F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57D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E5F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449,15000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355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449,15000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0C0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E53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7C0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DFB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AB7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7AF71D2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0850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C23D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73E2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92D1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3EF8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8C08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F7EA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4EB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D89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DF7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635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3C3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505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05B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687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7B5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691495B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E634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25F8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85AC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F1A6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484F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CA26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F6AF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50E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CF1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4DF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274,87000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C1B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274,87000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2E9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6D9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BF2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F73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D8F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39754C0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808C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61A5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CE68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5877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B9F3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74AB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AD4A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FA0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1BC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A79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174,28000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2C5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174,28000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9DB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FB8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654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E6F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CA2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0E02980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AF2A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C1DF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6DED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F512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8C21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B01D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256E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551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8BF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E53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32D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7E1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8C5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00D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0DC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039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98F6D73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E55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19.4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621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Пешеходная коммуникация, г.о. Одинцовский,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Большие Вяземы от д. 5 ул. Школьный поселок до д. 8 (55.627410, 37.003709; 55.627516, 37.004965) участок №2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DEE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509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0F5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15.05.2023-30.10.2023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7B6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FF1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400,11000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87F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3B2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AC3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400,11000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C50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400,11000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15E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048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7F1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88B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B0A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53000A3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6C7F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1495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81BF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5F93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6CA6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FFBB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909C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FC4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9DA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37E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AAA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879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0F3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3BC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FA7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978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6151931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53FB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A026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C239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DDB0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780F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B682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6C97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211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4C0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0FE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244,86000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A6F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244,86000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A14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268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5EB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53F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479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4800D80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41C2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8FC9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E8FA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919F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6B41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86EA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A371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5B4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784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17B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155,25000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0FC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155,25000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539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789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088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19E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638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0759F5F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2C5D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C708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566C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4863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D75A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7255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051C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EFB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205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AA8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D47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71E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E1D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F78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BF6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7F3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EEBDA2D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EE6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19.5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DF0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Пешеходная коммуникация пос.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Часцы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д.1, д.2, д.3, д.4, д.5, д.6, д.7, участок №1 (55.615459, 36.840842; 55.616082, 36.841554)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E1D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D35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5DD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15.05.2023-30.10.2023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B60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4D7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578,13000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972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A33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573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578,13000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918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578,13000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AD6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564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AFA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425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AEF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E864B2D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DBCC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FDC4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1B23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E7A1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F82B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6EB6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142A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ED0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7F1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01A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460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6D6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F3F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EAE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906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F21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82D5A31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EC99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9D58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1136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31AC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750D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5D87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E578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7B8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234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C22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353,81000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C22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353,81000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712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1CF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F92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4DF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E00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EB5E2D2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9F33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4C15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A65E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3F7F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D205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E806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FA36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F5D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048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FEA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224,32000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A66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224,32000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B80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71E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D16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73D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295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D9080DE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B619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AB1E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77D3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AF3A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23D9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271E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8516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D0B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AC2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A85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E13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9DE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4CC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7DE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CF1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E2B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B301E76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A96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19.6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A03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Пешеходная коммуникация пос.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Часцы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д.1, д.2, д.3, д.4, д.5, д.6, д.7, участок №2 (55.616082, 36.841554; 55.615934, 36.841289)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AA0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B9A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D1A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15.05.2023-30.10.2023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A31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A90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303,42000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5F7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F78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8D1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303,42000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B60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303,42000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12B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B65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5E6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839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2BB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2C455EF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D63B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65A6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84C1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ABF7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097F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2C74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2F17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33F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B81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F07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FD1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799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D4B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5CC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43B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96C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E24DFAC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19A5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B312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9A9D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6776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058E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F7A9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0046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805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67C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969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185,69000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C90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185,69000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689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282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E63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C73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1B3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98815CF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59E2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121C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885A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C861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167E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B648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B783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972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278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8CB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117,73000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A7F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117,73000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8EB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F63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E0F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2BE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340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A7A406E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95AF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2F15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0B6D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3776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96D3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F779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B1CC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674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64C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6A3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32E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76C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6B6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667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5C2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047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1280652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BEA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19.7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44A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Пешеходная коммуникация пос.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Часцы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д.1, д.2, д.3, д.4, д.5, д.6, д.7, участок №3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(55.616496, 36.841566; 55.616393, 36.843156)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F23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0F1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A1A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15.05.2023-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30.10.2023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6C0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31.10.2023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96B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941,78000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CC5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E19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7D8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941,78000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A6E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941,78000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982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E40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E48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B0B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18C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651CC82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75FF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8669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5422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7464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F0A0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05CE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9B45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F31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29C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72E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715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E32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943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443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BE9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65F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253BFFD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F57A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2F6B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EA74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4843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0427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3847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D6E8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B5D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EAB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BCA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576,36000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5A9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576,36000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3F7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401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DBC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E27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D20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B707746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9335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34FB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5374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59F6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1877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5BD0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1EAF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163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084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C87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365,42000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3EF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365,42000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88D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033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1DA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BD9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A0C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19950F9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C5EA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7ABD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8577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0031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440A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2488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60DF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52F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3F4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11B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20D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36F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9D0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21C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DD3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3B3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01EC308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5B0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19.8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7A3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Пешеходная коммуникация пос.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Часцы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д.1, д.2, д.3, д.4, д.5, д.6, д.7, участок №4 (55.616493, 36.841638; 55.616314, 36.842367)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FCF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F10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EDE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15.05.2023-30.10.2023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14D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CA0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385,92000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480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700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0EC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385,92000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295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385,92000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4BB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AC8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C8F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D8D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940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D42F4A2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CF8B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EC3D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C323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F9F1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7A5F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63EA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DA12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EF8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7EF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960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5AE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EBD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73F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E68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D4E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8D7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A5B0D11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F908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8E5F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BC4F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F4DE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D916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F21F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7A20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CC7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0C7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8C3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236,18000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FE2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236,18000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3F1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1BA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4AA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F41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F78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CA5E46C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1330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F2BB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E0B9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E709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27CE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E127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73EC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AF6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15B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385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149,74000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146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149,74000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DF8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46E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7FC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E52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370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3F63CB9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8F2E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A6E1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E45B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563C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0E0F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4501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201D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3E0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262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9CD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268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63F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64D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D78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828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542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2B77B3E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4AA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19.9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443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Пешеходная коммуникация пос.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Часцы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д.1, д.2, д.3, д.4, д.5, д.6, д.7, участок №5 (55.617890, 36.843671; 55.617205, 36.842788)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870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3FA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E72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15.05.2023-30.10.2023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AC8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E66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787,59000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F26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61D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061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787,59000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694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787,59000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252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515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457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23D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180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F93F2E1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FC3E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C431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6F46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B7AA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CFA9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7176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89C8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10D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3FB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F6F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575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91B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91F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B0A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CCC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497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26B3098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998B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4DC2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DBF8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A245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2011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FB7A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455C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BFA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8BD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40E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482,00000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B5E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482,00000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3C2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BC6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58A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857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1A6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70E9683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41A1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B0E7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7117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7116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25A6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3FD8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246D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5AC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9ED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Одинцовского городск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E68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305,59000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EB9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305,59000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861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89C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AA0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6EA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731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EC2C281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10E0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43F1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45A2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4328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28DF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D874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AEE4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0AF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574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151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FCD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07B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C1E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E31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3AC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D88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4C8F7DA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891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19.10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C9A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Пешеходная коммуникация пос.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Часцы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д.1, д.2, д.3, д.4, д.5, д.6, д.7, участок №6 (55.617292, 36.843308; 55.617208, 36.843882)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585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FD2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FBF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15.05.2023-30.10.2023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060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F9F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444,86000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390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48D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1EC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444,86000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134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444,86000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951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7F1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C3D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AA9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C92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80A8C1C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92FA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4E74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8E2E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4E76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CF74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87CB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4ACA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636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2D0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36E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6CC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88C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1CC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BF4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C6B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0B8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8C5D39C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E013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0614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1E97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75FC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29A2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FC45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C549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D88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A62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664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272,25000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CDD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272,25000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A53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706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790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2E2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3B4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902BD2D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3BFB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ECA9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EC70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6AFB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FB43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2107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EF87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55B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B2E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4F6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172,61000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2C2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172,61000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351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0B3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6F4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0F3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02A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83133A0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013E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9123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D885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5990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C665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E749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C8B8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2B8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110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B60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C96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BB0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CFF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31C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A33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9C9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B67D651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6FD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19.11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835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Пешеходная коммуникация пос.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Часцы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д.8, д.9, д.10, д.11, д.14, д.17, участок №1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(55.615252, 36.841299; 55.615117, 36.842249)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BB4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62F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AB6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15.05.2023-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30.10.2023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5A7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31.10.2023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6F5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471,26000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A26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AAB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82D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471,26000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D00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471,26000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EA9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909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01D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812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8C2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8FDECAF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5AE9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8273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5E1B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211A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C5FD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617C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AB7C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5DF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365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288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E3B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C18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770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EBC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14A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F89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BA54F35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DCD0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EEB5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66C9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11DA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C9A8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1836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B46D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449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9F0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127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288,41000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AAB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288,41000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D50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222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AC8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5F3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5B9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E8BEECB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C6E6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56B6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6D2A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BD78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97E1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6020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9AF8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6D3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C63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9B3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182,85000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B2F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182,85000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8E5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985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26C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7C5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BE5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4BEC181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4C8F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FC40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F9E1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029D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1653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48F2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3958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C3F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FB9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F62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993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219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F64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D5E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0B4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C4F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F8EFFC2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300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19.12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59C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Пешеходная коммуникация пос.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Часцы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д.8, д.9, д.10, д.11, д.14, д.17, участок №2 (55.615178, 36.841471; 55.614823, 36.841622)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3F8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BB4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197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15.05.2023-30.10.2023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CA2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B3D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263,70000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AE8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053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702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263,70000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E86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263,70000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6A4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A5E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3C8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B87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FBB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6A79BB7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6875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435C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1080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F1AB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FB9B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46AE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6552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3B5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82F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A38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763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DFB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2B0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2E9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280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A36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1BCA9DE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D6C6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4C31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C7BF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C277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3DD2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8B70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168E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EB1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BF6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D22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161,38000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8A1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161,38000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6EF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2AA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838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F95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E2F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217648A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D93F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287A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A12F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661B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FE7C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C650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CE1A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FC1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AC7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397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102,32000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216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102,32000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8B4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465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6B7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80F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36F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7C36509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8C35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9FBA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9025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BFCC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C629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E969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3FBF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10B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4DB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59E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4A7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410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3B5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FAE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483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31F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23286D2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ECB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19.13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68F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Пешеходная коммуникация г. Голицыно, б-р Генерала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Ремезова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д. 10 до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Голицынской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 №2 (55.620909, 36.977983; 55.621586, 36.980418)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E44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977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8CF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15.05.2023-30.10.2023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C12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60B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1 581,94000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35D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14C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312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1 581,94000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29C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1 581,94000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3AA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6C5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249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812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F1D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25E4F4B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AE53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8D21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0850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C8B7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EAB2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97C2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C641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BF9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D9A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8E5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B18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B52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7D1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D95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026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4F7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E72BA99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4C4C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D68D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C17E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E1FA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0698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D84E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FC35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E5D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87F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9EA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968,13000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007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968,13000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13D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232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3E8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92D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55D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BB4A676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D60D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8E94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9319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032B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66D8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5706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5B91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995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E94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Одинцовского городск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7C6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613,81000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179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613,81000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E11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CBA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9F0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16F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22F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76EBB59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2EE4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D26B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20D8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E850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16CB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3FA1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E809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830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BED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393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F44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880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5EA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B23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506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DAB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6C5BBDF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399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19.14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5F0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Пешеходная коммуникация г. Голицыно к общественному пространству Парк культуры и отдыха «Парк героев 1812 года» (55.625873, 36.984825; 55.626142, 36.986327)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85E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AEE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D8C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15.05.2023-30.10.2023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B2E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A16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603,12000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04C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1DE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4DE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603,12000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78D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603,12000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062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FB6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D54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46E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0A8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8B1D013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53F0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F509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3D6B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23D1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DB3A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1FEE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C0F8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59D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107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F8D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B50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C45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E07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610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83A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CBF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9776D96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84BF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6D4C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E1A9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F824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4B84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E4C4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0A9B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BA3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8A8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4B1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369,10000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6AD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369,10000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2CC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74C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30F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0CB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81C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DC21272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404B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57F4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0937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54F4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F794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DCB1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4900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A37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3CE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763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234,02000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7DE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234,02000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601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C23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090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231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C86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13D184C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AA95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FF15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A2B9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6EDF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2DEF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F735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93F8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E7C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8CA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7D3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CC4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67B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43A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4BE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24B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9E3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402C8C0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C23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19.15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E6E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Пешеходная коммуникация г. Звенигород от ул. Почтовая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до надземного перехода к СК «Звезда» участок №1 (55.730394, 36.866333; 55.729059, 36.866964)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497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D06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по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544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15.05.2023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-30.10.2023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764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31.10.2023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0C2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1 581,33000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76D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9F7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B37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1 581,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33000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5D4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1 581,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33000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818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06F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1E8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F0F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12D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08DFC68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C573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C027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8B09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B141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E15D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8932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2F67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351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5E6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1FC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31D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C3B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90C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171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216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21D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004C1B7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9057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2637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FAF6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8684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4E9D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BE7F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E1F0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5F6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C2F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3B9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967,77000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F7D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967,77000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6AE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A0F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126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B7D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4BF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EC63270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841A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C6C8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C673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0594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F0B9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D265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4495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87B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7F4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992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613,56000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7F3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613,56000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EE7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65E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8B7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21D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893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A7FC764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99C0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45C6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92E9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DFF0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E4A2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0598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70D7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946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45D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66C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00A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625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06B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3D3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586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013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D9C20CD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1F7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19.16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234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Пешеходная коммуникация г. Звенигород от ул. Почтовая до надземного перехода к СК «Звезда» участок №2 (55.728106, 36.865203; 55.728903, 36.866879)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D32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44C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565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15.05.2023-30.10.2023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3AF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F1E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918,90000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F5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6B9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F7D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918,90000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BC3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918,90000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2E6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E35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4EF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CCD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711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6E2539D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34C6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64BC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6EF8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F279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FA6B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AF3D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8B47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897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1EE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5B4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AB5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596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C4D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790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8E6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3B5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123181C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E88E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7AC3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7663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945D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823B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FE81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6CF4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E7B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C97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DBB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562,36000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83C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562,36000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093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6B1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037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736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271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88DA3A3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0CEF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025E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A0E4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2254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C5E0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FC82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D331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CD6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A0C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6F8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356,54000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4BF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356,54000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111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128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7C3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EB6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A87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F9EA930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B5A9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00DE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3359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B71F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FEC9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4513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CAE8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55E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44E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448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3E9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068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8E2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61B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3A0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70F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EAC91F9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75E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19.17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BBC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Пешеходная коммуникация г. Одинцово, Можайское ш.,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92, 94, 98, 100, 102, 104, 106, 108, 108А, 110, 112А; п. БЗРИ,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1, 2, 3, 4, 5, 6, 7, 8, участок №1 (55.681256, 37.300962; 55.681581, 37.302874)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256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643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A25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15.05.2023-30.10.2023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A4B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FAC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873,53000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F57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9BE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372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873,53000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902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873,53000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493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9D8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8E9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764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F8E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6C0EDF2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8ED2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FAA8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D7B9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C4B4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14F7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3670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4FBC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882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682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CFA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22A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FFD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CA4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066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F27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9C0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80713BD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52D5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82C1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FE92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19BD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3A8C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E737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09DA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1E0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D13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4EC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534,60000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DE5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534,60000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A1D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9BD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155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981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F93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139D759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CF6F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AB87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2C40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73FD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9329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76F2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FF4F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CB1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70D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D93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338,93000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2A5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338,93000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21E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846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A70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81F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08E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1155666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718B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D1FB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5B98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A771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8409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1DAE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6F2A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053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236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6CD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DA4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D64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C2B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184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5D8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4E8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C2A561D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4EF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19.18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01C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Пешеходная коммуникация г. Одинцово, Можайское ш.,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92, 94, 98, 100, 102, 104, 106, 108, 108А, 110, 112А; п. БЗРИ,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1, 2, 3, 4, 5, 6, 7, 8, участок №2 (55.681526, 37.302483; 55.681970, 37.302281)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D5C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279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7B7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15.05.2023-30.10.2023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5E5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29B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354,54000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5A9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62C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B6D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354,54000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4F5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354,54000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B87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909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C4E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D08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3D8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65E6E62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6751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6FC8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3771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CFE0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A4DC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7839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03B0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63F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2F4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940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C2B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532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B7E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6C8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95C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8F0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3CCB63E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D8EF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1E8F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2A8F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8DAC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DF65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0064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CAA5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33A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7C8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4D7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216,97000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A2F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216,97000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150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AC9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05E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621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A06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BB4BC37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81BF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6FDA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E88D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5C79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72AB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DE10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DC43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797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404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6A9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137,57000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170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137,57000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B6B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93C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FD9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B00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918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FEAF093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57CB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D960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14A7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2420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B99A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269B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F823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D91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E74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76E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2E0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49B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E22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6CF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5E7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96F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A63AAB8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FA6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19.19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90A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Пешеходная коммуникация г. Одинцово, ул. Маршала Жукова,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3, 5, 7 корп.1, 7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корп.2, участок№1 (55.677499, 37.253561; 55.677651, 37.254194)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B3E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73F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BCC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15.05.2023-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30.10.2023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BCF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31.10.2023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283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249,80000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B3F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241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F2F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249,80000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2C7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249,80000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C97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AEB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2E9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4DB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826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0810051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9026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DEDA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3F1F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6950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10B8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44B4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7EE3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28D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B14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5C2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BF7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67A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744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6BA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38F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182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4D8A29B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5DCF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B031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3546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9468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3D72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2B84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4815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CE2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895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1DF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152,87000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DE1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152,87000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927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9F1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FFD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A37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FE1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C0332C3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2DDA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E95E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A96C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6A5D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3D07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2208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6C21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FD0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391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77B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96,93000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FA2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96,93000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61C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6D8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A46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32F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6AB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12186CC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F459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DC17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4E07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4A32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30EA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67C4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9A40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69C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D61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8E9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073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F88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900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A0D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A16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FC0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E3C65E8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EE3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19.20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9C7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Пешеходная коммуникация г. Одинцово, ул. Маршала Жукова,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3, 5, 7 корп.1, 7 корп.2, участок№2 (55.677417, 37.252907; 55.677457, 37.253336)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CF1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4B0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BDC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15.05.2023-30.10.2023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852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321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346,94000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1DF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2C4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655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346,94000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109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346,94000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8EC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24B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36D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048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F69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6ADBA28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E3C8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54A0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4FA5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44CE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7BC7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727E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2CBF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B70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111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48E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F20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D93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420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52E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D57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223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A43A5E5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B604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881A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25D4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21BF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7367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1FA8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4F1D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EAE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125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229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212,32000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076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212,32000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D10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F91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C10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F35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4DD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553B929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02C2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A34C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765A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3635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7499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DF94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1A63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2C8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23F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7EC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134,62000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228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134,62000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E39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F63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839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8D1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D03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2D8A145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31D2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34BE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3766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1D13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4F51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C3F5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7A6D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08D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B51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E17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6B5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BB4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939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114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A03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4C8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599B430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949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19.21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DAA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Пешеходная коммуникация г. Одинцово, ул. Маршала Жукова,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3, 5, 7 корп.1, 7 корп.2, участок№3 (55.677054, 37.253706; 55.676605, 37.253840)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90F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FC9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466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15.05.2023-30.10.2023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FE6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CFB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245,63000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B96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7BA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064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245,63000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52E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245,63000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D0A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2A8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35B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871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60C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D3E9D8C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27AB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B94A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39FE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9CF0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7701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51A6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36DE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705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690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574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5D4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DA1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61E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408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36F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214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3A7FEB0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EEE5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A111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D790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85F0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166F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7845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C03E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662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A65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10D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150,32000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4C5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150,32000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9B0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DA9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DF1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5D3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8AA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B94D65C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26D7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F668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CDDC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5C10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A6B2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C9F0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F0CF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409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E1D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Одинцовского городск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469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95,31000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7D0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95,31000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465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8A0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927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F4D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6BE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563C1D6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065E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2511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CE69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6506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6247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23F9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EC44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764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CBF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05D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E2E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097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027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357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486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BBE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811FAB6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2EC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19.22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0BE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Пешеходная коммуникация г. Одинцово, ул. Толубко,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3к.1, 3к.2, д.3к.3, 3к.4; ул.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Баковская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2, 4, 8; ул. Вокзальная 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33, 35, 37, 37к.1; Можайское ш., д.76 (55.682467, 37.296392; 55.682174, 37.295919)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1EF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FFD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A1B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15.05.2023-30.10.2023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82F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E7B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309,81000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667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03C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8D0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309,81000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5E6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309,81000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378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68D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E30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E10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C70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38BDB0A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C12C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91D1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E733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7001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B368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8313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4BFB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3DF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96E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CBA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B7A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162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B9E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7D5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D20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966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1888404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EDE8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AF84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431A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0EC4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4D36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FFDE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D343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973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06A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CB9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189,60000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766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189,60000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A19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C75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2CC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A62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0F4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45226AE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D6A2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DB50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5BD9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7BFC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4C7F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797E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A947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76A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1EE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A65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120,21000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0FD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120,21000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344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34D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1CA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79F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25E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52905DB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2BE6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00D9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5A02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E23F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71AE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06ED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8A37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EE0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C48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536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FF7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8E8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DFC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B06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34B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CC5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5953F82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98D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19.23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5A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Пешеходная коммуникация п. Горки-2, д. 16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(административное здание) (55.723456, 37.168628; 55.723371, 37.166214)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954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D08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по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E86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15.05.2023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-30.10.2023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2F4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31.10.2023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8BD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1 281,26000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4AB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D8A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23E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1 281,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26000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85E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1 281,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26000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C9E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D04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FFF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EF4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8D7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C1E7566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2554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EC37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E508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414C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DBF9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B6DD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1286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78D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E15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E11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B77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A80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CCD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313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C2C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18A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325795F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A87A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2AA9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85BE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A3AA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8159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2342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7894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F26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7D0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772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784,13000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8F9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784,13000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F5C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2C7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413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200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14E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08F083C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E05B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EB71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1E2B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4452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DB08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8F55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8F87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388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853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67F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497,13000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4D4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497,13000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F29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609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733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4C2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D34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5F4EDA4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BBD8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3258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2C5E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F8C1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ED4F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BFDB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118F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950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FAD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DBC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3AA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19C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993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120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373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1A0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58B8D1B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77A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19.24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420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Пешеходная коммуникация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д.п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Лесной городок, ул. Молодежная, от д. 5 до Церкви (55.638019, 37.217271; 55.637673, 37.217121)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998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9B9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C74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15.05.2023-30.10.2023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CDB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11A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284,47000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6A3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7FB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D23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284,47000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655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284,47000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7AC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713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696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87A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F9C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085B569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10CA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FB70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CE57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B542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935A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C832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FC16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CD7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AB5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29A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FD7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F73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31E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29C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A09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763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C460B42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D604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3434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80F0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6118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C586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7CC1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C9CE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96B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14C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5E7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174,09000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156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174,09000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164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31D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66E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CAD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7DF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45AB736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AAD3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48A7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210D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DC93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E635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6825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3D74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2F5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A63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D5A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110,38000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99E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110,38000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179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E74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611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B3A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EB8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BBDB21F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37C6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8DAA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8307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77D1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61ED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8F46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4909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0EA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E4F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E31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E42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C7F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145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43B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E76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048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90718EA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36B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19.25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C49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Пешеходная коммуникация, г.о. Одинцовский, деревня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Петелино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(55.595656, 36.859182; 55.596618, 36.861142) участок №1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4C6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5E0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701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15.05.2023-30.10.2023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AB0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C7E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1 283,31000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828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ECF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34E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1 283,31000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1B9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1 283,31000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61D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BFF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28A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D5E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B1F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8784287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3B95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989C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7955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8588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A43D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9332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BFA7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9F6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66B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4F5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2E3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F8F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787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71C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C57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69A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CB1876D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D1AB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6F16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850E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4FFF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B9FB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AD6F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5B75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71B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F1F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90A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785,38000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2CD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785,38000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096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9CA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32D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63B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B9D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CE22EF6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54E3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68A3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151F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1955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A2D8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24DF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6E5F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DC4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FF7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3AD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497,93000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5C6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497,93000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714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4BF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6CD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2DF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CBE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43F3F9B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08F9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1C0B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B080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0667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890B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59FD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2CF2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09C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89C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895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935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79A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B79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C18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1F9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F63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B0690EF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CEA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19.26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045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Пешеходная коммуникация, г.о. Одинцовский, деревня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Петелино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(55.596685, 36.861231; 55.597347, 36.862486) участок №2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4AC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91D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137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15.05.2023-30.10.2023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89B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B7B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840,23000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2AC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5C6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A1A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840,23000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7EA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840,23000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9CD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A57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82A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1D2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5A8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B0301F7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2FAE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FBD0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41C0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3E18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FDF9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1A51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7E36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19F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F4A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5F4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5AF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02C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78B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D7F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6C7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7C8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0F9B46F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F4B4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7C80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150F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B015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E83A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C6CF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DF3E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0ED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BFE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BA6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514,22000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4E1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514,22000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B84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23D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959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B62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A5C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24CA9A5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BEAC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BAA9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B4C5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BE93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EAD6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E709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2A24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71E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A62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24B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326,01000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78F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326,01000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527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CA2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AD4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73B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A45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E3878D3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50B7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4A22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C88A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45A2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31CA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FED8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7C48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7E9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DB0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340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B94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5AA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1A5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CC6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7AB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A7C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50DC384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E4B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19.27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CEF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Пешеходная коммуникация, г.о. Одинцовский, г. Одинцово, ул. Чистяковой, д.58,62,65,66,68 (55.705660, 37.319803; 55.705921, 37.319736)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F5A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07B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07F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15.05.2023-30.10.2023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8A2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FA8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292,35000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C62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3C6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507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292,35000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EA4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292,35000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C2D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816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009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CAD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860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F9E5DB7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253E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A950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4C10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F0BC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4AFE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C46F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B781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64F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3F6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47C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D3E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C4E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453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FA4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C26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856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82669C8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E103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10CE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914F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55AA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2E71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77EC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8291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D83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5C9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156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178,91000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958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178,91000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D00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C6C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8E6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4A1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C03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4B95532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4E90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CCDC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ECDB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5D1F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4182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FE8A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C85D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4DA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545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6DE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113,44000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40B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113,44000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877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0DB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05E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8CF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903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A185625" w14:textId="77777777" w:rsidTr="007B577B">
        <w:trPr>
          <w:trHeight w:val="55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61B4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0806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9D51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FC01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A420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3B51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66C1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DEE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823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F9A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7AA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C7A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6F6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36B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70E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7CD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2C09909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7DA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19.28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D3C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Пешеходная коммуникация, г.о. Одинцовский, г. Одинцово, от ЖК "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Одинград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до ул. Маршала Бирюзова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434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663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413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01.10.2023-15.11.2023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CBB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16.11.2023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8C9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5 700,00000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1CC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E66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AF8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5 700,00000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60B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5 700,00000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4BC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02B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9A4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0B9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F82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A690D93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BBB3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A421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631D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1E10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211E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4736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CE72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92B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594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622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C4C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69E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7C3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4E7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512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180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47C3752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AA75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3179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BD06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7824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E66E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E050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3D35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2C0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2C0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3C2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405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2ED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8A6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6AC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9BA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FCD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538D6CB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335D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5F02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A904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D257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433B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1686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FC8C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85E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D1E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629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01F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48C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325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E53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2BA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8A7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AE4287D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50D7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2D21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2B53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ED84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CAE5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A2AA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3D48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03B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A62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E6C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5 700,00000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69F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5 700,00000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A34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374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9AF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5B6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B46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9440AC2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F3D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19.29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597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Пешеходная коммуникация от дома №8 пос. Кубинка-10 до автобусной остановки "Кубинка-10 (55.507547, 36.692967; 55.512187, 36.693537)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069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8DB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B4E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81F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CE1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4 883,63100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C92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C37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EA0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4 883,63100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C5C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C50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4 883,63100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425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97D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C83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67F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B7C3782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D656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811B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C3F2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03C7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CBE5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F7F1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AE9D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090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7FC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CEA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B7B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68D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713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5F7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F2A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DB9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2FF05AA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A3A6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FB33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B6CD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A895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36D6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8D4F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0068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B60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C30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AC4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A1A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E56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6B4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531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BB2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547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30DA727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9199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7464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F702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E4CA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F7D4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5179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76BD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5C2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AC8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4E6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4 883,63100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527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434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4 883,63100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BC2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4CE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3C3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054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81730A6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25BF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EA93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E42F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C39E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5240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4490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38B7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CF0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A46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802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257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3E0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36B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73C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71B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137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8493D4B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179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19.30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BF2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Пешеходная коммуникация, г.о. Одинцовский, от дома № 6 п. Дубки, до автобусной остановки «Дубки» Уч. 1 (55.568481, 36.513328; 55.568554, 36.512298)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600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441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D64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BE5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5FC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591,24800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5FE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22B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8AF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591,24800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266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78D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591,24800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A84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175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27E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340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EB518C7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136C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FEDB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ED1B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FD2E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A28E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008F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5173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76D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333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0E5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A94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CC8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5EC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76B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51E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E0D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A73BE8B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47C9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B53D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D1DE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1E25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5FEE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093C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2D59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219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CEA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DD2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A82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428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04C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B73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4A9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06D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D24603C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1B7E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A12B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C7D2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9FB0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F849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F9C2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58C0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EEC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D4C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C97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591,24800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946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250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591,24800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A5A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CF0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5E5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1F4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F24993D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C850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9712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7DEA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5B11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6B17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214F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C1F0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1A3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069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D16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863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69A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3A0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233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CF4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856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81D6F3E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8F8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19.31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FEA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Пешеходная коммуникация, г.о. Одинцовский, от дома № 6 п. Дубки, до автобусной остановки «Дубки» Уч. 2 (55.568446, 36.512845; 55.568653, 36.513204)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F0E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B14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9EB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064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DC2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304,31900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29F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ECB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5DC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304,31900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978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F5C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304,31900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DEC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673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6FB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5ED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63695C6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1712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E673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998F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E379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758F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E10D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9F39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7A4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369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D9D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82D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505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ECF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566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BB9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4C7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EE29AC3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CA24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A2CF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D1D1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2994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F3E6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956F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B585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DEE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D63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6ED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62F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FD5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A0A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94D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A6B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880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E2E1EA3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819A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D34C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D60C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565A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A024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6174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74B6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244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A12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F0D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304,31900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82D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029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304,31900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333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E4E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10D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0F0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36E8DDD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A3BA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FCA8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9EB8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E246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7C62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9C99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796A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39D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AC0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120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EC3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956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7CB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57D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8CC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691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24938A9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254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19.32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3EB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Пешеходная коммуникация, г.о. Одинцовский, от домов 60а,60б,60в, г. Кубинка до автобусной остановки «Можайское шоссе, 67»  (55.577082, 36.718474; 55.578321, 36.718808)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644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B14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3D6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0E4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8C3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1 304,22300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126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824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2E8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1 304,22300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664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C58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1 304,22300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938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868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B28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CC3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6FC3F58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F827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CC54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8271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0FE2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281E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F023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4DCC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E42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98A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8C3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3D3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6C2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FF3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909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A4E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FB6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D62226A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6D60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DBA3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C8FA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F560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32C8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FC11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F298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22C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781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0D3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370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A9A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9E7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1E2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1BA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D32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FCEC32E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F17C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FC38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DA9A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3273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3587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4D87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233C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9F7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E6E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FE5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1 304,22300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480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BD6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1 304,22300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692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726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ED2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B8A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A4564A3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278A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A85D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C67C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6611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7656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912B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0574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B99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F48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00D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C56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ACD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F60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FAF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341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1AE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C8280F7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B50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19.33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AD0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Пешеходная коммуникация дворовой территории ту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Ершовское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с.Ершово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д.1, д.2, д.3(55.759622, 36.856798; 55.759815, 36.856716) уч.1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E8A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BD0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14A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081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F1E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202,53900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6C6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C57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51B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202,53900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FF9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5ED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202,53900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049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E31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7F5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5FD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411324B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A824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4FC6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45CC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90CB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8FBE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4B4B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4DA1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A4D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531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FBB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6B3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8DE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5D0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4AD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81E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616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68D015C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33AB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065A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8BC7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20FC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4C94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B275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0764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E3B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F67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480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515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3D9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97C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83C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549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290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E41CCCE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A094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1CC7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EDB8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7ECF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B427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1644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11FF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DE6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FEC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47A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202,53900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C6A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FD2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202,53900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CC3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F86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7DA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87B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189DB9B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AB36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17BF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C9A4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6710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AE2F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2449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E68C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F01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31E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023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0AF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744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EF5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6F6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FFA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D60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60B46BD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95F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19.34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D13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Пешеходная коммуникация дворовой территории ту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Ершовское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с.Ершово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д.1, д.2, д.3(55.759816, 36.856794; 55.759822, 36.857511) уч.2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E6F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F7B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99A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518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0BF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479,69700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3E6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B5D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BAB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479,69700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C34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D7C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479,69700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B3F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7C3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810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E01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317DA18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5BAF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19A2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4760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0E7E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D37F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927F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021A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D5C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5D3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52A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BF7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30E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32D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0DA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148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A77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973D1CD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6931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611C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3F3A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62B2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22B7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A6C5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B25F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3EF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23B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DE3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F40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EF3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B53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4EA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307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155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CBBC496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47BB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AF7F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6B81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0EE2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DE11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0A6F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21E6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7F7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380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FE3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479,69700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BC3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C9E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479,69700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0A9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5B5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BE3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4B3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BAB6796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1AA8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6BBA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9D69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B939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ABF8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39C6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3F1E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5C7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3A9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7CC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3C0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984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1E8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FE6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75A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4EA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A8BF1B8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B63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19.35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4CD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Пешеходная коммуникация дворовой территории ту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Ершовское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с.Ершово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д.1,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д.2, д.3(55.759822, 36.857580; 55.759793, 36.858452) уч.3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4D0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35C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F54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15.04.2024-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9B2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F4C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596,95600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F07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654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BF9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596,95600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CE4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A20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596,95600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B20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803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ED3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EB6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574CB78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4E50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223F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9A07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D5C0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15DB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57DD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96FB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3AF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B34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B3F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BAC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B4F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62F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560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4DB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4DE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0794E1C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E717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2D46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AE01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38B1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B451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5B65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0A44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44D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B34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E6C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A31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26D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CC6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DA7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D62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BA5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33A7748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64BF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DC4C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31C5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4620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231D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DCF1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F10C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978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06B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818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596,95600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E27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3D8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596,95600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803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801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140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0FC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2200B84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EBB0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9EC6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E5A9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56D5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004A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EA1E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5053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C59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8EB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FB2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986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78B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E16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9C2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9AC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7BA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3CB88CA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89D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19.36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C4F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Пешеходная коммуникация дворовой территории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д.п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Лесной городок, ул. Фасадная, д. 8 кор.6, 8 кор.7, 8 кор.8  (Уч. 1) (55.637430, 37.218975; 55.636753, 37.218788)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18B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198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D28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EB9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FCC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652,11200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50A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5DD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603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652,11200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DB6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95F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652,11200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664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45C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900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46F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2B6CEDD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B680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39D2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1BB1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42A5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A220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8442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A7AE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024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016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173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C0A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93D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7CA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410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770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CD9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BCF2252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AAB0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12FD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4862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C1BA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CBAA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1068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4914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629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73D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380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236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0FB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94C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B5A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221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6BF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DFE81EC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48F1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21D0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06DC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176F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EAB1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7644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E00F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8DB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C59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5F1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652,11200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A74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218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652,11200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B2E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26D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585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68E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4F6E3AF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AF4F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413A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2AD6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444E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439F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1AA9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9B96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2CF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CE2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E19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45A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214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A14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BEC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57F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D5D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AD3780F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76D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19.37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97E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Пешеходная коммуникация дворовой территории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д.п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Лесной городок, ул. Фасадная, д. 8 кор.6, 8 кор.7, 8 кор.8  (Уч. 2) (55.637551, 37.218638; 55.637636, 37.218884)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86A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FAC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61E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BA8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C44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173,89700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F12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0ED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DAA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173,89700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EC2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191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173,89700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46E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C06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DBC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292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C621CCA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1CEC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7C29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15AE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8F1E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6497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E67A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B355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B24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402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F30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8CD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DD0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459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941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EED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F96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718282F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73DC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B128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2A74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8075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F59F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A669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F7CB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211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808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5B7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96D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741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B8C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3C8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D9B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D60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D7DBD77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A51C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08D7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1162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CC2C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8D42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0058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0132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CC7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C0C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Одинцовского городск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4ED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173,89700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389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D25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173,89700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68F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534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B7E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251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4E8D009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A525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7060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F8D7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2F44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2572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5794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9C4E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8E6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EFA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828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224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F8F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33E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220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E72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3B4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7C7DEFD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EC2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19.38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140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Пешеходная коммуникация дворовой территории ту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Захаровское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пос.Летний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Отдых,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ул.Зеленая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д.д.1,2,3,4,5,6,7,8,8а,9,10а,11а,12а (Уч. 1) (55.640451, 36.974935; 55.639586, 36.975671)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F5C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044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F2B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09C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196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930,34600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37A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7E4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431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930,34600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2A5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F77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930,34600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677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248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AA5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323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251D817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2718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AAEF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7596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DA12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D369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4AA6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B1AC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E00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015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CC9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2F0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D56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345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406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A15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EAE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9724C28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BD65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A248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89BA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8F1A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B30D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C8EA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9768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2AE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92F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1C2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5CD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235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3AF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041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FC2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622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7C1E764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07A2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A883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8E80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AD91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650B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474B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DAB2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C75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622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2A1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930,34600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BB1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B85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930,34600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E0A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BC0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718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DE6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24B6727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6B63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9B32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B929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3DBD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57BE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0357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03EE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AC3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59D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FB2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E3C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369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FF6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C82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EFF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676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57162BE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3EB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19.39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2D4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Пешеходная коммуникация дворовой территории ту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Захаровское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пос.Горбольницы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45,д.д.3,9,11 (55.711620, 36.887748; 55.711325, 36.890393)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D01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C1C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по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AF9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15.04.2024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BB1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85D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1 775,86600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E41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50A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026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1 775,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86600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57E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D46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1 775,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86600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D9B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5C5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408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6DB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3E00892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5FBA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2F27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D2BD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83BD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D55D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211A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CD47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CEB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156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AD4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E0E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81B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677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76A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D65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8FD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69A126D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5A97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3580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4F2E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7C3D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0D7D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5FB1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DCDD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6A2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EA0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284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94D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CC4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CD5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3A6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940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7C8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783F051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188B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7636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DF8E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1B6F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5ED4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D008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93FC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E3A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4B2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A8B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1 775,86600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382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BDD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1 775,86600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8A0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9C0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E44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5DE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9432468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7152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2C50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D1A7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D5CA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7BA6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6A51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8022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5EB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914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9DC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73B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621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084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C2F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686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56D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077CACA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B3B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19.40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A97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Пешеходная коммуникация дворовой территории г.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Голицыно,ул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Советская,д.52, корп.1-5 (55.620429, 36.982035; 55.620683, 36.983881)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B56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91C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279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348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38D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1 173,80100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733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AA8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B05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1 173,80100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367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7D0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1 173,80100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2A7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140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4EB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E48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EFAB8A7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B91D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75CB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DCB3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A409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DD15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54F5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2DC0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132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155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7CD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620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890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B89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898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439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483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7E5BDC6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A964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3800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25CE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3397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0C74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9ACF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E103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0C6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29B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C20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566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EC6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2BF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7DC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BCA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C3C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31307A3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E15A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2189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5252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0198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FEBE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A5FB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735B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855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B00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8F9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1 173,80100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FF9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D28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1 173,80100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E90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674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A4B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5BE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E5D95F5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8B3B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3092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24A2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363C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6B5A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4DAD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CED0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28B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231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B8F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ED1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73E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677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FDB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AD5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EED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EC11DD8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A86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19.41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4D6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Пешеходная коммуникация Одинцовский г.о.,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Большие Вяземы, от автобусной остановки «Институт» до мостика через реку Большая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Вязёмка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(55.629633, 36.994305; 55.629575, 36.990992)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893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FB5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476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B5A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A31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2 663,79900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272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112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C38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2 663,79900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30D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51A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2 663,79900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0C2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B6A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B17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DE1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EBA0B33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2E85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861F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427E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CFF4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904C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A226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6EC3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AEA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573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216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8F2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DFB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83E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7B5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1EC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B8C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613E0E5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C6EC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1CA0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0B90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61DE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5E5C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D12B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3768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066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1E3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0A4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839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EF0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C73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584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965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9AE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DA30F06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77B8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A7E5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DFEC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458C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EE2D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171C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6BC0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39F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244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A12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2 663,79900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F0D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82D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2 663,79900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029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333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E4E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10D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956C51B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41EA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83BA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5CA8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7EB9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7044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C2FF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939E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041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2C7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B4F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122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C19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FDC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22F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763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C19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2840A98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4AF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19.42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BB5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Пешеходная коммуникация Одинцовский г.о., дер. Малые Вяземы, от дома 7 по ул. Северная до дома 17 по ул. Южная (55.630695, 37.034846; 55.630043, 37.033115) уч.1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1CF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96A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7E1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563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E46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1 304,22300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54D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35B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A2D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1 304,22300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D0C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29A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1 304,22300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B5F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B29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962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485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5A387B3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7216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9C23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BA4B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C102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456D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4A2E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9D96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E0D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ABC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3EC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017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61D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2C2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EDD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4B9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E91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3110646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9930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950F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34E1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8DEE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CA75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BFFB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D937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94B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216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3BB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FBF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828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833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254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137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CEE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A90D6FE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A988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A388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66EF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B421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214D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72CD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003A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004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7ED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A58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1 304,22300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CDB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C7D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1 304,22300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2FB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75C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BF5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66D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2DF8C09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4BCA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5CEC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A4AB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003B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BBC7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A803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5AD6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FFB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EB4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7D2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E94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695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F88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B0B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A21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3F7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5A414A3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DEC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19.43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6A4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Пешеходная коммуникация Одинцовский г.о., дер. Малые Вяземы, от дома 7 по ул. Северная до дома 17 по ул. Южная (55.630043, 37.033115; 55.629237, 37.033106) уч.2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4A6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545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478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EF6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DE1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799,14000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333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499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A93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799,14000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F69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63C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799,14000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C01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D53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CAD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4E4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2F3BDA1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8A92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EF5D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A38C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13E4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EF9A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CE0B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5FDB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12A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F9C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D7A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05E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E3D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1A5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BC7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364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8D0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1920DC6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EB33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E03C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37EC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436F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DA07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0A21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6DEB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D94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B85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930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55B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8C1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526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E8C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EC1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421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0CB1BF4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73F3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11C7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DC1E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43EA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4DCB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54ED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DBA6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2C1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D91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C95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799,14000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AAA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B9C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799,14000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F89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5E8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E25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40B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A21CBE2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C273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894E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5902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7018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731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5BAB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86F9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084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AC1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89B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C9C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11B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705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E7A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16A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041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D58B49B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7BA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19.44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E51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Пешеходная коммуникация Одинцовский г.о., дер. Малые Вяземы, от дома 7 по ул. Северная до дома 17 по ул. Южная (55.630870, 37.032719; 55.630240, 37.033151) уч.3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EC3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931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60B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853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BF8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674,82900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DC5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774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DDC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674,82900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8A4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E37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674,82900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467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D41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714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43E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F7D226F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5874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3C16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05E9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8D72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23A3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074C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BADA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0F6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677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3A2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3ED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583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E4B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E75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2BA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83B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7CFE070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ED35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D9FD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9FE0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252B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C14F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D237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58C7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09C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C8A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3CD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9DC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138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61F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A86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8FE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368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DE8D5C5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20B2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257D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0C54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DC78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D6F5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57E3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8493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B9A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7E1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934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674,82900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74E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0D5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674,82900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EF1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247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C9C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E97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DE4C6BC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DC85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BD9B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D3EF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4732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168B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B295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EE2C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A7C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AC6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B1D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C82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060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815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030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5A5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83B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0EE9E69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054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19.45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F6C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Пешеходная коммуникация Одинцовский г.о., дер. Малые Вяземы, от дома 15 по ул. Южная до платформы «Малые Вяземы» (55.628351, 37.033155; 55.627449, 37.033188)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CC5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16D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1B8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5AC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D37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976,72700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5F6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EBF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BAF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976,72700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9E7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4EA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976,72700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7BA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138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1C0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074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E27A38F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01E0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BC99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11BF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AAD7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DAD3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BAC1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4D6C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588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EA6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C74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3E9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EEB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C37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A14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A34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415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F288E44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A7B5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AA30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C348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71C3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264A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BA85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502D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D78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A6C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6F7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0B6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67F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C71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BA3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8E7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581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A639807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6BDD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DB3C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5B40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7496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6DED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088D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EA80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DB0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58A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5A0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976,72700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9F4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2D6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976,72700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99C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982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8AA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0B2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A7D8051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C105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CDF7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5684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DCD9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538B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D2E3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3430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78B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1DC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4DD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9A4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7A1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B37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111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251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5C2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D4FDC1F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5AB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19.46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46F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Пешеходная коммуникация Одинцовский г.о., с. Жаворонки от пешеходного перехода до театрального центра «Жаворонки» (55.642678, 37.103901; 55.642620, 37.106916)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6BA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607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1A1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611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7CA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1 775,86600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0A6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1B7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879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1 775,86600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59C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5B1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1 775,86600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8BB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514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14C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4B9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AE15964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C3E2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8E3B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4A7E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9A97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66F8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1643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E411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B2A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791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D33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2AB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6FA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A7E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A4D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5DA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236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DB04BE9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F35A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A503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3195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F87D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AA17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116C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424F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F80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2E5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9A9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C03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CA2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99B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357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AF0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A47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1DADEC6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D0BF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04F1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792F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D73C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0858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F176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2C82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51C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C4B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96D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1 775,86600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9C2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B99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1 775,86600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0C9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710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B1E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9F6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A1D16AB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1402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6D30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BDDC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9359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A21E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33CE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5887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4AA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AC5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ED2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CF4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DC3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437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8CF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C96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265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74A103C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A55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19.47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DBB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Пешеходная коммуникация дворовой территории г.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Звенигород, кв. Маяковского, д.1,2 (55.740697, 36.860745; 55.741959, 36.861381)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E4A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082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по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5A5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15.04.2024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E46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BFC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1 243,10700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062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838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5E1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1 243,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10700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5B5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DB3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1 243,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10700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931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73E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641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A38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8CBB375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DD5B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CBA7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BA56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63A3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40DD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4FF3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F238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411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248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685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C42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755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6EE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82E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18C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793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7EE298D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0865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E94B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D0E6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E1C9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AEBB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2EF0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7D36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E32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026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EC3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2E4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74D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28D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735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936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0AB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F043C03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CECB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261A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830F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B0E2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BD92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54F0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4C3E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A6B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E25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38D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1 243,10700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237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6B4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1 243,10700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A31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8B0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932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834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A2CCD72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F326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D883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0587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D973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F846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758D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7AF2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775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B28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875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FBD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BFD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946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835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A2D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936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B126D18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8D1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19.48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97B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Пешеходная коммуникация дворовой территории г. Звенигород, ул. Радужная,д.12 Уч. 1 (55.701331, 36.869102; 55.701143, 36.870639)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C6F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9A8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CC8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A28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957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956,43100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E00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7EC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B41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956,43100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9BF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48D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956,43100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840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AAB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CBD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25B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CEAEE93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01CB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A810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3EC1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5EBD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4EEF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F85F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33C9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F08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410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CA5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63E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29D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512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31C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BAE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AD7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4E5EF45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F3B4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2876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2895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B842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AADA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5C54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EF3A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832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1FE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B07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A7D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BE2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859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939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644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856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CB990F1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90EC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87A3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4E02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8FC8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CD39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ED83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9C04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094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220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CDE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956,43100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86E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6AE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956,43100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57B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D0E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2EB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05C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9876D4B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A56F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77E1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D77A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3EAC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3AFF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2430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1B15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3BF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032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738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7D0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489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C62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FB2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5AE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A92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90A02EA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BE5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19.49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351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Пешеходная коммуникация дворовой территории г. Звенигород, ул. Радужная,д.12 Уч. 2 (55.701069, 36.870036; 55.701143, 36.870639)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A36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628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C2C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C9A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979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347,79300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2A7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F00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F91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347,79300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B80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02D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347,79300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AAF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0D7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57F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6E1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55FCDF0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E7D3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64EE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E601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9409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F28A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7AC6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D5FB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55E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ADD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232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F6A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C8B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444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C34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EA1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3A8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5EB7D8E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C774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8F22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F8D4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BA9F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46C6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EA48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B6A8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699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D5C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A3F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FEB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9C7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B56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373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302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E77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662DC3B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C6D9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49B0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D758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379A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F47B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E68E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A6B3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D63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1A2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0EE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347,79300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50A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ACC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347,79300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F1C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6FF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06A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24E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2276066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7984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8C0C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8002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B006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A811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8741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9F9B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6C4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98F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2C0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F32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583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E8E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E01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559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E16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3CE8A97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E81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19.50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CB2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Пешеходная коммуникация дворовой территории г. Звенигород, ул.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Садовая,кв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Заречье,д.1,2 (55.716466, 36.824537; 55.717530, 36.825982)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CED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097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A0B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FE3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7D1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1 243,36000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E31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218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4A3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1 243,36000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C1D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597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1 243,36000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5C0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A06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A4A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2E0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8FCE5C4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7C5D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D435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D149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C5A6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4B79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4396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C0A6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CCC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4F7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E88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B00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CC3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76F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5D1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E4C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046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F449331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7529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8422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E76B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DD65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4FC2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B677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D62F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D86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C6B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831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D15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EBD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61A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600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630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00D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554E52F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FC38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BD35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7F2F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0F4A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76FD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B0AA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5CB8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6F0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44D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027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1 243,36000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3E2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B97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1 243,36000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96E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C38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420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93F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D5CB94E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92B5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09EC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7B03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F7D0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D447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8AD3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B3B2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1FC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63C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2D9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0C1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7DD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40E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D1E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920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6A0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DC7C790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BD9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19.51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95B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Пешеходная коммуникация дворовой территории г. Звенигород, м-н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Супонево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14, 15 (55.744574, 36.872110; 55.744574, 36.871982)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308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8B3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D2C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608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EA7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130,42300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9FA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C91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82F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130,42300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8D0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42E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130,42300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6D1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FF6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6D7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CC8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47A54DF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FBBB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09A7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1C7C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9F84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5C31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9E4E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0524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5DF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A31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0CE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130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6EC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A3C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012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0D2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F1B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4C3A88D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6C2D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E2F3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61AE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4276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7851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9767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23BB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09A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64B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D0C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15A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F24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474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BB6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D44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7A2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AE028DF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5F66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A845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3DCE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ED8A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A116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A5FA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37AB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35B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7DB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370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130,42300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644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D63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130,42300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176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FFE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CB7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1EF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3CA9AD2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CDAD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520B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3AF9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421C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094A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4925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E866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91E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65C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07E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AC4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736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9B5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4F6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C54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60A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5F9F459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2DF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19.52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9DF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Пешеходная коммуникация дворовой территории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г.Одинцово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б-р Маршала Крылова, д.25А, 27; ул. Говорова, д.38,40 (55.688378, 37.303313; 55.689534, 37.301403)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F84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5BF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033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87B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E05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1 565,06800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F19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918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F54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1 565,06800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B42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423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1 565,06800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EA0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F58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8C6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C42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A6C8987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FD9C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303F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BA53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E3FA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D535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42B9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9360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228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5E2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A29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38B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18F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E7A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1FE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BA4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10D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278401C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4EB3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F86E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7061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06BD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6747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E029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752F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D42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D6E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49B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E8D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678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B32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B41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C20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610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8F543B0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04CD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07F5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1FF0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181E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0D34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6479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6902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237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988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1B2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1 565,06800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5B6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226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1 565,06800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10B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8FB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C7F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B42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FEE917C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2676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63B5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FD07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D979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C2E7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FDCE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9869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58F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ECD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51D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64C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EEF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818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A43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890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A4F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B31E354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489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19.53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B7E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Пешеходная коммуникация дворовой территории г. Одинцово, Можайское ш.,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143, 145, 153, 155, 157, 161; б-р Маршала Крылова,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14, 16, (55.686248, 37.300232; 55.686384, 37.301002)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F9E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07F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113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D18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24F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452,13100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0A0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7BA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3F4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452,13100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AA6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331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452,13100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EFD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2B8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AFC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9DE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305A8BB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B13D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5D2F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BF53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C5AB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0D66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D0E0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0AEC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395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ED7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AC4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E24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DBF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7D9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715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7AA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887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C7B5ED2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6E3C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E0F7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3C93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AB79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204A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A657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399C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C0A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C4D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681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C58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5BA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00F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BBA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901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F39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FF48F5F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16C2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E705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90D4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F3BC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60D9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4969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25AA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8D7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997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740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452,13100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E57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032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452,13100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E17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5F5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164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3F7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48FAF2E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D12D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9A31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29E6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357E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F9F7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4952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BEB7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015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F04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717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B95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54D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9D1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706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A1E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817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282E60C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5D7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19.54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825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Пешеходная коммуникация дворовой территории г. Одинцово, ул. Северная,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4, 6, 8, 12, 14, 16; ул. Садовая,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20, 22А, 24, 26, 28, 28А, 30, 32 Уч. 1 (55.678203, 37.246226; 55.678239, 37.248158)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EA7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C81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6F9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3EF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33C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1 243,10700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E25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19A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593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1 243,10700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41C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D66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1 243,10700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950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CBF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A9E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07B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2E84F08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01E8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09F9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6A58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88E0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C4FB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A344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3A49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075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711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325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EE0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364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F54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29B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110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EDF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92173E2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CB1E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10BF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5971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13CD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70F5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5632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9155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E24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72F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98F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EB0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D1A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A02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B44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61E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F81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E91984B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78EE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1F9A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43FE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3995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F83F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5716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BF60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19C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C50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804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1 243,10700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CCE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DBC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1 243,10700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68A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509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8C9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A33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1AB2A83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C5AF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BDC4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D678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89B0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11DB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E913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68B4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977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133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F98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32E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510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D2C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063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927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D09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63DBFAD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A34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19.55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C3C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Пешеходная коммуникация дворовой территории г. Одинцово, ул. Северная,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4, 6, 8, 12, 14, 16; ул. Садовая,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20, 22А, 24, 26, 28, 28А, 30, 32 Уч. 2 (55.678239, 37.247372; 55.677830, 37.246377)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226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87F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9BB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E57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F21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652,11200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EB4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6F2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617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652,11200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0FC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628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652,11200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7ED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58A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926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640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6312FA3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F4D3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1995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3483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70C2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9EC4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AAEA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BC38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804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487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A05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83D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BA5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FF9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D38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476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DEE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AB5DB65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D482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59BA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1BC0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60D9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324A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2F91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B6F1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20A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337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181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2FD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725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83F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81F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A5C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E27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3DCF269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EA36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0A8F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F358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4F9B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CEFD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A0FC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D1F9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927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B80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A11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652,11200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CB6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D72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652,11200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D25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D46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9FF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F9E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228009E" w14:textId="77777777" w:rsidTr="007B577B">
        <w:trPr>
          <w:trHeight w:val="55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C5C8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72C6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EE7C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D680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D872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6A12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0778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8E1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F13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761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2EA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E3F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052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65E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ADC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605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F35CCB7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7AA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19.56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168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Пешеходная коммуникация дворовой территории г. Одинцово, ул. Северная,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4, 6, 8, 12, 14, 16; ул. Садовая,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20, 22А, 24, 26, 28, 28А, 30, 32 (55.678239, 37.247372; 55.678855, 37.247094) уч.3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472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E5B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EC8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0C3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B36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665,95000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5D1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4F8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060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665,95000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EF8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3EA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665,95000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6B4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98D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769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CD8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C634709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B762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1733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CE64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B3CF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D826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1752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72B4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6CA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144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00E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6E7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AF3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83C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494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D05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E33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0E20EDA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91BE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1567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E3D3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F2CB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42C9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0A10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F995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414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247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D35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453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26A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9BC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097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466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3A1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264BC3E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075C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3DA3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763E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021F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37EB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0C34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FD58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77D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13A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DA9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665,95000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96E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A61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665,95000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94D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04E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C5A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4B1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91138C5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6740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E4B1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4B38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86F8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A6E8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EC92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8633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303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403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509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CB4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70D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6A6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0FD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581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5D2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084C651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BFB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19.57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F41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Пешеходная коммуникация дворовой территории ту Никольское, п. Старый городок, ул. Школьная, д. 1,2,3, ул. Заводская, д. 1,2,6,7,8,13 Уч. 1 (55.598978, 36.692465; 55.597611, 36.694944)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3F6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D72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449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39F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1AC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1 953,45300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91A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489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22F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1 953,45300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7AE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D99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1 953,45300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93F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DBA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1BC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16B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E2F472B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90F1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463A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F10D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71EB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32FC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D77C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80E5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EB2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7AE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F4A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D90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AF0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259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C6D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C30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E7D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9F95C8F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A1B5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7562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0306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E391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0E50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EDD7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2E06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451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E78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23E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3AC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3F5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912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EAF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09B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E6C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FFA7C79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086C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E8BC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5403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C44B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3BFD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3AC3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39A2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4C3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C9F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049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1 953,45300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D20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05D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1 953,45300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F48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F76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95B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8EA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1280601" w14:textId="77777777" w:rsidTr="007B577B">
        <w:trPr>
          <w:trHeight w:val="55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5FA7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645C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0A78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6FE7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E009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88E8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067F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856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F1B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30B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1B1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6B8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943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3BE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ACF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7C1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E5A6191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F5B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19.58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F41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Пешеходная коммуникация дворовой территории ту Никольское, п. Старый городок, ул. Школьная, д. 1,2,3, ул. Заводская, д. 1,2,6,7,8,13 Уч. 2 (55.598998, 36.692438; 55.597539, 36.692876)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61A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35D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521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1AE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65B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1 509,48600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F33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775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8BC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1 509,48600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B06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1CD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1 509,48600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FBA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772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2D0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C2B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460DCDC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DC53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41BD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CAB7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A11E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E7EF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8FF8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0A4C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51D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B19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042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80F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8F7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E59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49B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C67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BCA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CC985A5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5B25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8C72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DA29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3A99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DCFD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A1CC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DE8C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3F2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12A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C68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B01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18A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992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A9F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F87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CC9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8F2C78F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8BFE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75DF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C53B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3CFB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5A47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20C3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A93C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6AA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39F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CCD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1 509,48600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181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3A7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1 509,48600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E63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3AF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336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F0A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175108F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E811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BBF9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1514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7F9C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5C06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2EDF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0A9B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FB7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F01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314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DD3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375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D7B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D8B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243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719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94A68BA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16F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19.59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D37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Пешеходная коммуникация дворовой территории ту Никольское, п. Старый городок, ул. Школьная, д. 1,2,3, ул. Заводская, д. 1,2,6,7,8,13 Уч. 3 (55.598748, 36.693345; 55.598144, 36.692626)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CFC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F03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297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C33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10A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710,34700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4BB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0AD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C60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710,34700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DD6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2F8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710,34700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503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553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407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201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0FABD4D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074E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1606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C999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C78C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2B5E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819B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F0B9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B41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C59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D8B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D54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DFF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7C3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661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C86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639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DFB2E5D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CE8D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D975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2A0D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05A1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C8E2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7372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CA99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E37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3AD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482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543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9D7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D61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085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3B2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854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4F23BA0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E632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E9FF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AB30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3ACA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4301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64BC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5240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CC1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097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018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710,34700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6AF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48A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710,34700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C38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F21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A43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AFF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03A772B" w14:textId="77777777" w:rsidTr="007B577B">
        <w:trPr>
          <w:trHeight w:val="55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6443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4AD3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583F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3D5D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0A8A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1C91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C04F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605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8C6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233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8A2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5CB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F05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DA6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96B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2F1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65018F6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A97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19.60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922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Пешеходная коммуникация дворовой территории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г.Одинцово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Ново-Спортивная, д.2,4,6; Можайское ш., д.73,75,77 (55.679440, 37.280480; 55.679198, 37.280352)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687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5A9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705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258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91E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260,84500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122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183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0E5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260,84500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D11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BB9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260,84500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AF4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E51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D3A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E39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EFEAAF2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A479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87A5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A2E5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0145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A61C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5939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AE2B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536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91B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921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4A5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3C2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650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F5B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335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22C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4A200FC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0D56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812A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FA37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0266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D895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AC59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B1CC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DFD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74B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F44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492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177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EFF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D33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CD0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776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A6A94D9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C8C3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C6E4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E7DA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6E81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2FA0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E841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DF39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D40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21D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5D5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260,84500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0A6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00E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260,84500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CF4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881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EEA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CEF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F879BE4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D2EB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6BD5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A5A6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A997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EAD6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FC26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0DB4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1D0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F83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A82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A72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0AC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DB7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45E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22D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FC0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74D51DC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63A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19.61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DD3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Нераспределенный остаток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97D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312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9BE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A96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04D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4 495,07800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B03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9DA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AC3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4 495,07800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9BB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836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4 495,07800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154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13F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D0F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577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CFF7AB7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A58C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C03C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A12D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2377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7D81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A5CE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ABC4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7F4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9DD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2EF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BEF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94E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179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17B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4D6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294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02EEA3C" w14:textId="77777777" w:rsidTr="007B577B">
        <w:trPr>
          <w:trHeight w:val="10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38F1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5C35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4CEB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AC9E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10DA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6361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6939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8D6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92E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390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C4D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68C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A45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14A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D2C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4DF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271DDBB" w14:textId="77777777" w:rsidTr="007B577B">
        <w:trPr>
          <w:trHeight w:val="11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CB4E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5934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F166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C506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656F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314C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FED7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587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530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005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4 495,07800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EAA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0B7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4 495,07800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066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9BA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CBB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8C2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45B13BE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42AC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AA21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9E97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E0CD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E633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091F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D777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FBD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EDB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EB6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ECA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6DC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036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52D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E6B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6BD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D9184A5" w14:textId="77777777" w:rsidTr="007B577B">
        <w:trPr>
          <w:trHeight w:val="255"/>
        </w:trPr>
        <w:tc>
          <w:tcPr>
            <w:tcW w:w="68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12FA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B68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E34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695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62 279,33000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0CF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23 587,42000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475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38 691,91000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29D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41F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8BE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2CE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69C3E32" w14:textId="77777777" w:rsidTr="007B577B">
        <w:trPr>
          <w:trHeight w:val="94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A942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1FF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10D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EB0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C90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0F0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22B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9AC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850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5B5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6251796" w14:textId="77777777" w:rsidTr="007B577B">
        <w:trPr>
          <w:trHeight w:val="112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AEE5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41D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C4D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A5D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10 946,94000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5AF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10 946,94000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318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280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F3B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EAF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72C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190D716" w14:textId="77777777" w:rsidTr="007B577B">
        <w:trPr>
          <w:trHeight w:val="142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6ABA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47E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B2F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B65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45 632,39000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6D0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6 940,48000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EFB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38 691,91000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3C3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FA6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B3D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FD5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445D513" w14:textId="77777777" w:rsidTr="007B577B">
        <w:trPr>
          <w:trHeight w:val="73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830C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D8B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308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DC5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5 700,00000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E6A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5 700,00000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783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D77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E88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17C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D31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DEA1A11" w14:textId="77777777" w:rsidTr="007B577B">
        <w:trPr>
          <w:trHeight w:val="73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0C0AD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6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8211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01.17 "Комплексное благоустройство дворовых территорий (установка новых и замена существующих элементов)"</w:t>
            </w:r>
          </w:p>
        </w:tc>
      </w:tr>
      <w:tr w:rsidR="00AB2CAF" w:rsidRPr="006E4D0A" w14:paraId="736FC5C6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C62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C1E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г. Одинцово, Можайское ш.,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112, 114, 116, 118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(Ремонт дворовых территорий)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AA0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036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0C2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ACF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BBE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5 308,56060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5E0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5B0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157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5 308,56060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F10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FE6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5 308,56060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322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CF7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FFF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B0B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4A20855" w14:textId="77777777" w:rsidTr="007B577B">
        <w:trPr>
          <w:trHeight w:val="84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33BB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6757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5CAA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C099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7A93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2620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7FE0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886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5E7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B18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628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11D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F4D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BB7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8D0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ADC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47809B4" w14:textId="77777777" w:rsidTr="007B577B">
        <w:trPr>
          <w:trHeight w:val="84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6789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C751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5F85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3C49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8CEA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CF71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03B6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60B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6AE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CCE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ACB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801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87C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01E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23F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3F7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86E1EA6" w14:textId="77777777" w:rsidTr="007B577B">
        <w:trPr>
          <w:trHeight w:val="84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8F99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BB60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1F4E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DA9D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8BDF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BD2E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656E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F99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101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D33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5 308,56060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DFE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1D0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5 308,56060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37E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B3F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43B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227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3350F9B" w14:textId="77777777" w:rsidTr="007B577B">
        <w:trPr>
          <w:trHeight w:val="67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AA40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3F66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01D3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E8ED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BAF1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8FA6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AC40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9B4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14D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11C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2C4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496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E0E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255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D31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508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828676B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688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20.2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E35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г. Одинцово, ул. Садовая,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22А, 24, 26, 28, 28А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(Ремонт дворовых территорий)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8A6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6C6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D8C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01.02.2024-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167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1BC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8 508,74350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B7F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BE6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9C7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8 508,74350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DD3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929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8 508,74350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D41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5A2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AEA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71A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B484F7B" w14:textId="77777777" w:rsidTr="007B577B">
        <w:trPr>
          <w:trHeight w:val="78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44A7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A765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B257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9776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7CD7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3316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AA24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12D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EA3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3D7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E79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BB5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E1B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DCE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4E9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85E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7FD2EB9" w14:textId="77777777" w:rsidTr="007B577B">
        <w:trPr>
          <w:trHeight w:val="78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DE3B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4FE7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36DD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A34B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609C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11BE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7A71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C5B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E03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8D4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59C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FCF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080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665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D10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CC1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DA94072" w14:textId="77777777" w:rsidTr="007B577B">
        <w:trPr>
          <w:trHeight w:val="78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65B0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F03F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9090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D397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3AE0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91EA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A0F7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FCE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447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D1A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8 508,74350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166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81F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8 508,74350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F52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1F9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4A0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EF0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DD39E5E" w14:textId="77777777" w:rsidTr="007B577B">
        <w:trPr>
          <w:trHeight w:val="61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A470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2D94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6C33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D402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2B9D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F296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3D07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8D9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B99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750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569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093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6B5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A31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B10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17B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5CAF8EB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576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20.3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3A2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Большие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вяземы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Школьный поселок, д.10,11,12, Можайское шоссе, д.1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(Ремонт дворовых территорий)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B57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856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494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537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40F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5 001,12922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039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C89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068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5 001,12922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08F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ADB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5 001,12922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2CD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ED4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86F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D18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6709588" w14:textId="77777777" w:rsidTr="007B577B">
        <w:trPr>
          <w:trHeight w:val="84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C426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BA2D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2C18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77DD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439A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3FE7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5729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065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1E5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A3E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F2F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0A8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CA1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D2C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46B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16C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3BEFB0F" w14:textId="77777777" w:rsidTr="007B577B">
        <w:trPr>
          <w:trHeight w:val="84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52F9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F7BA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6F6A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147B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962F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77B7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98D1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1F3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70D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15F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819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2D5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48A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17E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342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060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EF6B882" w14:textId="77777777" w:rsidTr="007B577B">
        <w:trPr>
          <w:trHeight w:val="84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230F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E18C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94CF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B05F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1755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FF19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4C76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DE8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3F9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FCB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5 001,12922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AEA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491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5 001,12922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B9B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CB8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39D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86C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D5B3DF7" w14:textId="77777777" w:rsidTr="007B577B">
        <w:trPr>
          <w:trHeight w:val="76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152F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9357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5A8C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8556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1F17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A3FC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D4FF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AA0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56B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7C5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A37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FD3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4A4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4B4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787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C04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F79C618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E71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20.4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970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с.Жаворонки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ул.Победы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д.55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(Ремонт дворовых территорий)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C56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E5A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FA1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E87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329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484,46962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988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413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DFF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484,46962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3D6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6C6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484,46962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C3A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54D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123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D9F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D1D92E1" w14:textId="77777777" w:rsidTr="007B577B">
        <w:trPr>
          <w:trHeight w:val="78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174D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D1CB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3C84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6911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A49D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FDFC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895E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C89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C36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A2E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741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FC0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CE8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661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16F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F32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6577542" w14:textId="77777777" w:rsidTr="007B577B">
        <w:trPr>
          <w:trHeight w:val="78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8A3A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BC07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3A44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1BB6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EBA6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0E6E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78A6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903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6EA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6F4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233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5A1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A97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881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39C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ED4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BEE278C" w14:textId="77777777" w:rsidTr="007B577B">
        <w:trPr>
          <w:trHeight w:val="78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A49F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4F65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ACDA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16C0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AC80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95D5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E721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27D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E38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Одинцовского городск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9C0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484,46962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591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8E3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484,46962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677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FC6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A97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622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F2201B8" w14:textId="77777777" w:rsidTr="007B577B">
        <w:trPr>
          <w:trHeight w:val="7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FFF7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8A81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539C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5217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28EB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A700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7A89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59C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18D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57E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458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9CC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CD7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316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416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692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04BB257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AFC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20.5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7CF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ту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Захаровское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пос.Горбольницы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45,д.д.3, 9,11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(Ремонт дворовых территорий)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FC1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7DD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4A0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823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E88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2 780,98000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0CA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AC5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B7D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2 780,98000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97B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B8D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2 780,98000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0CB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A4A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378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C04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08CE121" w14:textId="77777777" w:rsidTr="007B577B">
        <w:trPr>
          <w:trHeight w:val="84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591F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C985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C96D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2F1F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A3D3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A695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77DF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BE2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D24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E90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B01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5AC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A0D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832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D66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CF5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8CC3983" w14:textId="77777777" w:rsidTr="007B577B">
        <w:trPr>
          <w:trHeight w:val="84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5674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7389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4304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E2CF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04A5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0A51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9AFF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0C9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CF3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EF5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8FF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ADA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BEF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587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5FF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4A1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8DC49BF" w14:textId="77777777" w:rsidTr="007B577B">
        <w:trPr>
          <w:trHeight w:val="84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7124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6319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A813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B2C4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FC80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9EC7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274D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387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124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820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2 780,98000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6A1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A20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2 780,98000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583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B50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FFC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13B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113029D" w14:textId="77777777" w:rsidTr="007B577B">
        <w:trPr>
          <w:trHeight w:val="55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6098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8D53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86FF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CB13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7A4A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4AFC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82A9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307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E28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2FB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048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82D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FC0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64B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C2D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6DB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429CD98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018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20.6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40C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ту Никольское, п. Новый городок, д. 35-42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(Ремонт дворовых территорий)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37B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DD7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04D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01.02.2024-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000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F3E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8 029,11448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31D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239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C53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8 029,11448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069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09F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8 029,11448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9E8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309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A82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F34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BAE27A9" w14:textId="77777777" w:rsidTr="007B577B">
        <w:trPr>
          <w:trHeight w:val="8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116E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8C88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2B63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64D6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3487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F1ED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E3D3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92D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1C5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6A0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9DB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ED3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5DF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E5E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F36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A53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1277716" w14:textId="77777777" w:rsidTr="007B577B">
        <w:trPr>
          <w:trHeight w:val="8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46D9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CA69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021A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72CD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F86E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7F7A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3CAE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03F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105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A0A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6E8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C8D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29E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8E9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003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10E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762BE2E" w14:textId="77777777" w:rsidTr="007B577B">
        <w:trPr>
          <w:trHeight w:val="8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0375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724B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7B92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6C3A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C467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72B0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B6EE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9F2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EE0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EE8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8 029,11448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EAD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0C1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8 029,11448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504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D5C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4EE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4B6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1392496" w14:textId="77777777" w:rsidTr="007B577B">
        <w:trPr>
          <w:trHeight w:val="66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69A7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FBB1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8BE3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6168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BFF8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5E15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37D0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8A5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6E7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C2C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E81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A32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F9F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8C4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D92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AB5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96F86D5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400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20.7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DC2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г.Одинцово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Союзная, д.32А,34,36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(Ремонт дворовых территорий)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AF7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202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129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5C0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757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5 601,69528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8ED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0A9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502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5 601,69528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717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A99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5 601,69528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F63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BA6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1AB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F74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4EDBD28" w14:textId="77777777" w:rsidTr="007B577B">
        <w:trPr>
          <w:trHeight w:val="91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4436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B0F8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F759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F5A5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92A0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D018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0E62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F41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C7A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3FB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E2E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057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833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E50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E88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4D1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55C61E2" w14:textId="77777777" w:rsidTr="007B577B">
        <w:trPr>
          <w:trHeight w:val="84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E71C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0061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63A5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9900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6FD4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FC1D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B692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210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138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1F0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021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2A0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A61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704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B05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49C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507D6F6" w14:textId="77777777" w:rsidTr="007B577B">
        <w:trPr>
          <w:trHeight w:val="84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3DCB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81CF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D306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71AD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C824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E495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051E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760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374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08C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5 601,69528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37B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B3D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5 601,69528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ACA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6ED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D32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1BC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4712D31" w14:textId="77777777" w:rsidTr="007B577B">
        <w:trPr>
          <w:trHeight w:val="69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E946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F0E3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0A6E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EABE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49BA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4F38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F0D9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E5E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4BA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12F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857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304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F73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20F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AD1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89B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08581BD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600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20.8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F0D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г.Одинцово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Молодёжная, д.5,7,9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(Ремонт дворовых территорий)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1FD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CD6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C9A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091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BA6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4 268,89840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CF9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929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EC3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4 268,89840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FF9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CB8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4 268,89840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DB4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E9F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B67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F31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DD947D4" w14:textId="77777777" w:rsidTr="007B577B">
        <w:trPr>
          <w:trHeight w:val="8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EF4F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8A89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92C5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6938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70D3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3E3E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A1F3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006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780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A3B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ECF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83C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CD5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8C5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377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14D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395563C" w14:textId="77777777" w:rsidTr="007B577B">
        <w:trPr>
          <w:trHeight w:val="88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568C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28A0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68E5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0020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B105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E200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0CC7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FC8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6DD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47D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08C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95E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AAE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E2F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352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1D5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9ECB5F7" w14:textId="77777777" w:rsidTr="007B577B">
        <w:trPr>
          <w:trHeight w:val="88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A234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8085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528F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104B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DAAE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341E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3314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30C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472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Одинцовского городск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0BC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4 268,89840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2AD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2CA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4 268,89840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DA4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FCD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201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1DF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A6F51DD" w14:textId="77777777" w:rsidTr="007B577B">
        <w:trPr>
          <w:trHeight w:val="66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D918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4EF3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9DE8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AE12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D1FB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5807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D89A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B4C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7D6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773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6BA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AF3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EBF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21B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6D0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D0A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32DAC5A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51C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20.9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AFA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новых и замена существующих контейнерных площадок на дворовых территориях Одинцовского городского округа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DB3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площадок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60E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B0A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04.04.2024-01.05.2024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A5C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02.05.2024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408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8 020,44679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12D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C5B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A2B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8 020,44679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513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C70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8 020,44679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91F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617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757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131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18ABD91" w14:textId="77777777" w:rsidTr="007B577B">
        <w:trPr>
          <w:trHeight w:val="91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9E5B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E826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DC35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AFE1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1FE3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2394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B522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45F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A7A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294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557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C94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CB7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54D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C5C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DDE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8EDF042" w14:textId="77777777" w:rsidTr="007B577B">
        <w:trPr>
          <w:trHeight w:val="84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72FC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1BA4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49B8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F3A1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3AEF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B045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1EDD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584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8F6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932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31E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423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02A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174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0CE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3C7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E2E91F1" w14:textId="77777777" w:rsidTr="007B577B">
        <w:trPr>
          <w:trHeight w:val="84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6E8F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3650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6B01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DCB8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4DE5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29E9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A479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520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203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EA1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8 020,44679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8E3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777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8 020,44679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FAA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C9A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08D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1AC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B7776F2" w14:textId="77777777" w:rsidTr="007B577B">
        <w:trPr>
          <w:trHeight w:val="69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1A1F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0662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B36E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58B1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4D48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A38A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C30F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68F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964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3E1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F4F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5DD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6D6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C4A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62B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89E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86A8B20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059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20.10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7BD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площадок для выгула собак на территории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Одинцовского городского округа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E42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 площадки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D8C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по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1D7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01.04.2024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4FA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99B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12 000,00000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231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487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293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12 000,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117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0C2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12 000,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DD4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0EA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240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A27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5F84F4B" w14:textId="77777777" w:rsidTr="007B577B">
        <w:trPr>
          <w:trHeight w:val="8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80BD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A057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FF34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4D73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12C8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5FED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DBEF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F8A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9F2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455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71A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D32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936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686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27C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61F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421C152" w14:textId="77777777" w:rsidTr="007B577B">
        <w:trPr>
          <w:trHeight w:val="88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6B1F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5E95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4455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57CB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F3FD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10B7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2F2A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09F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615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E06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FBC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EC4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956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E91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969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993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34846BF" w14:textId="77777777" w:rsidTr="007B577B">
        <w:trPr>
          <w:trHeight w:val="88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23C6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5396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7FE6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7BB7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F9C6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0AD0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BD96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7D7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176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837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12 000,00000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686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76F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12 000,00000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4CE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26D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106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BED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F3FAB85" w14:textId="77777777" w:rsidTr="007B577B">
        <w:trPr>
          <w:trHeight w:val="66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ED9A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1252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B0D3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65B0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F254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54FA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CE0F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C81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A67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19F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418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2E4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5FD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B95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20F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2A3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C386FFB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F81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20.11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5DF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Одинцово, Можайское шоссе, д. 161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(ремонт асфальтового покрытия и обустройство парковки)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0E9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CD3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3FB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01.05.2024-16.10.2024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65F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9DE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2 170,08760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8E3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132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2DF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2 170,08760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324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8F1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2 170,08760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140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7D5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D41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12C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F612F27" w14:textId="77777777" w:rsidTr="007B577B">
        <w:trPr>
          <w:trHeight w:val="8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CB29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B625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821E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8AE2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CBEF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7E70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789D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6FE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ABA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35B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EC2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386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171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A12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254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3BF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40A975E" w14:textId="77777777" w:rsidTr="007B577B">
        <w:trPr>
          <w:trHeight w:val="88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AC7A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94AD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A2F9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19BB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0653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8F59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22AD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98E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C59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AB4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29F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109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3FD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B92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06E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D88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7C38F0E" w14:textId="77777777" w:rsidTr="007B577B">
        <w:trPr>
          <w:trHeight w:val="88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DF9A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FED2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A282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2DCA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7918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72EA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690F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3A8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7B6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11F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E76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779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9F5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A5E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5C3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7BA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8114C77" w14:textId="77777777" w:rsidTr="007B577B">
        <w:trPr>
          <w:trHeight w:val="66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400A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AB89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8B7E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4B99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1B6F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60AE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C6D6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A2A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839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03C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2 170,08760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297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507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2 170,08760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C31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FA2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CDB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6D0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87B6E8A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225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20.12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099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городской округ. д.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Кезьмино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(ремонт дороги протяженность участка 240 метров)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C37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 м.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54A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2DA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01.05.2024-16.10.2024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7F9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A92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7 318,44367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2D7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AC8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D8A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7 318,44367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41E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E5B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7 318,44367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1F7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B44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F8E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A74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1022A43" w14:textId="77777777" w:rsidTr="007B577B">
        <w:trPr>
          <w:trHeight w:val="8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C87D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4FA0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9E3F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A943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562B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7F02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5B9F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83A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935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1E0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35C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E14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D77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7BD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ED3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A92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050FFFA" w14:textId="77777777" w:rsidTr="007B577B">
        <w:trPr>
          <w:trHeight w:val="88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C382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3655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3C2B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31B2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5E4D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7CF2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247C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9EB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06D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FB3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0F2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1E2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416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6BF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16B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032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58457D4" w14:textId="77777777" w:rsidTr="007B577B">
        <w:trPr>
          <w:trHeight w:val="88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8DE6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827C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BA0E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908C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17C1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3B15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6343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CA6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746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B35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F5B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CF8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BB5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137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40D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FB7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4E7429A" w14:textId="77777777" w:rsidTr="007B577B">
        <w:trPr>
          <w:trHeight w:val="66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A380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55B5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DBB7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CFB7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842D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95C4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589F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02A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6F0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780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7 318,44367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704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25C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7 318,44367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58E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921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75B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FD9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91AF954" w14:textId="77777777" w:rsidTr="007B577B">
        <w:trPr>
          <w:trHeight w:val="615"/>
        </w:trPr>
        <w:tc>
          <w:tcPr>
            <w:tcW w:w="68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314B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8E2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FCF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2E1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69 492,56916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7E6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CD5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69 492,56916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9A7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41E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658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DCB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2A2B9DF" w14:textId="77777777" w:rsidTr="007B577B">
        <w:trPr>
          <w:trHeight w:val="94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BEDF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36D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61B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D5B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EA6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2C7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AFE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C10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056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34C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304C2D5" w14:textId="77777777" w:rsidTr="007B577B">
        <w:trPr>
          <w:trHeight w:val="112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151F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36A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1D3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40F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EF5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D19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CAC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FE5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351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7E2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97EBA7D" w14:textId="77777777" w:rsidTr="007B577B">
        <w:trPr>
          <w:trHeight w:val="142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32F1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14D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995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DC4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60 004,03789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52E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1E9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60 004,03789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5DC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697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254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7C0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844E4AE" w14:textId="77777777" w:rsidTr="007B577B">
        <w:trPr>
          <w:trHeight w:val="73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50BC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A36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D04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059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9 488,53127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194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346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9 488,53127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053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ED9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89B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DCC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F776EA3" w14:textId="77777777" w:rsidTr="007B577B">
        <w:trPr>
          <w:trHeight w:val="73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05B7C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46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7716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01.20 "Замена и модернизация детских игровых площадок"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AB2CAF" w:rsidRPr="006E4D0A" w14:paraId="676F98E2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4FB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D38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Замена и модернизация детских игровых площадок в 2023 году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D1A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5F5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440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15.04.2023-16.10.2023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D6A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451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182 581,85262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B36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7DE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56E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182 581,85262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321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182 581,85262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286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BA4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E42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9CC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7EF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D831C60" w14:textId="77777777" w:rsidTr="007B577B">
        <w:trPr>
          <w:trHeight w:val="88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9026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CE26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69F3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6454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BFE1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FC7F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83CF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3DA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182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D27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47 038,24571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AC1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47 038,24571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DE0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984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68B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E46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59C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5662347" w14:textId="77777777" w:rsidTr="007B577B">
        <w:trPr>
          <w:trHeight w:val="88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471D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0B65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1563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577F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8EFF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B96E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8D52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7D6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CDD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302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135 543,60691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545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135 543,60691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FB6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4C9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876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73A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C98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578CD60" w14:textId="77777777" w:rsidTr="007B577B">
        <w:trPr>
          <w:trHeight w:val="66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43AB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CD20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2FB3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C333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4B0D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0EEB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323C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14D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2E5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811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464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82B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2C9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124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89A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E32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B9F7F13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989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21.2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D17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п. Новый Городок, д. 11, 12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6D1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E14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079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E8D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920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5 394,78101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43B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217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9A3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5 394,78101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DEF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7F0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5 394,78101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17B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CD9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460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B11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D34F88D" w14:textId="77777777" w:rsidTr="007B577B">
        <w:trPr>
          <w:trHeight w:val="84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AD82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2A78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2E18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3DEC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72C9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7BAE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A4CB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F58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3A7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11A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6FF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1BF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A64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B99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16D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193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8C20B9B" w14:textId="77777777" w:rsidTr="007B577B">
        <w:trPr>
          <w:trHeight w:val="8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0067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5343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0D6C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D78D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1F8C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1728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3CAD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32B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535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5D8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5 394,78101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339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3EB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5 394,78101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6BE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E40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8E5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991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47E4D85" w14:textId="77777777" w:rsidTr="007B577B">
        <w:trPr>
          <w:trHeight w:val="73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403A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C653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5045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4715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E155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57D8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E670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865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791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380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168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CC1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D3F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57A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1A6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A39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8E96CF3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983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21.3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73D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п.Немчиновка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Связистов, д.2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E4F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32A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C10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33D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64C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12 571,96906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EDD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637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6FD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12 571,96906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D5F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269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12 571,96906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3C0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B61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BEB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3FF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F9051E9" w14:textId="77777777" w:rsidTr="007B577B">
        <w:trPr>
          <w:trHeight w:val="79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5830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0EB8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86C2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A641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EC89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1CA2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4313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49D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A96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DA0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A01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A8D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294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701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617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06E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8852B88" w14:textId="77777777" w:rsidTr="007B577B">
        <w:trPr>
          <w:trHeight w:val="91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345D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C109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6555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5B41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9BD8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7C2B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60A4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FBD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595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455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12 571,96906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A8D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2D9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12 571,96906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48B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F53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E27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45F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8D8965F" w14:textId="77777777" w:rsidTr="007B577B">
        <w:trPr>
          <w:trHeight w:val="5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3D95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5F61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F74A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AF46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EBCB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A228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B666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D46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B8C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6EF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1C6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5C0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826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B24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555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B4A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673E94D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AD8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21.4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E6F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г.Звенигород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мкрн.Супонево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д.14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54A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1F6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9E7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15.04.2024-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EC3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659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8 997,28498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8F3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719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946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8 997,28498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335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D30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8 997,28498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349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999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24C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D31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C803A25" w14:textId="77777777" w:rsidTr="007B577B">
        <w:trPr>
          <w:trHeight w:val="75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A27E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9CFB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2708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4BF9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6FE8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ECEB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C33B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D8E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66A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63D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124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275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8CF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DC9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4B5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357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900A80D" w14:textId="77777777" w:rsidTr="007B577B">
        <w:trPr>
          <w:trHeight w:val="85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36E3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8067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D4FA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4E77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0DCD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4A2F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D5B9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729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EB2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AD4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8 997,28498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7DA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395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8 997,28498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A79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EB0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5AC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F38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3E1F071" w14:textId="77777777" w:rsidTr="007B577B">
        <w:trPr>
          <w:trHeight w:val="52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BF52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8D1B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2B06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52A9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0BDC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D2E9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24D7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E2C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6D0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11C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679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292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74B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B1B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023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C31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0709504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EF4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21.5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C90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с.Саввинская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Слобода,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кв.Звездочка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д.5, 69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78B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2C5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D49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42E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91C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3 972,34008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800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1BE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4FD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3 972,34008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228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61F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3 972,34008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15E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ECB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8E4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63E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706F7EE" w14:textId="77777777" w:rsidTr="007B577B">
        <w:trPr>
          <w:trHeight w:val="82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191F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9B6E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B882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302C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E787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1385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B2EC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8BF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7BD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828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876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8A5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9C5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F39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0D2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5F3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871B9C2" w14:textId="77777777" w:rsidTr="007B577B">
        <w:trPr>
          <w:trHeight w:val="8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2151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0E77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C38E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F3DF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852D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DF6F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82FC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D60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2BA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459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3 972,34008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99F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4AD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3 972,34008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A14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117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7CF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B45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7E55A1E" w14:textId="77777777" w:rsidTr="007B577B">
        <w:trPr>
          <w:trHeight w:val="55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006A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BA02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B418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E61D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B4D1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A489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FE11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CC9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438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71F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8A7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E0B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362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712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DB5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108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875C8B0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F34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21.6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0ED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г. Одинцово,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ул.Вокзальная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9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0C7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09D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CB8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E46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741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3 376,60158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D43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733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C23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3 376,60158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9B2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8D0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3 376,60158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C39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82B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D6C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A02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FA2D1A4" w14:textId="77777777" w:rsidTr="007B577B">
        <w:trPr>
          <w:trHeight w:val="84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0D25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23B9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587A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192B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6652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3478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B24D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F59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C03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30E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2B3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DAC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03C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48E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D12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ABB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8BB025D" w14:textId="77777777" w:rsidTr="007B577B">
        <w:trPr>
          <w:trHeight w:val="84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12B5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974C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13EE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7B4A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A717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FB34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E7F7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DB8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240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49A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3 376,60158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645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B9B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3 376,60158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A15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4EF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055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CF9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479EDF9" w14:textId="77777777" w:rsidTr="007B577B">
        <w:trPr>
          <w:trHeight w:val="61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6853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0C01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5B54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841D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338F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D1D5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C7D7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CBD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25F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0CB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5A6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719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723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B48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2F6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8CB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0B29D8F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55F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21.7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4C1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д.Аксиньино</w:t>
            </w:r>
            <w:proofErr w:type="spellEnd"/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7E5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EE9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4E9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261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413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3 578,06372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385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24C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835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3 578,06372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72E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0C3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3 578,06372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77D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903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D75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AE4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E066E72" w14:textId="77777777" w:rsidTr="007B577B">
        <w:trPr>
          <w:trHeight w:val="82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34BD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16F9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2D0B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CF22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3034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0D82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281C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8F2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A4A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80D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01C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3B6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F86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1EF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051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927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A801821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7BA0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82AE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2DEF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1B8D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E33D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8212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D228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29F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42D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4F4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3 578,06372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405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739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3 578,06372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2D9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BDF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B0E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9DB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8C89D1C" w14:textId="77777777" w:rsidTr="007B577B">
        <w:trPr>
          <w:trHeight w:val="69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A73D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BE93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F779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CB38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1092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A139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E2E4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D42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CA8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B2D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E01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AC5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8B9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7DE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48F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B04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75AEF68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F96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21.8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155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г. Одинцово,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ул.Белорусская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д.2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0B7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B20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135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6F3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4CB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6 684,16539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3FF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2DB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703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6 684,16539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CFC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011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6 684,16539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388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9D6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97F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ED7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15599F5" w14:textId="77777777" w:rsidTr="007B577B">
        <w:trPr>
          <w:trHeight w:val="82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F485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6159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7AE6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A901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79B8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7431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5C58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0B9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0B0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F87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F78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758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3EB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C72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068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3D1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F375051" w14:textId="77777777" w:rsidTr="007B577B">
        <w:trPr>
          <w:trHeight w:val="94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00B3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C2F0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5E44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380D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2742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DB61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E2D6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74A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FE6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C54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6 684,16539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2B6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FCD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6 684,16539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7A3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227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304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DF5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B6F5971" w14:textId="77777777" w:rsidTr="007B577B">
        <w:trPr>
          <w:trHeight w:val="58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11E5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61DE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57A5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30C3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92F3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52D8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0074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19F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28B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DF3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DA7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8B0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55C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936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721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D0F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0155FCB" w14:textId="77777777" w:rsidTr="007B577B">
        <w:trPr>
          <w:trHeight w:val="315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349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21.9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7E5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г.Одинцово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Можайское шоссе, д.105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ADC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DE7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5AA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15.04.2024-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41B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A26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2 863,02910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88A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577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A15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2 863,02910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097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7D3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2 863,02910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355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726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2E5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885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59196C3" w14:textId="77777777" w:rsidTr="007B577B">
        <w:trPr>
          <w:trHeight w:val="79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8DCD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C114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E772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CED4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7A7C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CD8E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A251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5B1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885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8AC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18C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791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600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117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ADB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204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69F0409" w14:textId="77777777" w:rsidTr="007B577B">
        <w:trPr>
          <w:trHeight w:val="82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18A4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3DFE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072C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05DC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9EC6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E770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9BC1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533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450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7C4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2 863,02910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96D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ECD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2 863,02910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683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244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96C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62D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9F308E3" w14:textId="77777777" w:rsidTr="007B577B">
        <w:trPr>
          <w:trHeight w:val="60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A766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D42E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C90E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0BB5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02AB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358B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0359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76B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047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605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6B5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562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BBF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AE5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62D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439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78F4EC2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C5E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21.10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10A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д.Андрианково</w:t>
            </w:r>
            <w:proofErr w:type="spellEnd"/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C4A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7A1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618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84D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C4D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1 999,99518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F6F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6EE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292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1 999,99518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739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105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1 999,99518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F6A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5A1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A34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D2B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C4EF296" w14:textId="77777777" w:rsidTr="007B577B">
        <w:trPr>
          <w:trHeight w:val="76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D3CA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B78E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AFBC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9FFC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619C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7F92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F264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B0C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E90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D15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A16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484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9D0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9E9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E5E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EF3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91A3657" w14:textId="77777777" w:rsidTr="007B577B">
        <w:trPr>
          <w:trHeight w:val="8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D186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E95F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CF1F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A54A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EB46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AD70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8606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BA4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7A5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D37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1 999,99518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513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A46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1 999,99518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8D9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682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4DE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165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07AD58C" w14:textId="77777777" w:rsidTr="007B577B">
        <w:trPr>
          <w:trHeight w:val="60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3718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85F8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4A8B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9279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0545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FBBC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3DA5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4BF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703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882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692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07D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3EF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23C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BDF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7E0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B232F2F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3C5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BA3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п.Старый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Городок,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ул.Почтовая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д.2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ADA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022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0AC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424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EE5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3 367,75584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407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4D5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2E4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3 367,75584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EBF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E16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3 367,75584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3C1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809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33A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A7D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8C639D5" w14:textId="77777777" w:rsidTr="007B577B">
        <w:trPr>
          <w:trHeight w:val="79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5D64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9F7B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23CC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2180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F87F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F47D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4301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B20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D38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5D7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C1B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BD1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B78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9B4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8F1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3EB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22F37C8" w14:textId="77777777" w:rsidTr="007B577B">
        <w:trPr>
          <w:trHeight w:val="85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5944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6DB1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FACA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FCF2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AB30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305A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CF07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2D4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5A4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2D3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3 367,75584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099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EC2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3 367,75584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2E6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C84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9DA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7A6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666D02D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BD67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0434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24B7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60F6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A20A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3D45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65C5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085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B4D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8D2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886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A79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335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17C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D7B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0CF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38CB96A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23C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21.12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F2B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д.Козино</w:t>
            </w:r>
            <w:proofErr w:type="spellEnd"/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230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089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CB1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FDF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ABD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3 516,25781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6EE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948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541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3 516,25781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D32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B4B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3 516,25781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D51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339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00D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82F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BC5E88B" w14:textId="77777777" w:rsidTr="007B577B">
        <w:trPr>
          <w:trHeight w:val="82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1F67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82C3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4E15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4C81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E5C7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D861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ED45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C98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BF9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009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4B1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C8A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9EA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D4D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1F1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66C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D110B6C" w14:textId="77777777" w:rsidTr="007B577B">
        <w:trPr>
          <w:trHeight w:val="8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6F21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13A4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5E0A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75FB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010E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444F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62DE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4BB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7FE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75C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3 516,25781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FC2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579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3 516,25781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921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C8A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A22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C8B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5E7B5F5" w14:textId="77777777" w:rsidTr="007B577B">
        <w:trPr>
          <w:trHeight w:val="60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0056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B173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706B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9F4A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C41E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9F9F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73C8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62B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8FA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CCD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1F8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876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DF0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CA2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7C3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A86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EA5DF6A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74D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21.13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00E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д.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Рыбушкино</w:t>
            </w:r>
            <w:proofErr w:type="spellEnd"/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322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B74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89C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160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944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1 735,69711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8B0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46E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46E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1 735,69711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275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43F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1 735,69711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1A8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69D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0FF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D0B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B4091AE" w14:textId="77777777" w:rsidTr="007B577B">
        <w:trPr>
          <w:trHeight w:val="73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8CFE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CCE6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7E89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2BD2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F41E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038B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CEA1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9EB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94B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203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17B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F95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FA6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616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0B9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D75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153F9C1" w14:textId="77777777" w:rsidTr="007B577B">
        <w:trPr>
          <w:trHeight w:val="84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18EF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6498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FE24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807E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4AB9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6DAC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3DCD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B23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078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AEB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1 735,69711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731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714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1 735,69711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6E4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AB7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854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7E0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3C48631" w14:textId="77777777" w:rsidTr="007B577B">
        <w:trPr>
          <w:trHeight w:val="61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1319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8247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C461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AD90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472C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40D9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A36C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E00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832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266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9F3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1FD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E4D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5B2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FC5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AF0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3102F86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002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21.14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F03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с.Саввинская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Слобода, Яблоневый Сад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9D0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1BB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4E0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15.04.2024-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947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8F1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9 660,00600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5AD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FA1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2F1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9 660,00600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1ED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A1E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9 660,00600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E50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096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7A8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4DA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6C62E65" w14:textId="77777777" w:rsidTr="007B577B">
        <w:trPr>
          <w:trHeight w:val="79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C0D6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C286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7B3E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DFB7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3D2F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0974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796C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BF1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AB0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EA1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DB4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2C3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57D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3B9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9B5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90B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A7D2A37" w14:textId="77777777" w:rsidTr="007B577B">
        <w:trPr>
          <w:trHeight w:val="85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EACD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966E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DB21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6E89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5AB9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5A03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14E2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1B9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6AB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AA4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9 660,00600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3D6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E57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9 660,00600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18B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288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DEB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0A1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D13A4FD" w14:textId="77777777" w:rsidTr="007B577B">
        <w:trPr>
          <w:trHeight w:val="58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93E3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5CE8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1E52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081D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15D2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EC74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EE3A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4BD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7C1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B50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A18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D04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AAF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1BD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191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74B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4A985C0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583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21.15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71A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г. Одинцово, Можайское ш., д.153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ADF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D39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3EA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C33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1AE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2 875,49401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B93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7C1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5A2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2 875,49401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2A9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DBA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2 875,49401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AEB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F8F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2A2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98E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8052750" w14:textId="77777777" w:rsidTr="007B577B">
        <w:trPr>
          <w:trHeight w:val="84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D05C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41DE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CFD7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58FE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F906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38B5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4A2B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AC0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842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80F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B28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02F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7A1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E08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E07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9A1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EAE8D5C" w14:textId="77777777" w:rsidTr="007B577B">
        <w:trPr>
          <w:trHeight w:val="8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1F73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4BF1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36FE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7F01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37F9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2DC1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2FB9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568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58F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756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2 875,49401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5FD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4F4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2 875,49401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B7F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DEF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5C9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8CF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633A726" w14:textId="77777777" w:rsidTr="007B577B">
        <w:trPr>
          <w:trHeight w:val="55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1F40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AFF0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613D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3313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2C65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0EC5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8EBC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0CA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203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B00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D26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E62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4DB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40A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960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DBE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33B688B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373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21.16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289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п.Лесной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Городок,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ул.Молодежная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д.6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94B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764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BD0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D94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6E8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296,08343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588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4BC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790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296,08343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941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B17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296,08343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C34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585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9C4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431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F59449D" w14:textId="77777777" w:rsidTr="007B577B">
        <w:trPr>
          <w:trHeight w:val="79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6962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C3BF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4BFE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3E17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D10B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7BDD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B784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80C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409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A2B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39B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2F9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B03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21F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E1B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B23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6BA901C" w14:textId="77777777" w:rsidTr="007B577B">
        <w:trPr>
          <w:trHeight w:val="79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A1F1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6958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371C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FA99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9F3B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6FEC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A0A7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503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438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051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296,08343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FD4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760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296,08343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921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EC0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8B3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697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1A5C5A8" w14:textId="77777777" w:rsidTr="007B577B">
        <w:trPr>
          <w:trHeight w:val="58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75D8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B2E2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7483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9637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9495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E325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D265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AEE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9E9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5D7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A0C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1C1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1C0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46E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109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4B2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7AFA5C6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7C5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21.17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272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г. Одинцово, Можайское ш., д.60, 62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AB8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3CC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8D9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56D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4BC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5 970,98593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899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D78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1B5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5 970,98593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001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44E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5 970,98593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5E9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253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999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DB3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331634A" w14:textId="77777777" w:rsidTr="007B577B">
        <w:trPr>
          <w:trHeight w:val="76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770C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E3F9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A274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2653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23B0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EACD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AA54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6C8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923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4EF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98F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90E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BED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358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DD8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66C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BC4992A" w14:textId="77777777" w:rsidTr="007B577B">
        <w:trPr>
          <w:trHeight w:val="8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AF1E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F645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A332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84FA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5A61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2D0E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5C98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E0B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877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1EB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5 970,98593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424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77A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5 970,98593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799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797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A69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D3E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45A8716" w14:textId="77777777" w:rsidTr="007B577B">
        <w:trPr>
          <w:trHeight w:val="58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490B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16A2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1CBD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6762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FE86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455C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C2F6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4AE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65B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247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6EB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ACD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3F1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56A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84E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7C0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560B7AF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247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21.18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E26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г. Одинцово, Можайское ш., д.67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E52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E64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0FB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76A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039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8 980,20311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759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15B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DA6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8 980,20311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E2E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8B9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8 980,20311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21F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47A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286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344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BFC11DF" w14:textId="77777777" w:rsidTr="007B577B">
        <w:trPr>
          <w:trHeight w:val="82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3672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90DF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8E16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BA97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243C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E1C0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70FD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75C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A9E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057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D01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FA2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081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CE6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E9A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B51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CBC1A74" w14:textId="77777777" w:rsidTr="007B577B">
        <w:trPr>
          <w:trHeight w:val="88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666E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6DCC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F7F0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8074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B23C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94B7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1AFF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2B8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403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7E7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8 980,20311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FC4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55B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8 980,20311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FA4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8E1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109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B9C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D877E65" w14:textId="77777777" w:rsidTr="007B577B">
        <w:trPr>
          <w:trHeight w:val="64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FA41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6D8E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CDC6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F5EB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248E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3DAC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DC13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280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CA2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B8D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45E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BBE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6DB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462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ED0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F03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5AD3B34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DCE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21.19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7F8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 п. Дубки,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ул.Пейзажная</w:t>
            </w:r>
            <w:proofErr w:type="spellEnd"/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4B2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8FA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F99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15.04.2024-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02F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364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3 999,64786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BBE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4CC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38C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3 999,64786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F2A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E26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3 999,64786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7F8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15A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2BF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A3A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0963068" w14:textId="77777777" w:rsidTr="007B577B">
        <w:trPr>
          <w:trHeight w:val="79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5106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4444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CE68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3ED5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4A32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30D5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2BE9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320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C62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B16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DA2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A49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660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177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68C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5CA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2816BBA" w14:textId="77777777" w:rsidTr="007B577B">
        <w:trPr>
          <w:trHeight w:val="88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BF96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B7C0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1ADF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C015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C8FA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F7E6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086E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940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70B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E6D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3 999,64786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2E0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E36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3 999,64786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0C9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6BC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54E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46A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7EB849E" w14:textId="77777777" w:rsidTr="007B577B">
        <w:trPr>
          <w:trHeight w:val="54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EB07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47C4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1833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3CEB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F08F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6EF2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075E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834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ED0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F28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2A7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7A9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0DB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842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132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69F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4EF07E7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661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21.20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094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г.о.пос.Митькино</w:t>
            </w:r>
            <w:proofErr w:type="spellEnd"/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B39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F29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389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E49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C96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6 771,93688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408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498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013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6 771,93688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326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A08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6 771,93688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D4A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000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CB3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C45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2A0BB15" w14:textId="77777777" w:rsidTr="007B577B">
        <w:trPr>
          <w:trHeight w:val="84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F16C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91B9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5620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D7F8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23C9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BC2A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6566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9FC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DC7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205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670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0F1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26E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FFD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0DC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A04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A5E8213" w14:textId="77777777" w:rsidTr="007B577B">
        <w:trPr>
          <w:trHeight w:val="94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5CEB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77A1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3FF7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BCDF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9923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B09C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2907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5DE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437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C59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6 771,93688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E7A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DB8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6 771,93688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303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D48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D08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CAF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E9F5EE2" w14:textId="77777777" w:rsidTr="007B577B">
        <w:trPr>
          <w:trHeight w:val="5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0FCC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E2B0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538A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B56C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CF0A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900C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F780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9FE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538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6B5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D30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A48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CC4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348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423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C31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BDFC7EF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D9A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21.21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5F9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 п. Матвейково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285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14C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FBB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7FE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EA3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556,83560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86D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C2C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B3A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556,83560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A3B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F30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556,83560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594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4E7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ECC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455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E6E561C" w14:textId="77777777" w:rsidTr="007B577B">
        <w:trPr>
          <w:trHeight w:val="85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617E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FF15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9F96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11B9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C346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3A81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35AB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C27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2A3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AD7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8EA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BAE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6EB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D4E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602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9CA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3A4D949" w14:textId="77777777" w:rsidTr="007B577B">
        <w:trPr>
          <w:trHeight w:val="93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A46C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A8C5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616E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A8CF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DC34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970C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96BE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20F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3F1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C79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556,83560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F5B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765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556,83560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EF2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80D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76A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4B9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193B112" w14:textId="77777777" w:rsidTr="007B577B">
        <w:trPr>
          <w:trHeight w:val="58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096A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0ED1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49CC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FE0E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2D60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8BC0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2465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48D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7CB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1D7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A70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D69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10A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DB7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78F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649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D607472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C15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21.22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796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Новоиванвоское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Калинина, д. 14.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102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B16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C07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8AD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212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1 554,22025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1D0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2D5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AC6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1 554,22025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EBA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2A8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1 554,22025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541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929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507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C66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9DE2644" w14:textId="77777777" w:rsidTr="007B577B">
        <w:trPr>
          <w:trHeight w:val="8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000E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F35F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650B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2A23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5105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17C1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2D3C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529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CBE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82D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1EE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9C3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DB3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F89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64A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DDF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1A2D9F9" w14:textId="77777777" w:rsidTr="007B577B">
        <w:trPr>
          <w:trHeight w:val="82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F014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1D7E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4156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5E6A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EBDD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659F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5552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BAD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C09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814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1 554,22025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568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B1A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1 554,22025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901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55C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F56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48E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9652C1E" w14:textId="77777777" w:rsidTr="007B577B">
        <w:trPr>
          <w:trHeight w:val="54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122A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B9B5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237C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3E1A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5B61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8519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E427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268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D0B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02F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0C6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E43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F3C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815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FB9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A10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7DA5544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3DD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21.23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0FE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п.Старый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Городок,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ул.Заводская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д.9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0BB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AD3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193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FA5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033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8 964,51730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61D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87E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095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8 964,51730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6FA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5A5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8 964,51730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D0F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1B2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801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C32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A228234" w14:textId="77777777" w:rsidTr="007B577B">
        <w:trPr>
          <w:trHeight w:val="8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5C2D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12B6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A816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24F3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5B6D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32E7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B650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7B6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2C8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799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E4E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871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96A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773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E22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D67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8ED11F1" w14:textId="77777777" w:rsidTr="007B577B">
        <w:trPr>
          <w:trHeight w:val="82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9B8B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11F2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5C62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ED69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B9A0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0CE7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E8A5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324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AAB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580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8 964,51730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C02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954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8 964,51730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6B7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5CF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952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6F2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54D4DCE" w14:textId="77777777" w:rsidTr="007B577B">
        <w:trPr>
          <w:trHeight w:val="54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612E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1202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A92F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3F22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EA54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6809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FC96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E56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A09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0BA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073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CB5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3DF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349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F76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DCC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80392FC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A26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21.24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A5E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г. Одинцово,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ул.Белорусская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д.6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650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F29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58A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15.04.2024-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444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4AE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1 962,38005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53B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89B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239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1 962,38005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70A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DEB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1 962,38005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6FF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2E2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00C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D8B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824212F" w14:textId="77777777" w:rsidTr="007B577B">
        <w:trPr>
          <w:trHeight w:val="8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A861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80C0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3692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5BE9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D238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9FF1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BDC8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630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465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F51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39A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0A9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1DB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E88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491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3DE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EAD1BAC" w14:textId="77777777" w:rsidTr="007B577B">
        <w:trPr>
          <w:trHeight w:val="82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9E68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ED7A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454D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6E1D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1ED7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090B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D11E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A43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32F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D99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1 962,38005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4D1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4FA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1 962,38005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14F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AE5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B69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86A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3317289" w14:textId="77777777" w:rsidTr="007B577B">
        <w:trPr>
          <w:trHeight w:val="54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B6F4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7B4F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5D22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BF00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3BF1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6B5F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E973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3F4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E9D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2BB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63E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520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C59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ECD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329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BAA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9D24233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DCF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21.25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D35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г. Одинцово,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ул.Говорова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д.28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8D2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846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4E7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472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7D0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6 856,93557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412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331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C7C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6 856,93557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0A7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69C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6 856,93557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CCC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F86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788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30A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C26AF79" w14:textId="77777777" w:rsidTr="007B577B">
        <w:trPr>
          <w:trHeight w:val="8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2559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ABBD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4876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BBE5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2829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903D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459C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A35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68F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AB7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936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9F7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C29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035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CF3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23B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A2C2372" w14:textId="77777777" w:rsidTr="007B577B">
        <w:trPr>
          <w:trHeight w:val="82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6765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7E3F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06EB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3437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0B4F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AC47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EE7B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0D1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60D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A2A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6 856,93557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6B6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8D9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6 856,93557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9A4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5B0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A54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ACA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B94A314" w14:textId="77777777" w:rsidTr="007B577B">
        <w:trPr>
          <w:trHeight w:val="54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881B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41C6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2384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55FE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DA4B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410D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6C95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FD0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F1B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F2D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323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20B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863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D57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9FE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5BE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E1231B9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214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21.26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EFD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г. Одинцово,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ул.Сколковская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д.1А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DA1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426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632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DBC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45A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4 845,14510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C6E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FD4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DB4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4 845,14510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971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5F6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4 845,14510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139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7CA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D30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8EC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71716EC" w14:textId="77777777" w:rsidTr="007B577B">
        <w:trPr>
          <w:trHeight w:val="8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A605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EFD8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079D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FBCA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4E9F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0BBD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209E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DFF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335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63C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BAB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DE8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02A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DFC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012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0F6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52634FD" w14:textId="77777777" w:rsidTr="007B577B">
        <w:trPr>
          <w:trHeight w:val="82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7252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9966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B8E3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C831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CF2E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F459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D51C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014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E82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D95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4 845,14510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A8C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FA1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4 845,14510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153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6B7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EDB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AEF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6569944" w14:textId="77777777" w:rsidTr="007B577B">
        <w:trPr>
          <w:trHeight w:val="54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BA00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72FB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F67E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13D7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FDB7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566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91A1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9D1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CEF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F87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890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BA4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A68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C71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7CD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122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2B2A9C4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835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21.27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99C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д/о Поречье. д.7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E91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252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096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C1B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ECB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430,51658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BF2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495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56B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430,51658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6DB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B04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430,51658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15C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0F5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6DD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B68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2C28181" w14:textId="77777777" w:rsidTr="007B577B">
        <w:trPr>
          <w:trHeight w:val="8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7867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D666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E8DF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8B23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ABDE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333E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B3CF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FED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1E7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CDB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9D5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32F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896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978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B8A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DBF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0B726EE" w14:textId="77777777" w:rsidTr="007B577B">
        <w:trPr>
          <w:trHeight w:val="82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F10B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1616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257E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213B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AA65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D7D6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FB74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D0E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8EF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CB1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430,51658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E2B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14A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430,51658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E45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15D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190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893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66B7C5C" w14:textId="77777777" w:rsidTr="007B577B">
        <w:trPr>
          <w:trHeight w:val="54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D161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40DA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B7FB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0584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7040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2DD9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B70D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245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228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9DD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3B0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8A0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6D9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B47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E9B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B29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715EC28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BB0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21.28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BAB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г. Одинцово, ул. Сосновая, д.10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905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2FB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6E5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725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6E0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2 458,19020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47D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73D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170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2 458,19020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5C4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0FD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2 458,19020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BB9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8B4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234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280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41CAA4F" w14:textId="77777777" w:rsidTr="007B577B">
        <w:trPr>
          <w:trHeight w:val="8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1980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2ABD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7731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7B36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9E25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CE35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B7D1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C36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384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525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5C1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32A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148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F77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CFF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565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F0DD37B" w14:textId="77777777" w:rsidTr="007B577B">
        <w:trPr>
          <w:trHeight w:val="82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E71B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D4B3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BD06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7D61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C164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076C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A160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D19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D5B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654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2 458,19020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9E9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071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2 458,19020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D93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075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982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F50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0D04ADA" w14:textId="77777777" w:rsidTr="007B577B">
        <w:trPr>
          <w:trHeight w:val="54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6F4C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8F04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77F6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0876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7A8E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8678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7D72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760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4D8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C26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113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BFE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C97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3A1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60D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376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2F55BA5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5E5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21.29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24F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Одинцовский г.о., п.Кубинка-8, д.5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1CC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AF1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28E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15.04.2024-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AD7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552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6 878,26950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6A3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CBC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6EE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6 878,26950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3C5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789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6 878,26950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58D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8F5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AE3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30A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CFAC0EC" w14:textId="77777777" w:rsidTr="007B577B">
        <w:trPr>
          <w:trHeight w:val="8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9838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7FA4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89E8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57D4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2D78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3BA6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3B3A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CF2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021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9D3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530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DEC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4AB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20D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306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623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FB1E2C6" w14:textId="77777777" w:rsidTr="007B577B">
        <w:trPr>
          <w:trHeight w:val="82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816B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D5E5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968A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1A7B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BDC6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3AC8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F28C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99A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98C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8AE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6 878,26950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380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21C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6 878,26950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1EC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43F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DAE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F79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745F3D9" w14:textId="77777777" w:rsidTr="007B577B">
        <w:trPr>
          <w:trHeight w:val="54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5D4A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C7F0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1563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5DB7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2443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0E5B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8E26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B76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E19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FD2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7E5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A50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B3B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59D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1F0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9FB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A440486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8BA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21.30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160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Большие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вяземы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Школьный поселок, д.10,11,12, Можайское шоссе,д.1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14D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21C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96D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C87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20D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2 230,33357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22E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2B2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3D0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2 230,33357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341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74E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2 230,33357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A93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9BF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666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A4E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DC0C89B" w14:textId="77777777" w:rsidTr="007B577B">
        <w:trPr>
          <w:trHeight w:val="8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E35C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2473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227A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7E70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66AE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F1F4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F524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B70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1D2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141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8A6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49C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D4A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DCD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C7F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5BB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F24C9AE" w14:textId="77777777" w:rsidTr="007B577B">
        <w:trPr>
          <w:trHeight w:val="82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CAF5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F459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D996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305A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D579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75B2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1ED8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D4D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68A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01B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2 230,33357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B4C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145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2 230,33357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B2C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7B7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A79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5C1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48F7CA3" w14:textId="77777777" w:rsidTr="007B577B">
        <w:trPr>
          <w:trHeight w:val="54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A0FD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FBB0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5B26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B387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14B5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5732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03BF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82E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50F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583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ED7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7E6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8B5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527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3CA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E7A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A8F58BB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5A3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21.31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055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 Одинцово, Можайское ш.,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112, 114, 116, 118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CE8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9E1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565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D86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422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3 358,96090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ADF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7D4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F9B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3 358,96090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A58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B64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3 358,96090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105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B7F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665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6CF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4D95DCA" w14:textId="77777777" w:rsidTr="007B577B">
        <w:trPr>
          <w:trHeight w:val="8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BFAD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2DC2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49A0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62B4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62A3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F46E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F85C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DAF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0DF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C86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E0C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053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182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1A2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6A4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6A0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535B525" w14:textId="77777777" w:rsidTr="007B577B">
        <w:trPr>
          <w:trHeight w:val="82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FD56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B24D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1241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1A9D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CAAB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D142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A08E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959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706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582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3 358,96090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00B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AAC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3 358,96090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15F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983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464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339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E683A6B" w14:textId="77777777" w:rsidTr="007B577B">
        <w:trPr>
          <w:trHeight w:val="54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3459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1F3C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1A9B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82FC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D2FB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C848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605D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E32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CF3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A48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AAF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7A6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8FC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125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800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600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98A9D0B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E0D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21.32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FE0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 Одинцово, ул. Садовая,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22А, 24, 26, 28, 28А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70D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0D4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CA6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379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9C5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8 866,04974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168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6AD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BBD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8 866,04974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719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735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8 866,04974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664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04D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864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1A8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8931B2A" w14:textId="77777777" w:rsidTr="007B577B">
        <w:trPr>
          <w:trHeight w:val="8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77F8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4DB7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3B07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53EA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0CDA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E62B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E31F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AE8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141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2A3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6FD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B8F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B89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285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77A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2AE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27E3C14" w14:textId="77777777" w:rsidTr="007B577B">
        <w:trPr>
          <w:trHeight w:val="82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5F10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C710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A2C4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1AC3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8563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0DB5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B848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11E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420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08B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8 866,04974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5BB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9D0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8 866,04974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BA9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893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436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64E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AAFE1A6" w14:textId="77777777" w:rsidTr="007B577B">
        <w:trPr>
          <w:trHeight w:val="54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3817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98C0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E3A1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86C9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B831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13B8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5CE5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864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FA9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125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DF1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F5C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BD4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ED4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E97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0DB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AE344E7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71A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21.33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C18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ту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Захаровское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пос.Горбольницы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45,д.д.3, 9,11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37E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988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0D0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3A0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395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3 136,78356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C92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8B0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454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3 136,78356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E9B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578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3 136,78356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F97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2A0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D41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3AC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99EA6FA" w14:textId="77777777" w:rsidTr="007B577B">
        <w:trPr>
          <w:trHeight w:val="8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7014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8AC7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D9A3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1036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D13D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FBFA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8569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A2E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022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E0B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AAD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E1B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8A2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239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D90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C45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315403B" w14:textId="77777777" w:rsidTr="007B577B">
        <w:trPr>
          <w:trHeight w:val="82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8A43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0417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D807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68BE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216F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84A8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0622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549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91E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001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3 136,78356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578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1E6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3 136,78356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240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9C0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561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B97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3FA953B" w14:textId="77777777" w:rsidTr="007B577B">
        <w:trPr>
          <w:trHeight w:val="54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DF92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BAE8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3196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3672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832A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B3C0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9D36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AC3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DB1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55F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04C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1F8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8B0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927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EAA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7D8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BE2DD73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CA5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21.34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E6D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г.Одинцово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Союзная, д.32А,34,36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7B6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D17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F6B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15.04.2024-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53B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E0B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3 860,99341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6D4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EC0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A64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3 860,99341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D48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E82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3 860,99341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420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0DE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D8D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8BD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BF7D657" w14:textId="77777777" w:rsidTr="007B577B">
        <w:trPr>
          <w:trHeight w:val="8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6418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D574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8FF5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8F60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2B48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42D9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569B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9C3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4C3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6F5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2D6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DAD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CE0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F82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7FF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804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577279E" w14:textId="77777777" w:rsidTr="007B577B">
        <w:trPr>
          <w:trHeight w:val="82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69F3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627F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810A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40CB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9BDB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F4C6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3C79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BFF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DF6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BA7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3 860,99341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8D6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175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3 860,99341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083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4AB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458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B10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769C395" w14:textId="77777777" w:rsidTr="007B577B">
        <w:trPr>
          <w:trHeight w:val="54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7BCB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00DB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B707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63B2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9252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35A6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F15F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F06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D46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C72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7C3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EBC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07C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B4E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2BE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6F1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9424CF9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EDE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21.35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179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г.Одинцово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Молодёжная, д.5,7,9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254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95F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078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2F6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E34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3 860,93341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F89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15A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264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3 860,93341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2D8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CB8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3 860,93341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410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544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099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E19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B132605" w14:textId="77777777" w:rsidTr="007B577B">
        <w:trPr>
          <w:trHeight w:val="8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FD49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C2A9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A5BA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B51C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E763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A44A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842E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BDE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6DD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38F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BC4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4B4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FDC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0DE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BAA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663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19048A6" w14:textId="77777777" w:rsidTr="007B577B">
        <w:trPr>
          <w:trHeight w:val="82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6347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8220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E748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9674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B57B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11AA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7D58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6E9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5D5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D5E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3 860,93341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B55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DF6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3 860,93341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B57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1C1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E53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259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71A9269" w14:textId="77777777" w:rsidTr="007B577B">
        <w:trPr>
          <w:trHeight w:val="54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FF6B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9F38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12CF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5960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9762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6169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EBFE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01B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D2F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803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64B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BD2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B15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986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FD7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7C3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F7BBD83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C22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21.36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1D5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г. Одинцово,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ул.Белорусская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д.9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B3B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81E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3FE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260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F14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3 360,93827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B61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4C6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EB6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3 360,93827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9C0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32B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3 360,93827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F68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03D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197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985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CEE02FF" w14:textId="77777777" w:rsidTr="007B577B">
        <w:trPr>
          <w:trHeight w:val="8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23E5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EF4F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85B5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591A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21E4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00C1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DA69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40C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D10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14D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512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FED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38E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EC5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FFA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840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90A52B5" w14:textId="77777777" w:rsidTr="007B577B">
        <w:trPr>
          <w:trHeight w:val="82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5AD2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18E8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6DD7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BE0A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60AC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889A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4995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6CC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135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A16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3 360,93827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0FF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FE7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3 360,93827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507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415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803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C77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0820A7F" w14:textId="77777777" w:rsidTr="007B577B">
        <w:trPr>
          <w:trHeight w:val="54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3DD3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A83A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9CDD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9F2E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8DDF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90AC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036C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8E7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619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260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F4C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162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D7E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6FB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AAA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6C5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D3F09C8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746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21.37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FA6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мкр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Шихово 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B4E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F54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A70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5EE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EB8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1 011,47233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A6E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FEB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12D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1 011,47233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691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C27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1 011,47233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308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228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6D9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A1E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6E8DACC" w14:textId="77777777" w:rsidTr="007B577B">
        <w:trPr>
          <w:trHeight w:val="8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71DB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BCA1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4178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6E9E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86A1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A8AB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73A5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ACA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0BE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C40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169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7FF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E9C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DA0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0AB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10D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80ED86E" w14:textId="77777777" w:rsidTr="007B577B">
        <w:trPr>
          <w:trHeight w:val="82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E98C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7EDE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D6D4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66B3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C648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8EAA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DF1D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864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C62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ECD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1 011,47233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539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A7D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1 011,47233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D6D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3B1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A98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972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C5818C3" w14:textId="77777777" w:rsidTr="007B577B">
        <w:trPr>
          <w:trHeight w:val="54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1CF1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1E0F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F840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99BE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F90B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0058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1C97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27F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502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78F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1C9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737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B26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13E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8A7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98A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AE52281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CA9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21.38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670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пос.сан.им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Герцена, д. 15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BB9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D0C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F16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1D3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731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5 285,82970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D2C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318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9B6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5 285,82970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867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863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5 285,82970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663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000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FC2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CFD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A6F5A58" w14:textId="77777777" w:rsidTr="007B577B">
        <w:trPr>
          <w:trHeight w:val="8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9AB2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877A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2EBC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C0E4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CA39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CC3F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72BC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68F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4C8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BD6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D04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C07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16B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CFB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5EE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17E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D3790A2" w14:textId="77777777" w:rsidTr="007B577B">
        <w:trPr>
          <w:trHeight w:val="82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9DDF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58AF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1536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9E4F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2DC2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4DC5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618C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3BA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4A2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C2F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5 285,82970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314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95F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5 285,82970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FEB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B87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0B4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E4D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CE21885" w14:textId="77777777" w:rsidTr="007B577B">
        <w:trPr>
          <w:trHeight w:val="54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45FF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304C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C773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6D9F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5AAA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0D08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C177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17C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54B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B54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C1C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B5F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363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12F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0A5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3E9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83E6D3C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954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21.39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EBC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пос.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Внииссок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М.Кутузова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д. 5 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395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BF7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95B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15.04.2024-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64E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648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521,05246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955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C4D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0F0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521,05246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4B7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546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521,05246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89A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A98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50D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6BA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DDD7B59" w14:textId="77777777" w:rsidTr="007B577B">
        <w:trPr>
          <w:trHeight w:val="8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17DF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A97D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0F46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C8AE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8987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D754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813A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F41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EAF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48F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F9A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784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F1E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975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94F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9AD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2CDD52A" w14:textId="77777777" w:rsidTr="007B577B">
        <w:trPr>
          <w:trHeight w:val="82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1F85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1414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21D8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4A5A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2F18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95C7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CAAC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8C1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863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2F7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521,05246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BE8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BE3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521,05246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61C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D7A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A71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EDA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03D8782" w14:textId="77777777" w:rsidTr="007B577B">
        <w:trPr>
          <w:trHeight w:val="54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7A09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9D0F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2B8C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849D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6A8B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3FB0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2275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033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F69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672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1A4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724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E3E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49F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568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A7A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52CAFB2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4CA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21.40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BF5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Одинцово, ул. Чистяковой, д.18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658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3F6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AF0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AFF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D1E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1 287,91879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5AB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097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75D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1 287,91879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C83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E3A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1 287,91879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AF2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EA7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CBA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898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580EACD" w14:textId="77777777" w:rsidTr="007B577B">
        <w:trPr>
          <w:trHeight w:val="8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D2D9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A98F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A8AB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8E35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6CF1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42FB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7C22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DB8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E54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55D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2DD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800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795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CE8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F02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0EF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60FAD64" w14:textId="77777777" w:rsidTr="007B577B">
        <w:trPr>
          <w:trHeight w:val="82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CBFD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84BB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E40C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868F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F8E9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D2B6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75A2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391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5C8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891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1 287,91879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3B7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B3E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1 287,91879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417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53F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F2A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FF8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FF4B4FA" w14:textId="77777777" w:rsidTr="007B577B">
        <w:trPr>
          <w:trHeight w:val="54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BBCE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9DEA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E86A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F948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2925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487B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66FB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6DD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7B7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8FA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949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86A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882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47A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47B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BE4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0DE2FDD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D43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21.41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B29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дер. Зайцева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4E8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B04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FA0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591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FDD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2 487,82565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66C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4D7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778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2 487,82565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061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285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2 487,82565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F54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B20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C5C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551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79C2BC3" w14:textId="77777777" w:rsidTr="007B577B">
        <w:trPr>
          <w:trHeight w:val="8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EFE1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672C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EF00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AEFF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3E19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347E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A837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6E7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729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327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0C1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E12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F59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C2F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F87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D80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EA19208" w14:textId="77777777" w:rsidTr="007B577B">
        <w:trPr>
          <w:trHeight w:val="82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7A4C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9C82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F5F7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D80D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5801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EF31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0928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47F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F4F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B6C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2 487,82565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99F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254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2 487,82565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C84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D0B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BC0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0CF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CAA98D5" w14:textId="77777777" w:rsidTr="007B577B">
        <w:trPr>
          <w:trHeight w:val="54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C08E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DA6F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BE61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5EFD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E165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CEE2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8945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054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29F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13F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9A0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564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370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2C6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569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EED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1E10F36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099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21.42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69A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г. Одинцово, ул. Любы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Новосёловой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14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F5E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7F0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CB3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F19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F39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3 935,14507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F23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217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B06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3 935,14507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929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8A4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3 935,14507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4F0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E6A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6AB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E69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8013F95" w14:textId="77777777" w:rsidTr="007B577B">
        <w:trPr>
          <w:trHeight w:val="8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17B1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BC71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2B8B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5371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076A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4CF2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B764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CE8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7B0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38F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A7F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282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A12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383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C17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CFF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6E85DAA" w14:textId="77777777" w:rsidTr="007B577B">
        <w:trPr>
          <w:trHeight w:val="82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0F7B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C175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8927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6BC1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B6DD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0B72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E3C6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76A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2E8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B18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3 935,14507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8BD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CA7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3 935,14507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487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AB6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F0B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F22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3C507CE" w14:textId="77777777" w:rsidTr="007B577B">
        <w:trPr>
          <w:trHeight w:val="54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E360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A5F6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B2EF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4875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868B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563E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7978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B9E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261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E88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1DA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2F0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9CF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B5B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B1A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608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8FC0310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6CF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21.43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EE6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с. Введенское 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123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297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56B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384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98E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707,15410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689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B20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D21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707,15410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99C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A18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707,15410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DA7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BF7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C16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507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3AA0CAD" w14:textId="77777777" w:rsidTr="007B577B">
        <w:trPr>
          <w:trHeight w:val="81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E380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76B3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9B3B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041E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E281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5ECE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D2F6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8C8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082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1DC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26D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23B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5D8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DE7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F7C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CC5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BB6F996" w14:textId="77777777" w:rsidTr="007B577B">
        <w:trPr>
          <w:trHeight w:val="82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52D1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019C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9F79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CC90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8011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E54A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346B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BA7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34D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964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707,15410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81D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7FE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707,15410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8B3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D0E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A9E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D74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5BC7851" w14:textId="77777777" w:rsidTr="007B577B">
        <w:trPr>
          <w:trHeight w:val="54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1E92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B3C9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02D2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0B87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06BE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8D7F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0C33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17B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134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8DA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7F8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71C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ED0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FF4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446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00E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04CAD79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645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21.44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17D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Нераспределенный остаток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D8A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B18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2B4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15.04.2024-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16.10.2027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6B3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17.10.2027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76C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395 997,67490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24F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7A9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B32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395 997,67490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8C8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065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42 712,67490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FAC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113 174,00000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D50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117 701,00000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1A0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122 410,00000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80B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EC4E0BB" w14:textId="77777777" w:rsidTr="007B577B">
        <w:trPr>
          <w:trHeight w:val="88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7DA7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5E96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878F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4DC4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2FC4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65A3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F989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C3E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4AA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475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419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9F1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0FA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021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E07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78C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8E239BD" w14:textId="77777777" w:rsidTr="007B577B">
        <w:trPr>
          <w:trHeight w:val="88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E4FB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5BC2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F403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F4BF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2B96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F300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282A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92D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2F3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A35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395 997,67490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75C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5B7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42 712,67490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B31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113 174,00000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B70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117 701,00000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4A9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122 410,00000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BF7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DA4BEF8" w14:textId="77777777" w:rsidTr="007B577B">
        <w:trPr>
          <w:trHeight w:val="66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DCFF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01B6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94FF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D53A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F0C0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C502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B3D6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BD4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37F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0EB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6D5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303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DCD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BC1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504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041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CDE75C2" w14:textId="77777777" w:rsidTr="007B577B">
        <w:trPr>
          <w:trHeight w:val="255"/>
        </w:trPr>
        <w:tc>
          <w:tcPr>
            <w:tcW w:w="68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EEBF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1B3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584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D42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753 610,22671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103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182 581,85262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20C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217 743,37409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D2A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113 174,00000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F7D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117 701,00000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AC9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122 410,00000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233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3F0371C" w14:textId="77777777" w:rsidTr="007B577B">
        <w:trPr>
          <w:trHeight w:val="112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87FD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8E4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194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BBE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47 038,24571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FB4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47 038,24571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31D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487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BF4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AE9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4EE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DC2F8A1" w14:textId="77777777" w:rsidTr="007B577B">
        <w:trPr>
          <w:trHeight w:val="142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EE75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E67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4D7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3C6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706 571,98100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0C2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135 543,60691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CC8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217 743,37409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E56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113 174,00000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820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117 701,00000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406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122 410,00000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43D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31C8D44" w14:textId="77777777" w:rsidTr="007B577B">
        <w:trPr>
          <w:trHeight w:val="73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8FF7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92C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B88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03E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E41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60C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9A4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E77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76A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F97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B45DCA2" w14:textId="77777777" w:rsidTr="007B577B">
        <w:trPr>
          <w:trHeight w:val="9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6462A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6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8E77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01.29 "Модернизация асфальтовых и иных покрытий с дополнительным благоустройством на дворовых территориях"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по содержанию территорий и государственному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жилищноу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надзору</w:t>
            </w:r>
            <w:r w:rsidRPr="006E4D0A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МО) </w:t>
            </w:r>
          </w:p>
        </w:tc>
      </w:tr>
      <w:tr w:rsidR="00AB2CAF" w:rsidRPr="006E4D0A" w14:paraId="3499E327" w14:textId="77777777" w:rsidTr="007B577B">
        <w:trPr>
          <w:trHeight w:val="66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297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826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Одинцовский г.о., г. Звенигород,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мкр.Супонево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д.11, 12;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2. Одинцовский г.о., пос. Покровский городок,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д.а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5, 11, 12, 14;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3. Одинцовский г.о.,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р.п.Большие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Вяземы, ул. Школьный поселок, д.9, Можайское шоссе, д.3, 2, 2/1;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4. Одинцовский г.о.,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п.сан.им.Герцена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д.23, 24, 25, 47-51;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5. Одинцовский г.о., п. Новый городок, д. 21, 22, 23, 24, 25;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6. Одинцовский г.о., г. Одинцово, ул. Северная,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24, 26, 28, 30, 32, 36, 40, 42, 44; б-р Любы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Новосёловой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2к.1, 2к.2, 2А, 4к.1, 4к.2, 4А;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7. Одинцовский г.о., г. Одинцово,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ул.Комсомольская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д.2, 4, 6, 8;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8. Одинцовский г.о., г. Одинцово, ул. Верхне-Пролетарская, д.16; ул. Маковского, д.16, 20, 22, 24;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9. Одинцовский г.о., г. Одинцово, ул. Садовая,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6, 8, 8А, 10,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ул.Молодёжная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2, 4, 8, 10, 12, 16, 18;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10. Одинцовский г.о., г. Голицыно, ул. 1-й Рабочий переулок, д.31В.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E6C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5AC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89D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9E6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BB5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287 802,42039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13D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7A1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A88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287 802,42039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6F7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FD2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287 802,42039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ACD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8E9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2D6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62E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32DAA0F" w14:textId="77777777" w:rsidTr="007B577B">
        <w:trPr>
          <w:trHeight w:val="358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C2D1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AAC5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2C47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8ABB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0E0E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FD73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FB9F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E49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4C1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F2A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287 802,42039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4BF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A95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287 802,42039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E59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99A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029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7A6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136BA44" w14:textId="77777777" w:rsidTr="007B577B">
        <w:trPr>
          <w:trHeight w:val="144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204F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4AFB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6370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AEEA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32D7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477D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72B4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520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A23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29B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367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073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BBF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D26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04A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38F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E0C2C79" w14:textId="77777777" w:rsidTr="007B577B">
        <w:trPr>
          <w:trHeight w:val="255"/>
        </w:trPr>
        <w:tc>
          <w:tcPr>
            <w:tcW w:w="68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4AEA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F2D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2E8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B36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287 802,42039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A07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350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287 802,42039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E73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783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334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73E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F6942ED" w14:textId="77777777" w:rsidTr="007B577B">
        <w:trPr>
          <w:trHeight w:val="142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309B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200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53A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26D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287 802,42039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61D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523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287 802,42039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E5E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661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9F4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248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8869786" w14:textId="77777777" w:rsidTr="007B577B">
        <w:trPr>
          <w:trHeight w:val="73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964A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0DD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19B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B5C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AE5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0C4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38F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491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0BD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F79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A30FC2F" w14:textId="77777777" w:rsidTr="007B577B">
        <w:trPr>
          <w:trHeight w:val="81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6FB05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6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CF07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01.30 "Модернизация детских игровых площадок, установленных ранее с привлечением средств бюджета Московской области"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AB2CAF" w:rsidRPr="006E4D0A" w14:paraId="60E5C5C1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8ED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7F1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г. Звенигород,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мкр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Пронина, д. 8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00F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411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4FF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9D4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ACB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14 433,12000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2AE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60E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189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14 433,12000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724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60C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14 433,12000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EC6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59B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CEA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97F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CB48BA2" w14:textId="77777777" w:rsidTr="007B577B">
        <w:trPr>
          <w:trHeight w:val="94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0740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FEE2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F740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31D0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DE31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D0C9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9020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B19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9D7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924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14 433,12000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774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8B3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14 433,12000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B50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A3D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589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DC7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9A065A7" w14:textId="77777777" w:rsidTr="007B577B">
        <w:trPr>
          <w:trHeight w:val="61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DADE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6427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112F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0927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00D9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6275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FBAA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4DA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9CA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513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491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450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34E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321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BB0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D6F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760DCB4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84E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23.2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0FA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г. Голицыно, пр. Керамиков, д. 78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485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011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11D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3A1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C3F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9 622,08000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BFF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292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614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9 622,08000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F62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03D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9 622,08000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1D4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31C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D5F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38B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25DD07E" w14:textId="77777777" w:rsidTr="007B577B">
        <w:trPr>
          <w:trHeight w:val="94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FCFA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D8FC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1D74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BAC2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868A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48F2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406D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006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665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887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9 622,08000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494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C89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9 622,08000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16C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A6C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0BA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A3F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1F74B4A" w14:textId="77777777" w:rsidTr="007B577B">
        <w:trPr>
          <w:trHeight w:val="61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43DD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61F7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0ED3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8E07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7D4A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64BF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DCE4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2BF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EA2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FB6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E72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8E3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E0E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D0F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24B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8FA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44E52F4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1F0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23.3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9AB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пос. Новый городок, д. 41, д.36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5C8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D4F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187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B72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9EF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9 622,08000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6C9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1CB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AC3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9 622,08000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C7B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913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9 622,08000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E89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C65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D1F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195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EF80EE9" w14:textId="77777777" w:rsidTr="007B577B">
        <w:trPr>
          <w:trHeight w:val="94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162D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A747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25A9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9FB2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56FD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FA4E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6150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531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4CA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DF8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9 622,08000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47D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B80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9 622,08000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E17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848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FC2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EDC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E562674" w14:textId="77777777" w:rsidTr="007B577B">
        <w:trPr>
          <w:trHeight w:val="61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0B58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1787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7B82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FEC0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FD10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270E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3123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5A7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421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DD0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F37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B58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37E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A17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43C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D75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04225BF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281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23.4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3FD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п.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Часцы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около д. №14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F9F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771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по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83D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15.04.2024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-16.10.2024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00A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000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9 622,08000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D67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F0E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138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9 622,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08000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152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4CF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9 622,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08000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95F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16B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8F1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684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A822E27" w14:textId="77777777" w:rsidTr="007B577B">
        <w:trPr>
          <w:trHeight w:val="94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EC6D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FC1C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A0A0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F3F0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1C7E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E08D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6BF0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767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525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229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9 622,08000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4FB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6E1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9 622,08000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06F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49E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461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918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46B241C" w14:textId="77777777" w:rsidTr="007B577B">
        <w:trPr>
          <w:trHeight w:val="61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171E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B555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54A0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52E6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2130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1368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4F33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64A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A5E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4D3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958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D51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17D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4A9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130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497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A2E80FF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23C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23.5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9E4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г. Звенигород,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мкрн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Восточный-3, д.4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94C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DDC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B69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DD2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002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15 915,00000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EAB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A06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856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15 915,00000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AA0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729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B1A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15 915,00000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5A7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A23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B0D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7F0306C" w14:textId="77777777" w:rsidTr="007B577B">
        <w:trPr>
          <w:trHeight w:val="88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77C9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4AC4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171A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1584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3679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9EB9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0C51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FCF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881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E92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15 915,00000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F86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79D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C83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15 915,00000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4FD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746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349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91C42C9" w14:textId="77777777" w:rsidTr="007B577B">
        <w:trPr>
          <w:trHeight w:val="66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E5A5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D149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C0C9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CFDD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2DEE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ED7F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F8BC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067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E84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400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701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D01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EE1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3CE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35F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790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F09F7CF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DDC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23.6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F7E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г. Одинцово, ул. Говорова, д. 16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6C5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D0E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B19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EA1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541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15 915,00000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01D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83F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C73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15 915,00000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8E2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7F4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A6F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15 915,00000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D3C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694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C4A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B35A2C3" w14:textId="77777777" w:rsidTr="007B577B">
        <w:trPr>
          <w:trHeight w:val="88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4A26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834D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F347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D248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E503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72DC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4448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8D9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9E1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F0C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15 915,00000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E7A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C85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2B3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15 915,00000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8C2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17E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803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91FF0CB" w14:textId="77777777" w:rsidTr="007B577B">
        <w:trPr>
          <w:trHeight w:val="66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1D21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52EC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1004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5932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BA28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5E61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8AED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2CB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497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292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74E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5A7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5DB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670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70E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17D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CD9C233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47E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23.7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5C0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г. Одинцово, ул. Северная, д.12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4C5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9BD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791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8C0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658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15 915,00000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870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438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3A6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15 915,00000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AA5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162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15A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15 915,00000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98D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21A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D9F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D1E6EE3" w14:textId="77777777" w:rsidTr="007B577B">
        <w:trPr>
          <w:trHeight w:val="88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BFB9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F9A4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DBDF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DFE2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C124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7290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CF02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7AA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4AB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133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15 915,00000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2E2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3E3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14C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15 915,00000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059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5B4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A26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70BE4D9" w14:textId="77777777" w:rsidTr="007B577B">
        <w:trPr>
          <w:trHeight w:val="66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0F04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DB5C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31D5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92CC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6D10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D455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91D7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9E2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EC1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3C1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181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27F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0C5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545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9FE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A17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B5454B0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014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23.8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776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Нераспределенный остаток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BC0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033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E2D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15.04.2026-16.10.2027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432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17.10.2027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CC9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101 297,00000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D1D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B01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A9D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101 297,00000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386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E5A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9C9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89D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49 655,00000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FB0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51 642,00000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9B7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1475E31" w14:textId="77777777" w:rsidTr="007B577B">
        <w:trPr>
          <w:trHeight w:val="88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1B4C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15C7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5D63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8D02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65AE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96D7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92E2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18F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4ED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4DC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101 297,00000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4DB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780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FC8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ED9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49 655,00000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91A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51 642,00000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22B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BE16260" w14:textId="77777777" w:rsidTr="007B577B">
        <w:trPr>
          <w:trHeight w:val="66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533B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F1E3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64F1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4E08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747E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D679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BF86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4F0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B84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1AC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C54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A96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BD3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D1C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D2D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DB7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07F44AD" w14:textId="77777777" w:rsidTr="007B577B">
        <w:trPr>
          <w:trHeight w:val="255"/>
        </w:trPr>
        <w:tc>
          <w:tcPr>
            <w:tcW w:w="68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8056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CBB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AF2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674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192 341,36000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FA6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A1E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43 299,36000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D62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47 745,00000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96D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49 655,00000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CB6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51 642,00000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3BC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31C1812" w14:textId="77777777" w:rsidTr="007B577B">
        <w:trPr>
          <w:trHeight w:val="142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A577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806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687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E1B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192 341,36000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E0F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F3E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43 299,36000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3AD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47 745,00000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13F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49 655,00000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884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51 642,00000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14E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728DD1A" w14:textId="77777777" w:rsidTr="007B577B">
        <w:trPr>
          <w:trHeight w:val="73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433D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CB7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703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1CA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3C5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BC7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A39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705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3C2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AAE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FD6E66B" w14:textId="77777777" w:rsidTr="007B577B">
        <w:trPr>
          <w:trHeight w:val="9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B6FF3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6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9D9D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01.31 "Ремонт дворовых территорий"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по содержанию территорий и государственному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жилищноу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надзору</w:t>
            </w:r>
            <w:r w:rsidRPr="006E4D0A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МО) </w:t>
            </w:r>
          </w:p>
        </w:tc>
      </w:tr>
      <w:tr w:rsidR="00AB2CAF" w:rsidRPr="006E4D0A" w14:paraId="7B5C6E48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847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A5B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Нераспределенный остаток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7CD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9E7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60C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15.04.2025-16.10.2027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1C5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17.10.2027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2D1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1 014 146,00000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ED1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9E9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DDC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1 014 146,00000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C36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57E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EF7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324 880,00000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8B1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337 875,00000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AEB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351 391,00000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99E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02BB92B" w14:textId="77777777" w:rsidTr="007B577B">
        <w:trPr>
          <w:trHeight w:val="8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FB1A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FF48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44E6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0DF8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CC9B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237E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6B5D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B42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1AD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3A3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2BD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CB7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97E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720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120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432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CF67B75" w14:textId="77777777" w:rsidTr="007B577B">
        <w:trPr>
          <w:trHeight w:val="88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B535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98E6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8855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053D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D34E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3349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496C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7D6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BC5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481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AF8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0D6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4B8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B12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95C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3D3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29E790E" w14:textId="77777777" w:rsidTr="007B577B">
        <w:trPr>
          <w:trHeight w:val="88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B1E9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1F7C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A599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CC63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CC7E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EC5C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67F1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A13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A65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AFB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1 014 146,00000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3A2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832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287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324 880,00000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1B8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337 875,00000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D4E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351 391,00000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40B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666E0D4D" w14:textId="77777777" w:rsidTr="007B577B">
        <w:trPr>
          <w:trHeight w:val="66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7005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556A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B572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C773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694A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2C26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9F37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FF9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F1C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931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E3B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494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2CC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1A9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D07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414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97BB588" w14:textId="77777777" w:rsidTr="007B577B">
        <w:trPr>
          <w:trHeight w:val="255"/>
        </w:trPr>
        <w:tc>
          <w:tcPr>
            <w:tcW w:w="68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12B6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B00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64D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633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1 014 146,00000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917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587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F67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324 880,00000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262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337 875,00000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781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351 391,00000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A5E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781C77E" w14:textId="77777777" w:rsidTr="007B577B">
        <w:trPr>
          <w:trHeight w:val="142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FE19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7C9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DC4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D8A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1 014 146,00000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17C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B4A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A36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324 880,00000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D6F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337 875,00000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000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351 391,00000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8E3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8E0777F" w14:textId="77777777" w:rsidTr="007B577B">
        <w:trPr>
          <w:trHeight w:val="73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EF08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8CD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A16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98D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B20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46F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D00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E6F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96C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271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315E064" w14:textId="77777777" w:rsidTr="007B577B">
        <w:trPr>
          <w:trHeight w:val="9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550A5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9B4B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01.33 "Создание и ремонт пешеходных коммуникаций"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по содержанию территорий и государственному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жилищноу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надзору</w:t>
            </w:r>
            <w:r w:rsidRPr="006E4D0A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МО) </w:t>
            </w:r>
          </w:p>
        </w:tc>
      </w:tr>
      <w:tr w:rsidR="00AB2CAF" w:rsidRPr="006E4D0A" w14:paraId="07E62EA7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19F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11E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Нераспределенный остаток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63D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6E5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по 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благоустройству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E86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15.04.2025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-16.10.2027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E87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17.10.2027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262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86 715,00000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27D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7CB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138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86 715,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11D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18E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5D4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27 779,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826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28 890,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5F5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30 046,</w:t>
            </w: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B0D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</w:tr>
      <w:tr w:rsidR="00AB2CAF" w:rsidRPr="006E4D0A" w14:paraId="15A2FBB5" w14:textId="77777777" w:rsidTr="007B577B">
        <w:trPr>
          <w:trHeight w:val="87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85F4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C613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9F5D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961E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CE75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3DAB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9B7F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DF7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C1E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6CB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F36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AC1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9BC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648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5CF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6C5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20E13CF9" w14:textId="77777777" w:rsidTr="007B577B">
        <w:trPr>
          <w:trHeight w:val="88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F07E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FD94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F4BE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F2E3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DADC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0A068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68BF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BEC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6F1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E7C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4F6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E0E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36F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C12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A37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3C8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FC4B39D" w14:textId="77777777" w:rsidTr="007B577B">
        <w:trPr>
          <w:trHeight w:val="88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CD0D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453F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5395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6857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A262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77C4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821F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B69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22C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682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86 715,00000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EED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808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B37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27 779,00000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651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28 890,00000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741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30 046,00000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0B9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A1D550C" w14:textId="77777777" w:rsidTr="007B577B">
        <w:trPr>
          <w:trHeight w:val="66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B6F5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C411D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AD8D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C974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35D7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5C20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13C9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5F1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DC1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EC9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4A5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3A8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27D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DC1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4EF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808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0285B32" w14:textId="77777777" w:rsidTr="007B577B">
        <w:trPr>
          <w:trHeight w:val="255"/>
        </w:trPr>
        <w:tc>
          <w:tcPr>
            <w:tcW w:w="68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461F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E17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C74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02D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86 715,00000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160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8EA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E93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27 779,00000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04E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28 890,00000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F08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30 046,00000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3AD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07FF11E4" w14:textId="77777777" w:rsidTr="007B577B">
        <w:trPr>
          <w:trHeight w:val="142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F735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ADB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699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B81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86 715,00000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9D7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0C5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2AB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27 779,00000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B40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28 890,00000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667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30 046,00000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2CB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0CA1588" w14:textId="77777777" w:rsidTr="007B577B">
        <w:trPr>
          <w:trHeight w:val="73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E02E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8F7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AF5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4D6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B20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6EB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719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856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271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B48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D90BB24" w14:textId="77777777" w:rsidTr="007B577B">
        <w:trPr>
          <w:trHeight w:val="81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A8B34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6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1D54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02.01 "Проведение капитального ремонта многоквартирных домов на территории Московской области "</w:t>
            </w:r>
          </w:p>
        </w:tc>
      </w:tr>
      <w:tr w:rsidR="00AB2CAF" w:rsidRPr="006E4D0A" w14:paraId="0F31A24F" w14:textId="77777777" w:rsidTr="007B577B">
        <w:trPr>
          <w:trHeight w:val="39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61E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485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Кредиторская задолженность за 2022 год по объекту "Разработка проектно-сметной документации и прохождение государственной экспертизы по объекту капитального строительства: "Капитальный ремонт общего имущества в многоквартирных домах, расположенных на территории Московской области по адресу: Московская область, Одинцовский г.о., г. Звенигород, </w:t>
            </w:r>
            <w:proofErr w:type="spellStart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-л Маяковского, дом 19а""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096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8FC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82D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442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620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D34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323E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3A5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99F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4C1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C56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D3D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D8D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767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431A3AAF" w14:textId="77777777" w:rsidTr="007B577B">
        <w:trPr>
          <w:trHeight w:val="166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C5EB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A0D7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33B4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5598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9326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EFAB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46CB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3B9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F5A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54D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9CA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312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268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A04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82D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35E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3096DE7D" w14:textId="77777777" w:rsidTr="007B577B">
        <w:trPr>
          <w:trHeight w:val="61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A1BE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D159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2A6F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CFCE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FA87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E1EE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3E5E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7C1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932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5BF6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D9B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0F6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B8E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613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7F1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2B1E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101B0D36" w14:textId="77777777" w:rsidTr="007B577B">
        <w:trPr>
          <w:trHeight w:val="555"/>
        </w:trPr>
        <w:tc>
          <w:tcPr>
            <w:tcW w:w="68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22AE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341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25F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17A5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07A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956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039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28D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067C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A91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35FFCFB" w14:textId="77777777" w:rsidTr="007B577B">
        <w:trPr>
          <w:trHeight w:val="142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67E0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88D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7AA6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0F8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134B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0401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797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F782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220D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0ED0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7EA253A3" w14:textId="77777777" w:rsidTr="007B577B">
        <w:trPr>
          <w:trHeight w:val="735"/>
        </w:trPr>
        <w:tc>
          <w:tcPr>
            <w:tcW w:w="6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9049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2C23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0A4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Внебюджетные </w:t>
            </w: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8EFA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DB5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A699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F71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7648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94F4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300F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2CAF" w:rsidRPr="006E4D0A" w14:paraId="596B7A2D" w14:textId="77777777" w:rsidTr="007B577B">
        <w:trPr>
          <w:trHeight w:val="25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8A27" w14:textId="77777777" w:rsidR="00AB2CAF" w:rsidRPr="006E4D0A" w:rsidRDefault="00AB2CAF" w:rsidP="00AB2C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D06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289B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A1B0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E5E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D09F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275A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5507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C343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B364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B2D5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755C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3E69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22E1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D852" w14:textId="77777777" w:rsidR="00AB2CAF" w:rsidRPr="006E4D0A" w:rsidRDefault="00AB2CAF" w:rsidP="00AB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59FAC" w14:textId="77777777" w:rsidR="00AB2CAF" w:rsidRPr="006E4D0A" w:rsidRDefault="00AB2CAF" w:rsidP="00AB2C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".</w:t>
            </w:r>
          </w:p>
        </w:tc>
      </w:tr>
    </w:tbl>
    <w:p w14:paraId="51B4C39A" w14:textId="77777777" w:rsidR="007B577B" w:rsidRPr="006E4D0A" w:rsidRDefault="007B577B">
      <w:pPr>
        <w:rPr>
          <w:rFonts w:ascii="Arial" w:hAnsi="Arial" w:cs="Arial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7B577B" w:rsidRPr="006E4D0A" w14:paraId="44CC4B9B" w14:textId="77777777" w:rsidTr="007B577B">
        <w:trPr>
          <w:trHeight w:val="387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242A" w14:textId="0ADFB8C4" w:rsidR="007B577B" w:rsidRPr="006E4D0A" w:rsidRDefault="007B577B" w:rsidP="000D25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Начальник Управления благоустройства                                                                                                                               В.С. </w:t>
            </w:r>
            <w:proofErr w:type="spellStart"/>
            <w:r w:rsidRPr="006E4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Асриян</w:t>
            </w:r>
            <w:proofErr w:type="spellEnd"/>
          </w:p>
        </w:tc>
      </w:tr>
    </w:tbl>
    <w:p w14:paraId="7DCC5570" w14:textId="77777777" w:rsidR="00AB2CAF" w:rsidRPr="006E4D0A" w:rsidRDefault="00AB2CAF" w:rsidP="00230E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</w:p>
    <w:sectPr w:rsidR="00AB2CAF" w:rsidRPr="006E4D0A" w:rsidSect="00537F60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27E78" w14:textId="77777777" w:rsidR="003C0E43" w:rsidRDefault="003C0E43" w:rsidP="00B265B5">
      <w:pPr>
        <w:spacing w:after="0" w:line="240" w:lineRule="auto"/>
      </w:pPr>
      <w:r>
        <w:separator/>
      </w:r>
    </w:p>
  </w:endnote>
  <w:endnote w:type="continuationSeparator" w:id="0">
    <w:p w14:paraId="3963FF01" w14:textId="77777777" w:rsidR="003C0E43" w:rsidRDefault="003C0E43" w:rsidP="00B26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62AF7" w14:textId="77777777" w:rsidR="003C0E43" w:rsidRDefault="003C0E43" w:rsidP="00B265B5">
      <w:pPr>
        <w:spacing w:after="0" w:line="240" w:lineRule="auto"/>
      </w:pPr>
      <w:r>
        <w:separator/>
      </w:r>
    </w:p>
  </w:footnote>
  <w:footnote w:type="continuationSeparator" w:id="0">
    <w:p w14:paraId="17659121" w14:textId="77777777" w:rsidR="003C0E43" w:rsidRDefault="003C0E43" w:rsidP="00B26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FFFFFF" w:themeColor="background1"/>
      </w:rPr>
      <w:id w:val="1501539761"/>
      <w:docPartObj>
        <w:docPartGallery w:val="Page Numbers (Top of Page)"/>
        <w:docPartUnique/>
      </w:docPartObj>
    </w:sdtPr>
    <w:sdtEndPr>
      <w:rPr>
        <w:color w:val="auto"/>
      </w:rPr>
    </w:sdtEndPr>
    <w:sdtContent>
      <w:p w14:paraId="6BDB07A5" w14:textId="3462FCAE" w:rsidR="00136412" w:rsidRPr="00BF4310" w:rsidRDefault="00136412">
        <w:pPr>
          <w:pStyle w:val="a8"/>
          <w:jc w:val="center"/>
        </w:pPr>
        <w:r w:rsidRPr="00BF431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F431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F431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072E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F431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FB35E" w14:textId="11E7E69F" w:rsidR="00136412" w:rsidRPr="003C5206" w:rsidRDefault="00F071F0" w:rsidP="00956D40">
    <w:pPr>
      <w:pStyle w:val="a8"/>
      <w:jc w:val="right"/>
      <w:rPr>
        <w:rFonts w:ascii="Times New Roman" w:hAnsi="Times New Roman" w:cs="Times New Roman"/>
        <w:color w:val="FFFFFF" w:themeColor="background1"/>
        <w:sz w:val="28"/>
        <w:szCs w:val="28"/>
      </w:rPr>
    </w:pPr>
    <w:r w:rsidRPr="003C5206">
      <w:rPr>
        <w:rFonts w:ascii="Times New Roman" w:hAnsi="Times New Roman" w:cs="Times New Roman"/>
        <w:color w:val="FFFFFF" w:themeColor="background1"/>
        <w:sz w:val="28"/>
        <w:szCs w:val="28"/>
      </w:rPr>
      <w:t>ПРОЕКТ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D7D88" w14:textId="450235B9" w:rsidR="00B8477A" w:rsidRDefault="003C0E43">
    <w:pPr>
      <w:pStyle w:val="a8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356F6" w14:textId="77777777" w:rsidR="00D771DA" w:rsidRPr="00537F60" w:rsidRDefault="00332B12" w:rsidP="00D771DA">
    <w:pPr>
      <w:pStyle w:val="a8"/>
      <w:jc w:val="right"/>
      <w:rPr>
        <w:color w:val="FFFFFF"/>
      </w:rPr>
    </w:pPr>
    <w:r w:rsidRPr="00537F60">
      <w:rPr>
        <w:color w:val="FFFFFF"/>
      </w:rPr>
      <w:t>ПРОЕКТ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11DA6" w14:textId="77777777" w:rsidR="00CD4CCB" w:rsidRPr="00537F60" w:rsidRDefault="00332B12" w:rsidP="00CD4CCB">
    <w:pPr>
      <w:pStyle w:val="a8"/>
      <w:jc w:val="right"/>
      <w:rPr>
        <w:color w:val="FFFFFF"/>
      </w:rPr>
    </w:pPr>
    <w:r w:rsidRPr="00537F60">
      <w:rPr>
        <w:color w:val="FFFFFF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3697"/>
    <w:multiLevelType w:val="hybridMultilevel"/>
    <w:tmpl w:val="6BCE26FE"/>
    <w:lvl w:ilvl="0" w:tplc="68C6CD4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487100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B519BE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121E13"/>
    <w:multiLevelType w:val="hybridMultilevel"/>
    <w:tmpl w:val="0B3091B4"/>
    <w:lvl w:ilvl="0" w:tplc="A32C7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97B79"/>
    <w:multiLevelType w:val="multilevel"/>
    <w:tmpl w:val="255235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57C3C41"/>
    <w:multiLevelType w:val="multilevel"/>
    <w:tmpl w:val="9836E3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33B27514"/>
    <w:multiLevelType w:val="hybridMultilevel"/>
    <w:tmpl w:val="68B6858E"/>
    <w:lvl w:ilvl="0" w:tplc="0C2C679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4FC55D0"/>
    <w:multiLevelType w:val="multilevel"/>
    <w:tmpl w:val="B150CD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50A16F94"/>
    <w:multiLevelType w:val="multilevel"/>
    <w:tmpl w:val="99FCD4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4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0E32A0A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6A93C71"/>
    <w:multiLevelType w:val="hybridMultilevel"/>
    <w:tmpl w:val="9FEA51BC"/>
    <w:lvl w:ilvl="0" w:tplc="A8B82082">
      <w:start w:val="9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C6241"/>
    <w:multiLevelType w:val="multilevel"/>
    <w:tmpl w:val="4D04F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0" w15:restartNumberingAfterBreak="0">
    <w:nsid w:val="72AA30FE"/>
    <w:multiLevelType w:val="hybridMultilevel"/>
    <w:tmpl w:val="A1BAC4F8"/>
    <w:lvl w:ilvl="0" w:tplc="E118E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23"/>
  </w:num>
  <w:num w:numId="5">
    <w:abstractNumId w:val="18"/>
  </w:num>
  <w:num w:numId="6">
    <w:abstractNumId w:val="10"/>
  </w:num>
  <w:num w:numId="7">
    <w:abstractNumId w:val="22"/>
  </w:num>
  <w:num w:numId="8">
    <w:abstractNumId w:val="5"/>
  </w:num>
  <w:num w:numId="9">
    <w:abstractNumId w:val="7"/>
  </w:num>
  <w:num w:numId="10">
    <w:abstractNumId w:val="21"/>
  </w:num>
  <w:num w:numId="11">
    <w:abstractNumId w:val="17"/>
  </w:num>
  <w:num w:numId="12">
    <w:abstractNumId w:val="19"/>
  </w:num>
  <w:num w:numId="13">
    <w:abstractNumId w:val="11"/>
  </w:num>
  <w:num w:numId="14">
    <w:abstractNumId w:val="13"/>
  </w:num>
  <w:num w:numId="15">
    <w:abstractNumId w:val="8"/>
  </w:num>
  <w:num w:numId="16">
    <w:abstractNumId w:val="4"/>
  </w:num>
  <w:num w:numId="17">
    <w:abstractNumId w:val="15"/>
  </w:num>
  <w:num w:numId="18">
    <w:abstractNumId w:val="9"/>
  </w:num>
  <w:num w:numId="19">
    <w:abstractNumId w:val="3"/>
  </w:num>
  <w:num w:numId="20">
    <w:abstractNumId w:val="0"/>
  </w:num>
  <w:num w:numId="21">
    <w:abstractNumId w:val="20"/>
  </w:num>
  <w:num w:numId="22">
    <w:abstractNumId w:val="16"/>
  </w:num>
  <w:num w:numId="23">
    <w:abstractNumId w:val="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00F12"/>
    <w:rsid w:val="00002390"/>
    <w:rsid w:val="000228AE"/>
    <w:rsid w:val="000246AD"/>
    <w:rsid w:val="00024AD0"/>
    <w:rsid w:val="00024F52"/>
    <w:rsid w:val="00026D68"/>
    <w:rsid w:val="00026F3C"/>
    <w:rsid w:val="000301A9"/>
    <w:rsid w:val="00037E77"/>
    <w:rsid w:val="00037EEE"/>
    <w:rsid w:val="000413E2"/>
    <w:rsid w:val="00041FB2"/>
    <w:rsid w:val="0004392A"/>
    <w:rsid w:val="000443FD"/>
    <w:rsid w:val="00046926"/>
    <w:rsid w:val="00051CEA"/>
    <w:rsid w:val="0005446B"/>
    <w:rsid w:val="0005596D"/>
    <w:rsid w:val="00055C91"/>
    <w:rsid w:val="000566E3"/>
    <w:rsid w:val="00057392"/>
    <w:rsid w:val="000649B5"/>
    <w:rsid w:val="00066C79"/>
    <w:rsid w:val="00074839"/>
    <w:rsid w:val="00080899"/>
    <w:rsid w:val="00083E3A"/>
    <w:rsid w:val="0008421B"/>
    <w:rsid w:val="00086632"/>
    <w:rsid w:val="00092574"/>
    <w:rsid w:val="000965AF"/>
    <w:rsid w:val="000A047E"/>
    <w:rsid w:val="000A196D"/>
    <w:rsid w:val="000A1D1E"/>
    <w:rsid w:val="000A2A0D"/>
    <w:rsid w:val="000A3197"/>
    <w:rsid w:val="000B0A5E"/>
    <w:rsid w:val="000B7AE6"/>
    <w:rsid w:val="000C2D6E"/>
    <w:rsid w:val="000C57C3"/>
    <w:rsid w:val="000C5893"/>
    <w:rsid w:val="000C681F"/>
    <w:rsid w:val="000C7D8D"/>
    <w:rsid w:val="000D13DD"/>
    <w:rsid w:val="000D1811"/>
    <w:rsid w:val="000D2508"/>
    <w:rsid w:val="000D4453"/>
    <w:rsid w:val="000D4B62"/>
    <w:rsid w:val="000D59FC"/>
    <w:rsid w:val="000D7BAA"/>
    <w:rsid w:val="000E2B0A"/>
    <w:rsid w:val="000E4A29"/>
    <w:rsid w:val="000E6731"/>
    <w:rsid w:val="000F0A17"/>
    <w:rsid w:val="000F18B5"/>
    <w:rsid w:val="000F44C9"/>
    <w:rsid w:val="00102339"/>
    <w:rsid w:val="00102F71"/>
    <w:rsid w:val="0010479F"/>
    <w:rsid w:val="00104CAA"/>
    <w:rsid w:val="00105642"/>
    <w:rsid w:val="00105E5A"/>
    <w:rsid w:val="00107644"/>
    <w:rsid w:val="00111723"/>
    <w:rsid w:val="00111EC8"/>
    <w:rsid w:val="00114222"/>
    <w:rsid w:val="001150AE"/>
    <w:rsid w:val="00116209"/>
    <w:rsid w:val="0011647E"/>
    <w:rsid w:val="00120502"/>
    <w:rsid w:val="00120CC6"/>
    <w:rsid w:val="00127301"/>
    <w:rsid w:val="00131DD2"/>
    <w:rsid w:val="00132C15"/>
    <w:rsid w:val="0013317C"/>
    <w:rsid w:val="00133A84"/>
    <w:rsid w:val="001347C9"/>
    <w:rsid w:val="00135662"/>
    <w:rsid w:val="00135F2C"/>
    <w:rsid w:val="00136412"/>
    <w:rsid w:val="00141D14"/>
    <w:rsid w:val="00142133"/>
    <w:rsid w:val="0014362F"/>
    <w:rsid w:val="00143E08"/>
    <w:rsid w:val="00145E4C"/>
    <w:rsid w:val="00147123"/>
    <w:rsid w:val="00151017"/>
    <w:rsid w:val="00151684"/>
    <w:rsid w:val="0016039A"/>
    <w:rsid w:val="00162B0B"/>
    <w:rsid w:val="00162CCC"/>
    <w:rsid w:val="0016345D"/>
    <w:rsid w:val="00171941"/>
    <w:rsid w:val="0017337A"/>
    <w:rsid w:val="00173B12"/>
    <w:rsid w:val="0017578C"/>
    <w:rsid w:val="00175F2E"/>
    <w:rsid w:val="00181347"/>
    <w:rsid w:val="00182974"/>
    <w:rsid w:val="00185793"/>
    <w:rsid w:val="00187C06"/>
    <w:rsid w:val="001914C5"/>
    <w:rsid w:val="0019284E"/>
    <w:rsid w:val="00195B5A"/>
    <w:rsid w:val="001A2FBB"/>
    <w:rsid w:val="001B2FB7"/>
    <w:rsid w:val="001B31C3"/>
    <w:rsid w:val="001B653D"/>
    <w:rsid w:val="001C14F6"/>
    <w:rsid w:val="001C3C5B"/>
    <w:rsid w:val="001C65F5"/>
    <w:rsid w:val="001D1987"/>
    <w:rsid w:val="001D290B"/>
    <w:rsid w:val="001D3825"/>
    <w:rsid w:val="001D5D2C"/>
    <w:rsid w:val="001D6B0F"/>
    <w:rsid w:val="001E0364"/>
    <w:rsid w:val="001E1776"/>
    <w:rsid w:val="001E1A92"/>
    <w:rsid w:val="001E2B86"/>
    <w:rsid w:val="001E4138"/>
    <w:rsid w:val="001E5513"/>
    <w:rsid w:val="001E756B"/>
    <w:rsid w:val="001F0F15"/>
    <w:rsid w:val="001F1902"/>
    <w:rsid w:val="001F19A6"/>
    <w:rsid w:val="00201446"/>
    <w:rsid w:val="002041FE"/>
    <w:rsid w:val="00204E66"/>
    <w:rsid w:val="002073FA"/>
    <w:rsid w:val="0021611B"/>
    <w:rsid w:val="00216218"/>
    <w:rsid w:val="0022281A"/>
    <w:rsid w:val="00223354"/>
    <w:rsid w:val="00230E31"/>
    <w:rsid w:val="002336AC"/>
    <w:rsid w:val="0023384D"/>
    <w:rsid w:val="00234377"/>
    <w:rsid w:val="00235074"/>
    <w:rsid w:val="00237DC9"/>
    <w:rsid w:val="002439F8"/>
    <w:rsid w:val="00244847"/>
    <w:rsid w:val="00244FA2"/>
    <w:rsid w:val="00251EB1"/>
    <w:rsid w:val="00255891"/>
    <w:rsid w:val="002575C4"/>
    <w:rsid w:val="00257C75"/>
    <w:rsid w:val="00263A3D"/>
    <w:rsid w:val="00265838"/>
    <w:rsid w:val="00265DA6"/>
    <w:rsid w:val="00272888"/>
    <w:rsid w:val="00275568"/>
    <w:rsid w:val="00275AAD"/>
    <w:rsid w:val="00283FB7"/>
    <w:rsid w:val="002927C2"/>
    <w:rsid w:val="00293757"/>
    <w:rsid w:val="002964A5"/>
    <w:rsid w:val="002A383C"/>
    <w:rsid w:val="002A3C30"/>
    <w:rsid w:val="002A40AC"/>
    <w:rsid w:val="002A41F0"/>
    <w:rsid w:val="002A5148"/>
    <w:rsid w:val="002A5EE1"/>
    <w:rsid w:val="002A6192"/>
    <w:rsid w:val="002B0845"/>
    <w:rsid w:val="002B202F"/>
    <w:rsid w:val="002B385A"/>
    <w:rsid w:val="002B5A07"/>
    <w:rsid w:val="002B5E02"/>
    <w:rsid w:val="002B67B6"/>
    <w:rsid w:val="002B708B"/>
    <w:rsid w:val="002B751E"/>
    <w:rsid w:val="002C2E58"/>
    <w:rsid w:val="002C4B36"/>
    <w:rsid w:val="002C5A65"/>
    <w:rsid w:val="002C6D63"/>
    <w:rsid w:val="002D0664"/>
    <w:rsid w:val="002D0CBE"/>
    <w:rsid w:val="002D0D70"/>
    <w:rsid w:val="002D2B10"/>
    <w:rsid w:val="002D3EB0"/>
    <w:rsid w:val="002D412F"/>
    <w:rsid w:val="002E2553"/>
    <w:rsid w:val="002E3423"/>
    <w:rsid w:val="002E46D8"/>
    <w:rsid w:val="002E55DA"/>
    <w:rsid w:val="002F179A"/>
    <w:rsid w:val="002F348A"/>
    <w:rsid w:val="002F3B6F"/>
    <w:rsid w:val="002F3DF0"/>
    <w:rsid w:val="002F3F95"/>
    <w:rsid w:val="002F6DC3"/>
    <w:rsid w:val="002F6EBF"/>
    <w:rsid w:val="002F7791"/>
    <w:rsid w:val="003005C6"/>
    <w:rsid w:val="00301EED"/>
    <w:rsid w:val="00306E3E"/>
    <w:rsid w:val="0030787E"/>
    <w:rsid w:val="003100F7"/>
    <w:rsid w:val="0031255B"/>
    <w:rsid w:val="00312EC1"/>
    <w:rsid w:val="00317319"/>
    <w:rsid w:val="00320549"/>
    <w:rsid w:val="00320FEC"/>
    <w:rsid w:val="00321E06"/>
    <w:rsid w:val="00322C52"/>
    <w:rsid w:val="00323941"/>
    <w:rsid w:val="00323C48"/>
    <w:rsid w:val="00327505"/>
    <w:rsid w:val="00332B12"/>
    <w:rsid w:val="0033356A"/>
    <w:rsid w:val="00333672"/>
    <w:rsid w:val="003357CB"/>
    <w:rsid w:val="00340777"/>
    <w:rsid w:val="003411FF"/>
    <w:rsid w:val="00341C3F"/>
    <w:rsid w:val="0034442B"/>
    <w:rsid w:val="003532EC"/>
    <w:rsid w:val="003538AD"/>
    <w:rsid w:val="00353F06"/>
    <w:rsid w:val="00353F69"/>
    <w:rsid w:val="00355C75"/>
    <w:rsid w:val="00356E07"/>
    <w:rsid w:val="0036576B"/>
    <w:rsid w:val="00367208"/>
    <w:rsid w:val="00370280"/>
    <w:rsid w:val="00371566"/>
    <w:rsid w:val="00375473"/>
    <w:rsid w:val="003756AB"/>
    <w:rsid w:val="003779CB"/>
    <w:rsid w:val="00382D16"/>
    <w:rsid w:val="003842C4"/>
    <w:rsid w:val="003856A9"/>
    <w:rsid w:val="00397400"/>
    <w:rsid w:val="003A1F37"/>
    <w:rsid w:val="003A32F2"/>
    <w:rsid w:val="003A39B2"/>
    <w:rsid w:val="003A3D1E"/>
    <w:rsid w:val="003A3E7A"/>
    <w:rsid w:val="003A46F5"/>
    <w:rsid w:val="003A64F9"/>
    <w:rsid w:val="003A775B"/>
    <w:rsid w:val="003B1231"/>
    <w:rsid w:val="003B1BE7"/>
    <w:rsid w:val="003B2177"/>
    <w:rsid w:val="003B257D"/>
    <w:rsid w:val="003B2B79"/>
    <w:rsid w:val="003B2F76"/>
    <w:rsid w:val="003B3C18"/>
    <w:rsid w:val="003B6ECE"/>
    <w:rsid w:val="003C0E43"/>
    <w:rsid w:val="003C1296"/>
    <w:rsid w:val="003C5206"/>
    <w:rsid w:val="003D0C22"/>
    <w:rsid w:val="003D0C5F"/>
    <w:rsid w:val="003D2482"/>
    <w:rsid w:val="003D77FE"/>
    <w:rsid w:val="003E0E52"/>
    <w:rsid w:val="003E3504"/>
    <w:rsid w:val="003E6D34"/>
    <w:rsid w:val="003E7B4C"/>
    <w:rsid w:val="003F1648"/>
    <w:rsid w:val="003F1BC3"/>
    <w:rsid w:val="003F31D0"/>
    <w:rsid w:val="00400950"/>
    <w:rsid w:val="00405339"/>
    <w:rsid w:val="004063B0"/>
    <w:rsid w:val="00407CAC"/>
    <w:rsid w:val="004107C7"/>
    <w:rsid w:val="00412E6E"/>
    <w:rsid w:val="00413921"/>
    <w:rsid w:val="00413E64"/>
    <w:rsid w:val="00413FC8"/>
    <w:rsid w:val="004146B1"/>
    <w:rsid w:val="00415D88"/>
    <w:rsid w:val="004162D0"/>
    <w:rsid w:val="004172C0"/>
    <w:rsid w:val="0042041E"/>
    <w:rsid w:val="00420B8E"/>
    <w:rsid w:val="004228AC"/>
    <w:rsid w:val="0042310F"/>
    <w:rsid w:val="00423396"/>
    <w:rsid w:val="0042509A"/>
    <w:rsid w:val="004261C1"/>
    <w:rsid w:val="00427808"/>
    <w:rsid w:val="00431D40"/>
    <w:rsid w:val="00434828"/>
    <w:rsid w:val="00434C3F"/>
    <w:rsid w:val="00440011"/>
    <w:rsid w:val="004420BB"/>
    <w:rsid w:val="00442734"/>
    <w:rsid w:val="00443634"/>
    <w:rsid w:val="00444C20"/>
    <w:rsid w:val="0045152F"/>
    <w:rsid w:val="004527DC"/>
    <w:rsid w:val="00452EC9"/>
    <w:rsid w:val="0045688F"/>
    <w:rsid w:val="00460309"/>
    <w:rsid w:val="00461F62"/>
    <w:rsid w:val="0046354B"/>
    <w:rsid w:val="00463BE9"/>
    <w:rsid w:val="00464C3E"/>
    <w:rsid w:val="00465FB8"/>
    <w:rsid w:val="00466A0E"/>
    <w:rsid w:val="004707D8"/>
    <w:rsid w:val="004717C8"/>
    <w:rsid w:val="00473E25"/>
    <w:rsid w:val="00476AB1"/>
    <w:rsid w:val="00484341"/>
    <w:rsid w:val="004848DC"/>
    <w:rsid w:val="00484D98"/>
    <w:rsid w:val="004868F1"/>
    <w:rsid w:val="004900AF"/>
    <w:rsid w:val="00490890"/>
    <w:rsid w:val="00492675"/>
    <w:rsid w:val="004A012F"/>
    <w:rsid w:val="004A0E9A"/>
    <w:rsid w:val="004A12E8"/>
    <w:rsid w:val="004A1D7A"/>
    <w:rsid w:val="004A211D"/>
    <w:rsid w:val="004A2AC1"/>
    <w:rsid w:val="004A38E4"/>
    <w:rsid w:val="004A555C"/>
    <w:rsid w:val="004B0E0D"/>
    <w:rsid w:val="004B40DA"/>
    <w:rsid w:val="004B64D5"/>
    <w:rsid w:val="004B6DF2"/>
    <w:rsid w:val="004C3798"/>
    <w:rsid w:val="004C51D0"/>
    <w:rsid w:val="004C5610"/>
    <w:rsid w:val="004D4241"/>
    <w:rsid w:val="004D53C6"/>
    <w:rsid w:val="004E2E3C"/>
    <w:rsid w:val="004E775E"/>
    <w:rsid w:val="004E7C20"/>
    <w:rsid w:val="004F407B"/>
    <w:rsid w:val="004F56D6"/>
    <w:rsid w:val="004F56F3"/>
    <w:rsid w:val="004F6C85"/>
    <w:rsid w:val="004F76B5"/>
    <w:rsid w:val="00501031"/>
    <w:rsid w:val="00502873"/>
    <w:rsid w:val="00505DD6"/>
    <w:rsid w:val="0051075E"/>
    <w:rsid w:val="00511B7F"/>
    <w:rsid w:val="00521110"/>
    <w:rsid w:val="005219FE"/>
    <w:rsid w:val="00524968"/>
    <w:rsid w:val="00527DB2"/>
    <w:rsid w:val="0053364E"/>
    <w:rsid w:val="00537F60"/>
    <w:rsid w:val="00544536"/>
    <w:rsid w:val="005446BB"/>
    <w:rsid w:val="00544CC6"/>
    <w:rsid w:val="005453DE"/>
    <w:rsid w:val="0055266B"/>
    <w:rsid w:val="00553281"/>
    <w:rsid w:val="00553AA2"/>
    <w:rsid w:val="00556F48"/>
    <w:rsid w:val="00560FCE"/>
    <w:rsid w:val="00563637"/>
    <w:rsid w:val="005644E5"/>
    <w:rsid w:val="00564AEF"/>
    <w:rsid w:val="005660E2"/>
    <w:rsid w:val="005720CC"/>
    <w:rsid w:val="00577ECB"/>
    <w:rsid w:val="00580227"/>
    <w:rsid w:val="00581F2C"/>
    <w:rsid w:val="00582164"/>
    <w:rsid w:val="005829AE"/>
    <w:rsid w:val="00583A7D"/>
    <w:rsid w:val="00594243"/>
    <w:rsid w:val="00594F00"/>
    <w:rsid w:val="0059522A"/>
    <w:rsid w:val="005978A7"/>
    <w:rsid w:val="00597D4B"/>
    <w:rsid w:val="005A6F72"/>
    <w:rsid w:val="005A70DA"/>
    <w:rsid w:val="005B3D28"/>
    <w:rsid w:val="005B4E5E"/>
    <w:rsid w:val="005B717B"/>
    <w:rsid w:val="005C3179"/>
    <w:rsid w:val="005C3631"/>
    <w:rsid w:val="005D07CE"/>
    <w:rsid w:val="005D2481"/>
    <w:rsid w:val="005D4D53"/>
    <w:rsid w:val="005D5B3E"/>
    <w:rsid w:val="005D5E54"/>
    <w:rsid w:val="005E1480"/>
    <w:rsid w:val="005E3649"/>
    <w:rsid w:val="005E511C"/>
    <w:rsid w:val="005E5643"/>
    <w:rsid w:val="005E66BE"/>
    <w:rsid w:val="005E6822"/>
    <w:rsid w:val="005E6A8B"/>
    <w:rsid w:val="005E7141"/>
    <w:rsid w:val="005F088C"/>
    <w:rsid w:val="005F2154"/>
    <w:rsid w:val="005F53BF"/>
    <w:rsid w:val="005F55D4"/>
    <w:rsid w:val="005F74F4"/>
    <w:rsid w:val="00600A1F"/>
    <w:rsid w:val="00605C36"/>
    <w:rsid w:val="006065A8"/>
    <w:rsid w:val="00607131"/>
    <w:rsid w:val="006109E2"/>
    <w:rsid w:val="00613270"/>
    <w:rsid w:val="00614CE0"/>
    <w:rsid w:val="00615E74"/>
    <w:rsid w:val="00620CE8"/>
    <w:rsid w:val="006210EB"/>
    <w:rsid w:val="00621F88"/>
    <w:rsid w:val="0062592E"/>
    <w:rsid w:val="0062634F"/>
    <w:rsid w:val="006307B4"/>
    <w:rsid w:val="006327E7"/>
    <w:rsid w:val="00634C7D"/>
    <w:rsid w:val="006378C7"/>
    <w:rsid w:val="0064123B"/>
    <w:rsid w:val="00641B33"/>
    <w:rsid w:val="00641BC6"/>
    <w:rsid w:val="006431EF"/>
    <w:rsid w:val="00643B3B"/>
    <w:rsid w:val="0064452D"/>
    <w:rsid w:val="0064739F"/>
    <w:rsid w:val="0065250A"/>
    <w:rsid w:val="006527C3"/>
    <w:rsid w:val="00652E12"/>
    <w:rsid w:val="00653B0D"/>
    <w:rsid w:val="006555B0"/>
    <w:rsid w:val="00655674"/>
    <w:rsid w:val="0065774D"/>
    <w:rsid w:val="006632A5"/>
    <w:rsid w:val="006660AF"/>
    <w:rsid w:val="006715B2"/>
    <w:rsid w:val="00671840"/>
    <w:rsid w:val="00672C7C"/>
    <w:rsid w:val="00673665"/>
    <w:rsid w:val="00673ECC"/>
    <w:rsid w:val="00676099"/>
    <w:rsid w:val="00680BD4"/>
    <w:rsid w:val="0068158B"/>
    <w:rsid w:val="006816C0"/>
    <w:rsid w:val="00682AE0"/>
    <w:rsid w:val="00687580"/>
    <w:rsid w:val="006927C2"/>
    <w:rsid w:val="00692881"/>
    <w:rsid w:val="00693941"/>
    <w:rsid w:val="006A1207"/>
    <w:rsid w:val="006A1555"/>
    <w:rsid w:val="006A19ED"/>
    <w:rsid w:val="006A20DB"/>
    <w:rsid w:val="006A47E0"/>
    <w:rsid w:val="006A5451"/>
    <w:rsid w:val="006A57A0"/>
    <w:rsid w:val="006B35C2"/>
    <w:rsid w:val="006C1232"/>
    <w:rsid w:val="006C31DB"/>
    <w:rsid w:val="006C4CEA"/>
    <w:rsid w:val="006D5C10"/>
    <w:rsid w:val="006D674C"/>
    <w:rsid w:val="006E07B1"/>
    <w:rsid w:val="006E17E2"/>
    <w:rsid w:val="006E19D2"/>
    <w:rsid w:val="006E1E72"/>
    <w:rsid w:val="006E4D0A"/>
    <w:rsid w:val="006E729F"/>
    <w:rsid w:val="006E7667"/>
    <w:rsid w:val="006F106B"/>
    <w:rsid w:val="006F12A8"/>
    <w:rsid w:val="006F69AB"/>
    <w:rsid w:val="006F70D8"/>
    <w:rsid w:val="007037F8"/>
    <w:rsid w:val="00704981"/>
    <w:rsid w:val="00710333"/>
    <w:rsid w:val="00711BFC"/>
    <w:rsid w:val="00715DC4"/>
    <w:rsid w:val="00717C98"/>
    <w:rsid w:val="00724525"/>
    <w:rsid w:val="00727599"/>
    <w:rsid w:val="007326D3"/>
    <w:rsid w:val="00735D72"/>
    <w:rsid w:val="007372A2"/>
    <w:rsid w:val="00737627"/>
    <w:rsid w:val="00741C52"/>
    <w:rsid w:val="00743BFD"/>
    <w:rsid w:val="00747A65"/>
    <w:rsid w:val="00747FED"/>
    <w:rsid w:val="007539C0"/>
    <w:rsid w:val="00753B20"/>
    <w:rsid w:val="0075444B"/>
    <w:rsid w:val="007547A8"/>
    <w:rsid w:val="00756C3C"/>
    <w:rsid w:val="00762859"/>
    <w:rsid w:val="00770E0D"/>
    <w:rsid w:val="007714DB"/>
    <w:rsid w:val="00775AA0"/>
    <w:rsid w:val="007773FA"/>
    <w:rsid w:val="00777B62"/>
    <w:rsid w:val="007802CE"/>
    <w:rsid w:val="00783AF7"/>
    <w:rsid w:val="00790669"/>
    <w:rsid w:val="00790E7E"/>
    <w:rsid w:val="0079376B"/>
    <w:rsid w:val="00796385"/>
    <w:rsid w:val="007B1B1D"/>
    <w:rsid w:val="007B4217"/>
    <w:rsid w:val="007B577B"/>
    <w:rsid w:val="007B57B0"/>
    <w:rsid w:val="007B7DD7"/>
    <w:rsid w:val="007C2290"/>
    <w:rsid w:val="007C2A7C"/>
    <w:rsid w:val="007C4BE5"/>
    <w:rsid w:val="007C5E3E"/>
    <w:rsid w:val="007C6B0E"/>
    <w:rsid w:val="007C7C16"/>
    <w:rsid w:val="007C7D1C"/>
    <w:rsid w:val="007D1636"/>
    <w:rsid w:val="007D184B"/>
    <w:rsid w:val="007D1FC9"/>
    <w:rsid w:val="007D2B52"/>
    <w:rsid w:val="007D2E2C"/>
    <w:rsid w:val="007D3852"/>
    <w:rsid w:val="007D3E09"/>
    <w:rsid w:val="007D50DD"/>
    <w:rsid w:val="007E53F4"/>
    <w:rsid w:val="007F339A"/>
    <w:rsid w:val="007F4353"/>
    <w:rsid w:val="007F518A"/>
    <w:rsid w:val="007F6EBE"/>
    <w:rsid w:val="00805CDB"/>
    <w:rsid w:val="00806E33"/>
    <w:rsid w:val="00811E21"/>
    <w:rsid w:val="00814CF1"/>
    <w:rsid w:val="0082233D"/>
    <w:rsid w:val="008246DE"/>
    <w:rsid w:val="0082702C"/>
    <w:rsid w:val="00831E73"/>
    <w:rsid w:val="008350AA"/>
    <w:rsid w:val="008358B7"/>
    <w:rsid w:val="00837F06"/>
    <w:rsid w:val="00842914"/>
    <w:rsid w:val="008440D9"/>
    <w:rsid w:val="00845EEB"/>
    <w:rsid w:val="00847199"/>
    <w:rsid w:val="00852E5B"/>
    <w:rsid w:val="00853B2E"/>
    <w:rsid w:val="008603DC"/>
    <w:rsid w:val="008618B2"/>
    <w:rsid w:val="00874085"/>
    <w:rsid w:val="00875DCC"/>
    <w:rsid w:val="008762BE"/>
    <w:rsid w:val="00877B85"/>
    <w:rsid w:val="00886B4F"/>
    <w:rsid w:val="00890409"/>
    <w:rsid w:val="0089128F"/>
    <w:rsid w:val="00894630"/>
    <w:rsid w:val="008954C6"/>
    <w:rsid w:val="00897BC7"/>
    <w:rsid w:val="008A1593"/>
    <w:rsid w:val="008A244C"/>
    <w:rsid w:val="008A2719"/>
    <w:rsid w:val="008A4E59"/>
    <w:rsid w:val="008B2A05"/>
    <w:rsid w:val="008B4FC9"/>
    <w:rsid w:val="008C372F"/>
    <w:rsid w:val="008C4F26"/>
    <w:rsid w:val="008C57E3"/>
    <w:rsid w:val="008C5E67"/>
    <w:rsid w:val="008C635B"/>
    <w:rsid w:val="008C752C"/>
    <w:rsid w:val="008D02FB"/>
    <w:rsid w:val="008D202F"/>
    <w:rsid w:val="008D2E30"/>
    <w:rsid w:val="008D593E"/>
    <w:rsid w:val="008D6646"/>
    <w:rsid w:val="008D6804"/>
    <w:rsid w:val="008D6BC6"/>
    <w:rsid w:val="008E2F31"/>
    <w:rsid w:val="008E4DD5"/>
    <w:rsid w:val="008E67AC"/>
    <w:rsid w:val="00903537"/>
    <w:rsid w:val="0090446D"/>
    <w:rsid w:val="00907009"/>
    <w:rsid w:val="00911EC8"/>
    <w:rsid w:val="009130E5"/>
    <w:rsid w:val="00915613"/>
    <w:rsid w:val="009220C4"/>
    <w:rsid w:val="009224E9"/>
    <w:rsid w:val="00922C2E"/>
    <w:rsid w:val="00923096"/>
    <w:rsid w:val="009247D9"/>
    <w:rsid w:val="00925E7A"/>
    <w:rsid w:val="009270D1"/>
    <w:rsid w:val="0093260A"/>
    <w:rsid w:val="0093340C"/>
    <w:rsid w:val="00933F72"/>
    <w:rsid w:val="0093431D"/>
    <w:rsid w:val="00934A29"/>
    <w:rsid w:val="00936679"/>
    <w:rsid w:val="009372F1"/>
    <w:rsid w:val="00937F74"/>
    <w:rsid w:val="0094363A"/>
    <w:rsid w:val="00943E70"/>
    <w:rsid w:val="00953E95"/>
    <w:rsid w:val="009549C1"/>
    <w:rsid w:val="00956D40"/>
    <w:rsid w:val="00961C98"/>
    <w:rsid w:val="009623FF"/>
    <w:rsid w:val="00962A9D"/>
    <w:rsid w:val="009651A0"/>
    <w:rsid w:val="00965ED5"/>
    <w:rsid w:val="00966FE9"/>
    <w:rsid w:val="00980DB2"/>
    <w:rsid w:val="00982B16"/>
    <w:rsid w:val="009850AB"/>
    <w:rsid w:val="00987341"/>
    <w:rsid w:val="00987A0F"/>
    <w:rsid w:val="009913CA"/>
    <w:rsid w:val="00992411"/>
    <w:rsid w:val="00993575"/>
    <w:rsid w:val="00995E08"/>
    <w:rsid w:val="00997632"/>
    <w:rsid w:val="009A02BD"/>
    <w:rsid w:val="009A1882"/>
    <w:rsid w:val="009A34E7"/>
    <w:rsid w:val="009A4232"/>
    <w:rsid w:val="009A48DB"/>
    <w:rsid w:val="009A4DF5"/>
    <w:rsid w:val="009B1AF5"/>
    <w:rsid w:val="009B30CD"/>
    <w:rsid w:val="009B43A4"/>
    <w:rsid w:val="009B4494"/>
    <w:rsid w:val="009B600A"/>
    <w:rsid w:val="009B6336"/>
    <w:rsid w:val="009C0289"/>
    <w:rsid w:val="009C1850"/>
    <w:rsid w:val="009C1CB8"/>
    <w:rsid w:val="009C37E9"/>
    <w:rsid w:val="009C5909"/>
    <w:rsid w:val="009D0126"/>
    <w:rsid w:val="009D10C8"/>
    <w:rsid w:val="009D16B5"/>
    <w:rsid w:val="009D6146"/>
    <w:rsid w:val="009E1182"/>
    <w:rsid w:val="009E3989"/>
    <w:rsid w:val="009E5679"/>
    <w:rsid w:val="009E5D5B"/>
    <w:rsid w:val="009E727A"/>
    <w:rsid w:val="009F00BB"/>
    <w:rsid w:val="009F0322"/>
    <w:rsid w:val="009F0C93"/>
    <w:rsid w:val="009F2A25"/>
    <w:rsid w:val="009F4591"/>
    <w:rsid w:val="009F71FF"/>
    <w:rsid w:val="00A008BC"/>
    <w:rsid w:val="00A01B82"/>
    <w:rsid w:val="00A02362"/>
    <w:rsid w:val="00A045D2"/>
    <w:rsid w:val="00A04C15"/>
    <w:rsid w:val="00A04CC4"/>
    <w:rsid w:val="00A054C4"/>
    <w:rsid w:val="00A06021"/>
    <w:rsid w:val="00A072E8"/>
    <w:rsid w:val="00A0799E"/>
    <w:rsid w:val="00A11B09"/>
    <w:rsid w:val="00A12429"/>
    <w:rsid w:val="00A129B1"/>
    <w:rsid w:val="00A16D9D"/>
    <w:rsid w:val="00A17AA1"/>
    <w:rsid w:val="00A20C8E"/>
    <w:rsid w:val="00A25ED4"/>
    <w:rsid w:val="00A3236C"/>
    <w:rsid w:val="00A32837"/>
    <w:rsid w:val="00A42ED5"/>
    <w:rsid w:val="00A42FE5"/>
    <w:rsid w:val="00A43BB2"/>
    <w:rsid w:val="00A477D7"/>
    <w:rsid w:val="00A47AE6"/>
    <w:rsid w:val="00A505F6"/>
    <w:rsid w:val="00A539CE"/>
    <w:rsid w:val="00A5470E"/>
    <w:rsid w:val="00A641AB"/>
    <w:rsid w:val="00A66EE5"/>
    <w:rsid w:val="00A71C0F"/>
    <w:rsid w:val="00A721AC"/>
    <w:rsid w:val="00A72952"/>
    <w:rsid w:val="00A74AF7"/>
    <w:rsid w:val="00A8269F"/>
    <w:rsid w:val="00A82B49"/>
    <w:rsid w:val="00A86E8D"/>
    <w:rsid w:val="00A9151C"/>
    <w:rsid w:val="00A92B75"/>
    <w:rsid w:val="00A930B7"/>
    <w:rsid w:val="00A96F58"/>
    <w:rsid w:val="00AA4114"/>
    <w:rsid w:val="00AA444E"/>
    <w:rsid w:val="00AA4AB7"/>
    <w:rsid w:val="00AA6EF1"/>
    <w:rsid w:val="00AB2CAF"/>
    <w:rsid w:val="00AB2ECC"/>
    <w:rsid w:val="00AB6156"/>
    <w:rsid w:val="00AB67AB"/>
    <w:rsid w:val="00AB6D25"/>
    <w:rsid w:val="00AB7739"/>
    <w:rsid w:val="00AC3666"/>
    <w:rsid w:val="00AC3C2D"/>
    <w:rsid w:val="00AC7F1F"/>
    <w:rsid w:val="00AD1A99"/>
    <w:rsid w:val="00AD32E6"/>
    <w:rsid w:val="00AD372D"/>
    <w:rsid w:val="00AD3843"/>
    <w:rsid w:val="00AD38A9"/>
    <w:rsid w:val="00AD403E"/>
    <w:rsid w:val="00AD43C6"/>
    <w:rsid w:val="00AD5CB6"/>
    <w:rsid w:val="00AD6EFA"/>
    <w:rsid w:val="00AE0667"/>
    <w:rsid w:val="00AE0797"/>
    <w:rsid w:val="00AE0C08"/>
    <w:rsid w:val="00AE186E"/>
    <w:rsid w:val="00AE217B"/>
    <w:rsid w:val="00AE21C5"/>
    <w:rsid w:val="00AE39D0"/>
    <w:rsid w:val="00AE4D6F"/>
    <w:rsid w:val="00AE50A9"/>
    <w:rsid w:val="00AF065E"/>
    <w:rsid w:val="00AF0B6D"/>
    <w:rsid w:val="00AF138A"/>
    <w:rsid w:val="00AF28F5"/>
    <w:rsid w:val="00AF534C"/>
    <w:rsid w:val="00AF554D"/>
    <w:rsid w:val="00AF6FD9"/>
    <w:rsid w:val="00AF7174"/>
    <w:rsid w:val="00AF75D2"/>
    <w:rsid w:val="00B00313"/>
    <w:rsid w:val="00B01EB9"/>
    <w:rsid w:val="00B03FE5"/>
    <w:rsid w:val="00B0548A"/>
    <w:rsid w:val="00B11C70"/>
    <w:rsid w:val="00B13CA8"/>
    <w:rsid w:val="00B13F52"/>
    <w:rsid w:val="00B14C7B"/>
    <w:rsid w:val="00B1688B"/>
    <w:rsid w:val="00B212F0"/>
    <w:rsid w:val="00B21E0B"/>
    <w:rsid w:val="00B24471"/>
    <w:rsid w:val="00B265B5"/>
    <w:rsid w:val="00B30253"/>
    <w:rsid w:val="00B31D37"/>
    <w:rsid w:val="00B330D6"/>
    <w:rsid w:val="00B339FE"/>
    <w:rsid w:val="00B34E42"/>
    <w:rsid w:val="00B35847"/>
    <w:rsid w:val="00B375A2"/>
    <w:rsid w:val="00B37C3E"/>
    <w:rsid w:val="00B47361"/>
    <w:rsid w:val="00B525C6"/>
    <w:rsid w:val="00B54212"/>
    <w:rsid w:val="00B60546"/>
    <w:rsid w:val="00B651F3"/>
    <w:rsid w:val="00B70D24"/>
    <w:rsid w:val="00B75965"/>
    <w:rsid w:val="00B75E87"/>
    <w:rsid w:val="00B76FF3"/>
    <w:rsid w:val="00B85B55"/>
    <w:rsid w:val="00B933F4"/>
    <w:rsid w:val="00B9736F"/>
    <w:rsid w:val="00BA232A"/>
    <w:rsid w:val="00BA4C29"/>
    <w:rsid w:val="00BB025E"/>
    <w:rsid w:val="00BB0B68"/>
    <w:rsid w:val="00BB1064"/>
    <w:rsid w:val="00BB13D6"/>
    <w:rsid w:val="00BB1D9D"/>
    <w:rsid w:val="00BB3012"/>
    <w:rsid w:val="00BB34EF"/>
    <w:rsid w:val="00BB550A"/>
    <w:rsid w:val="00BC1274"/>
    <w:rsid w:val="00BC3A50"/>
    <w:rsid w:val="00BC4BB5"/>
    <w:rsid w:val="00BC4EA6"/>
    <w:rsid w:val="00BC5194"/>
    <w:rsid w:val="00BF222D"/>
    <w:rsid w:val="00BF4310"/>
    <w:rsid w:val="00BF555C"/>
    <w:rsid w:val="00BF73AD"/>
    <w:rsid w:val="00BF7B5F"/>
    <w:rsid w:val="00C00899"/>
    <w:rsid w:val="00C11F8A"/>
    <w:rsid w:val="00C12840"/>
    <w:rsid w:val="00C137DE"/>
    <w:rsid w:val="00C148E1"/>
    <w:rsid w:val="00C16D1C"/>
    <w:rsid w:val="00C16E84"/>
    <w:rsid w:val="00C2410E"/>
    <w:rsid w:val="00C302B0"/>
    <w:rsid w:val="00C32CDD"/>
    <w:rsid w:val="00C40F2D"/>
    <w:rsid w:val="00C41CE4"/>
    <w:rsid w:val="00C53A82"/>
    <w:rsid w:val="00C60CFF"/>
    <w:rsid w:val="00C61E16"/>
    <w:rsid w:val="00C62FB3"/>
    <w:rsid w:val="00C70631"/>
    <w:rsid w:val="00C713A6"/>
    <w:rsid w:val="00C71E1D"/>
    <w:rsid w:val="00C82A31"/>
    <w:rsid w:val="00C831BC"/>
    <w:rsid w:val="00C832C1"/>
    <w:rsid w:val="00C8364D"/>
    <w:rsid w:val="00C870DD"/>
    <w:rsid w:val="00C93E14"/>
    <w:rsid w:val="00C97150"/>
    <w:rsid w:val="00CA17A3"/>
    <w:rsid w:val="00CA19C4"/>
    <w:rsid w:val="00CA1F0A"/>
    <w:rsid w:val="00CA280F"/>
    <w:rsid w:val="00CA3FFD"/>
    <w:rsid w:val="00CA7125"/>
    <w:rsid w:val="00CA7C42"/>
    <w:rsid w:val="00CB1D99"/>
    <w:rsid w:val="00CB2F0C"/>
    <w:rsid w:val="00CC01ED"/>
    <w:rsid w:val="00CC22C3"/>
    <w:rsid w:val="00CC2688"/>
    <w:rsid w:val="00CC672B"/>
    <w:rsid w:val="00CD1722"/>
    <w:rsid w:val="00CD315F"/>
    <w:rsid w:val="00CD3CAE"/>
    <w:rsid w:val="00CE2700"/>
    <w:rsid w:val="00CF434D"/>
    <w:rsid w:val="00CF51E7"/>
    <w:rsid w:val="00D034F4"/>
    <w:rsid w:val="00D042C7"/>
    <w:rsid w:val="00D04390"/>
    <w:rsid w:val="00D05F47"/>
    <w:rsid w:val="00D06EF4"/>
    <w:rsid w:val="00D1117E"/>
    <w:rsid w:val="00D122A4"/>
    <w:rsid w:val="00D12733"/>
    <w:rsid w:val="00D13999"/>
    <w:rsid w:val="00D14721"/>
    <w:rsid w:val="00D1652C"/>
    <w:rsid w:val="00D16990"/>
    <w:rsid w:val="00D208AF"/>
    <w:rsid w:val="00D217F3"/>
    <w:rsid w:val="00D25882"/>
    <w:rsid w:val="00D270A0"/>
    <w:rsid w:val="00D30955"/>
    <w:rsid w:val="00D34944"/>
    <w:rsid w:val="00D37207"/>
    <w:rsid w:val="00D37668"/>
    <w:rsid w:val="00D40579"/>
    <w:rsid w:val="00D42723"/>
    <w:rsid w:val="00D43603"/>
    <w:rsid w:val="00D438A1"/>
    <w:rsid w:val="00D4630A"/>
    <w:rsid w:val="00D4696A"/>
    <w:rsid w:val="00D46D57"/>
    <w:rsid w:val="00D5109D"/>
    <w:rsid w:val="00D52D9D"/>
    <w:rsid w:val="00D63E13"/>
    <w:rsid w:val="00D65F84"/>
    <w:rsid w:val="00D66B62"/>
    <w:rsid w:val="00D67011"/>
    <w:rsid w:val="00D70E0D"/>
    <w:rsid w:val="00D745F0"/>
    <w:rsid w:val="00D83E18"/>
    <w:rsid w:val="00D84144"/>
    <w:rsid w:val="00D87C89"/>
    <w:rsid w:val="00D90495"/>
    <w:rsid w:val="00D90FA3"/>
    <w:rsid w:val="00D948EA"/>
    <w:rsid w:val="00D94C7A"/>
    <w:rsid w:val="00D95E23"/>
    <w:rsid w:val="00DA1E09"/>
    <w:rsid w:val="00DA43C1"/>
    <w:rsid w:val="00DA55E1"/>
    <w:rsid w:val="00DA6D4E"/>
    <w:rsid w:val="00DB0C67"/>
    <w:rsid w:val="00DC5841"/>
    <w:rsid w:val="00DC682A"/>
    <w:rsid w:val="00DC7B01"/>
    <w:rsid w:val="00DD025B"/>
    <w:rsid w:val="00DD23A0"/>
    <w:rsid w:val="00DD4D83"/>
    <w:rsid w:val="00DD7A03"/>
    <w:rsid w:val="00DD7B4B"/>
    <w:rsid w:val="00DE206B"/>
    <w:rsid w:val="00DF2C98"/>
    <w:rsid w:val="00DF4A17"/>
    <w:rsid w:val="00DF78EC"/>
    <w:rsid w:val="00E148CE"/>
    <w:rsid w:val="00E14EF5"/>
    <w:rsid w:val="00E17613"/>
    <w:rsid w:val="00E17B0B"/>
    <w:rsid w:val="00E26A00"/>
    <w:rsid w:val="00E27AAF"/>
    <w:rsid w:val="00E350B1"/>
    <w:rsid w:val="00E35584"/>
    <w:rsid w:val="00E370F5"/>
    <w:rsid w:val="00E40946"/>
    <w:rsid w:val="00E533BE"/>
    <w:rsid w:val="00E54E94"/>
    <w:rsid w:val="00E62C6B"/>
    <w:rsid w:val="00E636B9"/>
    <w:rsid w:val="00E63CDB"/>
    <w:rsid w:val="00E6493D"/>
    <w:rsid w:val="00E6625E"/>
    <w:rsid w:val="00E672B5"/>
    <w:rsid w:val="00E67E28"/>
    <w:rsid w:val="00E67E59"/>
    <w:rsid w:val="00E70A42"/>
    <w:rsid w:val="00E71305"/>
    <w:rsid w:val="00E752EE"/>
    <w:rsid w:val="00E806B0"/>
    <w:rsid w:val="00E8081F"/>
    <w:rsid w:val="00E83E9F"/>
    <w:rsid w:val="00E86372"/>
    <w:rsid w:val="00E87AD5"/>
    <w:rsid w:val="00E91AC7"/>
    <w:rsid w:val="00E92059"/>
    <w:rsid w:val="00E92F7E"/>
    <w:rsid w:val="00E93620"/>
    <w:rsid w:val="00E93748"/>
    <w:rsid w:val="00E93BFF"/>
    <w:rsid w:val="00E93E6F"/>
    <w:rsid w:val="00E94881"/>
    <w:rsid w:val="00E952D7"/>
    <w:rsid w:val="00E96AE8"/>
    <w:rsid w:val="00E9772D"/>
    <w:rsid w:val="00E97965"/>
    <w:rsid w:val="00EA1136"/>
    <w:rsid w:val="00EA1223"/>
    <w:rsid w:val="00EA2DC1"/>
    <w:rsid w:val="00EA4285"/>
    <w:rsid w:val="00EB0074"/>
    <w:rsid w:val="00EB3949"/>
    <w:rsid w:val="00EC2502"/>
    <w:rsid w:val="00EC579B"/>
    <w:rsid w:val="00EC6D84"/>
    <w:rsid w:val="00ED3AB4"/>
    <w:rsid w:val="00EE53BF"/>
    <w:rsid w:val="00EE55E0"/>
    <w:rsid w:val="00EF06D7"/>
    <w:rsid w:val="00EF224C"/>
    <w:rsid w:val="00F050D3"/>
    <w:rsid w:val="00F06405"/>
    <w:rsid w:val="00F071F0"/>
    <w:rsid w:val="00F0760C"/>
    <w:rsid w:val="00F11949"/>
    <w:rsid w:val="00F13725"/>
    <w:rsid w:val="00F27822"/>
    <w:rsid w:val="00F30A49"/>
    <w:rsid w:val="00F30C57"/>
    <w:rsid w:val="00F314ED"/>
    <w:rsid w:val="00F35166"/>
    <w:rsid w:val="00F35211"/>
    <w:rsid w:val="00F36623"/>
    <w:rsid w:val="00F40862"/>
    <w:rsid w:val="00F46D54"/>
    <w:rsid w:val="00F525C9"/>
    <w:rsid w:val="00F53888"/>
    <w:rsid w:val="00F549C0"/>
    <w:rsid w:val="00F57D28"/>
    <w:rsid w:val="00F61D76"/>
    <w:rsid w:val="00F647EF"/>
    <w:rsid w:val="00F6582F"/>
    <w:rsid w:val="00F65A9C"/>
    <w:rsid w:val="00F66376"/>
    <w:rsid w:val="00F70225"/>
    <w:rsid w:val="00F736A2"/>
    <w:rsid w:val="00F747CB"/>
    <w:rsid w:val="00F74949"/>
    <w:rsid w:val="00F76110"/>
    <w:rsid w:val="00F811F2"/>
    <w:rsid w:val="00F828D2"/>
    <w:rsid w:val="00F82C09"/>
    <w:rsid w:val="00F83414"/>
    <w:rsid w:val="00F84A77"/>
    <w:rsid w:val="00F876FA"/>
    <w:rsid w:val="00F90122"/>
    <w:rsid w:val="00F903BB"/>
    <w:rsid w:val="00F94564"/>
    <w:rsid w:val="00F96520"/>
    <w:rsid w:val="00FA0039"/>
    <w:rsid w:val="00FA65C1"/>
    <w:rsid w:val="00FA7FBE"/>
    <w:rsid w:val="00FB4647"/>
    <w:rsid w:val="00FB5572"/>
    <w:rsid w:val="00FC43C4"/>
    <w:rsid w:val="00FC5376"/>
    <w:rsid w:val="00FD098C"/>
    <w:rsid w:val="00FD1280"/>
    <w:rsid w:val="00FD1FC3"/>
    <w:rsid w:val="00FD4A3B"/>
    <w:rsid w:val="00FD6EC2"/>
    <w:rsid w:val="00FE123E"/>
    <w:rsid w:val="00FE2774"/>
    <w:rsid w:val="00FE59A8"/>
    <w:rsid w:val="00FE5DC6"/>
    <w:rsid w:val="00FE7858"/>
    <w:rsid w:val="00FF0BE3"/>
    <w:rsid w:val="00FF0C31"/>
    <w:rsid w:val="00FF33B1"/>
    <w:rsid w:val="00FF377E"/>
    <w:rsid w:val="00FF3B4D"/>
    <w:rsid w:val="00FF3B6A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C8122"/>
  <w15:docId w15:val="{AA738B74-715D-4FFB-B30D-89A8AE40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26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65B5"/>
  </w:style>
  <w:style w:type="paragraph" w:styleId="aa">
    <w:name w:val="footer"/>
    <w:basedOn w:val="a"/>
    <w:link w:val="ab"/>
    <w:uiPriority w:val="99"/>
    <w:unhideWhenUsed/>
    <w:rsid w:val="00B26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65B5"/>
  </w:style>
  <w:style w:type="paragraph" w:styleId="ac">
    <w:name w:val="No Spacing"/>
    <w:link w:val="ad"/>
    <w:uiPriority w:val="1"/>
    <w:qFormat/>
    <w:rsid w:val="00AE21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AE217B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5"/>
    <w:uiPriority w:val="59"/>
    <w:rsid w:val="00537F6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537F60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537F60"/>
    <w:rPr>
      <w:color w:val="954F72"/>
      <w:u w:val="single"/>
    </w:rPr>
  </w:style>
  <w:style w:type="paragraph" w:customStyle="1" w:styleId="msonormal0">
    <w:name w:val="msonormal"/>
    <w:basedOn w:val="a"/>
    <w:rsid w:val="0053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3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53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53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8">
    <w:name w:val="xl68"/>
    <w:basedOn w:val="a"/>
    <w:rsid w:val="00537F6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537F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537F6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537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537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537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537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537F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537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537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537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537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537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537F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537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537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537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537F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537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537F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537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537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537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537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2">
    <w:name w:val="xl92"/>
    <w:basedOn w:val="a"/>
    <w:rsid w:val="00537F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537F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"/>
    <w:rsid w:val="00537F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5">
    <w:name w:val="xl95"/>
    <w:basedOn w:val="a"/>
    <w:rsid w:val="00537F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6">
    <w:name w:val="xl96"/>
    <w:basedOn w:val="a"/>
    <w:rsid w:val="00537F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537F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537F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537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537F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537F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537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a"/>
    <w:rsid w:val="00537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rsid w:val="00537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5">
    <w:name w:val="xl105"/>
    <w:basedOn w:val="a"/>
    <w:rsid w:val="00537F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">
    <w:name w:val="xl106"/>
    <w:basedOn w:val="a"/>
    <w:rsid w:val="00537F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">
    <w:name w:val="xl107"/>
    <w:basedOn w:val="a"/>
    <w:rsid w:val="00537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8">
    <w:name w:val="xl108"/>
    <w:basedOn w:val="a"/>
    <w:rsid w:val="00537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9">
    <w:name w:val="xl109"/>
    <w:basedOn w:val="a"/>
    <w:rsid w:val="00537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0">
    <w:name w:val="xl110"/>
    <w:basedOn w:val="a"/>
    <w:rsid w:val="00537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1">
    <w:name w:val="xl111"/>
    <w:basedOn w:val="a"/>
    <w:rsid w:val="00537F6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"/>
    <w:rsid w:val="00537F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3">
    <w:name w:val="xl113"/>
    <w:basedOn w:val="a"/>
    <w:rsid w:val="00537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537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537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5">
    <w:name w:val="font5"/>
    <w:basedOn w:val="a"/>
    <w:rsid w:val="00AB2CA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6">
    <w:name w:val="font6"/>
    <w:basedOn w:val="a"/>
    <w:rsid w:val="00AB2CA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116">
    <w:name w:val="xl116"/>
    <w:basedOn w:val="a"/>
    <w:rsid w:val="00AB2C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"/>
    <w:rsid w:val="00AB2CA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"/>
    <w:rsid w:val="00AB2CAF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70C0"/>
      <w:sz w:val="20"/>
      <w:szCs w:val="20"/>
      <w:lang w:eastAsia="ru-RU"/>
    </w:rPr>
  </w:style>
  <w:style w:type="paragraph" w:customStyle="1" w:styleId="xl119">
    <w:name w:val="xl119"/>
    <w:basedOn w:val="a"/>
    <w:rsid w:val="00AB2CA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AC95CEC-AE83-463A-AC8B-E78D76546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Pages>247</Pages>
  <Words>39546</Words>
  <Characters>225413</Characters>
  <Application>Microsoft Office Word</Application>
  <DocSecurity>0</DocSecurity>
  <Lines>1878</Lines>
  <Paragraphs>528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Зиминова Анна Юрьевна</cp:lastModifiedBy>
  <cp:revision>371</cp:revision>
  <cp:lastPrinted>2024-10-29T12:03:00Z</cp:lastPrinted>
  <dcterms:created xsi:type="dcterms:W3CDTF">2023-04-04T11:57:00Z</dcterms:created>
  <dcterms:modified xsi:type="dcterms:W3CDTF">2024-11-25T08:07:00Z</dcterms:modified>
</cp:coreProperties>
</file>