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13AA12FE" w:rsidR="006E2CF3" w:rsidRDefault="000C4CA5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10155</w:t>
      </w:r>
      <w:bookmarkStart w:id="0" w:name="_GoBack"/>
      <w:bookmarkEnd w:id="0"/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CD2A625" w14:textId="77777777" w:rsidR="005357EE" w:rsidRPr="0069735A" w:rsidRDefault="005357EE" w:rsidP="005357EE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организации дорожного движения </w:t>
      </w:r>
    </w:p>
    <w:p w14:paraId="583C96A8" w14:textId="77777777" w:rsidR="005357EE" w:rsidRDefault="005357EE" w:rsidP="005357EE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г. Одинцово, ул. Маршала Жукова, </w:t>
      </w:r>
    </w:p>
    <w:p w14:paraId="276C943B" w14:textId="77777777" w:rsidR="005357EE" w:rsidRPr="0069735A" w:rsidRDefault="005357EE" w:rsidP="005357EE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 3, 5, 7 корп. 1, 7 корп. 2</w:t>
      </w:r>
    </w:p>
    <w:p w14:paraId="0B7F762D" w14:textId="77777777" w:rsidR="005357EE" w:rsidRPr="0069735A" w:rsidRDefault="005357EE" w:rsidP="005357EE">
      <w:pPr>
        <w:spacing w:after="0" w:line="240" w:lineRule="auto"/>
        <w:ind w:left="1418" w:right="423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14:paraId="33E54E8D" w14:textId="77777777" w:rsidR="005357EE" w:rsidRPr="0069735A" w:rsidRDefault="005357EE" w:rsidP="005357EE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D43968" w14:textId="77777777" w:rsidR="000C4CA5" w:rsidRPr="0069735A" w:rsidRDefault="000C4CA5" w:rsidP="000C4CA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законом от 06.10.2003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10.12.1995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196-ФЗ «О безопасности дорожного движения», Федеральным законом от 08.11.2007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07AB1E08" w14:textId="77777777" w:rsidR="000C4CA5" w:rsidRPr="0069735A" w:rsidRDefault="000C4CA5" w:rsidP="000C4CA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ABC4D0" w14:textId="77777777" w:rsidR="000C4CA5" w:rsidRPr="0069735A" w:rsidRDefault="000C4CA5" w:rsidP="000C4CA5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3AAA4A56" w14:textId="77777777" w:rsidR="000C4CA5" w:rsidRPr="0069735A" w:rsidRDefault="000C4CA5" w:rsidP="000C4CA5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F298DD" w14:textId="77777777" w:rsidR="000C4CA5" w:rsidRPr="0069735A" w:rsidRDefault="000C4CA5" w:rsidP="000C4CA5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Проект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356E0">
        <w:rPr>
          <w:rFonts w:ascii="Times New Roman" w:eastAsia="Calibri" w:hAnsi="Times New Roman" w:cs="Times New Roman"/>
          <w:sz w:val="28"/>
          <w:szCs w:val="28"/>
        </w:rPr>
        <w:t xml:space="preserve">г. Одинцово,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Маршала Жукова, д. 3, 5, 7 корп. 1, 7 корп. 2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42DF2509" w14:textId="77777777" w:rsidR="000C4CA5" w:rsidRPr="0069735A" w:rsidRDefault="000C4CA5" w:rsidP="000C4CA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ом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е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массовой информации </w:t>
      </w:r>
      <w:r w:rsidRPr="00A832C4">
        <w:rPr>
          <w:rFonts w:ascii="Times New Roman" w:eastAsia="Calibri" w:hAnsi="Times New Roman" w:cs="Times New Roman"/>
          <w:color w:val="0D0D0D"/>
          <w:sz w:val="28"/>
          <w:szCs w:val="28"/>
        </w:rPr>
        <w:t>Одинцовского городского округа Московской области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и разместить на официальном сайте Одинцовского городского округа Московской области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в сети «Интернет»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14:paraId="059CA071" w14:textId="77777777" w:rsidR="000C4CA5" w:rsidRPr="0069735A" w:rsidRDefault="000C4CA5" w:rsidP="000C4CA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r w:rsidRPr="0069735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4C3BE2E" w14:textId="77777777" w:rsidR="000C4CA5" w:rsidRPr="0069735A" w:rsidRDefault="000C4CA5" w:rsidP="000C4CA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4. </w:t>
      </w:r>
      <w:r w:rsidRPr="0069735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Одинцовского городского округа</w:t>
      </w:r>
      <w:r w:rsidRPr="00A832C4">
        <w:t xml:space="preserve"> </w:t>
      </w:r>
      <w:r w:rsidRPr="00A832C4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C4CA5"/>
    <w:rsid w:val="00134933"/>
    <w:rsid w:val="00202D4D"/>
    <w:rsid w:val="00220287"/>
    <w:rsid w:val="002318AF"/>
    <w:rsid w:val="00236E49"/>
    <w:rsid w:val="0029571B"/>
    <w:rsid w:val="002C2C87"/>
    <w:rsid w:val="002F6214"/>
    <w:rsid w:val="003727CE"/>
    <w:rsid w:val="003D2A56"/>
    <w:rsid w:val="003F6A7D"/>
    <w:rsid w:val="00411239"/>
    <w:rsid w:val="00511782"/>
    <w:rsid w:val="005357EE"/>
    <w:rsid w:val="005405F3"/>
    <w:rsid w:val="0054175B"/>
    <w:rsid w:val="00634D3E"/>
    <w:rsid w:val="00662D3C"/>
    <w:rsid w:val="00664196"/>
    <w:rsid w:val="00677F31"/>
    <w:rsid w:val="006B585E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A38D-4C01-4FDA-8623-D1FF519D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29</cp:revision>
  <cp:lastPrinted>2023-03-13T08:55:00Z</cp:lastPrinted>
  <dcterms:created xsi:type="dcterms:W3CDTF">2023-04-26T10:17:00Z</dcterms:created>
  <dcterms:modified xsi:type="dcterms:W3CDTF">2024-12-25T07:30:00Z</dcterms:modified>
</cp:coreProperties>
</file>