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67181" w14:textId="77777777" w:rsidR="005A28EB" w:rsidRPr="005A28EB" w:rsidRDefault="005A28EB" w:rsidP="005A28E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5A28EB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50DD2021" w14:textId="77777777" w:rsidR="005A28EB" w:rsidRPr="005A28EB" w:rsidRDefault="005A28EB" w:rsidP="005A28E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5A28EB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4E2669A7" w14:textId="77777777" w:rsidR="005A28EB" w:rsidRPr="005A28EB" w:rsidRDefault="005A28EB" w:rsidP="005A28E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5A28EB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32B01970" w14:textId="5EBCB75D" w:rsidR="005A28EB" w:rsidRDefault="005A28EB" w:rsidP="005A28E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5A28EB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08D35ABB" w14:textId="100DED2F" w:rsidR="002B3B72" w:rsidRPr="002B3B72" w:rsidRDefault="002B3B72" w:rsidP="005A28E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29.11.2024 № 8534</w:t>
      </w:r>
    </w:p>
    <w:p w14:paraId="6B7A1B7D" w14:textId="77777777" w:rsidR="00312EC1" w:rsidRPr="005A28EB" w:rsidRDefault="00312EC1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622EAD" w14:textId="6E66413C" w:rsidR="00F35166" w:rsidRPr="005A28EB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A578F0" w14:textId="5A18AB47" w:rsidR="00F35166" w:rsidRPr="005A28EB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FAD1D" w14:textId="77777777" w:rsidR="00831E73" w:rsidRPr="005A28EB" w:rsidRDefault="00831E73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1D8414" w14:textId="7DFE258A" w:rsidR="00D14721" w:rsidRPr="005A28EB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8EB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14:paraId="6160B487" w14:textId="77777777" w:rsidR="00D14721" w:rsidRPr="005A28EB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8EB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</w:p>
    <w:p w14:paraId="55FA80E6" w14:textId="6D74CBCE" w:rsidR="00D14721" w:rsidRPr="005A28EB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8EB">
        <w:rPr>
          <w:rFonts w:ascii="Arial" w:hAnsi="Arial" w:cs="Arial"/>
          <w:sz w:val="24"/>
          <w:szCs w:val="24"/>
        </w:rPr>
        <w:t>«Формирование современной комфортной городской среды»</w:t>
      </w:r>
    </w:p>
    <w:p w14:paraId="062FD9F0" w14:textId="030C9117" w:rsidR="007D3852" w:rsidRPr="005A28EB" w:rsidRDefault="007D3852" w:rsidP="00956D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8EB">
        <w:rPr>
          <w:rFonts w:ascii="Arial" w:hAnsi="Arial" w:cs="Arial"/>
          <w:sz w:val="24"/>
          <w:szCs w:val="24"/>
        </w:rPr>
        <w:t>на 202</w:t>
      </w:r>
      <w:r w:rsidR="00B37C3E" w:rsidRPr="005A28EB">
        <w:rPr>
          <w:rFonts w:ascii="Arial" w:hAnsi="Arial" w:cs="Arial"/>
          <w:sz w:val="24"/>
          <w:szCs w:val="24"/>
        </w:rPr>
        <w:t>3</w:t>
      </w:r>
      <w:r w:rsidRPr="005A28EB">
        <w:rPr>
          <w:rFonts w:ascii="Arial" w:hAnsi="Arial" w:cs="Arial"/>
          <w:sz w:val="24"/>
          <w:szCs w:val="24"/>
        </w:rPr>
        <w:t xml:space="preserve"> – 202</w:t>
      </w:r>
      <w:r w:rsidR="00B37C3E" w:rsidRPr="005A28EB">
        <w:rPr>
          <w:rFonts w:ascii="Arial" w:hAnsi="Arial" w:cs="Arial"/>
          <w:sz w:val="24"/>
          <w:szCs w:val="24"/>
        </w:rPr>
        <w:t>7</w:t>
      </w:r>
      <w:r w:rsidRPr="005A28EB">
        <w:rPr>
          <w:rFonts w:ascii="Arial" w:hAnsi="Arial" w:cs="Arial"/>
          <w:sz w:val="24"/>
          <w:szCs w:val="24"/>
        </w:rPr>
        <w:t xml:space="preserve"> годы</w:t>
      </w:r>
    </w:p>
    <w:p w14:paraId="4DADADB6" w14:textId="77777777" w:rsidR="00F35166" w:rsidRPr="005A28EB" w:rsidRDefault="00F35166" w:rsidP="00956D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0AD18" w14:textId="17BECABA" w:rsidR="00D14721" w:rsidRPr="005A28EB" w:rsidRDefault="002D2B10" w:rsidP="00F52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8EB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</w:t>
      </w:r>
      <w:r w:rsidR="00AE217B" w:rsidRPr="005A28EB">
        <w:rPr>
          <w:rFonts w:ascii="Arial" w:hAnsi="Arial" w:cs="Arial"/>
          <w:color w:val="000000" w:themeColor="text1"/>
          <w:sz w:val="24"/>
          <w:szCs w:val="24"/>
        </w:rPr>
        <w:t>Порядком</w:t>
      </w:r>
      <w:r w:rsidRPr="005A28EB">
        <w:rPr>
          <w:rFonts w:ascii="Arial" w:hAnsi="Arial" w:cs="Arial"/>
          <w:color w:val="000000" w:themeColor="text1"/>
          <w:sz w:val="24"/>
          <w:szCs w:val="24"/>
        </w:rPr>
        <w:t xml:space="preserve"> разработки и реализации муниципальных программ Одинцовского городского округа Московской области, утвержденным постановлением </w:t>
      </w:r>
      <w:r w:rsidRPr="005A28EB">
        <w:rPr>
          <w:rFonts w:ascii="Arial" w:hAnsi="Arial" w:cs="Arial"/>
          <w:sz w:val="24"/>
          <w:szCs w:val="24"/>
        </w:rPr>
        <w:t xml:space="preserve">Администрации Одинцовского городского округа Московской области </w:t>
      </w:r>
      <w:r w:rsidR="00B37C3E" w:rsidRPr="005A28EB">
        <w:rPr>
          <w:rFonts w:ascii="Arial" w:hAnsi="Arial" w:cs="Arial"/>
          <w:sz w:val="24"/>
          <w:szCs w:val="24"/>
        </w:rPr>
        <w:t>от 30.12.2022 № 7905</w:t>
      </w:r>
      <w:r w:rsidRPr="005A28EB">
        <w:rPr>
          <w:rFonts w:ascii="Arial" w:hAnsi="Arial" w:cs="Arial"/>
          <w:sz w:val="24"/>
          <w:szCs w:val="24"/>
        </w:rPr>
        <w:t xml:space="preserve">, </w:t>
      </w:r>
      <w:r w:rsidR="00AE0C08" w:rsidRPr="005A28EB">
        <w:rPr>
          <w:rFonts w:ascii="Arial" w:hAnsi="Arial" w:cs="Arial"/>
          <w:sz w:val="24"/>
          <w:szCs w:val="24"/>
        </w:rPr>
        <w:t xml:space="preserve"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области, </w:t>
      </w:r>
      <w:r w:rsidR="00BF544D" w:rsidRPr="005A28EB">
        <w:rPr>
          <w:rFonts w:ascii="Arial" w:hAnsi="Arial" w:cs="Arial"/>
          <w:sz w:val="24"/>
          <w:szCs w:val="24"/>
        </w:rPr>
        <w:t xml:space="preserve">в связи с </w:t>
      </w:r>
      <w:proofErr w:type="spellStart"/>
      <w:r w:rsidR="00B91D4A" w:rsidRPr="005A28EB">
        <w:rPr>
          <w:rFonts w:ascii="Arial" w:hAnsi="Arial" w:cs="Arial"/>
          <w:sz w:val="24"/>
          <w:szCs w:val="24"/>
        </w:rPr>
        <w:t>перераспределинием</w:t>
      </w:r>
      <w:proofErr w:type="spellEnd"/>
      <w:r w:rsidR="00B91D4A" w:rsidRPr="005A28EB">
        <w:rPr>
          <w:rFonts w:ascii="Arial" w:hAnsi="Arial" w:cs="Arial"/>
          <w:sz w:val="24"/>
          <w:szCs w:val="24"/>
        </w:rPr>
        <w:t xml:space="preserve"> и </w:t>
      </w:r>
      <w:r w:rsidR="00BF544D" w:rsidRPr="005A28EB">
        <w:rPr>
          <w:rFonts w:ascii="Arial" w:hAnsi="Arial" w:cs="Arial"/>
          <w:sz w:val="24"/>
          <w:szCs w:val="24"/>
        </w:rPr>
        <w:t xml:space="preserve">изменением объемов финансирования мероприятий </w:t>
      </w:r>
      <w:r w:rsidR="00EF3527" w:rsidRPr="005A28EB">
        <w:rPr>
          <w:rFonts w:ascii="Arial" w:hAnsi="Arial" w:cs="Arial"/>
          <w:sz w:val="24"/>
          <w:szCs w:val="24"/>
        </w:rPr>
        <w:t>на 2024-2025 годы,</w:t>
      </w:r>
      <w:r w:rsidR="00AA779C" w:rsidRPr="005A28EB">
        <w:rPr>
          <w:rFonts w:ascii="Arial" w:hAnsi="Arial" w:cs="Arial"/>
          <w:sz w:val="24"/>
          <w:szCs w:val="24"/>
        </w:rPr>
        <w:t xml:space="preserve"> результатов их выполнения</w:t>
      </w:r>
      <w:r w:rsidR="00BF544D" w:rsidRPr="005A28EB">
        <w:rPr>
          <w:rFonts w:ascii="Arial" w:hAnsi="Arial" w:cs="Arial"/>
          <w:sz w:val="24"/>
          <w:szCs w:val="24"/>
        </w:rPr>
        <w:t>, изменением значен</w:t>
      </w:r>
      <w:r w:rsidR="00184F06" w:rsidRPr="005A28EB">
        <w:rPr>
          <w:rFonts w:ascii="Arial" w:hAnsi="Arial" w:cs="Arial"/>
          <w:sz w:val="24"/>
          <w:szCs w:val="24"/>
        </w:rPr>
        <w:t>ий целевых показателей</w:t>
      </w:r>
      <w:r w:rsidR="00EF3527" w:rsidRPr="005A28EB">
        <w:rPr>
          <w:rFonts w:ascii="Arial" w:hAnsi="Arial" w:cs="Arial"/>
          <w:sz w:val="24"/>
          <w:szCs w:val="24"/>
        </w:rPr>
        <w:t xml:space="preserve"> и</w:t>
      </w:r>
      <w:r w:rsidR="00184F06" w:rsidRPr="005A28EB">
        <w:rPr>
          <w:rFonts w:ascii="Arial" w:hAnsi="Arial" w:cs="Arial"/>
          <w:sz w:val="24"/>
          <w:szCs w:val="24"/>
        </w:rPr>
        <w:t xml:space="preserve"> адресного перечня</w:t>
      </w:r>
      <w:r w:rsidR="00BF544D" w:rsidRPr="005A28EB">
        <w:rPr>
          <w:rFonts w:ascii="Arial" w:hAnsi="Arial" w:cs="Arial"/>
          <w:sz w:val="24"/>
          <w:szCs w:val="24"/>
        </w:rPr>
        <w:t xml:space="preserve"> объектов, предусмотренных в рамках реализации муниципальной программы </w:t>
      </w:r>
      <w:r w:rsidR="00AE0C08" w:rsidRPr="005A28EB">
        <w:rPr>
          <w:rFonts w:ascii="Arial" w:hAnsi="Arial" w:cs="Arial"/>
          <w:sz w:val="24"/>
          <w:szCs w:val="24"/>
        </w:rPr>
        <w:t xml:space="preserve">Одинцовского городского округа Московской </w:t>
      </w:r>
      <w:r w:rsidR="00AE0C08" w:rsidRPr="005A28EB">
        <w:rPr>
          <w:rFonts w:ascii="Arial" w:eastAsia="Calibri" w:hAnsi="Arial" w:cs="Arial"/>
          <w:sz w:val="24"/>
          <w:szCs w:val="24"/>
        </w:rPr>
        <w:t xml:space="preserve">области </w:t>
      </w:r>
      <w:r w:rsidR="00AE0C08" w:rsidRPr="005A28EB">
        <w:rPr>
          <w:rFonts w:ascii="Arial" w:hAnsi="Arial" w:cs="Arial"/>
          <w:sz w:val="24"/>
          <w:szCs w:val="24"/>
        </w:rPr>
        <w:t>«Формирование современной комфортной городской среды» на 2023-2027 годы,</w:t>
      </w:r>
      <w:r w:rsidR="008D6646" w:rsidRPr="005A28EB">
        <w:rPr>
          <w:rFonts w:ascii="Arial" w:hAnsi="Arial" w:cs="Arial"/>
          <w:sz w:val="24"/>
          <w:szCs w:val="24"/>
        </w:rPr>
        <w:t xml:space="preserve"> </w:t>
      </w:r>
    </w:p>
    <w:p w14:paraId="5E75F78B" w14:textId="77777777" w:rsidR="00F525C9" w:rsidRPr="005A28EB" w:rsidRDefault="00F525C9" w:rsidP="00F52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DD30BB" w14:textId="77777777" w:rsidR="00D270A0" w:rsidRPr="005A28EB" w:rsidRDefault="00F35166" w:rsidP="00956D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8EB">
        <w:rPr>
          <w:rFonts w:ascii="Arial" w:hAnsi="Arial" w:cs="Arial"/>
          <w:caps/>
          <w:sz w:val="24"/>
          <w:szCs w:val="24"/>
        </w:rPr>
        <w:t>ПОСТАНОВЛЯЮ</w:t>
      </w:r>
      <w:r w:rsidR="00D270A0" w:rsidRPr="005A28EB">
        <w:rPr>
          <w:rFonts w:ascii="Arial" w:hAnsi="Arial" w:cs="Arial"/>
          <w:sz w:val="24"/>
          <w:szCs w:val="24"/>
        </w:rPr>
        <w:t>:</w:t>
      </w:r>
    </w:p>
    <w:p w14:paraId="38A36CEC" w14:textId="77777777" w:rsidR="00D270A0" w:rsidRPr="005A28EB" w:rsidRDefault="00D270A0" w:rsidP="00956D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0965E4B" w14:textId="4645AD1A" w:rsidR="002A40AC" w:rsidRPr="005A28EB" w:rsidRDefault="00CD3CAE" w:rsidP="00B37C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A28EB">
        <w:rPr>
          <w:rFonts w:ascii="Arial" w:eastAsia="SimSun" w:hAnsi="Arial" w:cs="Arial"/>
          <w:bCs/>
          <w:sz w:val="24"/>
          <w:szCs w:val="24"/>
        </w:rPr>
        <w:t xml:space="preserve">Внести </w:t>
      </w:r>
      <w:r w:rsidR="00B37C3E" w:rsidRPr="005A28EB">
        <w:rPr>
          <w:rFonts w:ascii="Arial" w:eastAsia="SimSun" w:hAnsi="Arial" w:cs="Arial"/>
          <w:bCs/>
          <w:sz w:val="24"/>
          <w:szCs w:val="24"/>
        </w:rPr>
        <w:t>в муниципальную программу Одинцовского городского округа Московской области «Формирование современной комфортной городской среды» на 2023-2027 годы, утвержденную постановлением Администрации Одинцовского городского округа Московской области от 18.11.2022 № 6840</w:t>
      </w:r>
      <w:r w:rsidRPr="005A28EB">
        <w:rPr>
          <w:rFonts w:ascii="Arial" w:hAnsi="Arial" w:cs="Arial"/>
          <w:sz w:val="24"/>
          <w:szCs w:val="24"/>
        </w:rPr>
        <w:t xml:space="preserve"> </w:t>
      </w:r>
      <w:r w:rsidR="00770E0D" w:rsidRPr="005A28EB">
        <w:rPr>
          <w:rFonts w:ascii="Arial" w:hAnsi="Arial" w:cs="Arial"/>
          <w:sz w:val="24"/>
          <w:szCs w:val="24"/>
        </w:rPr>
        <w:t xml:space="preserve">(в редакции </w:t>
      </w:r>
      <w:r w:rsidR="00BB1064" w:rsidRPr="005A28EB">
        <w:rPr>
          <w:rFonts w:ascii="Arial" w:hAnsi="Arial" w:cs="Arial"/>
          <w:sz w:val="24"/>
          <w:szCs w:val="24"/>
        </w:rPr>
        <w:t xml:space="preserve">от </w:t>
      </w:r>
      <w:r w:rsidR="004B64D5" w:rsidRPr="005A28EB">
        <w:rPr>
          <w:rFonts w:ascii="Arial" w:hAnsi="Arial" w:cs="Arial"/>
          <w:sz w:val="24"/>
          <w:szCs w:val="24"/>
        </w:rPr>
        <w:t>21.10</w:t>
      </w:r>
      <w:r w:rsidR="005D2481" w:rsidRPr="005A28EB">
        <w:rPr>
          <w:rFonts w:ascii="Arial" w:hAnsi="Arial" w:cs="Arial"/>
          <w:sz w:val="24"/>
          <w:szCs w:val="24"/>
        </w:rPr>
        <w:t>.</w:t>
      </w:r>
      <w:r w:rsidR="00DA43C1" w:rsidRPr="005A28EB">
        <w:rPr>
          <w:rFonts w:ascii="Arial" w:hAnsi="Arial" w:cs="Arial"/>
          <w:sz w:val="24"/>
          <w:szCs w:val="24"/>
        </w:rPr>
        <w:t xml:space="preserve">2024 </w:t>
      </w:r>
      <w:r w:rsidR="00A12429" w:rsidRPr="005A28EB">
        <w:rPr>
          <w:rFonts w:ascii="Arial" w:hAnsi="Arial" w:cs="Arial"/>
          <w:sz w:val="24"/>
          <w:szCs w:val="24"/>
        </w:rPr>
        <w:t xml:space="preserve">№ </w:t>
      </w:r>
      <w:r w:rsidR="004B64D5" w:rsidRPr="005A28EB">
        <w:rPr>
          <w:rFonts w:ascii="Arial" w:hAnsi="Arial" w:cs="Arial"/>
          <w:sz w:val="24"/>
          <w:szCs w:val="24"/>
        </w:rPr>
        <w:t>6915</w:t>
      </w:r>
      <w:r w:rsidR="00131DD2" w:rsidRPr="005A28EB">
        <w:rPr>
          <w:rFonts w:ascii="Arial" w:hAnsi="Arial" w:cs="Arial"/>
          <w:sz w:val="24"/>
          <w:szCs w:val="24"/>
        </w:rPr>
        <w:t>)</w:t>
      </w:r>
      <w:r w:rsidR="00770E0D" w:rsidRPr="005A28EB">
        <w:rPr>
          <w:rFonts w:ascii="Arial" w:hAnsi="Arial" w:cs="Arial"/>
          <w:sz w:val="24"/>
          <w:szCs w:val="24"/>
        </w:rPr>
        <w:t xml:space="preserve"> </w:t>
      </w:r>
      <w:r w:rsidRPr="005A28EB">
        <w:rPr>
          <w:rFonts w:ascii="Arial" w:hAnsi="Arial" w:cs="Arial"/>
          <w:sz w:val="24"/>
          <w:szCs w:val="24"/>
        </w:rPr>
        <w:t>(далее – Муниципальная программа)</w:t>
      </w:r>
      <w:r w:rsidRPr="005A28EB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A40AC" w:rsidRPr="005A28EB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14:paraId="0BFA9461" w14:textId="704C375E" w:rsidR="00C62FB3" w:rsidRPr="005A28EB" w:rsidRDefault="006E17E2" w:rsidP="005942D2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A28EB">
        <w:rPr>
          <w:rFonts w:ascii="Arial" w:hAnsi="Arial" w:cs="Arial"/>
          <w:sz w:val="24"/>
          <w:szCs w:val="24"/>
          <w:lang w:eastAsia="ru-RU"/>
        </w:rPr>
        <w:t>в паспорте Муниципальной программы</w:t>
      </w:r>
      <w:r w:rsidR="00875DCC" w:rsidRPr="005A28E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62FB3" w:rsidRPr="005A28EB">
        <w:rPr>
          <w:rFonts w:ascii="Arial" w:hAnsi="Arial" w:cs="Arial"/>
          <w:sz w:val="24"/>
          <w:szCs w:val="24"/>
        </w:rPr>
        <w:t>раздел «Источники финансирования муниципальной программы, в том числе по годам реализации программы (тыс. руб.):» изложить в следующей редакции:</w:t>
      </w:r>
    </w:p>
    <w:p w14:paraId="271B04C3" w14:textId="77777777" w:rsidR="00C62FB3" w:rsidRPr="005A28EB" w:rsidRDefault="00C62FB3" w:rsidP="00C62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8EB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459"/>
        <w:gridCol w:w="1422"/>
        <w:gridCol w:w="1422"/>
        <w:gridCol w:w="1423"/>
        <w:gridCol w:w="1416"/>
        <w:gridCol w:w="1312"/>
      </w:tblGrid>
      <w:tr w:rsidR="00120502" w:rsidRPr="005A28EB" w14:paraId="04CF3080" w14:textId="77777777" w:rsidTr="00435209">
        <w:trPr>
          <w:trHeight w:val="1460"/>
        </w:trPr>
        <w:tc>
          <w:tcPr>
            <w:tcW w:w="1702" w:type="dxa"/>
            <w:shd w:val="clear" w:color="auto" w:fill="auto"/>
            <w:vAlign w:val="center"/>
            <w:hideMark/>
          </w:tcPr>
          <w:p w14:paraId="1D8B2D29" w14:textId="77777777" w:rsidR="00C62FB3" w:rsidRPr="005A28EB" w:rsidRDefault="00C62FB3" w:rsidP="00C62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8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 </w:t>
            </w:r>
          </w:p>
          <w:p w14:paraId="57F28DA7" w14:textId="3E1A99CD" w:rsidR="00C62FB3" w:rsidRPr="005A28EB" w:rsidRDefault="00C62FB3" w:rsidP="00C62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8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312221" w14:textId="77777777" w:rsidR="00C62FB3" w:rsidRPr="005A28EB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8E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AF6F306" w14:textId="77777777" w:rsidR="00C62FB3" w:rsidRPr="005A28EB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1ED61F5F" w14:textId="77777777" w:rsidR="00C62FB3" w:rsidRPr="005A28EB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8E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77E5276" w14:textId="77777777" w:rsidR="00C62FB3" w:rsidRPr="005A28EB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642E2F43" w14:textId="77777777" w:rsidR="00C62FB3" w:rsidRPr="005A28EB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8E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AD81898" w14:textId="77777777" w:rsidR="00C62FB3" w:rsidRPr="005A28EB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2F3477B4" w14:textId="77777777" w:rsidR="00C62FB3" w:rsidRPr="005A28EB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8E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AE1113B" w14:textId="77777777" w:rsidR="00C62FB3" w:rsidRPr="005A28EB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775EB9EE" w14:textId="77777777" w:rsidR="00C62FB3" w:rsidRPr="005A28EB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8E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FD3D4" w14:textId="77777777" w:rsidR="00C62FB3" w:rsidRPr="005A28EB" w:rsidRDefault="00C62FB3" w:rsidP="00C6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sz w:val="24"/>
                <w:szCs w:val="24"/>
              </w:rPr>
              <w:t>2027</w:t>
            </w:r>
          </w:p>
          <w:p w14:paraId="623E22F0" w14:textId="77777777" w:rsidR="00C62FB3" w:rsidRPr="005A28EB" w:rsidRDefault="00C62FB3" w:rsidP="00C62F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8E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CA219C" w:rsidRPr="005A28EB" w14:paraId="018F4326" w14:textId="77777777" w:rsidTr="00435209">
        <w:trPr>
          <w:trHeight w:val="671"/>
        </w:trPr>
        <w:tc>
          <w:tcPr>
            <w:tcW w:w="1702" w:type="dxa"/>
            <w:shd w:val="clear" w:color="auto" w:fill="auto"/>
            <w:vAlign w:val="center"/>
            <w:hideMark/>
          </w:tcPr>
          <w:p w14:paraId="1B8453C7" w14:textId="77777777" w:rsidR="00CA219C" w:rsidRPr="005A28EB" w:rsidRDefault="00CA219C" w:rsidP="00CA2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8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B264" w14:textId="6EE93739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698B" w14:textId="70F3C4DA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A59" w14:textId="25A3F86D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2A8" w14:textId="6B2320E7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733" w14:textId="79456598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D5E" w14:textId="15C4ACC6" w:rsidR="00CA219C" w:rsidRPr="005A28EB" w:rsidRDefault="00CA219C" w:rsidP="00CA219C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CA219C" w:rsidRPr="005A28EB" w14:paraId="3B4EA1CE" w14:textId="77777777" w:rsidTr="00435209">
        <w:trPr>
          <w:trHeight w:val="525"/>
        </w:trPr>
        <w:tc>
          <w:tcPr>
            <w:tcW w:w="1702" w:type="dxa"/>
            <w:shd w:val="clear" w:color="auto" w:fill="auto"/>
            <w:vAlign w:val="center"/>
            <w:hideMark/>
          </w:tcPr>
          <w:p w14:paraId="700FADAB" w14:textId="77777777" w:rsidR="00CA219C" w:rsidRPr="005A28EB" w:rsidRDefault="00CA219C" w:rsidP="00CA2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8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610D" w14:textId="62DC6C9F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5 112 292,90996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C57" w14:textId="5CAE940A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912 730,56000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9D6B" w14:textId="28A7512D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1 552 976,16996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D95" w14:textId="3A529B18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2 039 027,02000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C55" w14:textId="4C1BEA96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569 358,16000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35A" w14:textId="2C77E57F" w:rsidR="00CA219C" w:rsidRPr="005A28EB" w:rsidRDefault="00CA219C" w:rsidP="00CA219C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38 201,00000</w:t>
            </w:r>
          </w:p>
        </w:tc>
      </w:tr>
      <w:tr w:rsidR="00CA219C" w:rsidRPr="005A28EB" w14:paraId="4600E3D2" w14:textId="77777777" w:rsidTr="00435209">
        <w:trPr>
          <w:trHeight w:val="780"/>
        </w:trPr>
        <w:tc>
          <w:tcPr>
            <w:tcW w:w="1702" w:type="dxa"/>
            <w:shd w:val="clear" w:color="auto" w:fill="auto"/>
            <w:vAlign w:val="center"/>
            <w:hideMark/>
          </w:tcPr>
          <w:p w14:paraId="52A23B12" w14:textId="77777777" w:rsidR="00CA219C" w:rsidRPr="005A28EB" w:rsidRDefault="00CA219C" w:rsidP="00CA2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8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F636" w14:textId="77C5F07E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20 076 190,86422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32D5" w14:textId="6D423B83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3 614 242,46516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E93" w14:textId="0221C5FF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4 976 546,51156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E80" w14:textId="20E7BD38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4 385 033,69276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381" w14:textId="08030D2E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4 061 096,71276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C134" w14:textId="1AA04F01" w:rsidR="00CA219C" w:rsidRPr="005A28EB" w:rsidRDefault="00CA219C" w:rsidP="00CA219C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3 039 271,48198</w:t>
            </w:r>
          </w:p>
        </w:tc>
      </w:tr>
      <w:tr w:rsidR="00CA219C" w:rsidRPr="005A28EB" w14:paraId="52603AEF" w14:textId="77777777" w:rsidTr="00435209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2B30D9C4" w14:textId="77777777" w:rsidR="00CA219C" w:rsidRPr="005A28EB" w:rsidRDefault="00CA219C" w:rsidP="00CA2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8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EBF4" w14:textId="0D134531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242 892,76127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884" w14:textId="639AE6E5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56 780,23000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E41" w14:textId="28DF1879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186 112,53127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8D8F" w14:textId="3F9F4CAA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9DD" w14:textId="6C540975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FEA2" w14:textId="4B3DBF73" w:rsidR="00CA219C" w:rsidRPr="005A28EB" w:rsidRDefault="00CA219C" w:rsidP="00CA219C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0,00000</w:t>
            </w:r>
          </w:p>
        </w:tc>
      </w:tr>
      <w:tr w:rsidR="00CA219C" w:rsidRPr="005A28EB" w14:paraId="21ED8573" w14:textId="77777777" w:rsidTr="00435209">
        <w:trPr>
          <w:trHeight w:val="511"/>
        </w:trPr>
        <w:tc>
          <w:tcPr>
            <w:tcW w:w="1702" w:type="dxa"/>
            <w:shd w:val="clear" w:color="auto" w:fill="auto"/>
            <w:vAlign w:val="center"/>
            <w:hideMark/>
          </w:tcPr>
          <w:p w14:paraId="50C1B180" w14:textId="77777777" w:rsidR="00CA219C" w:rsidRPr="005A28EB" w:rsidRDefault="00CA219C" w:rsidP="00CA21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28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4AB3" w14:textId="19FB310D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25 431 376,53545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EA5" w14:textId="06C7224E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4 583 753,25516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CB5" w14:textId="44227DC6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6 715 635,21279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183" w14:textId="7F116BC1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6 424 060,71276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554" w14:textId="2A019D6A" w:rsidR="00CA219C" w:rsidRPr="005A28EB" w:rsidRDefault="00CA219C" w:rsidP="00CA21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4 630 454,87276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BDD5" w14:textId="036409C4" w:rsidR="00CA219C" w:rsidRPr="005A28EB" w:rsidRDefault="00CA219C" w:rsidP="00CA219C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28EB">
              <w:rPr>
                <w:rFonts w:ascii="Arial" w:hAnsi="Arial" w:cs="Arial"/>
                <w:color w:val="000000"/>
                <w:sz w:val="24"/>
                <w:szCs w:val="24"/>
              </w:rPr>
              <w:t>3 077 472,48198</w:t>
            </w:r>
          </w:p>
        </w:tc>
      </w:tr>
    </w:tbl>
    <w:p w14:paraId="302543ED" w14:textId="77777777" w:rsidR="00C62FB3" w:rsidRPr="005A28EB" w:rsidRDefault="00C62FB3" w:rsidP="00C62FB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A28EB">
        <w:rPr>
          <w:rFonts w:ascii="Arial" w:hAnsi="Arial" w:cs="Arial"/>
          <w:sz w:val="24"/>
          <w:szCs w:val="24"/>
        </w:rPr>
        <w:t>»;</w:t>
      </w:r>
    </w:p>
    <w:p w14:paraId="5314D06A" w14:textId="77777777" w:rsidR="003075BE" w:rsidRPr="005A28EB" w:rsidRDefault="003075BE" w:rsidP="003075BE">
      <w:pPr>
        <w:pStyle w:val="a3"/>
        <w:numPr>
          <w:ilvl w:val="0"/>
          <w:numId w:val="1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A28EB">
        <w:rPr>
          <w:rFonts w:ascii="Arial" w:hAnsi="Arial" w:cs="Arial"/>
          <w:sz w:val="24"/>
          <w:szCs w:val="24"/>
        </w:rPr>
        <w:t>раздел 6 «Методика определения результатов выполнения мероприятий муниципальной программы» текстовой части Муниципальной программы изложить в редакции согласно приложению 1 к настоящему постановлению;</w:t>
      </w:r>
    </w:p>
    <w:p w14:paraId="02D951D1" w14:textId="643C9D9F" w:rsidR="00AE217B" w:rsidRPr="005A28EB" w:rsidRDefault="00AE217B" w:rsidP="00C62FB3">
      <w:pPr>
        <w:pStyle w:val="a3"/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8EB">
        <w:rPr>
          <w:rFonts w:ascii="Arial" w:hAnsi="Arial" w:cs="Arial"/>
          <w:sz w:val="24"/>
          <w:szCs w:val="24"/>
        </w:rPr>
        <w:t>приложени</w:t>
      </w:r>
      <w:r w:rsidR="0064452D" w:rsidRPr="005A28EB">
        <w:rPr>
          <w:rFonts w:ascii="Arial" w:hAnsi="Arial" w:cs="Arial"/>
          <w:sz w:val="24"/>
          <w:szCs w:val="24"/>
        </w:rPr>
        <w:t>я</w:t>
      </w:r>
      <w:r w:rsidRPr="005A28EB">
        <w:rPr>
          <w:rFonts w:ascii="Arial" w:hAnsi="Arial" w:cs="Arial"/>
          <w:sz w:val="24"/>
          <w:szCs w:val="24"/>
        </w:rPr>
        <w:t xml:space="preserve"> </w:t>
      </w:r>
      <w:r w:rsidR="00E96DE7" w:rsidRPr="005A28EB">
        <w:rPr>
          <w:rFonts w:ascii="Arial" w:hAnsi="Arial" w:cs="Arial"/>
          <w:sz w:val="24"/>
          <w:szCs w:val="24"/>
        </w:rPr>
        <w:t>2, 4</w:t>
      </w:r>
      <w:r w:rsidR="00C40F2D" w:rsidRPr="005A28EB">
        <w:rPr>
          <w:rFonts w:ascii="Arial" w:hAnsi="Arial" w:cs="Arial"/>
          <w:sz w:val="24"/>
          <w:szCs w:val="24"/>
        </w:rPr>
        <w:t xml:space="preserve">, </w:t>
      </w:r>
      <w:r w:rsidR="003075BE" w:rsidRPr="005A28EB">
        <w:rPr>
          <w:rFonts w:ascii="Arial" w:hAnsi="Arial" w:cs="Arial"/>
          <w:sz w:val="24"/>
          <w:szCs w:val="24"/>
        </w:rPr>
        <w:t xml:space="preserve">5, </w:t>
      </w:r>
      <w:r w:rsidR="0064452D" w:rsidRPr="005A28EB">
        <w:rPr>
          <w:rFonts w:ascii="Arial" w:hAnsi="Arial" w:cs="Arial"/>
          <w:sz w:val="24"/>
          <w:szCs w:val="24"/>
        </w:rPr>
        <w:t xml:space="preserve">6 </w:t>
      </w:r>
      <w:r w:rsidRPr="005A28EB">
        <w:rPr>
          <w:rFonts w:ascii="Arial" w:hAnsi="Arial" w:cs="Arial"/>
          <w:sz w:val="24"/>
          <w:szCs w:val="24"/>
        </w:rPr>
        <w:t>к Муниципальной программе изложить в редакции согласно приложени</w:t>
      </w:r>
      <w:r w:rsidR="005E3E5D" w:rsidRPr="005A28EB">
        <w:rPr>
          <w:rFonts w:ascii="Arial" w:hAnsi="Arial" w:cs="Arial"/>
          <w:sz w:val="24"/>
          <w:szCs w:val="24"/>
        </w:rPr>
        <w:t>ям</w:t>
      </w:r>
      <w:r w:rsidRPr="005A28EB">
        <w:rPr>
          <w:rFonts w:ascii="Arial" w:hAnsi="Arial" w:cs="Arial"/>
          <w:sz w:val="24"/>
          <w:szCs w:val="24"/>
        </w:rPr>
        <w:t xml:space="preserve"> </w:t>
      </w:r>
      <w:r w:rsidR="003075BE" w:rsidRPr="005A28EB">
        <w:rPr>
          <w:rFonts w:ascii="Arial" w:hAnsi="Arial" w:cs="Arial"/>
          <w:sz w:val="24"/>
          <w:szCs w:val="24"/>
        </w:rPr>
        <w:t>2</w:t>
      </w:r>
      <w:r w:rsidR="00A04CC4" w:rsidRPr="005A28EB">
        <w:rPr>
          <w:rFonts w:ascii="Arial" w:hAnsi="Arial" w:cs="Arial"/>
          <w:sz w:val="24"/>
          <w:szCs w:val="24"/>
        </w:rPr>
        <w:t>,</w:t>
      </w:r>
      <w:r w:rsidR="003075BE" w:rsidRPr="005A28EB">
        <w:rPr>
          <w:rFonts w:ascii="Arial" w:hAnsi="Arial" w:cs="Arial"/>
          <w:sz w:val="24"/>
          <w:szCs w:val="24"/>
        </w:rPr>
        <w:t xml:space="preserve"> </w:t>
      </w:r>
      <w:r w:rsidR="00AC2F31" w:rsidRPr="005A28EB">
        <w:rPr>
          <w:rFonts w:ascii="Arial" w:hAnsi="Arial" w:cs="Arial"/>
          <w:sz w:val="24"/>
          <w:szCs w:val="24"/>
        </w:rPr>
        <w:t>3, 4</w:t>
      </w:r>
      <w:r w:rsidR="00E96DE7" w:rsidRPr="005A28EB">
        <w:rPr>
          <w:rFonts w:ascii="Arial" w:hAnsi="Arial" w:cs="Arial"/>
          <w:sz w:val="24"/>
          <w:szCs w:val="24"/>
        </w:rPr>
        <w:t>, 5</w:t>
      </w:r>
      <w:r w:rsidR="0064452D" w:rsidRPr="005A28EB">
        <w:rPr>
          <w:rFonts w:ascii="Arial" w:hAnsi="Arial" w:cs="Arial"/>
          <w:sz w:val="24"/>
          <w:szCs w:val="24"/>
        </w:rPr>
        <w:t xml:space="preserve"> </w:t>
      </w:r>
      <w:r w:rsidRPr="005A28EB">
        <w:rPr>
          <w:rFonts w:ascii="Arial" w:hAnsi="Arial" w:cs="Arial"/>
          <w:sz w:val="24"/>
          <w:szCs w:val="24"/>
        </w:rPr>
        <w:t>к настоящему постановлению.</w:t>
      </w:r>
    </w:p>
    <w:p w14:paraId="42E60F5A" w14:textId="0DCF403E" w:rsidR="00770E0D" w:rsidRPr="005A28EB" w:rsidRDefault="00D4696A" w:rsidP="00956D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8EB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3779CB" w:rsidRPr="005A28EB">
        <w:rPr>
          <w:rFonts w:ascii="Arial" w:hAnsi="Arial" w:cs="Arial"/>
          <w:sz w:val="24"/>
          <w:szCs w:val="24"/>
        </w:rPr>
        <w:t xml:space="preserve">официальном средстве </w:t>
      </w:r>
      <w:r w:rsidRPr="005A28EB">
        <w:rPr>
          <w:rFonts w:ascii="Arial" w:hAnsi="Arial" w:cs="Arial"/>
          <w:sz w:val="24"/>
          <w:szCs w:val="24"/>
        </w:rPr>
        <w:t xml:space="preserve">массовой информации </w:t>
      </w:r>
      <w:r w:rsidR="00A01B82" w:rsidRPr="005A28EB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5A28EB">
        <w:rPr>
          <w:rFonts w:ascii="Arial" w:hAnsi="Arial" w:cs="Arial"/>
          <w:sz w:val="24"/>
          <w:szCs w:val="24"/>
        </w:rPr>
        <w:t>и разместить на официальном сайте Одинцовского городского округа Московской области в сети «Интернет»</w:t>
      </w:r>
      <w:r w:rsidR="00770E0D" w:rsidRPr="005A28EB">
        <w:rPr>
          <w:rFonts w:ascii="Arial" w:hAnsi="Arial" w:cs="Arial"/>
          <w:sz w:val="24"/>
          <w:szCs w:val="24"/>
        </w:rPr>
        <w:t>.</w:t>
      </w:r>
    </w:p>
    <w:p w14:paraId="0EE7CF9B" w14:textId="5FBBFDEF" w:rsidR="00770E0D" w:rsidRPr="005A28EB" w:rsidRDefault="002E2553" w:rsidP="00956D40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5A28E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Настоящее постановление вступает в силу со дня его официального опубликования</w:t>
      </w:r>
      <w:r w:rsidR="00770E0D" w:rsidRPr="005A28E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14:paraId="757E43B6" w14:textId="7322669A" w:rsidR="007326D3" w:rsidRPr="005A28EB" w:rsidRDefault="007326D3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9C713C4" w14:textId="77777777" w:rsidR="00FC5376" w:rsidRPr="005A28EB" w:rsidRDefault="00FC5376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93793DA" w14:textId="77777777" w:rsidR="000C681F" w:rsidRPr="005A28EB" w:rsidRDefault="000C681F" w:rsidP="00956D4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0761F48" w14:textId="16590E23" w:rsidR="008358B7" w:rsidRPr="005A28EB" w:rsidRDefault="008358B7" w:rsidP="008358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A28EB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5A28EB">
        <w:rPr>
          <w:rFonts w:ascii="Arial" w:hAnsi="Arial" w:cs="Arial"/>
          <w:sz w:val="24"/>
          <w:szCs w:val="24"/>
        </w:rPr>
        <w:tab/>
      </w:r>
      <w:r w:rsidRPr="005A28EB">
        <w:rPr>
          <w:rFonts w:ascii="Arial" w:hAnsi="Arial" w:cs="Arial"/>
          <w:sz w:val="24"/>
          <w:szCs w:val="24"/>
        </w:rPr>
        <w:tab/>
      </w:r>
      <w:r w:rsidRPr="005A28EB">
        <w:rPr>
          <w:rFonts w:ascii="Arial" w:hAnsi="Arial" w:cs="Arial"/>
          <w:sz w:val="24"/>
          <w:szCs w:val="24"/>
        </w:rPr>
        <w:tab/>
      </w:r>
      <w:r w:rsidR="005A28EB">
        <w:rPr>
          <w:rFonts w:ascii="Arial" w:hAnsi="Arial" w:cs="Arial"/>
          <w:sz w:val="24"/>
          <w:szCs w:val="24"/>
        </w:rPr>
        <w:t xml:space="preserve">           </w:t>
      </w:r>
      <w:r w:rsidRPr="005A28EB">
        <w:rPr>
          <w:rFonts w:ascii="Arial" w:hAnsi="Arial" w:cs="Arial"/>
          <w:sz w:val="24"/>
          <w:szCs w:val="24"/>
        </w:rPr>
        <w:tab/>
      </w:r>
      <w:r w:rsidRPr="005A28EB">
        <w:rPr>
          <w:rFonts w:ascii="Arial" w:hAnsi="Arial" w:cs="Arial"/>
          <w:sz w:val="24"/>
          <w:szCs w:val="24"/>
        </w:rPr>
        <w:tab/>
        <w:t xml:space="preserve">     А.Р. Иванов</w:t>
      </w:r>
    </w:p>
    <w:p w14:paraId="1CF7842A" w14:textId="77777777" w:rsidR="004F383C" w:rsidRPr="004F383C" w:rsidRDefault="004F383C" w:rsidP="00940D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4F383C" w:rsidRPr="004F383C" w:rsidSect="004F383C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70409FD" w14:textId="77777777" w:rsidR="004F383C" w:rsidRPr="004F383C" w:rsidRDefault="004F383C" w:rsidP="004F383C">
      <w:pPr>
        <w:spacing w:after="0" w:line="240" w:lineRule="auto"/>
        <w:ind w:left="9639"/>
        <w:jc w:val="right"/>
        <w:rPr>
          <w:rFonts w:ascii="Arial" w:eastAsia="Calibri" w:hAnsi="Arial" w:cs="Arial"/>
          <w:color w:val="FFFFFF"/>
          <w:sz w:val="24"/>
          <w:szCs w:val="24"/>
        </w:rPr>
      </w:pPr>
      <w:r w:rsidRPr="004F383C">
        <w:rPr>
          <w:rFonts w:ascii="Arial" w:eastAsia="Calibri" w:hAnsi="Arial" w:cs="Arial"/>
          <w:color w:val="FFFFFF"/>
          <w:sz w:val="24"/>
          <w:szCs w:val="24"/>
        </w:rPr>
        <w:lastRenderedPageBreak/>
        <w:t>ПРОЕКТ</w:t>
      </w:r>
    </w:p>
    <w:p w14:paraId="51001A0F" w14:textId="77777777" w:rsidR="004F383C" w:rsidRPr="004F383C" w:rsidRDefault="004F383C" w:rsidP="004F383C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</w:p>
    <w:p w14:paraId="0BF4818D" w14:textId="77777777" w:rsidR="004F383C" w:rsidRPr="004F383C" w:rsidRDefault="004F383C" w:rsidP="004F383C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  <w:r w:rsidRPr="004F383C">
        <w:rPr>
          <w:rFonts w:ascii="Arial" w:eastAsia="Calibri" w:hAnsi="Arial" w:cs="Arial"/>
          <w:sz w:val="24"/>
          <w:szCs w:val="24"/>
        </w:rPr>
        <w:t>Приложение 1</w:t>
      </w:r>
    </w:p>
    <w:p w14:paraId="3E1AB85E" w14:textId="77777777" w:rsidR="004F383C" w:rsidRPr="004F383C" w:rsidRDefault="004F383C" w:rsidP="004F383C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  <w:r w:rsidRPr="004F383C">
        <w:rPr>
          <w:rFonts w:ascii="Arial" w:eastAsia="Calibri" w:hAnsi="Arial" w:cs="Arial"/>
          <w:sz w:val="24"/>
          <w:szCs w:val="24"/>
        </w:rPr>
        <w:t>к постановлению Администрации Одинцовского городского округа Московской области</w:t>
      </w:r>
    </w:p>
    <w:p w14:paraId="221FC631" w14:textId="77777777" w:rsidR="004F383C" w:rsidRPr="004F383C" w:rsidRDefault="004F383C" w:rsidP="004F383C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  <w:r w:rsidRPr="004F383C">
        <w:rPr>
          <w:rFonts w:ascii="Arial" w:eastAsia="Calibri" w:hAnsi="Arial" w:cs="Arial"/>
          <w:sz w:val="24"/>
          <w:szCs w:val="24"/>
        </w:rPr>
        <w:t>от 29.11.2024 № 8534</w:t>
      </w:r>
    </w:p>
    <w:p w14:paraId="380309B0" w14:textId="77777777" w:rsidR="004F383C" w:rsidRPr="004F383C" w:rsidRDefault="004F383C" w:rsidP="004F383C">
      <w:pPr>
        <w:spacing w:after="0" w:line="240" w:lineRule="auto"/>
        <w:ind w:left="9639"/>
        <w:rPr>
          <w:rFonts w:ascii="Arial" w:eastAsia="Calibri" w:hAnsi="Arial" w:cs="Arial"/>
          <w:sz w:val="24"/>
          <w:szCs w:val="24"/>
        </w:rPr>
      </w:pPr>
    </w:p>
    <w:p w14:paraId="67976E24" w14:textId="77777777" w:rsidR="004F383C" w:rsidRPr="004F383C" w:rsidRDefault="004F383C" w:rsidP="004F383C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F383C">
        <w:rPr>
          <w:rFonts w:ascii="Arial" w:eastAsia="Times New Roman" w:hAnsi="Arial" w:cs="Arial"/>
          <w:sz w:val="24"/>
          <w:szCs w:val="24"/>
          <w:lang w:eastAsia="ru-RU"/>
        </w:rPr>
        <w:t>«6.</w:t>
      </w:r>
      <w:r w:rsidRPr="004F383C">
        <w:rPr>
          <w:rFonts w:ascii="Arial" w:eastAsia="Times New Roman" w:hAnsi="Arial" w:cs="Arial"/>
          <w:sz w:val="24"/>
          <w:szCs w:val="24"/>
          <w:lang w:eastAsia="ru-RU"/>
        </w:rPr>
        <w:tab/>
        <w:t>Методика определения результатов выполнения мероприятий муниципальной программы</w:t>
      </w:r>
    </w:p>
    <w:p w14:paraId="376946AD" w14:textId="77777777" w:rsidR="004F383C" w:rsidRPr="004F383C" w:rsidRDefault="004F383C" w:rsidP="004F38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1"/>
        <w:tblW w:w="14742" w:type="dxa"/>
        <w:tblLayout w:type="fixed"/>
        <w:tblLook w:val="0400" w:firstRow="0" w:lastRow="0" w:firstColumn="0" w:lastColumn="0" w:noHBand="0" w:noVBand="1"/>
      </w:tblPr>
      <w:tblGrid>
        <w:gridCol w:w="554"/>
        <w:gridCol w:w="4227"/>
        <w:gridCol w:w="3579"/>
        <w:gridCol w:w="1098"/>
        <w:gridCol w:w="5284"/>
      </w:tblGrid>
      <w:tr w:rsidR="004F383C" w:rsidRPr="004F383C" w14:paraId="72EC0054" w14:textId="77777777" w:rsidTr="004F383C">
        <w:trPr>
          <w:trHeight w:val="253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C92E64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2D05A07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A1C3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мероприятия XX.ZZ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A7201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47764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6507E0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4F383C" w:rsidRPr="004F383C" w14:paraId="330A505F" w14:textId="77777777" w:rsidTr="004F383C">
        <w:trPr>
          <w:trHeight w:val="253"/>
        </w:trPr>
        <w:tc>
          <w:tcPr>
            <w:tcW w:w="153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2D57C31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«Комфортная городская среда»</w:t>
            </w:r>
          </w:p>
        </w:tc>
      </w:tr>
      <w:tr w:rsidR="004F383C" w:rsidRPr="004F383C" w14:paraId="5A806F4E" w14:textId="77777777" w:rsidTr="004F383C">
        <w:trPr>
          <w:trHeight w:val="83"/>
        </w:trPr>
        <w:tc>
          <w:tcPr>
            <w:tcW w:w="153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DBA2DE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</w:tr>
      <w:tr w:rsidR="004F383C" w:rsidRPr="004F383C" w14:paraId="18697C9C" w14:textId="77777777" w:rsidTr="004F383C">
        <w:trPr>
          <w:trHeight w:val="253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0C3AE280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4A0FEFD6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F2.01.</w:t>
            </w:r>
          </w:p>
          <w:p w14:paraId="6070CC71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shd w:val="clear" w:color="auto" w:fill="auto"/>
          </w:tcPr>
          <w:p w14:paraId="625FF3E0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Благоустроены общественные территории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61BB6A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</w:tcPr>
          <w:p w14:paraId="403A5206" w14:textId="77777777" w:rsidR="004F383C" w:rsidRPr="004F383C" w:rsidRDefault="004F383C" w:rsidP="004F383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4F383C" w:rsidRPr="004F383C" w14:paraId="3FBA21BB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21DE2AA4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6316915E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F2.02.</w:t>
            </w:r>
          </w:p>
          <w:p w14:paraId="73D3C166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shd w:val="clear" w:color="auto" w:fill="auto"/>
          </w:tcPr>
          <w:p w14:paraId="1DAF68B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Благоустроены общественные территории</w:t>
            </w:r>
          </w:p>
        </w:tc>
        <w:tc>
          <w:tcPr>
            <w:tcW w:w="1134" w:type="dxa"/>
            <w:shd w:val="clear" w:color="auto" w:fill="auto"/>
          </w:tcPr>
          <w:p w14:paraId="6D519F61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F5C3715" w14:textId="77777777" w:rsidR="004F383C" w:rsidRPr="004F383C" w:rsidRDefault="004F383C" w:rsidP="004F383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>общественных территорий, принятых по результатам осмотра таких территорий.</w:t>
            </w:r>
          </w:p>
        </w:tc>
      </w:tr>
      <w:tr w:rsidR="004F383C" w:rsidRPr="004F383C" w14:paraId="0BA7751D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62ACDB92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94" w:type="dxa"/>
            <w:shd w:val="clear" w:color="auto" w:fill="auto"/>
          </w:tcPr>
          <w:p w14:paraId="1C706BA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F2.03.</w:t>
            </w:r>
          </w:p>
          <w:p w14:paraId="1FDF7416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3719" w:type="dxa"/>
            <w:shd w:val="clear" w:color="auto" w:fill="auto"/>
          </w:tcPr>
          <w:p w14:paraId="5A75383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Благоустроены скверы</w:t>
            </w:r>
          </w:p>
        </w:tc>
        <w:tc>
          <w:tcPr>
            <w:tcW w:w="1134" w:type="dxa"/>
            <w:shd w:val="clear" w:color="auto" w:fill="auto"/>
          </w:tcPr>
          <w:p w14:paraId="5DFAC071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7B591CE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4F383C" w:rsidRPr="004F383C" w14:paraId="643DCDE9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324494F4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0C13300E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F2.04.</w:t>
            </w:r>
          </w:p>
          <w:p w14:paraId="572753A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719" w:type="dxa"/>
            <w:shd w:val="clear" w:color="auto" w:fill="auto"/>
          </w:tcPr>
          <w:p w14:paraId="1AC08A28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из бюджета Московской области субсидии бюджету муниципального образования Московской области, в срок, установленный Графиком реализации проекта на территории муниципального образования - победителя Всероссийского конкурса лучших проектов создания 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>комфортной городской среды (Графиком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включающим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этапу), ед.</w:t>
            </w:r>
          </w:p>
        </w:tc>
        <w:tc>
          <w:tcPr>
            <w:tcW w:w="1134" w:type="dxa"/>
            <w:shd w:val="clear" w:color="auto" w:fill="auto"/>
          </w:tcPr>
          <w:p w14:paraId="6780D042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53C268DD" w14:textId="77777777" w:rsidR="004F383C" w:rsidRPr="004F383C" w:rsidRDefault="004F383C" w:rsidP="004F383C">
            <w:pPr>
              <w:widowControl w:val="0"/>
              <w:autoSpaceDE w:val="0"/>
              <w:autoSpaceDN w:val="0"/>
              <w:spacing w:line="227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</w:rPr>
              <w:t xml:space="preserve">Фактическое достижение результата определяется как сумма количеств реализованных проектов создания комфортной городской среды.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Графиком реализации проекта на территории муниципального образования - победителя Всероссийского конкурса лучших проектов создания комфортной городской среды (Графиком выполнения мероприятий получателя иного </w:t>
            </w:r>
            <w:r w:rsidRPr="004F38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межбюджетного трансферта – победителя Всероссийского конкурса лучших проектов создания комфортной городской среды, включающим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этапу)</w:t>
            </w:r>
          </w:p>
        </w:tc>
      </w:tr>
      <w:tr w:rsidR="004F383C" w:rsidRPr="004F383C" w14:paraId="40E0C35A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32114581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394" w:type="dxa"/>
            <w:shd w:val="clear" w:color="auto" w:fill="auto"/>
          </w:tcPr>
          <w:p w14:paraId="5BA421E1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F2.06.</w:t>
            </w:r>
          </w:p>
          <w:p w14:paraId="42B4A18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shd w:val="clear" w:color="auto" w:fill="auto"/>
          </w:tcPr>
          <w:p w14:paraId="26A5D4B8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Благоустроены зоны для досуга и отдыха в парках культуры и отдыха, </w:t>
            </w:r>
          </w:p>
          <w:p w14:paraId="42DE696A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97EE7CA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48F19E2" w14:textId="77777777" w:rsidR="004F383C" w:rsidRPr="004F383C" w:rsidRDefault="004F383C" w:rsidP="004F383C">
            <w:pPr>
              <w:widowControl w:val="0"/>
              <w:autoSpaceDE w:val="0"/>
              <w:autoSpaceDN w:val="0"/>
              <w:spacing w:line="227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</w:t>
            </w:r>
          </w:p>
        </w:tc>
      </w:tr>
      <w:tr w:rsidR="004F383C" w:rsidRPr="004F383C" w14:paraId="1548E605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09B31BC8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373D7118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F2.07.</w:t>
            </w:r>
          </w:p>
          <w:p w14:paraId="4B286A5A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shd w:val="clear" w:color="auto" w:fill="auto"/>
          </w:tcPr>
          <w:p w14:paraId="6884E738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7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Благоустроены детские скверы</w:t>
            </w:r>
          </w:p>
        </w:tc>
        <w:tc>
          <w:tcPr>
            <w:tcW w:w="1134" w:type="dxa"/>
            <w:shd w:val="clear" w:color="auto" w:fill="auto"/>
          </w:tcPr>
          <w:p w14:paraId="4DA73818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31FC803" w14:textId="77777777" w:rsidR="004F383C" w:rsidRPr="004F383C" w:rsidRDefault="004F383C" w:rsidP="004F383C">
            <w:pPr>
              <w:widowControl w:val="0"/>
              <w:autoSpaceDE w:val="0"/>
              <w:autoSpaceDN w:val="0"/>
              <w:spacing w:line="227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4F383C" w:rsidRPr="004F383C" w14:paraId="13C64181" w14:textId="77777777" w:rsidTr="004F383C">
        <w:trPr>
          <w:trHeight w:val="253"/>
        </w:trPr>
        <w:tc>
          <w:tcPr>
            <w:tcW w:w="15310" w:type="dxa"/>
            <w:gridSpan w:val="5"/>
            <w:shd w:val="clear" w:color="auto" w:fill="auto"/>
          </w:tcPr>
          <w:p w14:paraId="28AD19D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</w:tr>
      <w:tr w:rsidR="004F383C" w:rsidRPr="004F383C" w14:paraId="3B094A48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37CB9BE6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14:paraId="19289C9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01.01.</w:t>
            </w:r>
          </w:p>
          <w:p w14:paraId="460B7AF5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Изготовление и установка стел</w:t>
            </w:r>
          </w:p>
        </w:tc>
        <w:tc>
          <w:tcPr>
            <w:tcW w:w="3719" w:type="dxa"/>
            <w:shd w:val="clear" w:color="auto" w:fill="auto"/>
          </w:tcPr>
          <w:p w14:paraId="4178F4C0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Изготовлено и установлено стел</w:t>
            </w:r>
          </w:p>
        </w:tc>
        <w:tc>
          <w:tcPr>
            <w:tcW w:w="1134" w:type="dxa"/>
            <w:shd w:val="clear" w:color="auto" w:fill="auto"/>
          </w:tcPr>
          <w:p w14:paraId="58524B3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95" w:type="dxa"/>
            <w:shd w:val="clear" w:color="auto" w:fill="auto"/>
          </w:tcPr>
          <w:p w14:paraId="681CFC55" w14:textId="77777777" w:rsidR="004F383C" w:rsidRPr="004F383C" w:rsidRDefault="004F383C" w:rsidP="004F383C">
            <w:pPr>
              <w:widowControl w:val="0"/>
              <w:autoSpaceDE w:val="0"/>
              <w:autoSpaceDN w:val="0"/>
              <w:spacing w:line="225" w:lineRule="exact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стел, изготовленных и установленных в отчетном периоде. Достижение результата подтверждается протоколами заседаний муниципальных общественных комиссий, содержащими решения о завершении изготовления и установки стел, принятые по результатам осмотра таких стел.</w:t>
            </w:r>
          </w:p>
        </w:tc>
      </w:tr>
      <w:tr w:rsidR="004F383C" w:rsidRPr="004F383C" w14:paraId="2E5C4D45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6E737A3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  <w:shd w:val="clear" w:color="auto" w:fill="auto"/>
          </w:tcPr>
          <w:p w14:paraId="5F250D9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01.02.</w:t>
            </w:r>
          </w:p>
          <w:p w14:paraId="2B881455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Благоустройство лесопарковых зон</w:t>
            </w:r>
          </w:p>
        </w:tc>
        <w:tc>
          <w:tcPr>
            <w:tcW w:w="3719" w:type="dxa"/>
            <w:shd w:val="clear" w:color="auto" w:fill="auto"/>
          </w:tcPr>
          <w:p w14:paraId="1E80C19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Благоустроены лесопарковые зоны</w:t>
            </w:r>
          </w:p>
        </w:tc>
        <w:tc>
          <w:tcPr>
            <w:tcW w:w="1134" w:type="dxa"/>
            <w:shd w:val="clear" w:color="auto" w:fill="auto"/>
          </w:tcPr>
          <w:p w14:paraId="4C90A1D7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39D8DF8" w14:textId="77777777" w:rsidR="004F383C" w:rsidRPr="004F383C" w:rsidRDefault="004F383C" w:rsidP="004F383C">
            <w:pPr>
              <w:widowControl w:val="0"/>
              <w:autoSpaceDE w:val="0"/>
              <w:autoSpaceDN w:val="0"/>
              <w:ind w:right="212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4F383C" w:rsidRPr="004F383C" w14:paraId="48282F3F" w14:textId="77777777" w:rsidTr="004F383C">
        <w:trPr>
          <w:trHeight w:val="487"/>
        </w:trPr>
        <w:tc>
          <w:tcPr>
            <w:tcW w:w="568" w:type="dxa"/>
            <w:shd w:val="clear" w:color="auto" w:fill="auto"/>
          </w:tcPr>
          <w:p w14:paraId="260D124E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4" w:type="dxa"/>
            <w:shd w:val="clear" w:color="auto" w:fill="auto"/>
          </w:tcPr>
          <w:p w14:paraId="5E8403B0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01.03</w:t>
            </w:r>
          </w:p>
          <w:p w14:paraId="098E707A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3719" w:type="dxa"/>
            <w:shd w:val="clear" w:color="auto" w:fill="auto"/>
          </w:tcPr>
          <w:p w14:paraId="387D9D4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Установлены детские, игровые площадки</w:t>
            </w:r>
          </w:p>
        </w:tc>
        <w:tc>
          <w:tcPr>
            <w:tcW w:w="1134" w:type="dxa"/>
            <w:shd w:val="clear" w:color="auto" w:fill="auto"/>
          </w:tcPr>
          <w:p w14:paraId="4606DBD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02DCD43" w14:textId="77777777" w:rsidR="004F383C" w:rsidRPr="004F383C" w:rsidRDefault="004F383C" w:rsidP="004F383C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4F383C">
              <w:rPr>
                <w:rFonts w:ascii="Arial" w:eastAsia="Calibri" w:hAnsi="Arial" w:cs="Arial"/>
                <w:sz w:val="24"/>
                <w:szCs w:val="24"/>
              </w:rPr>
              <w:t>Добродел</w:t>
            </w:r>
            <w:proofErr w:type="spellEnd"/>
            <w:r w:rsidRPr="004F383C">
              <w:rPr>
                <w:rFonts w:ascii="Arial" w:eastAsia="Calibri" w:hAnsi="Arial" w:cs="Arial"/>
                <w:sz w:val="24"/>
                <w:szCs w:val="24"/>
              </w:rPr>
              <w:t>» в год, предшествующий году реализации. 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4F383C" w:rsidRPr="004F383C" w14:paraId="727AD243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48A96EA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4394" w:type="dxa"/>
            <w:shd w:val="clear" w:color="auto" w:fill="auto"/>
          </w:tcPr>
          <w:p w14:paraId="27071D04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>Мероприятие 01.04.</w:t>
            </w:r>
          </w:p>
          <w:p w14:paraId="56F0F134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>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3719" w:type="dxa"/>
            <w:shd w:val="clear" w:color="auto" w:fill="auto"/>
          </w:tcPr>
          <w:p w14:paraId="74622E0E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На территориях 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>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1134" w:type="dxa"/>
            <w:shd w:val="clear" w:color="auto" w:fill="auto"/>
          </w:tcPr>
          <w:p w14:paraId="758DCAF1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5BAF6321" w14:textId="77777777" w:rsidR="004F383C" w:rsidRPr="004F383C" w:rsidRDefault="004F383C" w:rsidP="004F383C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Фактическое достижение результата 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>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4F383C" w:rsidRPr="004F383C" w14:paraId="6B627245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6CE1360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394" w:type="dxa"/>
            <w:shd w:val="clear" w:color="auto" w:fill="auto"/>
          </w:tcPr>
          <w:p w14:paraId="16E33ECE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01.05.</w:t>
            </w:r>
          </w:p>
          <w:p w14:paraId="26ED3396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Благоустройство зон для досуга и отдыха населения в парках культуры и отдыха</w:t>
            </w:r>
          </w:p>
        </w:tc>
        <w:tc>
          <w:tcPr>
            <w:tcW w:w="3719" w:type="dxa"/>
            <w:shd w:val="clear" w:color="auto" w:fill="auto"/>
          </w:tcPr>
          <w:p w14:paraId="74E0D7A8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134" w:type="dxa"/>
            <w:shd w:val="clear" w:color="auto" w:fill="auto"/>
          </w:tcPr>
          <w:p w14:paraId="70BE43E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E3F3F0B" w14:textId="77777777" w:rsidR="004F383C" w:rsidRPr="004F383C" w:rsidRDefault="004F383C" w:rsidP="004F383C">
            <w:pPr>
              <w:widowControl w:val="0"/>
              <w:autoSpaceDE w:val="0"/>
              <w:autoSpaceDN w:val="0"/>
              <w:ind w:right="212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зон.</w:t>
            </w:r>
          </w:p>
        </w:tc>
      </w:tr>
      <w:tr w:rsidR="004F383C" w:rsidRPr="004F383C" w14:paraId="11FE836B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3AC6A2C6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12.Ю.</w:t>
            </w:r>
          </w:p>
        </w:tc>
        <w:tc>
          <w:tcPr>
            <w:tcW w:w="4394" w:type="dxa"/>
            <w:shd w:val="clear" w:color="auto" w:fill="auto"/>
          </w:tcPr>
          <w:p w14:paraId="715F5A5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01.06. </w:t>
            </w:r>
          </w:p>
          <w:p w14:paraId="721AE38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Благоустройство пространств для активного отдыха</w:t>
            </w:r>
          </w:p>
        </w:tc>
        <w:tc>
          <w:tcPr>
            <w:tcW w:w="3719" w:type="dxa"/>
            <w:shd w:val="clear" w:color="auto" w:fill="auto"/>
          </w:tcPr>
          <w:p w14:paraId="0C98679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Благоустроены пространства для активного отдыха</w:t>
            </w:r>
          </w:p>
        </w:tc>
        <w:tc>
          <w:tcPr>
            <w:tcW w:w="1134" w:type="dxa"/>
            <w:shd w:val="clear" w:color="auto" w:fill="auto"/>
          </w:tcPr>
          <w:p w14:paraId="4DCA33AA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12CE29D" w14:textId="77777777" w:rsidR="004F383C" w:rsidRPr="004F383C" w:rsidRDefault="004F383C" w:rsidP="004F383C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</w:rPr>
              <w:t xml:space="preserve">Фактическое достижение результата определяется как сумма количеств пространств для активного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пространств для активного отдыха, принятые по результатам осмотра таких </w:t>
            </w:r>
            <w:r w:rsidRPr="004F38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пространств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4F383C" w:rsidRPr="004F383C" w14:paraId="53982E2E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6C04664D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394" w:type="dxa"/>
            <w:shd w:val="clear" w:color="auto" w:fill="auto"/>
          </w:tcPr>
          <w:p w14:paraId="7FD58E48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01.07. </w:t>
            </w:r>
          </w:p>
          <w:p w14:paraId="3EC0592A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Развитие инфраструктуры парков культуры и отдыха</w:t>
            </w:r>
          </w:p>
        </w:tc>
        <w:tc>
          <w:tcPr>
            <w:tcW w:w="3719" w:type="dxa"/>
            <w:shd w:val="clear" w:color="auto" w:fill="auto"/>
          </w:tcPr>
          <w:p w14:paraId="74298795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8434B7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8B353F9" w14:textId="77777777" w:rsidR="004F383C" w:rsidRPr="004F383C" w:rsidRDefault="004F383C" w:rsidP="004F383C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планов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области.</w:t>
            </w:r>
          </w:p>
          <w:p w14:paraId="22A94A68" w14:textId="77777777" w:rsidR="004F383C" w:rsidRPr="004F383C" w:rsidRDefault="004F383C" w:rsidP="004F383C">
            <w:pPr>
              <w:widowControl w:val="0"/>
              <w:autoSpaceDE w:val="0"/>
              <w:autoSpaceDN w:val="0"/>
              <w:spacing w:before="1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мероприятий по развитию инфраструктуры парка, предусмотренных планами мероприятий по развитию инфраструктуры парко,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трансферта бюджета муниципального образования Московской области.</w:t>
            </w:r>
          </w:p>
        </w:tc>
      </w:tr>
      <w:tr w:rsidR="004F383C" w:rsidRPr="004F383C" w14:paraId="4D286FD2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10306F9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4" w:type="dxa"/>
            <w:shd w:val="clear" w:color="auto" w:fill="auto"/>
          </w:tcPr>
          <w:p w14:paraId="2D365F6E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01.08. </w:t>
            </w:r>
          </w:p>
          <w:p w14:paraId="19F7DBCD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Обустройство велосипедной инфраструктуры</w:t>
            </w:r>
          </w:p>
        </w:tc>
        <w:tc>
          <w:tcPr>
            <w:tcW w:w="3719" w:type="dxa"/>
            <w:shd w:val="clear" w:color="auto" w:fill="auto"/>
          </w:tcPr>
          <w:p w14:paraId="54B7FCF8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Обустроены велосипедные маршруты</w:t>
            </w:r>
          </w:p>
        </w:tc>
        <w:tc>
          <w:tcPr>
            <w:tcW w:w="1134" w:type="dxa"/>
            <w:shd w:val="clear" w:color="auto" w:fill="auto"/>
          </w:tcPr>
          <w:p w14:paraId="3170AA75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A4827B7" w14:textId="77777777" w:rsidR="004F383C" w:rsidRPr="004F383C" w:rsidRDefault="004F383C" w:rsidP="004F383C">
            <w:pPr>
              <w:widowControl w:val="0"/>
              <w:autoSpaceDE w:val="0"/>
              <w:autoSpaceDN w:val="0"/>
              <w:ind w:right="74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Фактическое достижение результата определяется как сумма количеств велосипедных маршрутов, обустроенных в отчетном периоде. Достижение результатов подтверждается протоколами заседаний муниципальных общественных комиссий, 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>содержащими решения о завершении обустройства велосипедных маршрутов.</w:t>
            </w:r>
          </w:p>
        </w:tc>
      </w:tr>
      <w:tr w:rsidR="004F383C" w:rsidRPr="004F383C" w14:paraId="0546AE91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2356AB0D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394" w:type="dxa"/>
            <w:shd w:val="clear" w:color="auto" w:fill="auto"/>
          </w:tcPr>
          <w:p w14:paraId="4EECCA71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01.09.</w:t>
            </w:r>
          </w:p>
          <w:p w14:paraId="6D1F3E25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благоустройству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3719" w:type="dxa"/>
            <w:shd w:val="clear" w:color="auto" w:fill="auto"/>
          </w:tcPr>
          <w:p w14:paraId="629FFD4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МЦД-4, шт.</w:t>
            </w:r>
          </w:p>
        </w:tc>
        <w:tc>
          <w:tcPr>
            <w:tcW w:w="1134" w:type="dxa"/>
            <w:shd w:val="clear" w:color="auto" w:fill="auto"/>
          </w:tcPr>
          <w:p w14:paraId="2EC3DBDE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95" w:type="dxa"/>
            <w:shd w:val="clear" w:color="auto" w:fill="auto"/>
          </w:tcPr>
          <w:p w14:paraId="2AD6960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благоустроенных территорий, прилегающих к станциям центральных диаметров Московской железной дороги МЦД-3, МЦД-4,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территорий прилегающих к станциям центральных диаметров Московской железной дороги МЦД-3, МЦД-4, принятые по результатам осмотра таких территорий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4F383C" w:rsidRPr="004F383C" w14:paraId="2B4F6152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03A3953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4" w:type="dxa"/>
            <w:shd w:val="clear" w:color="auto" w:fill="auto"/>
          </w:tcPr>
          <w:p w14:paraId="35A13794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01.10.</w:t>
            </w:r>
          </w:p>
          <w:p w14:paraId="04DDEA42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благоустройству территорий общего пользования</w:t>
            </w:r>
          </w:p>
        </w:tc>
        <w:tc>
          <w:tcPr>
            <w:tcW w:w="3719" w:type="dxa"/>
            <w:shd w:val="clear" w:color="auto" w:fill="auto"/>
          </w:tcPr>
          <w:p w14:paraId="5070900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трансферта, и (или) количество территорий, на которых выполнены мероприятия по устройству систем наружного освещения</w:t>
            </w:r>
          </w:p>
        </w:tc>
        <w:tc>
          <w:tcPr>
            <w:tcW w:w="1134" w:type="dxa"/>
            <w:shd w:val="clear" w:color="auto" w:fill="auto"/>
          </w:tcPr>
          <w:p w14:paraId="0951991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A6B8EB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достижение результата определяется как сумма количеств общественных территорий, благоустроенных в отчетном периоде с привлечением иного межбюджетного трансферта, и (или) количеств детских игровых площадок, обустроенных в отчетном периоде с привлечением иного межбюджетного трансферта, и (или) количеств территорий, на которых в отчетном периоде выполнены мероприятия по устройству систем наружного освещения с привлечением иного межбюджетного трансферта. Достижение результата подтверждается протоколами заседаний муниципальных общественных комиссий (одним протоколом или несколькими протоколами), содержащими решения о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завершении благоустройства общественных территорий и (или) обустройства детских игровых площадок, и (или) устройства систем наружного освещения, принятые по результатам осмотра таких общественных территорий и (или) детских игровых площадок, и (или) систем наружного освещения.</w:t>
            </w:r>
          </w:p>
        </w:tc>
      </w:tr>
      <w:tr w:rsidR="004F383C" w:rsidRPr="004F383C" w14:paraId="7A1588A3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1F5541E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394" w:type="dxa"/>
            <w:shd w:val="clear" w:color="auto" w:fill="auto"/>
          </w:tcPr>
          <w:p w14:paraId="24CE4730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01.13. </w:t>
            </w:r>
          </w:p>
          <w:p w14:paraId="188DB11D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Создание сезонных ледяных катков</w:t>
            </w:r>
          </w:p>
        </w:tc>
        <w:tc>
          <w:tcPr>
            <w:tcW w:w="3719" w:type="dxa"/>
            <w:shd w:val="clear" w:color="auto" w:fill="auto"/>
          </w:tcPr>
          <w:p w14:paraId="0ED0739D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Созданы сезонные ледяные катки с обустройством сезонных площадок на летний период</w:t>
            </w:r>
          </w:p>
        </w:tc>
        <w:tc>
          <w:tcPr>
            <w:tcW w:w="1134" w:type="dxa"/>
            <w:shd w:val="clear" w:color="auto" w:fill="auto"/>
          </w:tcPr>
          <w:p w14:paraId="6DF00BD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D037E6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Фактическое достижение результата определяется как сумма </w:t>
            </w:r>
            <w:proofErr w:type="gramStart"/>
            <w:r w:rsidRPr="004F383C">
              <w:rPr>
                <w:rFonts w:ascii="Arial" w:eastAsia="Calibri" w:hAnsi="Arial" w:cs="Arial"/>
                <w:sz w:val="24"/>
                <w:szCs w:val="24"/>
              </w:rPr>
              <w:t>количеств</w:t>
            </w:r>
            <w:proofErr w:type="gramEnd"/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 созданных сезонных ледяных катков, на которых в отчетном периоде обустроены сезонные площадки на летний период. Достижение результатов подтверждается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площадок на летний период, принятые по результатам осмотра таких территорий</w:t>
            </w:r>
          </w:p>
        </w:tc>
      </w:tr>
      <w:tr w:rsidR="004F383C" w:rsidRPr="004F383C" w14:paraId="205E9910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2727D724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4" w:type="dxa"/>
            <w:shd w:val="clear" w:color="auto" w:fill="auto"/>
          </w:tcPr>
          <w:p w14:paraId="3E7558B8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01.14. </w:t>
            </w:r>
          </w:p>
          <w:p w14:paraId="36D9601D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Устройство сезонных ледяных катков</w:t>
            </w:r>
          </w:p>
        </w:tc>
        <w:tc>
          <w:tcPr>
            <w:tcW w:w="3719" w:type="dxa"/>
            <w:shd w:val="clear" w:color="auto" w:fill="auto"/>
          </w:tcPr>
          <w:p w14:paraId="4C490722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Территории общего пользования, на которых устроены сезонные ледяные катки</w:t>
            </w:r>
          </w:p>
        </w:tc>
        <w:tc>
          <w:tcPr>
            <w:tcW w:w="1134" w:type="dxa"/>
            <w:shd w:val="clear" w:color="auto" w:fill="auto"/>
          </w:tcPr>
          <w:p w14:paraId="28A391F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622CEA7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территорий общего пользования, на которых в отчетном периоде устроены сезонные ледяные катки. Достижение результатов подтверждается протоколами заседаний муниципальных общественных комиссий, содержащими решения о завершении работ по устройству сезонных ледяных катков, принятых по результатам осмотра таких территорий.</w:t>
            </w:r>
          </w:p>
        </w:tc>
      </w:tr>
      <w:tr w:rsidR="004F383C" w:rsidRPr="004F383C" w14:paraId="7083A112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6822BDB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4" w:type="dxa"/>
            <w:shd w:val="clear" w:color="auto" w:fill="auto"/>
          </w:tcPr>
          <w:p w14:paraId="17D543E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01.15. </w:t>
            </w:r>
          </w:p>
          <w:p w14:paraId="6B9B3C7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Благоустройство общественных 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>территорий вблизи водных объектов</w:t>
            </w:r>
          </w:p>
        </w:tc>
        <w:tc>
          <w:tcPr>
            <w:tcW w:w="3719" w:type="dxa"/>
            <w:shd w:val="clear" w:color="auto" w:fill="auto"/>
          </w:tcPr>
          <w:p w14:paraId="3D6AFCD1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Общественные территории, в отношении которых 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проведены мероприятия по благоустройству</w:t>
            </w:r>
          </w:p>
        </w:tc>
        <w:tc>
          <w:tcPr>
            <w:tcW w:w="1134" w:type="dxa"/>
            <w:shd w:val="clear" w:color="auto" w:fill="auto"/>
          </w:tcPr>
          <w:p w14:paraId="4C71AD46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40113DF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Фактическое достижение результата определяется как сумма количеств 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>общественных территорий, в которых в отчетном периоде проведены мероприятия по благоустройству общественных территорий вблизи водных объектов. Достижение результатов подтверждается протоколами заседаний муниципальных общественных комиссий, содержащими решения о завершении мероприятий по благоустройству, принятые по результатам осмотра таких территорий.</w:t>
            </w:r>
          </w:p>
        </w:tc>
      </w:tr>
      <w:tr w:rsidR="004F383C" w:rsidRPr="004F383C" w14:paraId="46F99CE5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04C7160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394" w:type="dxa"/>
            <w:shd w:val="clear" w:color="auto" w:fill="auto"/>
          </w:tcPr>
          <w:p w14:paraId="64A56A0D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01.16. </w:t>
            </w:r>
          </w:p>
          <w:p w14:paraId="38E26E8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Строительство объектов капитального строительства при благоустройстве общественных территорий</w:t>
            </w:r>
          </w:p>
        </w:tc>
        <w:tc>
          <w:tcPr>
            <w:tcW w:w="3719" w:type="dxa"/>
            <w:shd w:val="clear" w:color="auto" w:fill="auto"/>
          </w:tcPr>
          <w:p w14:paraId="61B824C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территорий, ед.</w:t>
            </w:r>
          </w:p>
        </w:tc>
        <w:tc>
          <w:tcPr>
            <w:tcW w:w="1134" w:type="dxa"/>
            <w:shd w:val="clear" w:color="auto" w:fill="auto"/>
          </w:tcPr>
          <w:p w14:paraId="70672B3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0F30AF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Фактическое достижение результата определяется как сумма количеств объектов капитального строительства (пешеходных мостов до 700 м), построенных при благоустройстве общественных территорий в отчетном периоде. Достижение результатов подтверждается разрешениями на ввод объектов в эксплуатацию.</w:t>
            </w:r>
          </w:p>
        </w:tc>
      </w:tr>
      <w:tr w:rsidR="004F383C" w:rsidRPr="004F383C" w14:paraId="167DC4EF" w14:textId="77777777" w:rsidTr="004F383C">
        <w:trPr>
          <w:trHeight w:val="253"/>
        </w:trPr>
        <w:tc>
          <w:tcPr>
            <w:tcW w:w="568" w:type="dxa"/>
            <w:vMerge w:val="restart"/>
            <w:shd w:val="clear" w:color="auto" w:fill="auto"/>
          </w:tcPr>
          <w:p w14:paraId="7104E93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6474A026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01.20.</w:t>
            </w:r>
          </w:p>
          <w:p w14:paraId="6930CDA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3719" w:type="dxa"/>
            <w:shd w:val="clear" w:color="auto" w:fill="auto"/>
          </w:tcPr>
          <w:p w14:paraId="104EAFE7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5BEECC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88EB9E0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4F383C" w:rsidRPr="004F383C" w14:paraId="4D3BD619" w14:textId="77777777" w:rsidTr="004F383C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71F8B05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C92815A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4B7941E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  <w:shd w:val="clear" w:color="auto" w:fill="auto"/>
          </w:tcPr>
          <w:p w14:paraId="05E2C7B1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8137351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территорий, для которых разработаны 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архитектурно-планировочная концепция и проектно-сметная документация по благоустройству </w:t>
            </w:r>
          </w:p>
        </w:tc>
      </w:tr>
      <w:tr w:rsidR="004F383C" w:rsidRPr="004F383C" w14:paraId="5ABF17A5" w14:textId="77777777" w:rsidTr="004F383C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0B91579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1DA4C3E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0EABC131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Благоустроены общественные территории с 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>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E1F2008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3B1CCBB1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 благоустроенных с привлечением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дополнительных средств из местного бюджета, 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4F383C" w:rsidRPr="004F383C" w14:paraId="1EAF9385" w14:textId="77777777" w:rsidTr="004F383C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6FFB06AE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C3C3714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7D19A31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1134" w:type="dxa"/>
            <w:shd w:val="clear" w:color="auto" w:fill="auto"/>
          </w:tcPr>
          <w:p w14:paraId="5B92F60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FF68095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4F383C" w:rsidRPr="004F383C" w14:paraId="328F8EF1" w14:textId="77777777" w:rsidTr="004F383C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50BB226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6243930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26B2C9D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33F724EA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B4FE1A0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территорий, для которых осуществлен 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авторский надзор за выполнением работ </w:t>
            </w:r>
          </w:p>
        </w:tc>
      </w:tr>
      <w:tr w:rsidR="004F383C" w:rsidRPr="004F383C" w14:paraId="6AC39C32" w14:textId="77777777" w:rsidTr="004F383C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486B88E5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06F8EC2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32C492F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  <w:shd w:val="clear" w:color="auto" w:fill="auto"/>
          </w:tcPr>
          <w:p w14:paraId="3A46526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36D37F3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4F383C" w:rsidRPr="004F383C" w14:paraId="7C8ED06B" w14:textId="77777777" w:rsidTr="004F383C">
        <w:trPr>
          <w:trHeight w:val="253"/>
        </w:trPr>
        <w:tc>
          <w:tcPr>
            <w:tcW w:w="568" w:type="dxa"/>
            <w:vMerge w:val="restart"/>
            <w:shd w:val="clear" w:color="auto" w:fill="auto"/>
          </w:tcPr>
          <w:p w14:paraId="6D4C0DBE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19B81B3A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01.21.</w:t>
            </w:r>
          </w:p>
          <w:p w14:paraId="46F93472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3719" w:type="dxa"/>
            <w:shd w:val="clear" w:color="auto" w:fill="auto"/>
          </w:tcPr>
          <w:p w14:paraId="615DD1FA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74D587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D485FC5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4F383C" w:rsidRPr="004F383C" w14:paraId="17912E13" w14:textId="77777777" w:rsidTr="004F383C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0DDEA07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0BFD2E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4A0B76B5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  <w:shd w:val="clear" w:color="auto" w:fill="auto"/>
          </w:tcPr>
          <w:p w14:paraId="34D5E8D4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0D51D626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подготовленного 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t>асфальтобетонного покрытия под детские, игровые площадки</w:t>
            </w:r>
          </w:p>
        </w:tc>
      </w:tr>
      <w:tr w:rsidR="004F383C" w:rsidRPr="004F383C" w14:paraId="65D2F921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37A14035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94" w:type="dxa"/>
            <w:shd w:val="clear" w:color="auto" w:fill="auto"/>
          </w:tcPr>
          <w:p w14:paraId="4028F8A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01.22.</w:t>
            </w:r>
          </w:p>
          <w:p w14:paraId="7ED84934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Мероприятие, не включенное в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3719" w:type="dxa"/>
            <w:shd w:val="clear" w:color="auto" w:fill="auto"/>
          </w:tcPr>
          <w:p w14:paraId="4A7D399D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118214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55C0F06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4F383C" w:rsidRPr="004F383C" w14:paraId="114B2AAA" w14:textId="77777777" w:rsidTr="004F383C">
        <w:trPr>
          <w:trHeight w:val="253"/>
        </w:trPr>
        <w:tc>
          <w:tcPr>
            <w:tcW w:w="15310" w:type="dxa"/>
            <w:gridSpan w:val="5"/>
            <w:shd w:val="clear" w:color="auto" w:fill="auto"/>
          </w:tcPr>
          <w:p w14:paraId="69AC47C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2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</w:tr>
      <w:tr w:rsidR="004F383C" w:rsidRPr="004F383C" w14:paraId="0AA5429A" w14:textId="77777777" w:rsidTr="004F383C">
        <w:trPr>
          <w:trHeight w:val="253"/>
        </w:trPr>
        <w:tc>
          <w:tcPr>
            <w:tcW w:w="15310" w:type="dxa"/>
            <w:gridSpan w:val="5"/>
            <w:shd w:val="clear" w:color="auto" w:fill="auto"/>
          </w:tcPr>
          <w:p w14:paraId="0BB06F2A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</w:tr>
      <w:tr w:rsidR="004F383C" w:rsidRPr="004F383C" w14:paraId="75F66262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00F8C51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4" w:type="dxa"/>
            <w:shd w:val="clear" w:color="auto" w:fill="auto"/>
          </w:tcPr>
          <w:p w14:paraId="62ADF791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F2.01</w:t>
            </w:r>
          </w:p>
          <w:p w14:paraId="46FF6B50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в рамках ГП МО - Ремонт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4FC4C81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4B3DB12A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8C26DAE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благоустроенных дворовых территорий в отчетном периоде.</w:t>
            </w:r>
          </w:p>
        </w:tc>
      </w:tr>
      <w:tr w:rsidR="004F383C" w:rsidRPr="004F383C" w14:paraId="2F218247" w14:textId="77777777" w:rsidTr="004F383C">
        <w:trPr>
          <w:trHeight w:val="253"/>
        </w:trPr>
        <w:tc>
          <w:tcPr>
            <w:tcW w:w="15310" w:type="dxa"/>
            <w:gridSpan w:val="5"/>
            <w:shd w:val="clear" w:color="auto" w:fill="auto"/>
          </w:tcPr>
          <w:p w14:paraId="08292FF5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 «Обеспечение комфортной среды проживания на территории муниципального образования Московской области»</w:t>
            </w:r>
          </w:p>
        </w:tc>
      </w:tr>
      <w:tr w:rsidR="004F383C" w:rsidRPr="004F383C" w14:paraId="301A1277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338FA114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94" w:type="dxa"/>
            <w:shd w:val="clear" w:color="auto" w:fill="auto"/>
          </w:tcPr>
          <w:p w14:paraId="28235A74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01.01.</w:t>
            </w:r>
          </w:p>
          <w:p w14:paraId="6F51D3FA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313E14B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35AE2DF7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5" w:type="dxa"/>
            <w:shd w:val="clear" w:color="auto" w:fill="auto"/>
          </w:tcPr>
          <w:p w14:paraId="7626230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4F383C" w:rsidRPr="004F383C" w14:paraId="36D17769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73433A1E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26.24.</w:t>
            </w:r>
          </w:p>
        </w:tc>
        <w:tc>
          <w:tcPr>
            <w:tcW w:w="4394" w:type="dxa"/>
            <w:shd w:val="clear" w:color="auto" w:fill="auto"/>
          </w:tcPr>
          <w:p w14:paraId="75197766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01.02.</w:t>
            </w:r>
          </w:p>
          <w:p w14:paraId="6D06707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3719" w:type="dxa"/>
            <w:shd w:val="clear" w:color="auto" w:fill="auto"/>
          </w:tcPr>
          <w:p w14:paraId="2B15CBDE" w14:textId="77777777" w:rsidR="004F383C" w:rsidRPr="004F383C" w:rsidRDefault="004F383C" w:rsidP="004F383C">
            <w:pPr>
              <w:widowControl w:val="0"/>
              <w:autoSpaceDE w:val="0"/>
              <w:autoSpaceDN w:val="0"/>
              <w:ind w:right="516"/>
              <w:rPr>
                <w:rFonts w:ascii="Arial" w:eastAsia="Times New Roman" w:hAnsi="Arial" w:cs="Arial"/>
                <w:sz w:val="24"/>
                <w:szCs w:val="24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  <w:shd w:val="clear" w:color="auto" w:fill="auto"/>
          </w:tcPr>
          <w:p w14:paraId="7E3ACB80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309DF51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4F383C" w:rsidRPr="004F383C" w14:paraId="338D5A76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1CDEC61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94" w:type="dxa"/>
            <w:shd w:val="clear" w:color="auto" w:fill="auto"/>
          </w:tcPr>
          <w:p w14:paraId="296357F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01.03.</w:t>
            </w:r>
          </w:p>
          <w:p w14:paraId="6332B496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Создание административных комиссий, уполномоченных рассматривать дела об административных правонарушениях в сфере 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3719" w:type="dxa"/>
            <w:shd w:val="clear" w:color="auto" w:fill="auto"/>
          </w:tcPr>
          <w:p w14:paraId="2B46C31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 xml:space="preserve">В муниципальном образовании созданы административные комиссии, уполномоченные рассматривать дела об административных </w:t>
            </w:r>
            <w:r w:rsidRPr="004F383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правонарушениях в сфере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54B853ED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3E7898DE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4F383C" w:rsidRPr="004F383C" w14:paraId="0343F5CB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50D4243A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28.24.</w:t>
            </w:r>
          </w:p>
        </w:tc>
        <w:tc>
          <w:tcPr>
            <w:tcW w:w="4394" w:type="dxa"/>
            <w:shd w:val="clear" w:color="auto" w:fill="auto"/>
          </w:tcPr>
          <w:p w14:paraId="757EAA38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01.06.</w:t>
            </w:r>
          </w:p>
          <w:p w14:paraId="17552ECA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Приобретение коммунальной техники</w:t>
            </w:r>
          </w:p>
        </w:tc>
        <w:tc>
          <w:tcPr>
            <w:tcW w:w="3719" w:type="dxa"/>
            <w:shd w:val="clear" w:color="auto" w:fill="auto"/>
          </w:tcPr>
          <w:p w14:paraId="39F0CC62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Приобретена коммунальная техника</w:t>
            </w:r>
          </w:p>
        </w:tc>
        <w:tc>
          <w:tcPr>
            <w:tcW w:w="1134" w:type="dxa"/>
            <w:shd w:val="clear" w:color="auto" w:fill="auto"/>
          </w:tcPr>
          <w:p w14:paraId="65DD8CA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F693C87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4F383C" w:rsidRPr="004F383C" w14:paraId="6B089A14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61390BD7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94" w:type="dxa"/>
            <w:shd w:val="clear" w:color="auto" w:fill="auto"/>
          </w:tcPr>
          <w:p w14:paraId="64881F8E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01.09.</w:t>
            </w:r>
          </w:p>
          <w:p w14:paraId="552F835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Устройство и модернизация контейнерных площадок</w:t>
            </w:r>
          </w:p>
        </w:tc>
        <w:tc>
          <w:tcPr>
            <w:tcW w:w="3719" w:type="dxa"/>
            <w:shd w:val="clear" w:color="auto" w:fill="auto"/>
          </w:tcPr>
          <w:p w14:paraId="1ACFA5D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Выполнено устройство и модернизация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14:paraId="2B1AB44D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5" w:type="dxa"/>
            <w:shd w:val="clear" w:color="auto" w:fill="auto"/>
          </w:tcPr>
          <w:p w14:paraId="3A83BD7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4F383C" w:rsidRPr="004F383C" w14:paraId="3925510B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440BEA46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94" w:type="dxa"/>
            <w:shd w:val="clear" w:color="auto" w:fill="auto"/>
          </w:tcPr>
          <w:p w14:paraId="182766C2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01.15.</w:t>
            </w:r>
          </w:p>
          <w:p w14:paraId="3A9DE676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Содержание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569F095E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Обеспечено содержание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2E374672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495" w:type="dxa"/>
            <w:shd w:val="clear" w:color="auto" w:fill="auto"/>
          </w:tcPr>
          <w:p w14:paraId="19966174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4F383C" w:rsidRPr="004F383C" w14:paraId="0681D731" w14:textId="77777777" w:rsidTr="004F383C">
        <w:trPr>
          <w:trHeight w:val="942"/>
        </w:trPr>
        <w:tc>
          <w:tcPr>
            <w:tcW w:w="568" w:type="dxa"/>
            <w:shd w:val="clear" w:color="auto" w:fill="auto"/>
          </w:tcPr>
          <w:p w14:paraId="67A2EBC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94" w:type="dxa"/>
            <w:shd w:val="clear" w:color="auto" w:fill="auto"/>
          </w:tcPr>
          <w:p w14:paraId="703C613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01.16. </w:t>
            </w:r>
          </w:p>
          <w:p w14:paraId="576AB46D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3719" w:type="dxa"/>
            <w:shd w:val="clear" w:color="auto" w:fill="auto"/>
          </w:tcPr>
          <w:p w14:paraId="3398A904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0298DC1E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495" w:type="dxa"/>
            <w:shd w:val="clear" w:color="auto" w:fill="auto"/>
          </w:tcPr>
          <w:p w14:paraId="3D41205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4F383C" w:rsidRPr="004F383C" w14:paraId="2851A4F7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3E291E6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4394" w:type="dxa"/>
            <w:shd w:val="clear" w:color="auto" w:fill="auto"/>
          </w:tcPr>
          <w:p w14:paraId="4A80710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01.17.</w:t>
            </w:r>
          </w:p>
          <w:p w14:paraId="3C7D971A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3719" w:type="dxa"/>
            <w:shd w:val="clear" w:color="auto" w:fill="auto"/>
          </w:tcPr>
          <w:p w14:paraId="391A8DB2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ABAC9E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AE1178E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4F383C" w:rsidRPr="004F383C" w14:paraId="19A574C0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5F324D4D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94" w:type="dxa"/>
            <w:shd w:val="clear" w:color="auto" w:fill="auto"/>
          </w:tcPr>
          <w:p w14:paraId="27CC7E4E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01.18.</w:t>
            </w:r>
          </w:p>
          <w:p w14:paraId="6B164F6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Содержание парков культуры и отдыха</w:t>
            </w:r>
          </w:p>
        </w:tc>
        <w:tc>
          <w:tcPr>
            <w:tcW w:w="3719" w:type="dxa"/>
            <w:shd w:val="clear" w:color="auto" w:fill="auto"/>
          </w:tcPr>
          <w:p w14:paraId="51F1E150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Обеспечено содержание парков культуры и отдыха</w:t>
            </w:r>
          </w:p>
        </w:tc>
        <w:tc>
          <w:tcPr>
            <w:tcW w:w="1134" w:type="dxa"/>
            <w:shd w:val="clear" w:color="auto" w:fill="auto"/>
          </w:tcPr>
          <w:p w14:paraId="475D964D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495" w:type="dxa"/>
            <w:shd w:val="clear" w:color="auto" w:fill="auto"/>
          </w:tcPr>
          <w:p w14:paraId="6C5BD27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4F383C" w:rsidRPr="004F383C" w14:paraId="47AE13DB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7B7C9DA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94" w:type="dxa"/>
            <w:shd w:val="clear" w:color="auto" w:fill="auto"/>
          </w:tcPr>
          <w:p w14:paraId="76B9CAF7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01.19. </w:t>
            </w:r>
          </w:p>
          <w:p w14:paraId="50AC4CC2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Содержание внутриквартальных проездов</w:t>
            </w:r>
          </w:p>
        </w:tc>
        <w:tc>
          <w:tcPr>
            <w:tcW w:w="3719" w:type="dxa"/>
            <w:shd w:val="clear" w:color="auto" w:fill="auto"/>
          </w:tcPr>
          <w:p w14:paraId="7D097F05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705AED22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495" w:type="dxa"/>
            <w:shd w:val="clear" w:color="auto" w:fill="auto"/>
          </w:tcPr>
          <w:p w14:paraId="6B48172D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4F383C" w:rsidRPr="004F383C" w14:paraId="104CC195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7C3C91C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94" w:type="dxa"/>
            <w:shd w:val="clear" w:color="auto" w:fill="auto"/>
          </w:tcPr>
          <w:p w14:paraId="3AB225C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01.20. </w:t>
            </w:r>
          </w:p>
          <w:p w14:paraId="5F5F7DF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Замена и модернизация детских игровых площадок</w:t>
            </w:r>
          </w:p>
        </w:tc>
        <w:tc>
          <w:tcPr>
            <w:tcW w:w="3719" w:type="dxa"/>
            <w:shd w:val="clear" w:color="auto" w:fill="auto"/>
          </w:tcPr>
          <w:p w14:paraId="6D7105B6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Замена детских игровых площадок</w:t>
            </w:r>
          </w:p>
        </w:tc>
        <w:tc>
          <w:tcPr>
            <w:tcW w:w="1134" w:type="dxa"/>
            <w:shd w:val="clear" w:color="auto" w:fill="auto"/>
          </w:tcPr>
          <w:p w14:paraId="23F4F6CD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07ACEEA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F383C" w:rsidRPr="004F383C" w14:paraId="5DA755EC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6BAB3217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94" w:type="dxa"/>
            <w:shd w:val="clear" w:color="auto" w:fill="auto"/>
          </w:tcPr>
          <w:p w14:paraId="21AD88B4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01.21.</w:t>
            </w:r>
          </w:p>
          <w:p w14:paraId="19622E0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Содержание, ремонт и восстановление уличного освещения</w:t>
            </w:r>
          </w:p>
        </w:tc>
        <w:tc>
          <w:tcPr>
            <w:tcW w:w="3719" w:type="dxa"/>
            <w:shd w:val="clear" w:color="auto" w:fill="auto"/>
          </w:tcPr>
          <w:p w14:paraId="668D2EDD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Количество светильников</w:t>
            </w:r>
          </w:p>
        </w:tc>
        <w:tc>
          <w:tcPr>
            <w:tcW w:w="1134" w:type="dxa"/>
            <w:shd w:val="clear" w:color="auto" w:fill="auto"/>
          </w:tcPr>
          <w:p w14:paraId="514BD071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4885810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F383C" w:rsidRPr="004F383C" w14:paraId="30B20369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77981F17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94" w:type="dxa"/>
            <w:shd w:val="clear" w:color="auto" w:fill="auto"/>
          </w:tcPr>
          <w:p w14:paraId="21EDA5D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01.22.</w:t>
            </w:r>
          </w:p>
          <w:p w14:paraId="34FF5BD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Замена </w:t>
            </w:r>
            <w:proofErr w:type="spellStart"/>
            <w:r w:rsidRPr="004F383C">
              <w:rPr>
                <w:rFonts w:ascii="Arial" w:eastAsia="Calibri" w:hAnsi="Arial" w:cs="Arial"/>
                <w:sz w:val="24"/>
                <w:szCs w:val="24"/>
              </w:rPr>
              <w:t>неэнергоэффективных</w:t>
            </w:r>
            <w:proofErr w:type="spellEnd"/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 светильников наружного освещения</w:t>
            </w:r>
          </w:p>
        </w:tc>
        <w:tc>
          <w:tcPr>
            <w:tcW w:w="3719" w:type="dxa"/>
            <w:shd w:val="clear" w:color="auto" w:fill="auto"/>
          </w:tcPr>
          <w:p w14:paraId="4373AFF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Количество замененных </w:t>
            </w:r>
            <w:proofErr w:type="spellStart"/>
            <w:r w:rsidRPr="004F383C">
              <w:rPr>
                <w:rFonts w:ascii="Arial" w:eastAsia="Calibri" w:hAnsi="Arial" w:cs="Arial"/>
                <w:sz w:val="24"/>
                <w:szCs w:val="24"/>
              </w:rPr>
              <w:t>неэнергоэффективных</w:t>
            </w:r>
            <w:proofErr w:type="spellEnd"/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 светильников наружного освещения</w:t>
            </w:r>
          </w:p>
        </w:tc>
        <w:tc>
          <w:tcPr>
            <w:tcW w:w="1134" w:type="dxa"/>
            <w:shd w:val="clear" w:color="auto" w:fill="auto"/>
          </w:tcPr>
          <w:p w14:paraId="48331EB4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6C2DB628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4F383C" w:rsidRPr="004F383C" w14:paraId="2D3F7559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383995C2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94" w:type="dxa"/>
            <w:shd w:val="clear" w:color="auto" w:fill="auto"/>
          </w:tcPr>
          <w:p w14:paraId="1432F950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01.23.</w:t>
            </w:r>
          </w:p>
          <w:p w14:paraId="029330A2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Установка шкафов управления наружным освещениям</w:t>
            </w:r>
          </w:p>
        </w:tc>
        <w:tc>
          <w:tcPr>
            <w:tcW w:w="3719" w:type="dxa"/>
            <w:shd w:val="clear" w:color="auto" w:fill="auto"/>
          </w:tcPr>
          <w:p w14:paraId="63BD5DAA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  <w:shd w:val="clear" w:color="auto" w:fill="auto"/>
          </w:tcPr>
          <w:p w14:paraId="72BF200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293D3C4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F383C" w:rsidRPr="004F383C" w14:paraId="6AA049AD" w14:textId="77777777" w:rsidTr="004F383C">
        <w:trPr>
          <w:trHeight w:val="253"/>
        </w:trPr>
        <w:tc>
          <w:tcPr>
            <w:tcW w:w="568" w:type="dxa"/>
            <w:vMerge w:val="restart"/>
            <w:shd w:val="clear" w:color="auto" w:fill="auto"/>
          </w:tcPr>
          <w:p w14:paraId="76859838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7E2D81B8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>Мероприятие 01.24.</w:t>
            </w:r>
          </w:p>
          <w:p w14:paraId="32D666E8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>Ликвидация несанкционированных навалов мусора</w:t>
            </w:r>
          </w:p>
        </w:tc>
        <w:tc>
          <w:tcPr>
            <w:tcW w:w="3719" w:type="dxa"/>
            <w:shd w:val="clear" w:color="auto" w:fill="auto"/>
          </w:tcPr>
          <w:p w14:paraId="66369DE2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Количество объектов, на 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>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  <w:shd w:val="clear" w:color="auto" w:fill="auto"/>
          </w:tcPr>
          <w:p w14:paraId="5853CB81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21B2FCFD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определяется фактическим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количеством 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t>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4F383C" w:rsidRPr="004F383C" w14:paraId="5376058F" w14:textId="77777777" w:rsidTr="004F383C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223774E6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48C697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59B769ED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Объем ликвидированных навалов мусора</w:t>
            </w:r>
          </w:p>
        </w:tc>
        <w:tc>
          <w:tcPr>
            <w:tcW w:w="1134" w:type="dxa"/>
            <w:shd w:val="clear" w:color="auto" w:fill="auto"/>
          </w:tcPr>
          <w:p w14:paraId="6C67858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5495" w:type="dxa"/>
            <w:shd w:val="clear" w:color="auto" w:fill="auto"/>
          </w:tcPr>
          <w:p w14:paraId="5A7B9E55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</w:t>
            </w:r>
          </w:p>
        </w:tc>
      </w:tr>
      <w:tr w:rsidR="004F383C" w:rsidRPr="004F383C" w14:paraId="12C74CBE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71C02141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94" w:type="dxa"/>
            <w:shd w:val="clear" w:color="auto" w:fill="auto"/>
          </w:tcPr>
          <w:p w14:paraId="72C8A070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01.25.</w:t>
            </w:r>
          </w:p>
          <w:p w14:paraId="15BFE33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Организация общественных работ, субботников</w:t>
            </w:r>
          </w:p>
        </w:tc>
        <w:tc>
          <w:tcPr>
            <w:tcW w:w="3719" w:type="dxa"/>
            <w:shd w:val="clear" w:color="auto" w:fill="auto"/>
          </w:tcPr>
          <w:p w14:paraId="7D7BCE66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  <w:shd w:val="clear" w:color="auto" w:fill="auto"/>
          </w:tcPr>
          <w:p w14:paraId="11AA2C1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86982A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определяется фактическим количеством 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t>организованных субботников и общественных работ</w:t>
            </w:r>
          </w:p>
        </w:tc>
      </w:tr>
      <w:tr w:rsidR="004F383C" w:rsidRPr="004F383C" w14:paraId="6524570A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02D7CE5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94" w:type="dxa"/>
            <w:shd w:val="clear" w:color="auto" w:fill="auto"/>
          </w:tcPr>
          <w:p w14:paraId="2C13DE16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01.26.</w:t>
            </w:r>
          </w:p>
          <w:p w14:paraId="113BBCDA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Содержание бесхозяйных территорий</w:t>
            </w:r>
          </w:p>
        </w:tc>
        <w:tc>
          <w:tcPr>
            <w:tcW w:w="3719" w:type="dxa"/>
            <w:shd w:val="clear" w:color="auto" w:fill="auto"/>
          </w:tcPr>
          <w:p w14:paraId="3BC8ACE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Обеспечено содержание бесхозяйных территорий</w:t>
            </w:r>
          </w:p>
        </w:tc>
        <w:tc>
          <w:tcPr>
            <w:tcW w:w="1134" w:type="dxa"/>
            <w:shd w:val="clear" w:color="auto" w:fill="auto"/>
          </w:tcPr>
          <w:p w14:paraId="1C9E9647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кв. м.</w:t>
            </w:r>
          </w:p>
        </w:tc>
        <w:tc>
          <w:tcPr>
            <w:tcW w:w="5495" w:type="dxa"/>
            <w:shd w:val="clear" w:color="auto" w:fill="auto"/>
          </w:tcPr>
          <w:p w14:paraId="0AF7F2A5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определяется как сумма площадей бесхозяйных территорий, находящихся на содержании ОМСУ</w:t>
            </w:r>
          </w:p>
        </w:tc>
      </w:tr>
      <w:tr w:rsidR="004F383C" w:rsidRPr="004F383C" w14:paraId="3E16FD91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3E2C1631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94" w:type="dxa"/>
            <w:shd w:val="clear" w:color="auto" w:fill="auto"/>
          </w:tcPr>
          <w:p w14:paraId="3C5C1D6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01.27.</w:t>
            </w:r>
          </w:p>
          <w:p w14:paraId="34E1F7AD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Мероприятие, не включенное в ГП МО - Ямочный ремонт асфальтового покрытия дворовых территорий</w:t>
            </w:r>
          </w:p>
        </w:tc>
        <w:tc>
          <w:tcPr>
            <w:tcW w:w="3719" w:type="dxa"/>
            <w:shd w:val="clear" w:color="auto" w:fill="auto"/>
          </w:tcPr>
          <w:p w14:paraId="5BE78535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не включенных в ГП МО</w:t>
            </w:r>
          </w:p>
        </w:tc>
        <w:tc>
          <w:tcPr>
            <w:tcW w:w="1134" w:type="dxa"/>
            <w:shd w:val="clear" w:color="auto" w:fill="auto"/>
          </w:tcPr>
          <w:p w14:paraId="5BEE2888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95" w:type="dxa"/>
            <w:shd w:val="clear" w:color="auto" w:fill="auto"/>
          </w:tcPr>
          <w:p w14:paraId="5A95C0E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периоде, не включенных в ГП МО</w:t>
            </w:r>
          </w:p>
        </w:tc>
      </w:tr>
      <w:tr w:rsidR="004F383C" w:rsidRPr="004F383C" w14:paraId="3FE54D5B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130A89B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94" w:type="dxa"/>
            <w:shd w:val="clear" w:color="auto" w:fill="auto"/>
          </w:tcPr>
          <w:p w14:paraId="16528D8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01.28.</w:t>
            </w:r>
          </w:p>
          <w:p w14:paraId="780CF9B0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3719" w:type="dxa"/>
            <w:shd w:val="clear" w:color="auto" w:fill="auto"/>
          </w:tcPr>
          <w:p w14:paraId="24D3E03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Созданы и отремонтированы пешеходных коммуникаций не включенных в ГП МО</w:t>
            </w:r>
          </w:p>
        </w:tc>
        <w:tc>
          <w:tcPr>
            <w:tcW w:w="1134" w:type="dxa"/>
            <w:shd w:val="clear" w:color="auto" w:fill="auto"/>
          </w:tcPr>
          <w:p w14:paraId="6F4E04A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F1691D5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4F383C" w:rsidRPr="004F383C" w14:paraId="37E1894C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5AD55FA5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94" w:type="dxa"/>
            <w:shd w:val="clear" w:color="auto" w:fill="auto"/>
          </w:tcPr>
          <w:p w14:paraId="46C310A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01.29.</w:t>
            </w:r>
          </w:p>
          <w:p w14:paraId="446212E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Модернизация асфальтовых и иных покрытий с дополнительным 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>благоустройством на дворовых территориях</w:t>
            </w:r>
          </w:p>
        </w:tc>
        <w:tc>
          <w:tcPr>
            <w:tcW w:w="3719" w:type="dxa"/>
            <w:shd w:val="clear" w:color="auto" w:fill="auto"/>
          </w:tcPr>
          <w:p w14:paraId="017D2CE0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>Модернизированы дворовые территории</w:t>
            </w:r>
          </w:p>
        </w:tc>
        <w:tc>
          <w:tcPr>
            <w:tcW w:w="1134" w:type="dxa"/>
            <w:shd w:val="clear" w:color="auto" w:fill="auto"/>
          </w:tcPr>
          <w:p w14:paraId="3A2F3CE1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13F63B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значение определяется количеством модернизированных дворовых территорий на территории Московской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 в отчетном периоде.</w:t>
            </w:r>
          </w:p>
        </w:tc>
      </w:tr>
      <w:tr w:rsidR="004F383C" w:rsidRPr="004F383C" w14:paraId="0C6D732A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625D015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4394" w:type="dxa"/>
            <w:shd w:val="clear" w:color="auto" w:fill="auto"/>
          </w:tcPr>
          <w:p w14:paraId="2508A964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01.30.</w:t>
            </w:r>
          </w:p>
          <w:p w14:paraId="58572BCE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719" w:type="dxa"/>
            <w:shd w:val="clear" w:color="auto" w:fill="auto"/>
          </w:tcPr>
          <w:p w14:paraId="23386CC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6B2F50D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5A6FC1D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F383C" w:rsidRPr="004F383C" w14:paraId="1E23DFC9" w14:textId="77777777" w:rsidTr="004F383C">
        <w:trPr>
          <w:trHeight w:val="253"/>
        </w:trPr>
        <w:tc>
          <w:tcPr>
            <w:tcW w:w="15310" w:type="dxa"/>
            <w:gridSpan w:val="5"/>
            <w:shd w:val="clear" w:color="auto" w:fill="auto"/>
          </w:tcPr>
          <w:p w14:paraId="5DE7BBFE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 «Создание благоприятных условий для проживания граждан в многоквартирных домах, расположенных на территории Московской области»</w:t>
            </w:r>
          </w:p>
        </w:tc>
      </w:tr>
      <w:tr w:rsidR="004F383C" w:rsidRPr="004F383C" w14:paraId="2ED40DF1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614CD3B2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94" w:type="dxa"/>
            <w:shd w:val="clear" w:color="auto" w:fill="auto"/>
          </w:tcPr>
          <w:p w14:paraId="5B623DE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02.01.</w:t>
            </w:r>
          </w:p>
          <w:p w14:paraId="62EE0336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Проведение капительного ремонта многоквартирных домов на территории Московской области</w:t>
            </w:r>
          </w:p>
        </w:tc>
        <w:tc>
          <w:tcPr>
            <w:tcW w:w="3719" w:type="dxa"/>
            <w:shd w:val="clear" w:color="auto" w:fill="auto"/>
          </w:tcPr>
          <w:p w14:paraId="5FFE1A36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  <w:shd w:val="clear" w:color="auto" w:fill="auto"/>
          </w:tcPr>
          <w:p w14:paraId="32408387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700299D2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достигнутом значении мероприятия предоставляется Фондом капитального ремонта общего имущества многоквартирных домов</w:t>
            </w:r>
          </w:p>
        </w:tc>
      </w:tr>
      <w:tr w:rsidR="004F383C" w:rsidRPr="004F383C" w14:paraId="287ECC38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1827ABB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94" w:type="dxa"/>
            <w:shd w:val="clear" w:color="auto" w:fill="auto"/>
          </w:tcPr>
          <w:p w14:paraId="44F48605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02.02.</w:t>
            </w:r>
          </w:p>
          <w:p w14:paraId="73C63A2A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Аварийно-восстановительные работы в многоквартирных домах</w:t>
            </w:r>
          </w:p>
        </w:tc>
        <w:tc>
          <w:tcPr>
            <w:tcW w:w="3719" w:type="dxa"/>
            <w:shd w:val="clear" w:color="auto" w:fill="auto"/>
          </w:tcPr>
          <w:p w14:paraId="16B260F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Завершены аварийно-восстановительные работы в многоквартирных домах</w:t>
            </w:r>
          </w:p>
        </w:tc>
        <w:tc>
          <w:tcPr>
            <w:tcW w:w="1134" w:type="dxa"/>
            <w:shd w:val="clear" w:color="auto" w:fill="auto"/>
          </w:tcPr>
          <w:p w14:paraId="543F639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1EDD3D21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результата определяется количеством многоквартирных домов, в отношении которых завершены аварийно-восстановительные работы, и подтверждается отчетами о достижении значений целевого показателя результативности использования иного межбюджетного трансферта, предоставляемыми муниципальными образованиями Московской области.</w:t>
            </w:r>
          </w:p>
        </w:tc>
      </w:tr>
      <w:tr w:rsidR="004F383C" w:rsidRPr="004F383C" w14:paraId="315B1A97" w14:textId="77777777" w:rsidTr="004F383C">
        <w:trPr>
          <w:trHeight w:val="364"/>
        </w:trPr>
        <w:tc>
          <w:tcPr>
            <w:tcW w:w="15310" w:type="dxa"/>
            <w:gridSpan w:val="5"/>
            <w:shd w:val="clear" w:color="auto" w:fill="auto"/>
          </w:tcPr>
          <w:p w14:paraId="236D40C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03 «Приведение в надлежащее состояние подъездов в многоквартирных домах»</w:t>
            </w:r>
          </w:p>
        </w:tc>
      </w:tr>
      <w:tr w:rsidR="004F383C" w:rsidRPr="004F383C" w14:paraId="423AD685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0F17D5D8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94" w:type="dxa"/>
            <w:shd w:val="clear" w:color="auto" w:fill="auto"/>
          </w:tcPr>
          <w:p w14:paraId="207381C8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03.01</w:t>
            </w:r>
          </w:p>
          <w:p w14:paraId="0A46A5F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в рамках ГП МО - Ремонт подъездов в многоквартирных домах</w:t>
            </w:r>
          </w:p>
        </w:tc>
        <w:tc>
          <w:tcPr>
            <w:tcW w:w="3719" w:type="dxa"/>
            <w:shd w:val="clear" w:color="auto" w:fill="auto"/>
          </w:tcPr>
          <w:p w14:paraId="535A5D3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Проведен ремонт подъездов МКД</w:t>
            </w:r>
          </w:p>
        </w:tc>
        <w:tc>
          <w:tcPr>
            <w:tcW w:w="1134" w:type="dxa"/>
            <w:shd w:val="clear" w:color="auto" w:fill="auto"/>
          </w:tcPr>
          <w:p w14:paraId="4CB79279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397B1754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текущем финансовом году на территории городского округа в соответствии с адресным перечнем подъездов</w:t>
            </w:r>
          </w:p>
        </w:tc>
      </w:tr>
      <w:tr w:rsidR="004F383C" w:rsidRPr="004F383C" w14:paraId="616FE69D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66448075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4394" w:type="dxa"/>
            <w:shd w:val="clear" w:color="auto" w:fill="auto"/>
          </w:tcPr>
          <w:p w14:paraId="6D010808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Мероприятие 03.02. </w:t>
            </w:r>
          </w:p>
          <w:p w14:paraId="5B9DFA97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Установка камер 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>видеонаблюдения в подъездах многоквартирных домов за счет средств местного бюджета</w:t>
            </w:r>
          </w:p>
        </w:tc>
        <w:tc>
          <w:tcPr>
            <w:tcW w:w="3719" w:type="dxa"/>
            <w:shd w:val="clear" w:color="auto" w:fill="auto"/>
          </w:tcPr>
          <w:p w14:paraId="56A34B0C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Количество установленных камер видеонаблюдения в 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подъездах многоквартирных домов</w:t>
            </w:r>
          </w:p>
        </w:tc>
        <w:tc>
          <w:tcPr>
            <w:tcW w:w="1134" w:type="dxa"/>
            <w:shd w:val="clear" w:color="auto" w:fill="auto"/>
          </w:tcPr>
          <w:p w14:paraId="5182DD2E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495" w:type="dxa"/>
            <w:shd w:val="clear" w:color="auto" w:fill="auto"/>
          </w:tcPr>
          <w:p w14:paraId="246C150A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определяется фактическим количеством 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t xml:space="preserve">установленных камер </w:t>
            </w:r>
            <w:r w:rsidRPr="004F383C">
              <w:rPr>
                <w:rFonts w:ascii="Arial" w:eastAsia="Calibri" w:hAnsi="Arial" w:cs="Arial"/>
                <w:sz w:val="24"/>
                <w:szCs w:val="24"/>
              </w:rPr>
              <w:lastRenderedPageBreak/>
              <w:t>видеонаблюдения в подъездах многоквартирных домов</w:t>
            </w:r>
          </w:p>
        </w:tc>
      </w:tr>
      <w:tr w:rsidR="004F383C" w:rsidRPr="004F383C" w14:paraId="2D3DE37E" w14:textId="77777777" w:rsidTr="004F383C">
        <w:trPr>
          <w:trHeight w:val="253"/>
        </w:trPr>
        <w:tc>
          <w:tcPr>
            <w:tcW w:w="568" w:type="dxa"/>
            <w:shd w:val="clear" w:color="auto" w:fill="auto"/>
          </w:tcPr>
          <w:p w14:paraId="1CEF07E7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4394" w:type="dxa"/>
            <w:shd w:val="clear" w:color="auto" w:fill="auto"/>
          </w:tcPr>
          <w:p w14:paraId="190EEDDB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 03.03.</w:t>
            </w:r>
          </w:p>
          <w:p w14:paraId="6CC7A23A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Мероприятие, не включенное в ГП МО - Ремонт подъездов в многоквартирных домах</w:t>
            </w:r>
          </w:p>
        </w:tc>
        <w:tc>
          <w:tcPr>
            <w:tcW w:w="3719" w:type="dxa"/>
            <w:shd w:val="clear" w:color="auto" w:fill="auto"/>
          </w:tcPr>
          <w:p w14:paraId="41A789B3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1134" w:type="dxa"/>
            <w:shd w:val="clear" w:color="auto" w:fill="auto"/>
          </w:tcPr>
          <w:p w14:paraId="535A70F7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95" w:type="dxa"/>
            <w:shd w:val="clear" w:color="auto" w:fill="auto"/>
          </w:tcPr>
          <w:p w14:paraId="4FACA4DF" w14:textId="77777777" w:rsidR="004F383C" w:rsidRPr="004F383C" w:rsidRDefault="004F383C" w:rsidP="004F383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в соответствии с адресным перечнем подъездов</w:t>
            </w:r>
          </w:p>
        </w:tc>
      </w:tr>
    </w:tbl>
    <w:p w14:paraId="3A4D2281" w14:textId="77777777" w:rsidR="004F383C" w:rsidRPr="004F383C" w:rsidRDefault="004F383C" w:rsidP="004F383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F383C">
        <w:rPr>
          <w:rFonts w:ascii="Arial" w:eastAsia="Calibri" w:hAnsi="Arial" w:cs="Arial"/>
          <w:sz w:val="24"/>
          <w:szCs w:val="24"/>
        </w:rPr>
        <w:t>».</w:t>
      </w:r>
    </w:p>
    <w:p w14:paraId="3C317E83" w14:textId="77777777" w:rsidR="004F383C" w:rsidRPr="004F383C" w:rsidRDefault="004F383C" w:rsidP="004F383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1CF44A6" w14:textId="77777777" w:rsidR="004F383C" w:rsidRPr="004F383C" w:rsidRDefault="004F383C" w:rsidP="004F383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7898513" w14:textId="77777777" w:rsidR="004F383C" w:rsidRPr="004F383C" w:rsidRDefault="004F383C" w:rsidP="004F38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F383C">
        <w:rPr>
          <w:rFonts w:ascii="Arial" w:eastAsia="Calibri" w:hAnsi="Arial" w:cs="Arial"/>
          <w:sz w:val="24"/>
          <w:szCs w:val="24"/>
        </w:rPr>
        <w:t>Начальник Управления благоустройства</w:t>
      </w:r>
      <w:r w:rsidRPr="004F383C">
        <w:rPr>
          <w:rFonts w:ascii="Arial" w:eastAsia="Calibri" w:hAnsi="Arial" w:cs="Arial"/>
          <w:sz w:val="24"/>
          <w:szCs w:val="24"/>
        </w:rPr>
        <w:tab/>
      </w:r>
      <w:r w:rsidRPr="004F383C">
        <w:rPr>
          <w:rFonts w:ascii="Arial" w:eastAsia="Calibri" w:hAnsi="Arial" w:cs="Arial"/>
          <w:sz w:val="24"/>
          <w:szCs w:val="24"/>
        </w:rPr>
        <w:tab/>
      </w:r>
      <w:r w:rsidRPr="004F383C">
        <w:rPr>
          <w:rFonts w:ascii="Arial" w:eastAsia="Calibri" w:hAnsi="Arial" w:cs="Arial"/>
          <w:sz w:val="24"/>
          <w:szCs w:val="24"/>
        </w:rPr>
        <w:tab/>
      </w:r>
      <w:r w:rsidRPr="004F383C">
        <w:rPr>
          <w:rFonts w:ascii="Arial" w:eastAsia="Calibri" w:hAnsi="Arial" w:cs="Arial"/>
          <w:sz w:val="24"/>
          <w:szCs w:val="24"/>
        </w:rPr>
        <w:tab/>
      </w:r>
      <w:r w:rsidRPr="004F383C">
        <w:rPr>
          <w:rFonts w:ascii="Arial" w:eastAsia="Calibri" w:hAnsi="Arial" w:cs="Arial"/>
          <w:sz w:val="24"/>
          <w:szCs w:val="24"/>
        </w:rPr>
        <w:tab/>
      </w:r>
      <w:r w:rsidRPr="004F383C">
        <w:rPr>
          <w:rFonts w:ascii="Arial" w:eastAsia="Calibri" w:hAnsi="Arial" w:cs="Arial"/>
          <w:sz w:val="24"/>
          <w:szCs w:val="24"/>
        </w:rPr>
        <w:tab/>
      </w:r>
      <w:r w:rsidRPr="004F383C">
        <w:rPr>
          <w:rFonts w:ascii="Arial" w:eastAsia="Calibri" w:hAnsi="Arial" w:cs="Arial"/>
          <w:sz w:val="24"/>
          <w:szCs w:val="24"/>
        </w:rPr>
        <w:tab/>
      </w:r>
      <w:r w:rsidRPr="004F383C">
        <w:rPr>
          <w:rFonts w:ascii="Arial" w:eastAsia="Calibri" w:hAnsi="Arial" w:cs="Arial"/>
          <w:sz w:val="24"/>
          <w:szCs w:val="24"/>
        </w:rPr>
        <w:tab/>
      </w:r>
      <w:r w:rsidRPr="004F383C">
        <w:rPr>
          <w:rFonts w:ascii="Arial" w:eastAsia="Calibri" w:hAnsi="Arial" w:cs="Arial"/>
          <w:sz w:val="24"/>
          <w:szCs w:val="24"/>
        </w:rPr>
        <w:tab/>
      </w:r>
      <w:r w:rsidRPr="004F383C">
        <w:rPr>
          <w:rFonts w:ascii="Arial" w:eastAsia="Calibri" w:hAnsi="Arial" w:cs="Arial"/>
          <w:sz w:val="24"/>
          <w:szCs w:val="24"/>
        </w:rPr>
        <w:tab/>
      </w:r>
      <w:r w:rsidRPr="004F383C">
        <w:rPr>
          <w:rFonts w:ascii="Arial" w:eastAsia="Calibri" w:hAnsi="Arial" w:cs="Arial"/>
          <w:sz w:val="24"/>
          <w:szCs w:val="24"/>
        </w:rPr>
        <w:tab/>
        <w:t xml:space="preserve">    В.С. </w:t>
      </w:r>
      <w:proofErr w:type="spellStart"/>
      <w:r w:rsidRPr="004F383C">
        <w:rPr>
          <w:rFonts w:ascii="Arial" w:eastAsia="Calibri" w:hAnsi="Arial" w:cs="Arial"/>
          <w:sz w:val="24"/>
          <w:szCs w:val="24"/>
        </w:rPr>
        <w:t>Асриян</w:t>
      </w:r>
      <w:proofErr w:type="spellEnd"/>
    </w:p>
    <w:p w14:paraId="11C2EB8B" w14:textId="77777777" w:rsidR="004F383C" w:rsidRPr="004F383C" w:rsidRDefault="004F383C" w:rsidP="004F38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25D9D78" w14:textId="77777777" w:rsidR="004F383C" w:rsidRDefault="004F383C" w:rsidP="00940D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4F383C" w:rsidSect="004F383C">
          <w:headerReference w:type="default" r:id="rId10"/>
          <w:headerReference w:type="first" r:id="rId11"/>
          <w:pgSz w:w="16838" w:h="11906" w:orient="landscape"/>
          <w:pgMar w:top="1134" w:right="567" w:bottom="1134" w:left="1134" w:header="708" w:footer="708" w:gutter="0"/>
          <w:cols w:space="708"/>
          <w:titlePg/>
          <w:docGrid w:linePitch="381"/>
        </w:sectPr>
      </w:pPr>
    </w:p>
    <w:p w14:paraId="6D8FB99A" w14:textId="77777777" w:rsidR="004F383C" w:rsidRPr="004F383C" w:rsidRDefault="004F383C" w:rsidP="004F383C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4F383C">
        <w:rPr>
          <w:rFonts w:ascii="Arial" w:eastAsia="Calibri" w:hAnsi="Arial" w:cs="Arial"/>
          <w:sz w:val="24"/>
          <w:szCs w:val="24"/>
        </w:rPr>
        <w:lastRenderedPageBreak/>
        <w:t>Приложение 2</w:t>
      </w:r>
    </w:p>
    <w:p w14:paraId="3DD02E19" w14:textId="77777777" w:rsidR="004F383C" w:rsidRPr="004F383C" w:rsidRDefault="004F383C" w:rsidP="004F383C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4F383C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14:paraId="7685574F" w14:textId="77777777" w:rsidR="004F383C" w:rsidRPr="004F383C" w:rsidRDefault="004F383C" w:rsidP="004F383C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4F383C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747376EB" w14:textId="77777777" w:rsidR="004F383C" w:rsidRPr="004F383C" w:rsidRDefault="004F383C" w:rsidP="004F383C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4F383C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0CA61414" w14:textId="77777777" w:rsidR="004F383C" w:rsidRPr="004F383C" w:rsidRDefault="004F383C" w:rsidP="004F383C">
      <w:pPr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4F383C">
        <w:rPr>
          <w:rFonts w:ascii="Arial" w:eastAsia="Calibri" w:hAnsi="Arial" w:cs="Arial"/>
          <w:sz w:val="24"/>
          <w:szCs w:val="24"/>
        </w:rPr>
        <w:t>от 29.11.2024 № 8534</w:t>
      </w:r>
    </w:p>
    <w:p w14:paraId="5A5CFCBC" w14:textId="77777777" w:rsidR="004F383C" w:rsidRPr="004F383C" w:rsidRDefault="004F383C" w:rsidP="004F383C">
      <w:pPr>
        <w:tabs>
          <w:tab w:val="left" w:pos="769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C589E5A" w14:textId="77777777" w:rsidR="004F383C" w:rsidRPr="004F383C" w:rsidRDefault="004F383C" w:rsidP="004F383C">
      <w:pPr>
        <w:tabs>
          <w:tab w:val="left" w:pos="769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EBFA54F" w14:textId="77777777" w:rsidR="004F383C" w:rsidRPr="004F383C" w:rsidRDefault="004F383C" w:rsidP="004F383C">
      <w:pPr>
        <w:tabs>
          <w:tab w:val="left" w:pos="4820"/>
        </w:tabs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4F383C">
        <w:rPr>
          <w:rFonts w:ascii="Arial" w:eastAsia="Calibri" w:hAnsi="Arial" w:cs="Arial"/>
          <w:sz w:val="24"/>
          <w:szCs w:val="24"/>
        </w:rPr>
        <w:t>«Приложение 2</w:t>
      </w:r>
    </w:p>
    <w:p w14:paraId="09358D89" w14:textId="77777777" w:rsidR="004F383C" w:rsidRPr="004F383C" w:rsidRDefault="004F383C" w:rsidP="004F383C">
      <w:pPr>
        <w:tabs>
          <w:tab w:val="left" w:pos="4820"/>
        </w:tabs>
        <w:spacing w:after="0" w:line="240" w:lineRule="auto"/>
        <w:ind w:left="4820"/>
        <w:rPr>
          <w:rFonts w:ascii="Arial" w:eastAsia="Calibri" w:hAnsi="Arial" w:cs="Arial"/>
          <w:sz w:val="24"/>
          <w:szCs w:val="24"/>
        </w:rPr>
      </w:pPr>
      <w:r w:rsidRPr="004F383C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14:paraId="66837F55" w14:textId="77777777" w:rsidR="004F383C" w:rsidRPr="004F383C" w:rsidRDefault="004F383C" w:rsidP="004F383C">
      <w:pPr>
        <w:tabs>
          <w:tab w:val="left" w:pos="769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DB8D36B" w14:textId="77777777" w:rsidR="004F383C" w:rsidRPr="004F383C" w:rsidRDefault="004F383C" w:rsidP="004F383C">
      <w:pPr>
        <w:tabs>
          <w:tab w:val="left" w:pos="769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F383C">
        <w:rPr>
          <w:rFonts w:ascii="Arial" w:eastAsia="Calibri" w:hAnsi="Arial" w:cs="Arial"/>
          <w:sz w:val="24"/>
          <w:szCs w:val="24"/>
        </w:rPr>
        <w:t>Адресный перечень общественных территорий Одинцовского городского округа Московской области для выполнения работ по благоустройству территорий в 2023-2027 годах</w:t>
      </w:r>
    </w:p>
    <w:p w14:paraId="16938D29" w14:textId="77777777" w:rsidR="004F383C" w:rsidRPr="004F383C" w:rsidRDefault="004F383C" w:rsidP="004F383C">
      <w:pPr>
        <w:tabs>
          <w:tab w:val="left" w:pos="769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"/>
        <w:gridCol w:w="6932"/>
        <w:gridCol w:w="1985"/>
      </w:tblGrid>
      <w:tr w:rsidR="004F383C" w:rsidRPr="004F383C" w14:paraId="6F282031" w14:textId="77777777" w:rsidTr="0045113E">
        <w:trPr>
          <w:trHeight w:val="834"/>
          <w:tblHeader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B16D7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11BF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Адрес объекта (наименование объекта)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857C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</w:t>
            </w:r>
          </w:p>
          <w:p w14:paraId="3DD6A942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реализации</w:t>
            </w:r>
          </w:p>
        </w:tc>
      </w:tr>
      <w:tr w:rsidR="004F383C" w:rsidRPr="004F383C" w14:paraId="6706AA2C" w14:textId="77777777" w:rsidTr="0045113E">
        <w:trPr>
          <w:trHeight w:val="312"/>
          <w:tblHeader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7E21F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AB5E0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001A87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F383C" w:rsidRPr="004F383C" w14:paraId="0C199A15" w14:textId="77777777" w:rsidTr="0045113E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40DD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20D1" w14:textId="77777777" w:rsidR="004F383C" w:rsidRPr="004F383C" w:rsidRDefault="004F383C" w:rsidP="004F383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сквера возле памятника воинам - землякам в д. Жуковка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FD84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4F383C" w:rsidRPr="004F383C" w14:paraId="5711EAB4" w14:textId="77777777" w:rsidTr="0045113E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C509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C6F5" w14:textId="77777777" w:rsidR="004F383C" w:rsidRPr="004F383C" w:rsidRDefault="004F383C" w:rsidP="004F383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ул. Интернациональная в г. Одинцово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72EF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4F383C" w:rsidRPr="004F383C" w14:paraId="56D074D9" w14:textId="77777777" w:rsidTr="0045113E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D7DA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A595" w14:textId="77777777" w:rsidR="004F383C" w:rsidRPr="004F383C" w:rsidRDefault="004F383C" w:rsidP="004F383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Малевича, Адрес: Одинцовский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г.г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вблизи д. Раздоры, парк Малевича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015E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2023-2024</w:t>
            </w:r>
          </w:p>
        </w:tc>
      </w:tr>
      <w:tr w:rsidR="004F383C" w:rsidRPr="004F383C" w14:paraId="6F08D4C1" w14:textId="77777777" w:rsidTr="0045113E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92DC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B639" w14:textId="77777777" w:rsidR="004F383C" w:rsidRPr="004F383C" w:rsidRDefault="004F383C" w:rsidP="004F383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«Раздолье», Адрес: Московская область, Одинцовский муниципальный район,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Истринское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Серебряноборское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участковое лесничество, квартал 55, выделы 1,2,3,4,7,9,10,11,13,14,15,16,18,20,21,27,30,31,32,33,34,35,36; квартал 56, выделы 1,2,3,5,6,7,8,10,11,12,13,14,15,17,18,19,20,21,22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7A4D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2023-2024</w:t>
            </w:r>
          </w:p>
        </w:tc>
      </w:tr>
      <w:tr w:rsidR="004F383C" w:rsidRPr="004F383C" w14:paraId="09594ACD" w14:textId="77777777" w:rsidTr="0045113E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E8D3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B21C" w14:textId="77777777" w:rsidR="004F383C" w:rsidRPr="004F383C" w:rsidRDefault="004F383C" w:rsidP="004F383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маршрута от микрорайона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Трёхгорка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вблизи ул. Чистяковой, д. 78 через пешеходный переход в районе 8-го километра магистрали M-1 «Северный объезд Одинцово», далее через вход в парк культуры, спорта и отдыха имени Героя России Л.Е.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 стороны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Подушкинского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 с устройством участка до  существующей велосипедной инфраструктуры  Одинцовского парка культуры, спорта и отдыха имени Героя России Л.Е.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 дооснащением участка «Тропы здоровья»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8C47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2022-2024</w:t>
            </w:r>
          </w:p>
        </w:tc>
      </w:tr>
      <w:tr w:rsidR="004F383C" w:rsidRPr="004F383C" w14:paraId="4A3016E5" w14:textId="77777777" w:rsidTr="0045113E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4721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A0B7" w14:textId="77777777" w:rsidR="004F383C" w:rsidRPr="004F383C" w:rsidRDefault="004F383C" w:rsidP="004F383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 Московская область, Одинцовский городской округ, вблизи д.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839E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2024-2025</w:t>
            </w:r>
          </w:p>
        </w:tc>
      </w:tr>
      <w:tr w:rsidR="004F383C" w:rsidRPr="004F383C" w14:paraId="22551757" w14:textId="77777777" w:rsidTr="0045113E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2882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CA7C" w14:textId="77777777" w:rsidR="004F383C" w:rsidRPr="004F383C" w:rsidRDefault="004F383C" w:rsidP="004F383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веломаршрута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деревни Жуковка в районе автобусной остановки Жуковка-1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C6EB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</w:tr>
      <w:tr w:rsidR="004F383C" w:rsidRPr="004F383C" w14:paraId="4276489A" w14:textId="77777777" w:rsidTr="0045113E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22A6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FD11" w14:textId="77777777" w:rsidR="004F383C" w:rsidRPr="004F383C" w:rsidRDefault="004F383C" w:rsidP="004F383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Благоустройство набережной Москва-реки от центральной исторической части г. Звенигород до </w:t>
            </w:r>
            <w:proofErr w:type="spellStart"/>
            <w:r w:rsidRPr="004F383C">
              <w:rPr>
                <w:rFonts w:ascii="Arial" w:eastAsia="Calibri" w:hAnsi="Arial" w:cs="Arial"/>
                <w:bCs/>
                <w:sz w:val="24"/>
                <w:szCs w:val="24"/>
              </w:rPr>
              <w:t>Саввино-Сторожевского</w:t>
            </w:r>
            <w:proofErr w:type="spellEnd"/>
            <w:r w:rsidRPr="004F383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монастыря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48F1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2024-2026</w:t>
            </w:r>
          </w:p>
        </w:tc>
      </w:tr>
      <w:tr w:rsidR="004F383C" w:rsidRPr="004F383C" w14:paraId="28C0307E" w14:textId="77777777" w:rsidTr="0045113E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09F2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6621" w14:textId="77777777" w:rsidR="004F383C" w:rsidRPr="004F383C" w:rsidRDefault="004F383C" w:rsidP="004F383C">
            <w:pPr>
              <w:spacing w:after="0" w:line="264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Московская область, Одинцовский городской округ, микрорайон Новая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Трехгорка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B1F6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2023-2025</w:t>
            </w:r>
          </w:p>
        </w:tc>
      </w:tr>
      <w:tr w:rsidR="004F383C" w:rsidRPr="004F383C" w14:paraId="13D8A432" w14:textId="77777777" w:rsidTr="0045113E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0AA4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309C" w14:textId="77777777" w:rsidR="004F383C" w:rsidRPr="004F383C" w:rsidRDefault="004F383C" w:rsidP="004F383C">
            <w:pPr>
              <w:spacing w:after="0" w:line="264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Лесопарковая зона по адресу: Московская область, Одинцовский городской округ, Звенигородское лесничество, Звенигородское участковое лесничество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B468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2023-2024</w:t>
            </w:r>
          </w:p>
        </w:tc>
      </w:tr>
      <w:tr w:rsidR="004F383C" w:rsidRPr="004F383C" w14:paraId="592983EE" w14:textId="77777777" w:rsidTr="0045113E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BE4B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42EC" w14:textId="77777777" w:rsidR="004F383C" w:rsidRPr="004F383C" w:rsidRDefault="004F383C" w:rsidP="004F383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Захарово, Адрес: Московская область, Одинцовский район, д. Захарово (Муниципальное бюджетное учреждение «Парк Захарово», юр. адрес: Московская область, Одинцовский городской округ, поселок Летний отдых, улица Зеленая, д. 1А)»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455A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</w:tr>
      <w:tr w:rsidR="004F383C" w:rsidRPr="004F383C" w14:paraId="7188CD64" w14:textId="77777777" w:rsidTr="0045113E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336E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C101" w14:textId="77777777" w:rsidR="004F383C" w:rsidRPr="004F383C" w:rsidRDefault="004F383C" w:rsidP="004F383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вблизи д. Шульгино, д.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Рождественно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0621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2024-2025</w:t>
            </w:r>
          </w:p>
        </w:tc>
      </w:tr>
      <w:tr w:rsidR="004F383C" w:rsidRPr="004F383C" w14:paraId="05E018DB" w14:textId="77777777" w:rsidTr="0045113E">
        <w:trPr>
          <w:trHeight w:val="4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7861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EF3D" w14:textId="77777777" w:rsidR="004F383C" w:rsidRPr="004F383C" w:rsidRDefault="004F383C" w:rsidP="004F383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Лесопарковая зона по адресу: Московская область, Одинцовский городской округ, вблизи ул. Говорова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D45F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2025-2027</w:t>
            </w:r>
          </w:p>
        </w:tc>
      </w:tr>
      <w:tr w:rsidR="004F383C" w:rsidRPr="004F383C" w14:paraId="7A93404B" w14:textId="77777777" w:rsidTr="0045113E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42F5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69BA" w14:textId="77777777" w:rsidR="004F383C" w:rsidRPr="004F383C" w:rsidRDefault="004F383C" w:rsidP="004F383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Сквер в г. Кубинка по адресу: Одинцовский г. о., г. Кубинка, Колхозный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CB4E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4F383C" w:rsidRPr="004F383C" w14:paraId="75E651F6" w14:textId="77777777" w:rsidTr="0045113E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7461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A63F" w14:textId="77777777" w:rsidR="004F383C" w:rsidRPr="004F383C" w:rsidRDefault="004F383C" w:rsidP="004F383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 в г. Одинцово по Красногорскому шоссе, д.2 и пешеходная зона от сквера до ст. Одинцово по ул. Свободы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A637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4F383C" w:rsidRPr="004F383C" w14:paraId="796C663F" w14:textId="77777777" w:rsidTr="0045113E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3D3C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EBCE" w14:textId="77777777" w:rsidR="004F383C" w:rsidRPr="004F383C" w:rsidRDefault="004F383C" w:rsidP="004F383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22D6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2024-2026</w:t>
            </w:r>
          </w:p>
        </w:tc>
      </w:tr>
      <w:tr w:rsidR="004F383C" w:rsidRPr="004F383C" w14:paraId="02599752" w14:textId="77777777" w:rsidTr="0045113E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7E7D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6823" w14:textId="77777777" w:rsidR="004F383C" w:rsidRPr="004F383C" w:rsidRDefault="004F383C" w:rsidP="004F383C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 в г. Голицыно, проспект Керамиков, д.93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E1AE" w14:textId="77777777" w:rsidR="004F383C" w:rsidRPr="004F383C" w:rsidRDefault="004F383C" w:rsidP="004F383C">
            <w:pPr>
              <w:spacing w:after="0" w:line="264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F383C">
              <w:rPr>
                <w:rFonts w:ascii="Arial" w:eastAsia="Calibri" w:hAnsi="Arial" w:cs="Arial"/>
                <w:sz w:val="24"/>
                <w:szCs w:val="24"/>
              </w:rPr>
              <w:t>2025-2026</w:t>
            </w:r>
          </w:p>
        </w:tc>
      </w:tr>
    </w:tbl>
    <w:p w14:paraId="420EE6BA" w14:textId="77777777" w:rsidR="004F383C" w:rsidRPr="004F383C" w:rsidRDefault="004F383C" w:rsidP="004F383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F383C">
        <w:rPr>
          <w:rFonts w:ascii="Arial" w:eastAsia="Calibri" w:hAnsi="Arial" w:cs="Arial"/>
          <w:sz w:val="24"/>
          <w:szCs w:val="24"/>
        </w:rPr>
        <w:t>».</w:t>
      </w:r>
    </w:p>
    <w:p w14:paraId="50B6416B" w14:textId="77777777" w:rsidR="004F383C" w:rsidRPr="004F383C" w:rsidRDefault="004F383C" w:rsidP="004F38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AF87A2A" w14:textId="77777777" w:rsidR="004F383C" w:rsidRPr="004F383C" w:rsidRDefault="004F383C" w:rsidP="004F38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73845C" w14:textId="77777777" w:rsidR="004F383C" w:rsidRPr="004F383C" w:rsidRDefault="004F383C" w:rsidP="004F38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FA994DD" w14:textId="77777777" w:rsidR="004F383C" w:rsidRPr="004F383C" w:rsidRDefault="004F383C" w:rsidP="004F38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F383C">
        <w:rPr>
          <w:rFonts w:ascii="Arial" w:eastAsia="Calibri" w:hAnsi="Arial" w:cs="Arial"/>
          <w:sz w:val="24"/>
          <w:szCs w:val="24"/>
        </w:rPr>
        <w:t>Начальник Управления благоустройства</w:t>
      </w:r>
      <w:r w:rsidRPr="004F383C">
        <w:rPr>
          <w:rFonts w:ascii="Arial" w:eastAsia="Calibri" w:hAnsi="Arial" w:cs="Arial"/>
          <w:sz w:val="24"/>
          <w:szCs w:val="24"/>
        </w:rPr>
        <w:tab/>
      </w:r>
      <w:r w:rsidRPr="004F383C">
        <w:rPr>
          <w:rFonts w:ascii="Arial" w:eastAsia="Calibri" w:hAnsi="Arial" w:cs="Arial"/>
          <w:sz w:val="24"/>
          <w:szCs w:val="24"/>
        </w:rPr>
        <w:tab/>
      </w:r>
      <w:r w:rsidRPr="004F383C">
        <w:rPr>
          <w:rFonts w:ascii="Arial" w:eastAsia="Calibri" w:hAnsi="Arial" w:cs="Arial"/>
          <w:sz w:val="24"/>
          <w:szCs w:val="24"/>
        </w:rPr>
        <w:tab/>
      </w:r>
      <w:r w:rsidRPr="004F383C">
        <w:rPr>
          <w:rFonts w:ascii="Arial" w:eastAsia="Calibri" w:hAnsi="Arial" w:cs="Arial"/>
          <w:sz w:val="24"/>
          <w:szCs w:val="24"/>
        </w:rPr>
        <w:tab/>
      </w:r>
      <w:r w:rsidRPr="004F383C">
        <w:rPr>
          <w:rFonts w:ascii="Arial" w:eastAsia="Calibri" w:hAnsi="Arial" w:cs="Arial"/>
          <w:sz w:val="24"/>
          <w:szCs w:val="24"/>
        </w:rPr>
        <w:tab/>
        <w:t xml:space="preserve">В.С. </w:t>
      </w:r>
      <w:proofErr w:type="spellStart"/>
      <w:r w:rsidRPr="004F383C">
        <w:rPr>
          <w:rFonts w:ascii="Arial" w:eastAsia="Calibri" w:hAnsi="Arial" w:cs="Arial"/>
          <w:sz w:val="24"/>
          <w:szCs w:val="24"/>
        </w:rPr>
        <w:t>Асриян</w:t>
      </w:r>
      <w:proofErr w:type="spellEnd"/>
    </w:p>
    <w:p w14:paraId="264BD7FE" w14:textId="77777777" w:rsidR="004F383C" w:rsidRPr="004F383C" w:rsidRDefault="004F383C" w:rsidP="00940D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4F383C" w:rsidRPr="004F383C" w:rsidSect="004F383C">
          <w:headerReference w:type="default" r:id="rId12"/>
          <w:pgSz w:w="11906" w:h="16838"/>
          <w:pgMar w:top="1134" w:right="567" w:bottom="1134" w:left="1134" w:header="708" w:footer="708" w:gutter="0"/>
          <w:cols w:space="708"/>
          <w:titlePg/>
          <w:docGrid w:linePitch="381"/>
        </w:sectPr>
      </w:pPr>
      <w:r w:rsidRPr="004F383C">
        <w:rPr>
          <w:rFonts w:ascii="Arial" w:hAnsi="Arial" w:cs="Arial"/>
          <w:sz w:val="24"/>
          <w:szCs w:val="24"/>
        </w:rPr>
        <w:t xml:space="preserve"> </w:t>
      </w:r>
    </w:p>
    <w:tbl>
      <w:tblPr>
        <w:tblW w:w="6380" w:type="dxa"/>
        <w:jc w:val="right"/>
        <w:tblLook w:val="04A0" w:firstRow="1" w:lastRow="0" w:firstColumn="1" w:lastColumn="0" w:noHBand="0" w:noVBand="1"/>
      </w:tblPr>
      <w:tblGrid>
        <w:gridCol w:w="6380"/>
      </w:tblGrid>
      <w:tr w:rsidR="004F383C" w:rsidRPr="004F383C" w14:paraId="59417CF3" w14:textId="77777777" w:rsidTr="004F383C">
        <w:trPr>
          <w:trHeight w:val="2040"/>
          <w:jc w:val="right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42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3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29.11.2024  № 8534</w:t>
            </w:r>
          </w:p>
        </w:tc>
      </w:tr>
      <w:tr w:rsidR="004F383C" w:rsidRPr="004F383C" w14:paraId="3FFF1E4D" w14:textId="77777777" w:rsidTr="004F383C">
        <w:trPr>
          <w:trHeight w:val="792"/>
          <w:jc w:val="right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363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4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7C6C315B" w14:textId="5322D2EB" w:rsidR="00940D4B" w:rsidRDefault="00940D4B" w:rsidP="00940D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97"/>
        <w:gridCol w:w="1759"/>
        <w:gridCol w:w="1100"/>
        <w:gridCol w:w="1366"/>
        <w:gridCol w:w="900"/>
        <w:gridCol w:w="907"/>
        <w:gridCol w:w="819"/>
        <w:gridCol w:w="900"/>
        <w:gridCol w:w="910"/>
        <w:gridCol w:w="900"/>
        <w:gridCol w:w="819"/>
        <w:gridCol w:w="900"/>
        <w:gridCol w:w="944"/>
        <w:gridCol w:w="900"/>
        <w:gridCol w:w="1516"/>
      </w:tblGrid>
      <w:tr w:rsidR="004F383C" w:rsidRPr="004F383C" w14:paraId="12BBCB3F" w14:textId="77777777" w:rsidTr="004F383C">
        <w:trPr>
          <w:trHeight w:val="76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F79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4F383C" w:rsidRPr="004F383C" w14:paraId="5CB5B70D" w14:textId="77777777" w:rsidTr="004F383C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E3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1855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23C9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A49F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2FFE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0103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8C7B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33F6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1FB6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5D90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2BFD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581B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03C9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1926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1AC90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83C" w:rsidRPr="004F383C" w14:paraId="73199CB3" w14:textId="77777777" w:rsidTr="004F383C">
        <w:trPr>
          <w:trHeight w:val="60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440A" w14:textId="77777777" w:rsidR="004F383C" w:rsidRPr="004F383C" w:rsidRDefault="004F383C" w:rsidP="004F38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17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9C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67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20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AC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BE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4F383C" w:rsidRPr="004F383C" w14:paraId="1DB7D65C" w14:textId="77777777" w:rsidTr="004F383C">
        <w:trPr>
          <w:trHeight w:val="40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7F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4B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88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7A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98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DF5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4A8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46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D4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74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15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81815B0" w14:textId="77777777" w:rsidTr="004F383C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40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51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61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A0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81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535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6B3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9E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97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A1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CA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4F383C" w:rsidRPr="004F383C" w14:paraId="3550183D" w14:textId="77777777" w:rsidTr="004F383C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C6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"Комфортная городская среда"</w:t>
            </w:r>
          </w:p>
        </w:tc>
      </w:tr>
      <w:tr w:rsidR="004F383C" w:rsidRPr="004F383C" w14:paraId="7B6B8E1E" w14:textId="77777777" w:rsidTr="004F383C">
        <w:trPr>
          <w:trHeight w:val="33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A1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F3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0B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61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2C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1 628 835,98996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F88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244 924,89000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563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120 321,53996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A5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293 530,00000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C8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910 059,56000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5A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FB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383C" w:rsidRPr="004F383C" w14:paraId="093669EC" w14:textId="77777777" w:rsidTr="004F383C">
        <w:trPr>
          <w:trHeight w:val="6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12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FC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11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B3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39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EB0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6F9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FD8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14B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9B4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24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70E6527" w14:textId="77777777" w:rsidTr="004F383C">
        <w:trPr>
          <w:trHeight w:val="6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4A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45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98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80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3B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1 037 819,84996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1EF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167 882,42000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D86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82 177,54996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79A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183 162,72000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524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567 877,16000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9C9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AB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4639870" w14:textId="77777777" w:rsidTr="004F383C">
        <w:trPr>
          <w:trHeight w:val="9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79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EF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33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76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F6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591 016,14000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572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77 042,47000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81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38 143,99000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CDB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110 367,28000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96C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342 182,40000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149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96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E29DB43" w14:textId="77777777" w:rsidTr="004F383C">
        <w:trPr>
          <w:trHeight w:val="5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05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D5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27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3B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B8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D1D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B27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01C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ADE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EAB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E5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7260C02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56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F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1C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DD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9F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1 064 956,96000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DA2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01B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34 957,40000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F5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293 530,00000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D2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736 469,56000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85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435B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4F383C" w:rsidRPr="004F383C" w14:paraId="35CE9088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793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48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02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2E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6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DA5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FFB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F7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FD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5D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DD1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1261CED" w14:textId="77777777" w:rsidTr="004F383C">
        <w:trPr>
          <w:trHeight w:val="7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B82D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D0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10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5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1C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664 533,13000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2DC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DC0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21 813,41000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63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183 162,72000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F5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459 557,00000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45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D43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6E22E97" w14:textId="77777777" w:rsidTr="004F383C">
        <w:trPr>
          <w:trHeight w:val="8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065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4C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D7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8A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20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400 423,83000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A09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CC4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13 143,99000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8F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110 367,28000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5E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276 912,56000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C9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675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2462D17" w14:textId="77777777" w:rsidTr="004F383C">
        <w:trPr>
          <w:trHeight w:val="5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206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56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25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7D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B8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C03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BC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78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D7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F7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0ED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F2ED362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C90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24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D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6D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69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F4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2A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2C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96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90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92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478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668898E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01A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355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5E2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F52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97F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F80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495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C2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9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7A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69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613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4AD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390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9D8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41843C4" w14:textId="77777777" w:rsidTr="004F383C">
        <w:trPr>
          <w:trHeight w:val="4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1EA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6E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49F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A8D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59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65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A0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7D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88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7F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A6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CA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E1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41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9CA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0890492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93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EF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F2.02.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1C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A8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6F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382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35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CD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FF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EA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9782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4F383C" w:rsidRPr="004F383C" w14:paraId="0C388FD4" w14:textId="77777777" w:rsidTr="004F383C">
        <w:trPr>
          <w:trHeight w:val="5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114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22C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B2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47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A8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01E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DB6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09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EA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42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367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3317426" w14:textId="77777777" w:rsidTr="004F383C">
        <w:trPr>
          <w:trHeight w:val="6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27F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AAF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CA7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5B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E8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E51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65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E2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A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CF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B5B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CCB0EB4" w14:textId="77777777" w:rsidTr="004F383C">
        <w:trPr>
          <w:trHeight w:val="84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190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F15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CB8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5C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11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C72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77E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73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A4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FF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41B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958FF6A" w14:textId="77777777" w:rsidTr="004F383C">
        <w:trPr>
          <w:trHeight w:val="6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BC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80B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41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80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50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78E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697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82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4E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00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938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69E4A16" w14:textId="77777777" w:rsidTr="004F383C">
        <w:trPr>
          <w:trHeight w:val="3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B44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F8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1B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08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FC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54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B1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04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F4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C7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26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45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9573C8B" w14:textId="77777777" w:rsidTr="004F383C">
        <w:trPr>
          <w:trHeight w:val="3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D18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4B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931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5A7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A01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6E9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23E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2E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96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D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38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020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D7B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840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107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D455087" w14:textId="77777777" w:rsidTr="004F383C">
        <w:trPr>
          <w:trHeight w:val="4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A6E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F7B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4AC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BE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A7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C4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81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A5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F3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EF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6E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FD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07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DF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290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B78FBA3" w14:textId="77777777" w:rsidTr="004F383C">
        <w:trPr>
          <w:trHeight w:val="36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4B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A0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F2.03.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скверов)*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C9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F1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9A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432 433,41996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665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198 479,28000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D58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05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E1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173 590,00000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DD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FCFC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4F383C" w:rsidRPr="004F383C" w14:paraId="738C852E" w14:textId="77777777" w:rsidTr="004F383C">
        <w:trPr>
          <w:trHeight w:val="5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A64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87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8B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39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EF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597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40B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17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15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FC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39A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68FB0F7" w14:textId="77777777" w:rsidTr="004F383C">
        <w:trPr>
          <w:trHeight w:val="6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E21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7E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0F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D8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B5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266 873,60996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9CB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121 469,31000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ED8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DA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A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108 320,16000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B0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463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ED6D205" w14:textId="77777777" w:rsidTr="004F383C">
        <w:trPr>
          <w:trHeight w:val="9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4C8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55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8C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70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76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165 559,81000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868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0F0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A8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1F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65 269,84000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66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9A7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3D466D8" w14:textId="77777777" w:rsidTr="004F383C">
        <w:trPr>
          <w:trHeight w:val="6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3B0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6D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4B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D4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36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627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49B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65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FB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7F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9C1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7E8A7EA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A2D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60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скверы,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FD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40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B5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13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3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7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50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C8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BB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B08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A2BC982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E90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CB6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1FE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350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73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154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A6C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F6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20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C0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2C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47E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14C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9F8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A75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1993D6E" w14:textId="77777777" w:rsidTr="004F383C">
        <w:trPr>
          <w:trHeight w:val="3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E57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613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994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B3F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C1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75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7E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7C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C1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FF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58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E3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C8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70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26F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2E5B183" w14:textId="77777777" w:rsidTr="004F383C">
        <w:trPr>
          <w:trHeight w:val="43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66B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В 2024 году по мероприятию F2.03. кредиторская задолженность 2023 года</w:t>
            </w:r>
          </w:p>
        </w:tc>
      </w:tr>
      <w:tr w:rsidR="004F383C" w:rsidRPr="004F383C" w14:paraId="7330EFAF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BD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09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F2.04.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Благоустройство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41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82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DE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FAE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772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4A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B2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72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B5C4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Одинцовского городского округа</w:t>
            </w:r>
          </w:p>
        </w:tc>
      </w:tr>
      <w:tr w:rsidR="004F383C" w:rsidRPr="004F383C" w14:paraId="66BA913A" w14:textId="77777777" w:rsidTr="004F383C">
        <w:trPr>
          <w:trHeight w:val="5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80F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39B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BA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BE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E0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0C1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3C2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C7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7A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7A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631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9166469" w14:textId="77777777" w:rsidTr="004F383C">
        <w:trPr>
          <w:trHeight w:val="6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250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96C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8D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6D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7B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2CF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FC0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E6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9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C1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3C7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31EC9D6" w14:textId="77777777" w:rsidTr="004F383C">
        <w:trPr>
          <w:trHeight w:val="9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6D2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1C2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04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FD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8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B4F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031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5C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C9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9A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4F2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A9B80C3" w14:textId="77777777" w:rsidTr="004F383C">
        <w:trPr>
          <w:trHeight w:val="6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1D3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47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70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A9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2C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9AE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0EB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87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C6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76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B13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9DCCD53" w14:textId="77777777" w:rsidTr="004F383C">
        <w:trPr>
          <w:trHeight w:val="20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783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89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Всероссийского конкурса лучших проектов создания комфортной городской среды» к соглашению о предоставлении из бюджета Московской области субсидии бюджету муниципального образования Московской области, в срок, установленный Графиком реализации проекта на территории муниципального образования - победителя Всероссийского конкурса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лучших проектов создания комфортной городской среды (Графиком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включающим в том числе информацию по проектированию, строительству (ремонту, реконструкции) и вводу в эксплуатаци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 объектов капитального строительства, сроки выполнения по каждому этапу)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CB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1F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71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37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9B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1B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B5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52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B1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D03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C92FA7A" w14:textId="77777777" w:rsidTr="004F383C">
        <w:trPr>
          <w:trHeight w:val="20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DB1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1D9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A47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A3C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C23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EFE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9E7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7B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92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21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A8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1C4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B0C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36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9C0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4728954" w14:textId="77777777" w:rsidTr="004F383C">
        <w:trPr>
          <w:trHeight w:val="20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01D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7B2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8EB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289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B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81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E6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C8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D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29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A6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2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CE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53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646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B685F47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21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58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F2.06.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C5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68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E3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D8D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54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72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CB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1A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380D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4F383C" w:rsidRPr="004F383C" w14:paraId="472DDD86" w14:textId="77777777" w:rsidTr="004F383C">
        <w:trPr>
          <w:trHeight w:val="5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BD5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0C3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27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69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E6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230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E1E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29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E9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A5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2F3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B298D39" w14:textId="77777777" w:rsidTr="004F383C">
        <w:trPr>
          <w:trHeight w:val="6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830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D07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CC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5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92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3D4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045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6B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31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E2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4E9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6C8C4C7" w14:textId="77777777" w:rsidTr="004F383C">
        <w:trPr>
          <w:trHeight w:val="9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BAF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116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A3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EF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A4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390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0F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64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B7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AE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C33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A70E446" w14:textId="77777777" w:rsidTr="004F383C">
        <w:trPr>
          <w:trHeight w:val="6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1E3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624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97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04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76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E23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A51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0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37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B4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1C0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340FC19" w14:textId="77777777" w:rsidTr="004F383C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23B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AB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CF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A7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1C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23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73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EC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F7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5D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F2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A57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207BDB2" w14:textId="77777777" w:rsidTr="004F383C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435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486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530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F91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B53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F35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045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50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7E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00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A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440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940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045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61F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56D87C1" w14:textId="77777777" w:rsidTr="004F383C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52B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B40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0EC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565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C1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89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3B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A1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C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0A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59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45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C8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C3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4D8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F1DAD9E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EF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5D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F2.07.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81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87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36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D83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C55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6B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DC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CF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3C73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4F383C" w:rsidRPr="004F383C" w14:paraId="6DEF4556" w14:textId="77777777" w:rsidTr="004F383C">
        <w:trPr>
          <w:trHeight w:val="5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A8B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42C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15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7C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6B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2C3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E1C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8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AB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69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5CA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8AACF51" w14:textId="77777777" w:rsidTr="004F383C">
        <w:trPr>
          <w:trHeight w:val="6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3F2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F4F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1B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5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D0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9FA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445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E5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6F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4F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221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3C13C72" w14:textId="77777777" w:rsidTr="004F383C">
        <w:trPr>
          <w:trHeight w:val="9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025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324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53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20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73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29A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B93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31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C5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E9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45D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9D54A18" w14:textId="77777777" w:rsidTr="004F383C">
        <w:trPr>
          <w:trHeight w:val="6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89A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216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A1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43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CA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16B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249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A6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55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1B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7D3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CC3A6F5" w14:textId="77777777" w:rsidTr="004F383C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866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44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детские скверы,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07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BB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4F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C3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DF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62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BB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9E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32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BA9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F99A390" w14:textId="77777777" w:rsidTr="004F383C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8F4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E50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35A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980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FF5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6F0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478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81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01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1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6C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540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CE7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86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E28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1EB593A" w14:textId="77777777" w:rsidTr="004F383C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4C6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FC1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714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757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33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CB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DD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59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FE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70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2E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11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5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2A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52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1ADB667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D0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1A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2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D8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2F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4 984 595,56038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779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677 330,29955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795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1 917 390,43771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98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2 389 874,82312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AC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45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49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383C" w:rsidRPr="004F383C" w14:paraId="3BB5A29D" w14:textId="77777777" w:rsidTr="004F383C">
        <w:trPr>
          <w:trHeight w:val="6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51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06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BD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B4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D3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A2E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B10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C6C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87C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81C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13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534A95A" w14:textId="77777777" w:rsidTr="004F383C">
        <w:trPr>
          <w:trHeight w:val="6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36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BC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29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36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B4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3 777 366,10000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FCD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475 202,03000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A1F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1 460 702,88000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55E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1 841 461,19000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90B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097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29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2E96297" w14:textId="77777777" w:rsidTr="004F383C">
        <w:trPr>
          <w:trHeight w:val="8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A4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6F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31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AF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C8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1 179 229,46038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DBB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202 128,26955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679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428 687,55771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67E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548 413,63312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D6B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06E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6F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0BF8312" w14:textId="77777777" w:rsidTr="004F383C">
        <w:trPr>
          <w:trHeight w:val="6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2F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74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3A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4A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B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AF7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B19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FCC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A2C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D6D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5C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A9ED16C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20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16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Изготовление и установка стел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4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AE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4C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19 000,00000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194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647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65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22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A3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A7CE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(приложение 6 к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программе)</w:t>
            </w:r>
          </w:p>
        </w:tc>
      </w:tr>
      <w:tr w:rsidR="004F383C" w:rsidRPr="004F383C" w14:paraId="3D1EB837" w14:textId="77777777" w:rsidTr="004F383C">
        <w:trPr>
          <w:trHeight w:val="7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4F3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8C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33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1C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A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467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87B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50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6C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66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A85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CC862EE" w14:textId="77777777" w:rsidTr="004F383C">
        <w:trPr>
          <w:trHeight w:val="7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DE0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43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A5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19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9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78D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5F0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FF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6A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32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A4B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4D222AE" w14:textId="77777777" w:rsidTr="004F383C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80B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81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31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D8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D5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514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238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A5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21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A5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28F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90A080C" w14:textId="77777777" w:rsidTr="004F383C">
        <w:trPr>
          <w:trHeight w:val="5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923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8C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86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87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23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772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09F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F4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D6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2E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15F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5D8718D" w14:textId="77777777" w:rsidTr="004F383C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3A5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44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Изготовлено и установлено стел, шт.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AA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89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4A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20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2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90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3A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F1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6B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BB8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4679961" w14:textId="77777777" w:rsidTr="004F383C">
        <w:trPr>
          <w:trHeight w:val="3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903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C47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ECE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686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BA4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D2F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C7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B2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9E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8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B5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8C8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AEB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21F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B8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34B39C7" w14:textId="77777777" w:rsidTr="004F383C">
        <w:trPr>
          <w:trHeight w:val="3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411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09C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9CC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4C9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21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7A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77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BD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59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E6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FA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A0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B3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71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856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B2D18A6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81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F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5D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18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32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1 589 345,86000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8F8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168 954,59000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C26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587 268,38000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6B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833 122,89000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A2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7A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94F9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4F383C" w:rsidRPr="004F383C" w14:paraId="5A43EDB1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87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C3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E4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A6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83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908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80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AD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F7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8E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521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B533F8B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286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54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86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BE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CE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972 819,63000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81C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103 400,20000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2B8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359 408,24000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29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510 011,19000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CA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B2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66A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8441840" w14:textId="77777777" w:rsidTr="004F383C">
        <w:trPr>
          <w:trHeight w:val="9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9AE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6F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78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71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A9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616 526,23000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656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65 554,39000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FA9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227 860,14000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73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323 111,70000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53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03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50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40F2A78" w14:textId="77777777" w:rsidTr="004F383C">
        <w:trPr>
          <w:trHeight w:val="5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31F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D9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16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B7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5C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588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99F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E2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DF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C8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38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D817EAB" w14:textId="77777777" w:rsidTr="004F383C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CF9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E2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лесопарковые зоны,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B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67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6D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E3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04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D6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FF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FC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8A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E05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9AE9D46" w14:textId="77777777" w:rsidTr="004F383C">
        <w:trPr>
          <w:trHeight w:val="3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50D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509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A02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2D2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351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EEF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EFF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BD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70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F3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75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A49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14F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9B6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E14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E45C2CF" w14:textId="77777777" w:rsidTr="004F383C">
        <w:trPr>
          <w:trHeight w:val="3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480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4F0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E5B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EC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8B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1F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29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9A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6D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FC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B2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E6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6B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DE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E1C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FE15213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54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0D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70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4C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63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F4F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491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B6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3D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9E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CDCA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4F383C" w:rsidRPr="004F383C" w14:paraId="19877FD5" w14:textId="77777777" w:rsidTr="004F383C">
        <w:trPr>
          <w:trHeight w:val="6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699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04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03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B9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7C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797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A92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1A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20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90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DAA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B6E0908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FDA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D6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49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3F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D1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8DE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EE9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95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C6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78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B6A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5926B3D" w14:textId="77777777" w:rsidTr="004F383C">
        <w:trPr>
          <w:trHeight w:val="8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D2C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7E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57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B7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D7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350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C47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71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EE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96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2FA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1AFF6A4" w14:textId="77777777" w:rsidTr="004F383C">
        <w:trPr>
          <w:trHeight w:val="5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8BB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F4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00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02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C6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690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F6F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FA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0D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7B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81D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676FFF3" w14:textId="77777777" w:rsidTr="004F383C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5D5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88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Установлены детские, игровые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площадки,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3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D2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28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3D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2D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5F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26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06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37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849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82A392E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5FB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DBC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0CA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B34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3FF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791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9E1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E8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79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B3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65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A77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14B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F02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25A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29BDE78" w14:textId="77777777" w:rsidTr="004F383C">
        <w:trPr>
          <w:trHeight w:val="3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062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E57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10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537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8F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E3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9D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92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0E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33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84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61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1B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A2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CD3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D23390A" w14:textId="77777777" w:rsidTr="004F383C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80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39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C8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7B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E2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19 364,22000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89D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868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C7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68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2E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1797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4F383C" w:rsidRPr="004F383C" w14:paraId="2C86EF40" w14:textId="77777777" w:rsidTr="004F383C">
        <w:trPr>
          <w:trHeight w:val="6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029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FB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BD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84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3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00A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2F9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07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D8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8B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2D6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EB56D86" w14:textId="77777777" w:rsidTr="004F383C">
        <w:trPr>
          <w:trHeight w:val="6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543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38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2A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E7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77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25C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2DE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82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33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62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C2F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EB45262" w14:textId="77777777" w:rsidTr="004F383C">
        <w:trPr>
          <w:trHeight w:val="9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76D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D7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44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53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E5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18 119,30000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C72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6DF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A5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52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81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8DE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96077A1" w14:textId="77777777" w:rsidTr="004F383C">
        <w:trPr>
          <w:trHeight w:val="7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97E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1C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46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44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27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67D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D04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BC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BD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97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8FB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74B9E1B" w14:textId="77777777" w:rsidTr="004F383C">
        <w:trPr>
          <w:trHeight w:val="2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28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FF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территориях общественного пользования в пределах городской и вне городской черты повышен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уровень освещенности,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1E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A3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9F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95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E3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A4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4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35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7E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90ED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578D8DD" w14:textId="77777777" w:rsidTr="004F383C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D54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4E1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A23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6BD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0A3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4E2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2EC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A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F0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DE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AB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E2B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86F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DCD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215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EEAB550" w14:textId="77777777" w:rsidTr="004F383C">
        <w:trPr>
          <w:trHeight w:val="5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443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47A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671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CC2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8A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89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FF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5D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C9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D7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FE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BD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C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5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E8B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E3BE663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B4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19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01.05.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Благоустройство зон для досуга и отдыха населения в парках культуры и отдыха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12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62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A1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24D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775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5F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6B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87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FCCC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</w:tr>
      <w:tr w:rsidR="004F383C" w:rsidRPr="004F383C" w14:paraId="18D83757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24D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DD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18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BC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86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8A5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5D2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0B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71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8C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8EE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3F4752E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FC0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60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27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43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CA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EDA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E23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44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1C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38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73B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0465920" w14:textId="77777777" w:rsidTr="004F383C">
        <w:trPr>
          <w:trHeight w:val="84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048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A6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98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89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B7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DF6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B9F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A2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51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BA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D44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8B8749F" w14:textId="77777777" w:rsidTr="004F383C">
        <w:trPr>
          <w:trHeight w:val="5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5C0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3D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E4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F1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B9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4C7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8FC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6D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8A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C3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A7C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555DC9D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EDC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DF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46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F2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6C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F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F7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E4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11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B8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0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8A3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2D2A772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D4E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B7B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ADD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81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5BF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FF1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A8E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85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3F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3B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0E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FDE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7AC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173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1CE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10492B4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EA8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B48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27B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47E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C2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F0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C6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21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48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76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E7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BD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70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AD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6A7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A9B3ED3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BD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E9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01.06.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Благоустройс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тво пространств для активного отдыха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F2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EE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E8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1B6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0D0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13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91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57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EDD8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ации Одинцовского городского округа;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</w:p>
        </w:tc>
      </w:tr>
      <w:tr w:rsidR="004F383C" w:rsidRPr="004F383C" w14:paraId="6A49BEC6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5E4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C5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57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CE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E4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9F8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70D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6C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A9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98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A86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DFAE32B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89F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D4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84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43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EF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EC2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327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F6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62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ED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9E5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2371F5C" w14:textId="77777777" w:rsidTr="004F383C">
        <w:trPr>
          <w:trHeight w:val="8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9E3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41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E0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BB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63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766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B7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EF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03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FB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F3D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F000BD3" w14:textId="77777777" w:rsidTr="004F383C">
        <w:trPr>
          <w:trHeight w:val="5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AC7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4A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35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9D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19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68F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6E8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2D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9D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EE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B8E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BC7C4E2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279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EB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52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85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BF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62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17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12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C5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A8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3F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E32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F8A9606" w14:textId="77777777" w:rsidTr="004F383C">
        <w:trPr>
          <w:trHeight w:val="4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8F8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058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4CD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971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764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704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43C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B5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67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04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E3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497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B55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E32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12F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50B361D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A60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45C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D15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9E0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41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B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B0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47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95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E5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35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50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CB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8A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8DB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5C151FE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C8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B2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01.07.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Развитие инфраструктуры парков культуры и отдыха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1E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86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AB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2 809 985,32000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75B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258 199,83000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510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1 054 785,49000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CA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1 497 000,00000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97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BA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021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(приложение 6 к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программе)</w:t>
            </w:r>
          </w:p>
        </w:tc>
      </w:tr>
      <w:tr w:rsidR="004F383C" w:rsidRPr="004F383C" w14:paraId="5D86A495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344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85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B5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53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40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2C7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2F2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34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8B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B0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81B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632DC11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4C2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F7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A9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97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04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2 539 956,90000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E01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245 289,83000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51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963 217,07000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2B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1 331 450,00000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12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A9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5A9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618DEC7" w14:textId="77777777" w:rsidTr="004F383C">
        <w:trPr>
          <w:trHeight w:val="8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166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D1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1B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37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B3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270 028,42000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C46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737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91 568,42000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D8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165 550,00000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C4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D0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9A2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955BD35" w14:textId="77777777" w:rsidTr="004F383C">
        <w:trPr>
          <w:trHeight w:val="5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726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7F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3A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C7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90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43D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9CB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A1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DC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E5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BFB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07909DD" w14:textId="77777777" w:rsidTr="004F383C">
        <w:trPr>
          <w:trHeight w:val="9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866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5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 о предоставлении из бюджета Московской области ИМБТ бюджету муниципального образования Московской области,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8D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8B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78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C1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02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D8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8E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B2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C2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824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7611921" w14:textId="77777777" w:rsidTr="004F383C">
        <w:trPr>
          <w:trHeight w:val="10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C2E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41F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4EC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6A5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9C0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BC1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1B2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DD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53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F9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F6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EAF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09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0A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857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C594501" w14:textId="77777777" w:rsidTr="004F383C">
        <w:trPr>
          <w:trHeight w:val="109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DC3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4A9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6CA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82F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01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4A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FF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8D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71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9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5F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B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1B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62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DCF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5887600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1A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98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01.08.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Обустройство велосипедной инфраструктуры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CE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9B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CC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380 219,41000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2C9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8CA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230 915,41000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C5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59 304,00000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42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84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E5F8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ьной программе)</w:t>
            </w:r>
          </w:p>
        </w:tc>
      </w:tr>
      <w:tr w:rsidR="004F383C" w:rsidRPr="004F383C" w14:paraId="196CB770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97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FC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1B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D2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A7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A07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039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29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3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2A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666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69F2137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601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C5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2F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BC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F6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194 507,57000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EE1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CF0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138 077,57000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9E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B9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9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4A8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434258D" w14:textId="77777777" w:rsidTr="004F383C">
        <w:trPr>
          <w:trHeight w:val="8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A01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2E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B3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C0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AB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185 711,84000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400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2DA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92 837,84000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4F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59 304,00000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1A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A7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D3A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DB84B40" w14:textId="77777777" w:rsidTr="004F383C">
        <w:trPr>
          <w:trHeight w:val="5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155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FB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39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A9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B1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683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126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B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BD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DA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90D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7CBF911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BC7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4A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Обустроены велосипедные маршруты, единица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53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44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D9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A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9B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85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5E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F7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C9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A78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ECB78DA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EF5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A0B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6B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D35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D37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E0F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8A5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3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EA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7D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EF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2EB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9AA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E80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41F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6ED5D35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815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500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574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20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2F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D5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7E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8D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F7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6A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EE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3F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1D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35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1AF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A7D74BB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A0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58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01.09.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мероприятий по благоустройству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35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E1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85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F11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98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DC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09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E5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2FD7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4F383C" w:rsidRPr="004F383C" w14:paraId="13C202AC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3DF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B2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8F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ED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D3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55E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4A6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71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E8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BF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49C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8F8A473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D43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7B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C2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A9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EA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21F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7B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62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F6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51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E94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123C4EC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998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81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10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8D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средства бюджета г. Москвы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8A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E6D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FD5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D6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16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DA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91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1320DD8" w14:textId="77777777" w:rsidTr="004F383C">
        <w:trPr>
          <w:trHeight w:val="8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683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EE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F8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FF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B1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D50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855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35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07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FC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EBD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E1903A5" w14:textId="77777777" w:rsidTr="004F383C">
        <w:trPr>
          <w:trHeight w:val="5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9FF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BC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BF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95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C6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F04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1AC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92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93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9C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1A6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12C5519" w14:textId="77777777" w:rsidTr="004F383C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DCF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0D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МЦД-4, шт.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DA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BE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BE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D7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44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A4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72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9E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C2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A9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F356812" w14:textId="77777777" w:rsidTr="004F383C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949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078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085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F36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A73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57F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8E7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AC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80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B8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52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DD4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FAC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1C8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A0A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58492E9" w14:textId="77777777" w:rsidTr="004F383C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668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99C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B07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AAF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29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91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FE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08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8D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CA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1C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A0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56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2C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467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2D99A5D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F1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DF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01.10.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мероприятий по благоустройству территорий общего пользования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DE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53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B3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BCC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312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5A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D3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C2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FD6A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4F383C" w:rsidRPr="004F383C" w14:paraId="2135EDD5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393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C0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E3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6F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48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EBF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378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F4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1B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9A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E88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314FE08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1C4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A9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03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FB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A6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E98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305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C5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1E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02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2C6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E3873A6" w14:textId="77777777" w:rsidTr="004F383C">
        <w:trPr>
          <w:trHeight w:val="8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225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48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44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30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5B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98B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557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E3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20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5F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F8C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BD1350D" w14:textId="77777777" w:rsidTr="004F383C">
        <w:trPr>
          <w:trHeight w:val="5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973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2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80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C3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77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C8D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A97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32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72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32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204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2B354DC" w14:textId="77777777" w:rsidTr="004F383C">
        <w:trPr>
          <w:trHeight w:val="9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D18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0C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иного межбюджетного трансферта, и (или) количество территорий, на которых выполнены мероприятия по устройству систем наружного освещения,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3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1C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76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E5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71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FF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EE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E2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EB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90E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44432A7" w14:textId="77777777" w:rsidTr="004F383C">
        <w:trPr>
          <w:trHeight w:val="9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3F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311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E6A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284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DC2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249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022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6E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B6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6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4D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43B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1A4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E8A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638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8B6AB32" w14:textId="77777777" w:rsidTr="004F383C">
        <w:trPr>
          <w:trHeight w:val="10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7D8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344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21F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0F9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93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9D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48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A3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E6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94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DE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1B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45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3B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553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A95BD73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77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D2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01.13.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сезонных ледяных катков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F7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47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63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9A5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4B7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6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25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6D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1E18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4F383C" w:rsidRPr="004F383C" w14:paraId="6D979A28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1A8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CA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52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DA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5E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ACD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E82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AB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61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A5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7B9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72C1499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1F4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68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43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82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E9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710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9EB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06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82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D1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42C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FD59E53" w14:textId="77777777" w:rsidTr="004F383C">
        <w:trPr>
          <w:trHeight w:val="8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F13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F2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45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69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94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006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CF5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B1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4E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83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EF6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A83F9A2" w14:textId="77777777" w:rsidTr="004F383C">
        <w:trPr>
          <w:trHeight w:val="5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7B7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48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60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7F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C9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BC5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67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64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3F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DE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104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1A878A7" w14:textId="77777777" w:rsidTr="004F383C">
        <w:trPr>
          <w:trHeight w:val="4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C9E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09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Созданы сезонные ледяные катки с обустройством сезонных площадок на летний период,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A2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D8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9F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FB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A0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C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6A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6F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5C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027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185BD43" w14:textId="77777777" w:rsidTr="004F383C">
        <w:trPr>
          <w:trHeight w:val="4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94A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1B4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4FF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86A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921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0A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0E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C9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E1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89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56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75D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CE7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98F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3D0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30E1396" w14:textId="77777777" w:rsidTr="004F383C">
        <w:trPr>
          <w:trHeight w:val="4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AA3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548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153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C54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C6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AF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A3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39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C0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68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AE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15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2F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E7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123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A9C65FF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56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EE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01.14.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Устройство сезонных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ледяных катков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B1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C6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B2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219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EC6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7D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14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2A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98A9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Одинцовского городского округа</w:t>
            </w:r>
          </w:p>
        </w:tc>
      </w:tr>
      <w:tr w:rsidR="004F383C" w:rsidRPr="004F383C" w14:paraId="0FB5B7C2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C4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B1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BA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B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5D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12A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4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2A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B5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2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76E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08C9516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57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3B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F3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7C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36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DE8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721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B8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AC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77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A7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138AB1E" w14:textId="77777777" w:rsidTr="004F383C">
        <w:trPr>
          <w:trHeight w:val="8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02E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B5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81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52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5E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F72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B8F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22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E9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01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072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9551EF0" w14:textId="77777777" w:rsidTr="004F383C">
        <w:trPr>
          <w:trHeight w:val="5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993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0F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BA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D5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8A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B0B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342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93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C5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9F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F83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D316890" w14:textId="77777777" w:rsidTr="004F383C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0E2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4F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общего пользования, на которых устроены сезонные ледяные катки,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B9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85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C2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66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73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A7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55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E8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E5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109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E0EFF5C" w14:textId="77777777" w:rsidTr="004F383C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568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550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5E4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DBB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20C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764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552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EE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DD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68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1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C5C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704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2AF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C3F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4496519" w14:textId="77777777" w:rsidTr="004F383C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746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229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D98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B43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77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77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14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4A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62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7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0E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55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37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B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B87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1965CA0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6C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78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01.15.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Благоустройство общественных территорий вблизи водных объектов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C0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2B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CB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159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BAA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E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63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E0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F82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4F383C" w:rsidRPr="004F383C" w14:paraId="271A776B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C44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50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88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EF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8B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FFC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940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60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C6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A8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F57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B666660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40F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79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A7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79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F2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B76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531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F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76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24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B2D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F2538C9" w14:textId="77777777" w:rsidTr="004F383C">
        <w:trPr>
          <w:trHeight w:val="8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244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6A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66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F8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F2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A16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E77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3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E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F9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522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3C4DC7C" w14:textId="77777777" w:rsidTr="004F383C">
        <w:trPr>
          <w:trHeight w:val="5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044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AF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CB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AE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2F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0FE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514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92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3C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D9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92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E1C01D0" w14:textId="77777777" w:rsidTr="004F383C">
        <w:trPr>
          <w:trHeight w:val="4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B50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79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территории, в отношении которых проведены мероприятия по благоустройству,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A8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EE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AE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D4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DA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1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06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56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E0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033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8F3F446" w14:textId="77777777" w:rsidTr="004F383C">
        <w:trPr>
          <w:trHeight w:val="4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E73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9DD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E27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3D2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50C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AC0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73D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92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44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D6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55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13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F6B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E7E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06A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4385757" w14:textId="77777777" w:rsidTr="004F383C">
        <w:trPr>
          <w:trHeight w:val="4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EEE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2EC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8F0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1AA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3C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63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88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0D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9F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9F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62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CA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66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B8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1E8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CB3D9EC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67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74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01.16.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Строительство объектов капитального строительства при благоустройстве общественных территорий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7D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82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69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4FF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875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2C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CF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DE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F66C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</w:tr>
      <w:tr w:rsidR="004F383C" w:rsidRPr="004F383C" w14:paraId="234D50EE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C31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94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1A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7B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25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FA6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5C5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23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FB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1D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A13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F9EA114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66F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3E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65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B6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A7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B64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3F2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75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B0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BD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9AF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2EF1AE3" w14:textId="77777777" w:rsidTr="004F383C">
        <w:trPr>
          <w:trHeight w:val="8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65E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CD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CF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A1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F5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80B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34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EC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86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F8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EE4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0E970CA" w14:textId="77777777" w:rsidTr="004F383C">
        <w:trPr>
          <w:trHeight w:val="5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76C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01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B4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4D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B9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551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440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37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0E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AE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A7A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EF0BE41" w14:textId="77777777" w:rsidTr="004F383C">
        <w:trPr>
          <w:trHeight w:val="6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8C0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68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6F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C7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D8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E9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F6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05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73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5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8D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20C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679B1E8" w14:textId="77777777" w:rsidTr="004F383C">
        <w:trPr>
          <w:trHeight w:val="6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91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F31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60C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41E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7C2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65B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850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7D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F0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16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B3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FAF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8E6D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11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C54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324C13A" w14:textId="77777777" w:rsidTr="004F383C">
        <w:trPr>
          <w:trHeight w:val="6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AFF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A53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43B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585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B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AF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7D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70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33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46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8C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2C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44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1A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4A0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7BC8A32" w14:textId="77777777" w:rsidTr="004F383C">
        <w:trPr>
          <w:trHeight w:val="70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80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B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Благоустройство общественных территорий муниципальных образований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 (за исключением мероприятий по содержанию территорий)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97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CF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18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37 558,57984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542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9AC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26 218,38771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86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447,93312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A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21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2468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благоустройства Администрации Одинцовского городского округа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4F383C" w:rsidRPr="004F383C" w14:paraId="6EC598D5" w14:textId="77777777" w:rsidTr="004F383C">
        <w:trPr>
          <w:trHeight w:val="11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E54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2A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D9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70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D4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12 558,57984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B93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D1E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64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447,93312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55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01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28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1387865" w14:textId="77777777" w:rsidTr="004F383C">
        <w:trPr>
          <w:trHeight w:val="6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522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3E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F1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E3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0D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071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50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A5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FD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63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E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FB996B0" w14:textId="77777777" w:rsidTr="004F383C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FA1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C0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CA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D6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32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99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E4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E3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D0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06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14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44A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D6D4A44" w14:textId="77777777" w:rsidTr="004F383C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6C7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0C3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80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77E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E64D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FF5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B8E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23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D8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2A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17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9F2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04E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2B1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1BE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BB808E4" w14:textId="77777777" w:rsidTr="004F383C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6F4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C73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3CE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438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BB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08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22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48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13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B4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E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27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78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EE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8B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D8E165E" w14:textId="77777777" w:rsidTr="004F383C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EA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D1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территорий,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9F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3C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57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5F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07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72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EC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C6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C1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D1F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6347D30" w14:textId="77777777" w:rsidTr="004F383C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CD5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F7E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42D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2C7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285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270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562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FB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DF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10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1E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BF0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882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5C1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C29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F134AAF" w14:textId="77777777" w:rsidTr="004F383C">
        <w:trPr>
          <w:trHeight w:val="4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36C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747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12D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CD2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1A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41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42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FF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F5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13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E5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A7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67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C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E09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9797071" w14:textId="77777777" w:rsidTr="004F383C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511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C4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32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19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6C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BB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07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EC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80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42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F9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06A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2133C1E" w14:textId="77777777" w:rsidTr="004F383C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B92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673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8E2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5C7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312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4EF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F48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A9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4F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D6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1B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16F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AE6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A7C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56A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575CE94" w14:textId="77777777" w:rsidTr="004F383C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604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F9E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847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05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49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39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FA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F8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2C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1F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AF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02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EB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D3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333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08E9F3D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2DE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93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C5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0A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3E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4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2E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30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C9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7F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38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E47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F1E646D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F98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174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58C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373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343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506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10E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99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36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D9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66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153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355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711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6E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F29BB32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F5C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B74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558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763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35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FC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8E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05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FA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4B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67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7B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C9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18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728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58D18DA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F61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95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 авторский надзор за выполнением работ на объектах благоустройства,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3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F7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89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93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17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17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C0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CA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6E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23D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FAC5F2E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F4A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97D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0F6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861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274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D43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B95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8F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54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7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3A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463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CBD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1C0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6FE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937DC62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C65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231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912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A5C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36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C6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3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49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92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82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00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AA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89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36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627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3EEBFD3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E42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D9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16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24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E5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6C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66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01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A6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72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EB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FD4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9AC5456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1C6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3A6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743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A9B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F4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2FD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50B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DE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B5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46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86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913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2A4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34C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953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F919280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C59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FCA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F95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3BA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4E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92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65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87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26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2A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EA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D6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BD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3A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C7F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F5AD80D" w14:textId="77777777" w:rsidTr="004F383C">
        <w:trPr>
          <w:trHeight w:val="42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15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9F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01.21.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35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F8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DB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35A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D2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6D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50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FF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9807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4F383C" w:rsidRPr="004F383C" w14:paraId="7B43E702" w14:textId="77777777" w:rsidTr="004F383C">
        <w:trPr>
          <w:trHeight w:val="10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F2E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80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6E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B5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84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E57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748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70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6A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A1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CC4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1B11C11" w14:textId="77777777" w:rsidTr="004F383C">
        <w:trPr>
          <w:trHeight w:val="6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2F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85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B8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76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3A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066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4E7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91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84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7B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137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008D23F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E8A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A2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B7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50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A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A1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BA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76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B8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02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E2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FAF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EFEF137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695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894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8A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684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6DE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06D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A93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D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35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5F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2A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21D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AAF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F25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F6B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5D1CB52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8A5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BFD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7E5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B94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A9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E7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D9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7E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A5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C3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8F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A1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B4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44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80E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E789815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1D4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A4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96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8A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F1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DD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DC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76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61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6B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B4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3BF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62478EB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5B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F09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5C5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51C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575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83D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E5C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09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60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0D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59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124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3C8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D43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99C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E7CDB94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FC2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2C3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230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B6C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A4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C6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E1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4E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DE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65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09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AE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AB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7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8BF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EA94017" w14:textId="77777777" w:rsidTr="004F383C">
        <w:trPr>
          <w:trHeight w:val="42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B7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D1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Мероприятие, не включенное в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73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46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BD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601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433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9F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50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0B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2D94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4F383C" w:rsidRPr="004F383C" w14:paraId="18F314FD" w14:textId="77777777" w:rsidTr="004F383C">
        <w:trPr>
          <w:trHeight w:val="9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C7B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88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5D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BC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7B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57D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3B7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DA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4F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A3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530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309CD85" w14:textId="77777777" w:rsidTr="004F383C">
        <w:trPr>
          <w:trHeight w:val="6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8E2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62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38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FD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7B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DEA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8CD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BD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15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01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6C9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CF07E6E" w14:textId="77777777" w:rsidTr="004F383C">
        <w:trPr>
          <w:trHeight w:val="6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E12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E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территориях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общественного пользования в пределах городской и вне городской черты повышен уровень освещенности за  счет средств местного бюджета,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B7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D2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14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08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EC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B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7A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FD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AC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2F1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27635ED" w14:textId="77777777" w:rsidTr="004F383C">
        <w:trPr>
          <w:trHeight w:val="6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EF8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BF5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78E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19F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09A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010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31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95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BC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4A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FB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7AC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274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EEF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4F1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C494FE3" w14:textId="77777777" w:rsidTr="004F383C">
        <w:trPr>
          <w:trHeight w:val="6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F9D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4D1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8D7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442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F5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BC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3F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34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40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8F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80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58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4C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39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6EC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AA458A0" w14:textId="77777777" w:rsidTr="004F383C">
        <w:trPr>
          <w:trHeight w:val="315"/>
        </w:trPr>
        <w:tc>
          <w:tcPr>
            <w:tcW w:w="3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89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1 "Комфортная городская среда"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BB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DC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6 613 431,55034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1AD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922 255,18955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730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2 037 711,97767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9F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2 683 404,82312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89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910 059,56000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5E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B06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383C" w:rsidRPr="004F383C" w14:paraId="6EC2F448" w14:textId="77777777" w:rsidTr="004F383C">
        <w:trPr>
          <w:trHeight w:val="57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D7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7F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3B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94F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CAF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67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0C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0C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615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887EBD0" w14:textId="77777777" w:rsidTr="004F383C">
        <w:trPr>
          <w:trHeight w:val="66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56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9A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2B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4 815 185,94996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D52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643 084,45000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B0D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1 542 880,42996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51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2 024 623,91000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1D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567 877,16000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24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972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9840A26" w14:textId="77777777" w:rsidTr="004F383C">
        <w:trPr>
          <w:trHeight w:val="915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63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6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76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1 770 245,60038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6F2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279 170,73955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8C4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466 831,54771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DF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658 780,91312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D4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342 182,40000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34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24F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1AAE831" w14:textId="77777777" w:rsidTr="004F383C">
        <w:trPr>
          <w:trHeight w:val="51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32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FC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43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BC4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1F5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D9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D7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65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A3E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7ABFE0F" w14:textId="77777777" w:rsidTr="004F383C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89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4F383C" w:rsidRPr="004F383C" w14:paraId="27047B0C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4E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08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00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FB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AA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390 216,76000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56E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FA4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10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E9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D3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CD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383C" w:rsidRPr="004F383C" w14:paraId="3CAA6EF3" w14:textId="77777777" w:rsidTr="004F383C">
        <w:trPr>
          <w:trHeight w:val="7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40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DA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59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75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71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5BA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337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68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47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3C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EE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7E422DD" w14:textId="77777777" w:rsidTr="004F383C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31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30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D4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57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48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60B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384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E6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E3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A9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5C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38C351B" w14:textId="77777777" w:rsidTr="004F383C">
        <w:trPr>
          <w:trHeight w:val="8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45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1C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68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04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D4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240 000,16000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CAD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00B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98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0E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50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E1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2D268DE" w14:textId="77777777" w:rsidTr="004F383C">
        <w:trPr>
          <w:trHeight w:val="5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02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BE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E7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4B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D5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E31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164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17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17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FF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82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E45EE0A" w14:textId="77777777" w:rsidTr="004F383C">
        <w:trPr>
          <w:trHeight w:val="33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3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5F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Ремонт дворовых территорий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BD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BD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2B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390 216,76000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F3F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395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B1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AC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AF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27C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ого городского округа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4F383C" w:rsidRPr="004F383C" w14:paraId="5910D205" w14:textId="77777777" w:rsidTr="004F383C">
        <w:trPr>
          <w:trHeight w:val="6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9AC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E3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33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32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86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FFD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4AE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C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7D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65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0EA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A491532" w14:textId="77777777" w:rsidTr="004F383C">
        <w:trPr>
          <w:trHeight w:val="6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600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A3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3B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AC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4F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57C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BE7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8F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E3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5F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8F4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CAC937E" w14:textId="77777777" w:rsidTr="004F383C">
        <w:trPr>
          <w:trHeight w:val="9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EE4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90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9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A9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2B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240 000,16000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C20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FF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E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E0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A0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50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E20C7B6" w14:textId="77777777" w:rsidTr="004F383C">
        <w:trPr>
          <w:trHeight w:val="51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31C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FD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B8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E0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BF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89D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C20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1E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24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25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565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456AB51" w14:textId="77777777" w:rsidTr="004F383C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A65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4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24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4A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94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83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FE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DE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BC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B9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9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4EC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BB72268" w14:textId="77777777" w:rsidTr="004F383C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6F9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EA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A5D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F4A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05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8BF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0C2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5A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D1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B3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B7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0C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0F5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720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536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683E2ED" w14:textId="77777777" w:rsidTr="004F383C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FC4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333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11D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815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AD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9B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E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D9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AF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DE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45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3A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F5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4A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464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960966F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71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EF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Обеспечение комфортной среды проживания на территории муниципального образования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Московской области 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EB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D1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98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18 157 001,29511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F81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3 360 110,89561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171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4 352 462,35512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4F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3 723 917,06964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9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3 703 656,49276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E7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3 016 854,48198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0C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383C" w:rsidRPr="004F383C" w14:paraId="1C8EAB41" w14:textId="77777777" w:rsidTr="004F383C">
        <w:trPr>
          <w:trHeight w:val="51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10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29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2B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9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F0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BF9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E83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93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8B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72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A2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A92914E" w14:textId="77777777" w:rsidTr="004F383C">
        <w:trPr>
          <w:trHeight w:val="6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9C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FD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CF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E6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E5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146 890,36000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532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119 429,51000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6C5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10 095,74000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90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14 403,11000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EA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E1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20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16C7451" w14:textId="77777777" w:rsidTr="004F383C">
        <w:trPr>
          <w:trHeight w:val="9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43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B5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C2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79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FC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17 994 922,40384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E2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3 234 981,38561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E5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4 332 878,08385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8F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3 709 513,95964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B5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3 702 175,49276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54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3 015 373,48198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07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68F9776" w14:textId="77777777" w:rsidTr="004F383C">
        <w:trPr>
          <w:trHeight w:val="6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3A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F4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70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F5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A7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15 188,53127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D3E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7FB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2D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C6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6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F4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991255E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7E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39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E7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E9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7D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106 065,43228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B38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33 284,00228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2DB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24 530,29000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3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1B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FC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EAE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4F383C" w:rsidRPr="004F383C" w14:paraId="390E5467" w14:textId="77777777" w:rsidTr="004F383C">
        <w:trPr>
          <w:trHeight w:val="6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34D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AD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25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EB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2D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CC1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6FE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47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D2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13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AF6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AB27C17" w14:textId="77777777" w:rsidTr="004F383C">
        <w:trPr>
          <w:trHeight w:val="76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8C2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E1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CE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FF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7F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20 012,65000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1D2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20 012,65000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B4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FF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8B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67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F38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EA51071" w14:textId="77777777" w:rsidTr="004F383C">
        <w:trPr>
          <w:trHeight w:val="9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F6E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20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54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AC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3D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86 052,78228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151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13 271,35228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EC1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24 530,29000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AE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2C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24 125,57000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2F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134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0E23802" w14:textId="77777777" w:rsidTr="004F383C">
        <w:trPr>
          <w:trHeight w:val="7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486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F4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94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76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29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B38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28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98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F3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B8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DA6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90920A6" w14:textId="77777777" w:rsidTr="004F383C">
        <w:trPr>
          <w:trHeight w:val="6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B82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8B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ямочный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4F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7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68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79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90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68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DD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E0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1D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DD2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8140031" w14:textId="77777777" w:rsidTr="004F383C">
        <w:trPr>
          <w:trHeight w:val="6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649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02B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04C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53A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5F2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48B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314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CD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76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DA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CD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ED5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294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57D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195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A9766B1" w14:textId="77777777" w:rsidTr="004F383C">
        <w:trPr>
          <w:trHeight w:val="6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817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CDF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DA8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D4D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0D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76 825,84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66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23 816,78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EB82" w14:textId="1166B8BC" w:rsidR="004F383C" w:rsidRPr="004F383C" w:rsidRDefault="00EB7E0E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E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17866,2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CA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FA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C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34EA" w14:textId="16506881" w:rsidR="004F383C" w:rsidRPr="004F383C" w:rsidRDefault="00EB7E0E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E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17866,2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AB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17 571,43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69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17 571,43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ED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7EE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7BC54E8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74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42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Создание и ремонт пешеходных коммуникаций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48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22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96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78 304,99000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652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A2D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B1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E7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E3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F6AF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(приложение 6 к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программе)</w:t>
            </w:r>
          </w:p>
        </w:tc>
      </w:tr>
      <w:tr w:rsidR="004F383C" w:rsidRPr="004F383C" w14:paraId="743F86CF" w14:textId="77777777" w:rsidTr="004F383C">
        <w:trPr>
          <w:trHeight w:val="6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222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10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B5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FF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AF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BE1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90E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98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C4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30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2CC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832B4B2" w14:textId="77777777" w:rsidTr="004F383C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397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97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91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6D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68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5ED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9CA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ED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5E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FA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0D52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0880FBF" w14:textId="77777777" w:rsidTr="004F383C">
        <w:trPr>
          <w:trHeight w:val="8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AFA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EC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AB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73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1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61 658,05000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6D1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C57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5A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3B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FF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4AF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A98B373" w14:textId="77777777" w:rsidTr="004F383C">
        <w:trPr>
          <w:trHeight w:val="6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0FC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02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9A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24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0F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BF5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21B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08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0F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0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85AF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A214EF7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932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C6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F7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D4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D9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3A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BF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C2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8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5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8B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A12B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EEBA404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DF53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5A2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D33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2C7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36B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983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9A7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20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C5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C8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AC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E6A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A3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72D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F3D9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9D1B681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027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D22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0BB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4D8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23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F6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B3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6C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B5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94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22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C0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C0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19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531E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7A4E515" w14:textId="77777777" w:rsidTr="004F383C">
        <w:trPr>
          <w:trHeight w:val="30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3B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64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1D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FC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03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9 114,20200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FC8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2 265,27200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262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1 760,93000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FA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1 696,00000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86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1 696,00000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26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1 696,00000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274C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4F383C" w:rsidRPr="004F383C" w14:paraId="2668546C" w14:textId="77777777" w:rsidTr="004F383C">
        <w:trPr>
          <w:trHeight w:val="6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502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CD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92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50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1E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AD9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2B4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94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03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61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0E3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128E1DD" w14:textId="77777777" w:rsidTr="004F383C">
        <w:trPr>
          <w:trHeight w:val="6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B7E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1C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82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5D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1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7 397,00000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912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D61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E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6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57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B16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37808D9" w14:textId="77777777" w:rsidTr="004F383C">
        <w:trPr>
          <w:trHeight w:val="82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DBB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F2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07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47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9C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1 717,20200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9EC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792,27200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406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279,93000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61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5D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74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215,00000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098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07F1745" w14:textId="77777777" w:rsidTr="004F383C">
        <w:trPr>
          <w:trHeight w:val="6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841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2F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D3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FE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35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6EE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FBB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C0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71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C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29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69AC482" w14:textId="77777777" w:rsidTr="004F383C">
        <w:trPr>
          <w:trHeight w:val="60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C85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5F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C2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86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E2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6C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A5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DB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F1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B2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AB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226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B9E7CA0" w14:textId="77777777" w:rsidTr="004F383C">
        <w:trPr>
          <w:trHeight w:val="60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74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506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BA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E18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12B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1AD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8F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E2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C4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4D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E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507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1AF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A6A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2F4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A5447CE" w14:textId="77777777" w:rsidTr="004F383C">
        <w:trPr>
          <w:trHeight w:val="60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FDF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CF8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756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123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1A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BD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AE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5B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EC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04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72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41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16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CA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A66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943D89D" w14:textId="77777777" w:rsidTr="004F383C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98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B0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01.06.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Приобретение коммунальной техники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21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EF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56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821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7F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9D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CB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06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684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4F383C" w:rsidRPr="004F383C" w14:paraId="63A917C6" w14:textId="77777777" w:rsidTr="004F383C">
        <w:trPr>
          <w:trHeight w:val="6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9D8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3B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F7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87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F7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B73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0F5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11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77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D4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FD3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6B4D9C8" w14:textId="77777777" w:rsidTr="004F383C">
        <w:trPr>
          <w:trHeight w:val="6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E5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8F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0C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63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06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49D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9D4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E9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82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93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A4C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F914A81" w14:textId="77777777" w:rsidTr="004F383C">
        <w:trPr>
          <w:trHeight w:val="8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38A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F6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28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E1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E2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443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170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F5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D9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A8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A49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BEDB6DE" w14:textId="77777777" w:rsidTr="004F383C">
        <w:trPr>
          <w:trHeight w:val="6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403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31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69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4C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AA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6A7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DCF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E9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C0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FA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933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A105065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D62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57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Приобретена коммунальная техника,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28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43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5A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C2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FC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45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98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98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9E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E8E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2D48307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937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2E4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F0A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2F3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1FC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B70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6E0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A7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E6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C6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45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BDA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1DC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0E0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A88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42DE483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371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95F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BEC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50D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62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B7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65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DC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BE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39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D7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C8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E0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E7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91D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04FABED" w14:textId="77777777" w:rsidTr="004F383C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38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E7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01.09.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Устройство и модернизация контейнерных площадок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35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1B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58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34 569,29000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517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04F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13 860,78000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45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20 708,51000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00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05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E683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4F383C" w:rsidRPr="004F383C" w14:paraId="09868200" w14:textId="77777777" w:rsidTr="004F383C">
        <w:trPr>
          <w:trHeight w:val="6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388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60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F2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BB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44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161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D93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0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A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A3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5FC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8C0254C" w14:textId="77777777" w:rsidTr="004F383C">
        <w:trPr>
          <w:trHeight w:val="6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5ED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12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7D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7F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1C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21 536,85000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0A9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119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8 614,74000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FB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12 922,11000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F3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85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FD8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B50C0E1" w14:textId="77777777" w:rsidTr="004F383C">
        <w:trPr>
          <w:trHeight w:val="8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3D4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61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F6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F3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36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13 032,44000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E07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008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5 246,04000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C8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7 786,40000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98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9F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F35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71202C4" w14:textId="77777777" w:rsidTr="004F383C">
        <w:trPr>
          <w:trHeight w:val="6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459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5E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E2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08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F2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759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C2F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34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9D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F2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AA8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78125C0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0D2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B6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 устройство и модернизация контейнерных площадок, кв. м.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A2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DB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67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A8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F1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0D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C9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E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A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D5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85CBF08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31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2CA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B92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27E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DB9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3A2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1A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4B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2F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BC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52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759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F88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46F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6CF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6B2B8FA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97E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E6B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D6B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1D3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F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2 482,88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B0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FF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993,15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42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4B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63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1C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993,15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0E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1 489,73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A8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2E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B29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12A2D26" w14:textId="77777777" w:rsidTr="004F383C">
        <w:trPr>
          <w:trHeight w:val="33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46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3A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01.15.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Содержание дворовых территорий 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37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E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F7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3 893 604,81657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1AE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763 642,20878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40D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874 642,92001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CE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781 734,77318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7A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782 182,70630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A4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691 402,20830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7EAF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округа.</w:t>
            </w:r>
          </w:p>
        </w:tc>
      </w:tr>
      <w:tr w:rsidR="004F383C" w:rsidRPr="004F383C" w14:paraId="4F4D009B" w14:textId="77777777" w:rsidTr="004F383C">
        <w:trPr>
          <w:trHeight w:val="5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2EC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6F2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DD6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9E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A5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5 197,06711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4AD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5 197,06711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0BB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B9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A6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04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F1D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16F430C" w14:textId="77777777" w:rsidTr="004F383C">
        <w:trPr>
          <w:trHeight w:val="9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D2C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FBE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5F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41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6A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3 888 407,74946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4E3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758 445,14167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251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874 642,92001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08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781 734,77318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D9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782 182,70630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86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691 402,20830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C89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6DE546C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C2A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B1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C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C3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76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24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91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FE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32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04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13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1A4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3D6982B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997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712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3C5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ED0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3DB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E89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FB3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8A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1E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5E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0A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B20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FDE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DE4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9F9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B6FD208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859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9DF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DE7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FCC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5A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01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48C2" w14:textId="5ED87196" w:rsidR="004F383C" w:rsidRPr="004F383C" w:rsidRDefault="00337021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4235,63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38BB" w14:textId="123855E1" w:rsidR="004F383C" w:rsidRPr="004F383C" w:rsidRDefault="00337021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3489,91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3A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3 489,91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3435" w14:textId="73DAD1D1" w:rsidR="004F383C" w:rsidRPr="004F383C" w:rsidRDefault="00337021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3489,91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959E" w14:textId="3413422E" w:rsidR="004F383C" w:rsidRPr="004F383C" w:rsidRDefault="00337021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0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4235,63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9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1B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E2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8DF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8147E17" w14:textId="77777777" w:rsidTr="004F383C">
        <w:trPr>
          <w:trHeight w:val="223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6D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08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01.16.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C3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E1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30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4 252 431,85955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690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859 682,35985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58D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880 783,06270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66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855 105,96500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6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855 105,96500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10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801 754,50700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6D45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4F383C" w:rsidRPr="004F383C" w14:paraId="66B04D54" w14:textId="77777777" w:rsidTr="004F383C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5FA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C1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86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87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5B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EA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CF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5E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03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BA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B0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65F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340B75B" w14:textId="77777777" w:rsidTr="004F383C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36A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D43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DCD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B1D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8FF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C33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E3A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54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21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F1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57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D21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3C9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6AA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4C4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8D9E887" w14:textId="77777777" w:rsidTr="004F383C">
        <w:trPr>
          <w:trHeight w:val="4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700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BA0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55C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B13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F5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5E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3A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B9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EB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82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16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22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82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45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B2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DA069C7" w14:textId="77777777" w:rsidTr="004F383C">
        <w:trPr>
          <w:trHeight w:val="67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5E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9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01.17.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88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4F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AF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68 494,70564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3D5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EFC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68 494,70564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AB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55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DA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7020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(приложение 6 к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программе)</w:t>
            </w:r>
          </w:p>
        </w:tc>
      </w:tr>
      <w:tr w:rsidR="004F383C" w:rsidRPr="004F383C" w14:paraId="08190A0E" w14:textId="77777777" w:rsidTr="004F383C">
        <w:trPr>
          <w:trHeight w:val="144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6AD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DB3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2DBD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2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29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59 006,17437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3F6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4CB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59 006,17437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DA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9C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95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337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16346A7" w14:textId="77777777" w:rsidTr="004F383C">
        <w:trPr>
          <w:trHeight w:val="7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37F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65F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CE9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C1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1D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238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7A0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61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A5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D2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F4B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E559BFC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A37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18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7F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E1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6C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A8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D1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7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D7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C9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B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2C0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07A61C9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DD2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CF0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3B5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87B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A33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5D0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E18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BA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7A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60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93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52D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7B4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839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A7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5EC85D7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64B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8E5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363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E63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15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A6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7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06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C9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4A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57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AB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D3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8E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714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CE97F64" w14:textId="77777777" w:rsidTr="004F383C">
        <w:trPr>
          <w:trHeight w:val="157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5E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F8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01.18.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Содержание парков культуры и отдыха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9A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8C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ED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2 279 799,53974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B07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462 934,56484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0C7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499 577,55786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64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439 095,80568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EF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439 095,80568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9D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439 095,80568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9A3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</w:tr>
      <w:tr w:rsidR="004F383C" w:rsidRPr="004F383C" w14:paraId="4994E67D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8DA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AC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FF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7F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77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19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8E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A4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4E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3D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05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D2A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6F7C9F7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B2F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42A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88D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A1D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09E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6F6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3FA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BA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DA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5B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22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329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9A6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B24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D14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98412ED" w14:textId="77777777" w:rsidTr="00390C88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BD8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5FE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E90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9CC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C4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FF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5D62" w14:textId="10DD1557" w:rsidR="004F383C" w:rsidRPr="004F383C" w:rsidRDefault="00390C88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0C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12743,08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56DC" w14:textId="0E2307D4" w:rsidR="004F383C" w:rsidRPr="004F383C" w:rsidRDefault="00390C88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0C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8498,4271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23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1C38" w14:textId="42720DCB" w:rsidR="004F383C" w:rsidRPr="004F383C" w:rsidRDefault="00390C88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0C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8498,4271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7BA3" w14:textId="22929816" w:rsidR="004F383C" w:rsidRPr="004F383C" w:rsidRDefault="00390C88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0C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12743,08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20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FF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E5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056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0BE1417" w14:textId="77777777" w:rsidTr="004F383C">
        <w:trPr>
          <w:trHeight w:val="31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CA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E6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01.19.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 внутриквартальных проездов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B3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73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70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4 033 053,60260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E91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687 296,94766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EEA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1 020 302,68394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76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6F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40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737 905,96100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732E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4F383C" w:rsidRPr="004F383C" w14:paraId="7B87BCAE" w14:textId="77777777" w:rsidTr="004F383C">
        <w:trPr>
          <w:trHeight w:val="6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577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F4A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465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55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55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29 632,23604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7ED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29 632,23604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BE1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73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2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90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1A1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3B20700" w14:textId="77777777" w:rsidTr="004F383C">
        <w:trPr>
          <w:trHeight w:val="9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E47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9F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9B7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F2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00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4 003 421,36656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AE8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657 664,71162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50C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1 020 302,68394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5D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06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793 774,00500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D3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737 905,96100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115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2C3411C" w14:textId="77777777" w:rsidTr="004F383C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35A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2F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внутриквартальных проездов, тыс. кв. м.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07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30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67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2E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FC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48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2E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9B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75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BB2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5F17E57" w14:textId="77777777" w:rsidTr="004F383C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597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3E7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416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7E1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F7A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BB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F15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94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70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3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3F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950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3FC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EED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65B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BAC574C" w14:textId="77777777" w:rsidTr="00C11DFD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882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70FD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802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B70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AD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98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E397" w14:textId="79BD682B" w:rsidR="004F383C" w:rsidRPr="004F383C" w:rsidRDefault="00C11DFD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2365,78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0DCB" w14:textId="3E429531" w:rsidR="004F383C" w:rsidRPr="004F383C" w:rsidRDefault="00C11DFD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2085,28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FA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2 085,28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9860" w14:textId="7F97176A" w:rsidR="004F383C" w:rsidRPr="004F383C" w:rsidRDefault="00C11DFD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2085,28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53E6" w14:textId="401B2D55" w:rsidR="004F383C" w:rsidRPr="004F383C" w:rsidRDefault="00C11DFD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2365,78</w:t>
            </w:r>
            <w:bookmarkStart w:id="0" w:name="_GoBack"/>
            <w:bookmarkEnd w:id="0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5A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1F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42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79D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D0AF0CC" w14:textId="77777777" w:rsidTr="004F383C">
        <w:trPr>
          <w:trHeight w:val="36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C1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50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01.20.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Замена и модернизация детских игровых площадок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36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3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2D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764 452,67625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CB2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952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218 741,23761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91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EA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90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30D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4F383C" w:rsidRPr="004F383C" w14:paraId="68F5A9BC" w14:textId="77777777" w:rsidTr="004F383C">
        <w:trPr>
          <w:trHeight w:val="6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4AC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ACE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BCF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5C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51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88B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495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3D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41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47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AC0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9CED24D" w14:textId="77777777" w:rsidTr="004F383C">
        <w:trPr>
          <w:trHeight w:val="84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D8E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252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6AD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F9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BC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717 414,43054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BE5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876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218 741,23761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17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4A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BE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AAA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0910AD6" w14:textId="77777777" w:rsidTr="004F383C">
        <w:trPr>
          <w:trHeight w:val="2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681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41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детских игровых площадок,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9B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DA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BE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D1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5F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73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A2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B7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DC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CBF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72B1A52" w14:textId="77777777" w:rsidTr="004F383C">
        <w:trPr>
          <w:trHeight w:val="2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963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9E7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241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055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F0A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492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62B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9F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09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39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AC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840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D07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289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F40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8ED3745" w14:textId="77777777" w:rsidTr="004F383C">
        <w:trPr>
          <w:trHeight w:val="2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D7B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B60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DE1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F58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44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75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A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3C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F5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97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27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78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07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9F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EC5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E22FD58" w14:textId="77777777" w:rsidTr="004F383C">
        <w:trPr>
          <w:trHeight w:val="36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48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E4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01.21.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Содержание, ремонт и восстановление уличного освещения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3E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53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F2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1 757 592,46256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43C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342 835,20501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5FF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379 757,25755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ED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D7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00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EC2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4F383C" w:rsidRPr="004F383C" w14:paraId="53884785" w14:textId="77777777" w:rsidTr="004F383C">
        <w:trPr>
          <w:trHeight w:val="6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DDC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1C8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4AF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A4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3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5 129,37114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14C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5 129,37114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0A7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67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26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34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4A4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5F29D16" w14:textId="77777777" w:rsidTr="004F383C">
        <w:trPr>
          <w:trHeight w:val="88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C9D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2E5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5B4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97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AE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1 752 463,09142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AB0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337 705,83387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99F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379 757,25755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8B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EB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BE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345 000,00000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3B5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0BA4D5D" w14:textId="77777777" w:rsidTr="004F383C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134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AA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светильников,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87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B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8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7F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32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36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0C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D0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75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F32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526D8FF" w14:textId="77777777" w:rsidTr="004F383C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68E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360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D28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128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0DB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9E7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5C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9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28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18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7A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A3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280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7BA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843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319E0B5" w14:textId="77777777" w:rsidTr="004F383C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F64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0FF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EB6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BB5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EB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6E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03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8F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B9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DF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CA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13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5C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C1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AD0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7C58E73" w14:textId="77777777" w:rsidTr="004F383C">
        <w:trPr>
          <w:trHeight w:val="147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40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99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Замена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7A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36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92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2 001,06257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FAA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2 001,06257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E13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C5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29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C2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5F1C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4F383C" w:rsidRPr="004F383C" w14:paraId="744C4979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6A1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F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замененных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светильников наружного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освещения,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B0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75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CE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61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F7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20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A0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66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3A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07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4438455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B91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FA6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A5A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C9D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7D3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CF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13E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AD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DD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0F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FC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B8D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587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5B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73D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24FFA65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71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B91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6BE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59D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0C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AD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C8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27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8E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41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4A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F7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70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E9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647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D11E852" w14:textId="77777777" w:rsidTr="004F383C">
        <w:trPr>
          <w:trHeight w:val="148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B2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D9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01.23.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Установка шкафов управления наружным освещениям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EB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20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B3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324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50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15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B1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6F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5781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4F383C" w:rsidRPr="004F383C" w14:paraId="3F700724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A73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C3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CF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1C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C2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DA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AD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B0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54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71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37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7A6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22AFFAA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EC0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37D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3B4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D3C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D3A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D52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25D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0D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09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86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40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34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655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B57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364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65C0DF7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F18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82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6AC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BE0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9C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7B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F2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43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C9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AF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E2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94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92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18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735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3C65025" w14:textId="77777777" w:rsidTr="004F383C">
        <w:trPr>
          <w:trHeight w:val="159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A4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F8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01.24.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Ликвидация несанкционированных навалов мусора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15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31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9D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45,86778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CEB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39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45,86778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8C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B6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4D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8F4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4F383C" w:rsidRPr="004F383C" w14:paraId="6A7119B9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D8C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54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объектов, на которых осуществлена ликвидация несанкционированных навалов мусора, свалок, 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9A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94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FB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2A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EC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BD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65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12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24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61A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B96DBCB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4CA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8AB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124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81F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C46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6FF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9F7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5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FC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8C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C4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AAE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00C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159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2DF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EB85E78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AC1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A40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B97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CA7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44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4B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38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F0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34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16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AA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F9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EF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03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456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C0175B7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CE3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CC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ликвидированных навалов мусора,  куб. м.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8D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9B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07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9C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74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51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A9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0D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12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681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3A56878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DA4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A2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BA8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ED2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FAB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06F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BD7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68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CC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BB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8E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34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CB5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8AA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2C6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73E6499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5AB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D64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887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12D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E6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D0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05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E1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0B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37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A8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C4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28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8C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D62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DB128AC" w14:textId="77777777" w:rsidTr="004F383C">
        <w:trPr>
          <w:trHeight w:val="106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2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23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01.25.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общественных работ, субботников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48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47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63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4F6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944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93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9E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00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D9CD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4F383C" w:rsidRPr="004F383C" w14:paraId="1D7B2D17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20A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7E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61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4B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BE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A7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29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34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82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B4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9F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148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D21B269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D89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FB0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A1F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A9A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811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ED1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92C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E0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83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3C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FA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FA3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EAC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4F2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41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C1932D0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61A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718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D6E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D06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22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D6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7A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20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74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75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DF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4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6B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C0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B3C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05A7E14" w14:textId="77777777" w:rsidTr="004F383C">
        <w:trPr>
          <w:trHeight w:val="15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05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BB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01.26.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 бесхозяйных территорий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12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60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37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8D3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AD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9F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CD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9B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AA4D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4F383C" w:rsidRPr="004F383C" w14:paraId="6E191E6C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3B2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5F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бесхозяйных территорий, тыс. кв. м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B5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F3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46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3F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9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28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4E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53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9F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522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E7105B5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108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372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89A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B86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A97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885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496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B9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26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6F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71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F4D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DB1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A6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779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8F4D8AD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4DC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C2C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FBB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8B6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C5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6D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F9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0D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4A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AE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AD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A3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D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97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B9E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92D4D4A" w14:textId="77777777" w:rsidTr="004F383C">
        <w:trPr>
          <w:trHeight w:val="15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4A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42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01.27.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Мероприятие, не включенное в ГП МО - Ямочный ремонт асфальтового покрытия дворовых территорий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21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06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6D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0D7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F80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BC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02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A2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467C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4F383C" w:rsidRPr="004F383C" w14:paraId="3F91BF52" w14:textId="77777777" w:rsidTr="004F383C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BA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41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не включенных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ГП МО,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0D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F4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8B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8A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4A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E3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55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18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98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092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A4FC123" w14:textId="77777777" w:rsidTr="004F383C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578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878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C87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61E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227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02B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E60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A7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32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E3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74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D97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E86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DB1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054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7CC0E1C" w14:textId="77777777" w:rsidTr="004F383C">
        <w:trPr>
          <w:trHeight w:val="7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13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475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D3B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1AB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60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E7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1C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C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4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32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7A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A2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93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C6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F67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3840A70" w14:textId="77777777" w:rsidTr="004F383C">
        <w:trPr>
          <w:trHeight w:val="15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2E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C9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01.28.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1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A9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3F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0BF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1F0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60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F1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9F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BB74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4F383C" w:rsidRPr="004F383C" w14:paraId="3E6DD91A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166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C6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и отремонтированы пешеходных коммуникаций не включенных в ГП МО,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B0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B0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D3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08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72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E0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A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8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30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85E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1828161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E86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33D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F00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574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C77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18A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1B7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6F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C5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10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69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33A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7AE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BD6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D89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4834987" w14:textId="77777777" w:rsidTr="004F383C">
        <w:trPr>
          <w:trHeight w:val="3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A26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0BD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3AE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F15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E6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04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54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89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8F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89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90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C7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0F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08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F02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22763BB" w14:textId="77777777" w:rsidTr="004F383C">
        <w:trPr>
          <w:trHeight w:val="144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7E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4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01.29.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6B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D2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1D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747 401,33593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678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C36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A4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CB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85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F55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ьной программе)</w:t>
            </w:r>
          </w:p>
        </w:tc>
      </w:tr>
      <w:tr w:rsidR="004F383C" w:rsidRPr="004F383C" w14:paraId="5E3F8B75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9B5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94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F2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F4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4E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F0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9D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D6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6A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13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D2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EBD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BA525E9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5E9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650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6B5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4E8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5B4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2A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1DA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18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C9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2A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EB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526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0F2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21C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AD0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4EB48D4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C27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BBF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EFB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D81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F0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DB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35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62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1F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BA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0C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C5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C8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BB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CED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61E2F48" w14:textId="77777777" w:rsidTr="004F383C">
        <w:trPr>
          <w:trHeight w:val="156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B5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CF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01.30.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FD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36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BF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130 069,45164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4FC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97F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43 470,73164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AF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75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3A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2623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4F383C" w:rsidRPr="004F383C" w14:paraId="5B96BBB5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8C0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5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17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61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3A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8C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B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E2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C3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46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F8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C16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D2D9FAD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C06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92D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A30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396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F80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168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97C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67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97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13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36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FD2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C8B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D88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E14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FBD4CC2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78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694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C48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8FD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B7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16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57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86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05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93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3D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E3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70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60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7BF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1B23103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5F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4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02 Создание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4B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0D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9C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6E2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A3B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7E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55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D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FF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383C" w:rsidRPr="004F383C" w14:paraId="01129162" w14:textId="77777777" w:rsidTr="004F383C">
        <w:trPr>
          <w:trHeight w:val="51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17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D5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8E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06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A1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69B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F3F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69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EC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F5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3F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142ECC4" w14:textId="77777777" w:rsidTr="004F383C">
        <w:trPr>
          <w:trHeight w:val="64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1A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4F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10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34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DD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D87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926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DF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78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A1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30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C1D8644" w14:textId="77777777" w:rsidTr="004F383C">
        <w:trPr>
          <w:trHeight w:val="9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D2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B3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73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C0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29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2B6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D9F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A7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4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4A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B2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45838C4" w14:textId="77777777" w:rsidTr="004F383C">
        <w:trPr>
          <w:trHeight w:val="6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BD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F5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31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7B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CD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3B1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207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81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E9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2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09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2722E73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7B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6A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03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1E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04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CC8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A35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41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D8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B9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5928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ьной программе)</w:t>
            </w:r>
          </w:p>
        </w:tc>
      </w:tr>
      <w:tr w:rsidR="004F383C" w:rsidRPr="004F383C" w14:paraId="70943921" w14:textId="77777777" w:rsidTr="004F383C">
        <w:trPr>
          <w:trHeight w:val="6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CEE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682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C57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C2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1A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0B7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291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5B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0D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FB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DB7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A67CED0" w14:textId="77777777" w:rsidTr="004F383C">
        <w:trPr>
          <w:trHeight w:val="6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08C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003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3F6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73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A4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B2D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076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05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71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52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8E0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647F4C1" w14:textId="77777777" w:rsidTr="004F383C">
        <w:trPr>
          <w:trHeight w:val="8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5C8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790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B35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B9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06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3 863,70000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998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3E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10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8D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89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BD6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A46B336" w14:textId="77777777" w:rsidTr="004F383C">
        <w:trPr>
          <w:trHeight w:val="5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541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CAC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295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50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E4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348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D78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18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E0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A1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0ED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45643F3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5E8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8D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F8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53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3C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88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1B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94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18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A6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93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84B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44789AD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9B4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1F3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E00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7A2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F5D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04B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705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72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EC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A9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3E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A34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BCA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3CC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CB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3F38966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96F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7E1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8A3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8A9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D6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42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72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F7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9A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B6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EB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64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41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F7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DC2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0379C82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DA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E5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02.02.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Аварийно-восстановительные работы в многоквартирных домах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68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A6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86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9A8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271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C5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B7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E9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A12C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4F383C" w:rsidRPr="004F383C" w14:paraId="58CAECC0" w14:textId="77777777" w:rsidTr="004F383C">
        <w:trPr>
          <w:trHeight w:val="6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BD4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4A7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84E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01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80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A5D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A41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F7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E8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C0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EB5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B00B777" w14:textId="77777777" w:rsidTr="004F383C">
        <w:trPr>
          <w:trHeight w:val="6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95F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3DA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8DD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78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D6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2CE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749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59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19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B7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083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8975DA6" w14:textId="77777777" w:rsidTr="004F383C">
        <w:trPr>
          <w:trHeight w:val="8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B30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C7A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719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50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9C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6A5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51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F9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33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7D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BB9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0E40681" w14:textId="77777777" w:rsidTr="004F383C">
        <w:trPr>
          <w:trHeight w:val="5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084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672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5CC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75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5B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5AD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FE8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75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3C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EB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560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5B1622D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A6C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1B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Завершены аварийно-восстановительные работы в многоквартирных домах,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2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0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DB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93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91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3E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43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51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CC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2B7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2E86ADC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02F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C52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26F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DBE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283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144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CFF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AC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C7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5A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8D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27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146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197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02B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EAB6977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839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9DE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A56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32FD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61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C1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70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E7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6C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B9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3B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7C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EC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60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A47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67BE3FF" w14:textId="77777777" w:rsidTr="004F383C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DB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B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B6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83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A4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263 400,23000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944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1C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212 320,00000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33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77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34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3C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383C" w:rsidRPr="004F383C" w14:paraId="10FAA708" w14:textId="77777777" w:rsidTr="004F383C">
        <w:trPr>
          <w:trHeight w:val="5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A2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15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8B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FF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1F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966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002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06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37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59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35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02BBC4D" w14:textId="77777777" w:rsidTr="004F383C">
        <w:trPr>
          <w:trHeight w:val="6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A0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13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16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8C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1E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5EB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0B9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09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BC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40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E2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EDB9BFF" w14:textId="77777777" w:rsidTr="004F383C">
        <w:trPr>
          <w:trHeight w:val="81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BC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79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D3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8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E8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14F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291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6C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3F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FA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75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BFA6BA6" w14:textId="77777777" w:rsidTr="004F383C">
        <w:trPr>
          <w:trHeight w:val="55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63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35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FD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E4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FA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199 704,23000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B5C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C4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148 624,00000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82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B6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3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C5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21C3C4F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94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5A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Мероприятие в рамках ГП МО - Ремонт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подъездов в многоквартирных домах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65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23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DB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263 400,23000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365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AC2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212 320,00000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E6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28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8F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C7EE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жилищно-коммунального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хозяйства Администрации Одинцовского городского округа</w:t>
            </w:r>
          </w:p>
        </w:tc>
      </w:tr>
      <w:tr w:rsidR="004F383C" w:rsidRPr="004F383C" w14:paraId="51F9E224" w14:textId="77777777" w:rsidTr="004F383C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29E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11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5A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75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15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C34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D17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F2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78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81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1D2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93624F4" w14:textId="77777777" w:rsidTr="004F383C">
        <w:trPr>
          <w:trHeight w:val="6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563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8F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5B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FC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CD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87E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6B3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6E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38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22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928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CED1A1D" w14:textId="77777777" w:rsidTr="004F383C">
        <w:trPr>
          <w:trHeight w:val="9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474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57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E4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11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BB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B33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A07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A1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1D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45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591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2097F12" w14:textId="77777777" w:rsidTr="004F383C">
        <w:trPr>
          <w:trHeight w:val="6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FD2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19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F7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B1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C7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199 704,23000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100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B39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148 624,00000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61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5F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B9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AB5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FA34AC1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CAF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0E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ремонт подъездов МКД,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73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2B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78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94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27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89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FF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B1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C5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911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9B696CF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7A3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C54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E91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BF7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9AD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CE3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576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EA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7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A3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4C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FEF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135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CF9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286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BEFBB27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460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4B3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F14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D7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31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A3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F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A8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56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B1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6D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03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75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A5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8C1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EFDACE1" w14:textId="77777777" w:rsidTr="004F383C">
        <w:trPr>
          <w:trHeight w:val="133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8D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9D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03.02.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A8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8B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4D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ABF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FF8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59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AF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3A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A1D1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4F383C" w:rsidRPr="004F383C" w14:paraId="0B4D2EF9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E35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D3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F1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1B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58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84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AE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FE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A0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8F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A8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313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9A73203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FB0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CE8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F0A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37B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E94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73E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BC5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B5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A3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0F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26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646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332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6DF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740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48496CE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668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572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838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557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A2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A9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C7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19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57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32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7E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91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1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36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39C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2BFBA03" w14:textId="77777777" w:rsidTr="004F383C">
        <w:trPr>
          <w:trHeight w:val="133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1F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A3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03.03.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Мероприятие, не включенное в ГП МО - Ремонт подъездов в многоквартирных домах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0B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E72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5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7E8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700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E7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A0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DC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420B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4F383C" w:rsidRPr="004F383C" w14:paraId="3FB05E5C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FEB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8B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0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69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C4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13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27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2024 году</w:t>
            </w: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81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7D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B8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B4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138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D376CCD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0D8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046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26B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C2B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B06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36D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6EE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AF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7E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6C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FC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9B9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F68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01E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E6D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17273BE" w14:textId="77777777" w:rsidTr="004F383C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5BC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523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165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B23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FA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1D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29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8F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38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0D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04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7B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7F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9F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6A1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854D195" w14:textId="77777777" w:rsidTr="004F383C">
        <w:trPr>
          <w:trHeight w:val="345"/>
        </w:trPr>
        <w:tc>
          <w:tcPr>
            <w:tcW w:w="3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40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A1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85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18 814 481,98511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39E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3 660 507,06561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C66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4 677 305,23512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30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3 740 037,88964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CF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3 719 777,31276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1B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3 016 854,48198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DB2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383C" w:rsidRPr="004F383C" w14:paraId="023AF1D6" w14:textId="77777777" w:rsidTr="004F383C">
        <w:trPr>
          <w:trHeight w:val="90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2B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B1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3B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89F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D71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1F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E3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76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51B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756C029" w14:textId="77777777" w:rsidTr="004F383C">
        <w:trPr>
          <w:trHeight w:val="735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5E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4A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C9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297 106,96000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0C0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269 646,11000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3C2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10 095,74000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80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14 403,11000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AF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FB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6BE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8EF0469" w14:textId="77777777" w:rsidTr="004F383C">
        <w:trPr>
          <w:trHeight w:val="93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B5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D3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4B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18 302 482,26384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8DD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3 334 080,72561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073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4 509 096,96385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A9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3 725 634,77964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41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3 718 296,31276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48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3 015 373,48198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2F3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0426A86" w14:textId="77777777" w:rsidTr="004F383C">
        <w:trPr>
          <w:trHeight w:val="51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10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4E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7D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214 892,76127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820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56 780,23000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A1F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158 112,53127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98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8A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0F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C5B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D1D011D" w14:textId="77777777" w:rsidTr="004F383C">
        <w:trPr>
          <w:trHeight w:val="51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79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"Обеспечивающая подпрограмма"</w:t>
            </w:r>
          </w:p>
        </w:tc>
      </w:tr>
      <w:tr w:rsidR="004F383C" w:rsidRPr="004F383C" w14:paraId="0253788B" w14:textId="77777777" w:rsidTr="004F383C">
        <w:trPr>
          <w:trHeight w:val="30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A7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5D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"Создание условий для реализации полномочий органов местного самоуправления"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6D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DA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66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E21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6FA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18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AC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CC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A2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383C" w:rsidRPr="004F383C" w14:paraId="0B88CFCB" w14:textId="77777777" w:rsidTr="004F383C">
        <w:trPr>
          <w:trHeight w:val="82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2F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09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70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A6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F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A4E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215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0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6B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93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FA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40E681B" w14:textId="77777777" w:rsidTr="004F383C">
        <w:trPr>
          <w:trHeight w:val="75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54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62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99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C4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9B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BC6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CE4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C6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80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48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8D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C09886E" w14:textId="77777777" w:rsidTr="004F383C">
        <w:trPr>
          <w:trHeight w:val="84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BC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30D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00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98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CD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36A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47C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18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5C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06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51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70DF8CC" w14:textId="77777777" w:rsidTr="004F383C">
        <w:trPr>
          <w:trHeight w:val="6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CB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5B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33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1D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DB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EC8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8BD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F2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79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18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02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919254D" w14:textId="77777777" w:rsidTr="004F383C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88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EA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9C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43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37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358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E7C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CE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F5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73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2F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4F383C" w:rsidRPr="004F383C" w14:paraId="61547E87" w14:textId="77777777" w:rsidTr="004F383C">
        <w:trPr>
          <w:trHeight w:val="48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F5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A9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4E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8B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03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8E4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1D3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4E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89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6B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30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BB7CE7B" w14:textId="77777777" w:rsidTr="004F383C">
        <w:trPr>
          <w:trHeight w:val="61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5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D0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83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B9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95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929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ABF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8C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83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CA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35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DD60F8D" w14:textId="77777777" w:rsidTr="004F383C">
        <w:trPr>
          <w:trHeight w:val="9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0E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28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45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38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BD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6A5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641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C7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56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AC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36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5656AEB2" w14:textId="77777777" w:rsidTr="004F383C">
        <w:trPr>
          <w:trHeight w:val="63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87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C1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96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C6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D4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35A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3CC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4C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27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4B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D0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9BE9191" w14:textId="77777777" w:rsidTr="004F383C">
        <w:trPr>
          <w:trHeight w:val="480"/>
        </w:trPr>
        <w:tc>
          <w:tcPr>
            <w:tcW w:w="3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D4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3 "Обеспечивающая подпрограмма"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E9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16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761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71C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7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B1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39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2DEB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383C" w:rsidRPr="004F383C" w14:paraId="34C43DEC" w14:textId="77777777" w:rsidTr="004F383C">
        <w:trPr>
          <w:trHeight w:val="84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53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37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4D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783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20F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7B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0F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E8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208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61B4FB55" w14:textId="77777777" w:rsidTr="004F383C">
        <w:trPr>
          <w:trHeight w:val="69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4E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B9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BC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194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C3F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96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20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4D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156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1819CB37" w14:textId="77777777" w:rsidTr="004F383C">
        <w:trPr>
          <w:trHeight w:val="795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E9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17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F0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3 463,00000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728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476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1A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B8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A4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94A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E74B1E5" w14:textId="77777777" w:rsidTr="004F383C">
        <w:trPr>
          <w:trHeight w:val="66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C9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F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5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AD8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F42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60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D6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28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B26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FA6D984" w14:textId="77777777" w:rsidTr="004F383C">
        <w:trPr>
          <w:trHeight w:val="390"/>
        </w:trPr>
        <w:tc>
          <w:tcPr>
            <w:tcW w:w="3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70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C9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93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25 431 376,53545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070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4 583 753,25516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8EA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6 715 635,21279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7A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6 424 060,71276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DC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4 630 454,87276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08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3 077 472,48198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89A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383C" w:rsidRPr="004F383C" w14:paraId="735B0769" w14:textId="77777777" w:rsidTr="004F383C">
        <w:trPr>
          <w:trHeight w:val="84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A7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07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C6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6F2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FC0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B0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78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61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43A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3DA50EAB" w14:textId="77777777" w:rsidTr="004F383C">
        <w:trPr>
          <w:trHeight w:val="72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32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56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D0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5 112 292,90996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7BA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912 730,56000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12A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1 552 976,16996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99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2 039 027,02000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E8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569 358,16000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29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38 201,00000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573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4563CB04" w14:textId="77777777" w:rsidTr="004F383C">
        <w:trPr>
          <w:trHeight w:val="885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922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FE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31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20 076 190,86422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F5F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3 614 242,46516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61D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4 976 546,51156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E3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4 385 033,69276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E2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4 061 096,71276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04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3 039 271,48198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0D4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61657BD" w14:textId="77777777" w:rsidTr="004F383C">
        <w:trPr>
          <w:trHeight w:val="540"/>
        </w:trPr>
        <w:tc>
          <w:tcPr>
            <w:tcW w:w="3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3F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E1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09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242 892,76127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993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56 780,23000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F4A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186 112,53127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1D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7D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AE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475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B35119E" w14:textId="77777777" w:rsidR="004F383C" w:rsidRDefault="004F383C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4F383C" w:rsidRPr="004F383C" w14:paraId="62FBF92F" w14:textId="77777777" w:rsidTr="004F383C">
        <w:trPr>
          <w:trHeight w:val="966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2025AC" w14:textId="07EAE479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EA8310" w14:textId="77777777" w:rsidR="004F383C" w:rsidRPr="004F383C" w:rsidRDefault="004F383C" w:rsidP="004F38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466EC706" w14:textId="198787C8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благоустройства                                                                                                               В.С.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Асриян</w:t>
            </w:r>
            <w:proofErr w:type="spellEnd"/>
          </w:p>
          <w:p w14:paraId="36E7502F" w14:textId="17F31A8B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бухгалтерского учета и отчетности, Главный бухгалтер                                            Н.А. Стародубова</w:t>
            </w:r>
          </w:p>
        </w:tc>
      </w:tr>
    </w:tbl>
    <w:p w14:paraId="7A025EA7" w14:textId="213E3768" w:rsidR="004F383C" w:rsidRDefault="004F383C" w:rsidP="00940D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6580" w:type="dxa"/>
        <w:jc w:val="right"/>
        <w:tblLook w:val="04A0" w:firstRow="1" w:lastRow="0" w:firstColumn="1" w:lastColumn="0" w:noHBand="0" w:noVBand="1"/>
      </w:tblPr>
      <w:tblGrid>
        <w:gridCol w:w="6580"/>
      </w:tblGrid>
      <w:tr w:rsidR="004F383C" w:rsidRPr="004F383C" w14:paraId="05BA7C6A" w14:textId="77777777" w:rsidTr="004F383C">
        <w:trPr>
          <w:trHeight w:val="1603"/>
          <w:jc w:val="right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780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29.11.2024  № 8534</w:t>
            </w:r>
          </w:p>
        </w:tc>
      </w:tr>
      <w:tr w:rsidR="004F383C" w:rsidRPr="004F383C" w14:paraId="636AD510" w14:textId="77777777" w:rsidTr="004F383C">
        <w:trPr>
          <w:trHeight w:val="541"/>
          <w:jc w:val="right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3A0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5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6AE057AA" w14:textId="0B3ECEF9" w:rsidR="004F383C" w:rsidRDefault="004F383C" w:rsidP="00940D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22"/>
        <w:gridCol w:w="3061"/>
        <w:gridCol w:w="1704"/>
        <w:gridCol w:w="1292"/>
        <w:gridCol w:w="1067"/>
        <w:gridCol w:w="820"/>
        <w:gridCol w:w="820"/>
        <w:gridCol w:w="820"/>
        <w:gridCol w:w="820"/>
        <w:gridCol w:w="820"/>
        <w:gridCol w:w="1757"/>
        <w:gridCol w:w="1634"/>
      </w:tblGrid>
      <w:tr w:rsidR="004F383C" w:rsidRPr="004F383C" w14:paraId="1EEED69D" w14:textId="77777777" w:rsidTr="004F383C">
        <w:trPr>
          <w:trHeight w:val="825"/>
        </w:trPr>
        <w:tc>
          <w:tcPr>
            <w:tcW w:w="151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A6E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4F383C" w:rsidRPr="004F383C" w14:paraId="04A01871" w14:textId="77777777" w:rsidTr="004F383C">
        <w:trPr>
          <w:trHeight w:val="30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0E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05A1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C0EA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9929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B706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480F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29FD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8DC7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CDFB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E2FC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BE5A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769D" w14:textId="77777777" w:rsidR="004F383C" w:rsidRPr="004F383C" w:rsidRDefault="004F383C" w:rsidP="004F3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383C" w:rsidRPr="004F383C" w14:paraId="672B28A7" w14:textId="77777777" w:rsidTr="004F383C">
        <w:trPr>
          <w:trHeight w:val="94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4B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27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1B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38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08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Базовое значение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 2022 год</w:t>
            </w:r>
          </w:p>
        </w:tc>
        <w:tc>
          <w:tcPr>
            <w:tcW w:w="4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26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19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CE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Номера основных мероприятий, подпрограммы, оказывающие влияние на достижение показателя</w:t>
            </w:r>
          </w:p>
        </w:tc>
      </w:tr>
      <w:tr w:rsidR="004F383C" w:rsidRPr="004F383C" w14:paraId="092C4330" w14:textId="77777777" w:rsidTr="004F383C">
        <w:trPr>
          <w:trHeight w:val="94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6D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0C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0E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A2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9A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47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80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97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16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72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588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11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7790F07E" w14:textId="77777777" w:rsidTr="004F383C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4C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4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D4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C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F8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31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3D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C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D4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BB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AE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C4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F383C" w:rsidRPr="004F383C" w14:paraId="1843B0FA" w14:textId="77777777" w:rsidTr="004F383C">
        <w:trPr>
          <w:trHeight w:val="3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14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F1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и комфорта среды на территории Московской области</w:t>
            </w:r>
          </w:p>
        </w:tc>
      </w:tr>
      <w:tr w:rsidR="004F383C" w:rsidRPr="004F383C" w14:paraId="23553D37" w14:textId="77777777" w:rsidTr="004F383C">
        <w:trPr>
          <w:trHeight w:val="14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15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70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5A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30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76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D1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CE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81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78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CC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F1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73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1.F2.01,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1.F2.02,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1.F2.03,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1.F2.06,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1.F2.07</w:t>
            </w:r>
          </w:p>
        </w:tc>
      </w:tr>
      <w:tr w:rsidR="004F383C" w:rsidRPr="004F383C" w14:paraId="58833C95" w14:textId="77777777" w:rsidTr="004F383C">
        <w:trPr>
          <w:trHeight w:val="15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39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16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1E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3B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97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0C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ED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0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C8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6C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21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69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1.01.04</w:t>
            </w:r>
          </w:p>
        </w:tc>
      </w:tr>
      <w:tr w:rsidR="004F383C" w:rsidRPr="004F383C" w14:paraId="1DD45776" w14:textId="77777777" w:rsidTr="004F383C">
        <w:trPr>
          <w:trHeight w:val="157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4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7A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20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4E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97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AE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4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7C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B3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C5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FD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14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1.01.04</w:t>
            </w:r>
          </w:p>
        </w:tc>
      </w:tr>
      <w:tr w:rsidR="004F383C" w:rsidRPr="004F383C" w14:paraId="2878C0C3" w14:textId="77777777" w:rsidTr="004F383C">
        <w:trPr>
          <w:trHeight w:val="27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E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ED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AC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AB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90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B7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7F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02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45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13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2A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DB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1.F2.01, 1.F2.02, 1.F2.03, 1.F2.06, 1.F2.04, 1.F2.07, 1.01.01, 1.01.02, 1.01.03, 1.01.04, 1.01.05, 1.01.06, 1.01.07, 1.01.08, 1.01.09, 1.01.10, 1.01.13, 1.01.14, 1.01.15, 1.01.16, 1.01.20, 1.01.21, 1.01.22, 2.F2.01, 2.01.02, 2.01.03, 2.01.06,  2.01.17, 2.01.25</w:t>
            </w:r>
          </w:p>
        </w:tc>
      </w:tr>
      <w:tr w:rsidR="004F383C" w:rsidRPr="004F383C" w14:paraId="648B3236" w14:textId="77777777" w:rsidTr="004F383C">
        <w:trPr>
          <w:trHeight w:val="46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BD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73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4F383C" w:rsidRPr="004F383C" w14:paraId="6F52116C" w14:textId="77777777" w:rsidTr="004F383C">
        <w:trPr>
          <w:trHeight w:val="13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40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EA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57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0F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квадратных метров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58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7 893,08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D6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15 004,76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12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20 290,06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EB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20 290,06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A2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20 290,06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D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20 290,06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F6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B2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2.01.15, 2.01.16, 2.01.18, 2.01.19</w:t>
            </w:r>
          </w:p>
        </w:tc>
      </w:tr>
      <w:tr w:rsidR="004F383C" w:rsidRPr="004F383C" w14:paraId="585CA0C5" w14:textId="77777777" w:rsidTr="004F383C">
        <w:trPr>
          <w:trHeight w:val="13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3D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C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Замена детских игровых площадок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28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85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73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26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2F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AE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66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FE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95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B8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2.01.20</w:t>
            </w:r>
          </w:p>
        </w:tc>
      </w:tr>
      <w:tr w:rsidR="004F383C" w:rsidRPr="004F383C" w14:paraId="0EDC8C67" w14:textId="77777777" w:rsidTr="004F383C">
        <w:trPr>
          <w:trHeight w:val="13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82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C4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Заменена </w:t>
            </w:r>
            <w:proofErr w:type="spellStart"/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64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61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DD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0D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34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B5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58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C1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A9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18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2.01.22</w:t>
            </w:r>
          </w:p>
        </w:tc>
      </w:tr>
      <w:tr w:rsidR="004F383C" w:rsidRPr="004F383C" w14:paraId="5D2F154F" w14:textId="77777777" w:rsidTr="004F383C">
        <w:trPr>
          <w:trHeight w:val="13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06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13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шкафов управления наружным освещением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2B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1E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02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41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88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10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87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29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B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E9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2.01.23</w:t>
            </w:r>
          </w:p>
        </w:tc>
      </w:tr>
      <w:tr w:rsidR="004F383C" w:rsidRPr="004F383C" w14:paraId="40BB8F09" w14:textId="77777777" w:rsidTr="004F383C">
        <w:trPr>
          <w:trHeight w:val="15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5D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58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FB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42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77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2F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E5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59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04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09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D1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47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2.01.30</w:t>
            </w:r>
          </w:p>
        </w:tc>
      </w:tr>
    </w:tbl>
    <w:p w14:paraId="49660B13" w14:textId="77777777" w:rsidR="004F383C" w:rsidRDefault="004F383C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4F383C" w:rsidRPr="004F383C" w14:paraId="1A000410" w14:textId="77777777" w:rsidTr="004F383C">
        <w:trPr>
          <w:trHeight w:val="994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3396" w14:textId="77777777" w:rsidR="004F383C" w:rsidRPr="004F383C" w:rsidRDefault="004F383C" w:rsidP="004F3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".</w:t>
            </w:r>
          </w:p>
          <w:p w14:paraId="30F8FE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благоустройства</w:t>
            </w:r>
          </w:p>
          <w:p w14:paraId="714FB5D8" w14:textId="5B446106" w:rsidR="004F383C" w:rsidRPr="004F383C" w:rsidRDefault="004F383C" w:rsidP="004F3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В.С.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Асриян</w:t>
            </w:r>
            <w:proofErr w:type="spellEnd"/>
          </w:p>
        </w:tc>
      </w:tr>
    </w:tbl>
    <w:p w14:paraId="0396E7E0" w14:textId="0C8F7D00" w:rsidR="004F383C" w:rsidRDefault="004F383C" w:rsidP="00940D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7800" w:type="dxa"/>
        <w:jc w:val="right"/>
        <w:tblLook w:val="04A0" w:firstRow="1" w:lastRow="0" w:firstColumn="1" w:lastColumn="0" w:noHBand="0" w:noVBand="1"/>
      </w:tblPr>
      <w:tblGrid>
        <w:gridCol w:w="7800"/>
      </w:tblGrid>
      <w:tr w:rsidR="004F383C" w:rsidRPr="004F383C" w14:paraId="13DD1813" w14:textId="77777777" w:rsidTr="004F383C">
        <w:trPr>
          <w:trHeight w:val="1177"/>
          <w:jc w:val="right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C5D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29.11.2024  № 8534</w:t>
            </w:r>
          </w:p>
        </w:tc>
      </w:tr>
      <w:tr w:rsidR="004F383C" w:rsidRPr="004F383C" w14:paraId="7BE4375F" w14:textId="77777777" w:rsidTr="004F383C">
        <w:trPr>
          <w:trHeight w:val="705"/>
          <w:jc w:val="right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152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6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77BB2F81" w14:textId="759A5DAE" w:rsidR="004F383C" w:rsidRDefault="004F383C" w:rsidP="00940D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E08DFC9" w14:textId="2A9FFD87" w:rsidR="004F383C" w:rsidRDefault="004F383C" w:rsidP="00940D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62"/>
        <w:gridCol w:w="3034"/>
        <w:gridCol w:w="1082"/>
        <w:gridCol w:w="1035"/>
        <w:gridCol w:w="760"/>
        <w:gridCol w:w="776"/>
        <w:gridCol w:w="885"/>
        <w:gridCol w:w="1126"/>
        <w:gridCol w:w="999"/>
        <w:gridCol w:w="682"/>
        <w:gridCol w:w="682"/>
        <w:gridCol w:w="682"/>
        <w:gridCol w:w="682"/>
        <w:gridCol w:w="682"/>
        <w:gridCol w:w="682"/>
        <w:gridCol w:w="886"/>
      </w:tblGrid>
      <w:tr w:rsidR="004F383C" w:rsidRPr="004F383C" w14:paraId="1904E22F" w14:textId="77777777" w:rsidTr="004F383C">
        <w:trPr>
          <w:trHeight w:val="108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BF6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Адресный перечень объектов, предусмотренных в рамках реализации  мероприятий муниципальной программы Одинцовского городского округа Московской области </w:t>
            </w: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4F383C" w:rsidRPr="004F383C" w14:paraId="2070D27B" w14:textId="77777777" w:rsidTr="004F383C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E2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F9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DC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88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74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88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E9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33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44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18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65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EF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1B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B9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DA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B8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0EFC2A47" w14:textId="77777777" w:rsidTr="004F383C">
        <w:trPr>
          <w:trHeight w:val="1305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747A" w14:textId="77777777" w:rsidR="004F383C" w:rsidRPr="004F383C" w:rsidRDefault="004F383C" w:rsidP="004F38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44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объекта/адрес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A7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Мощность/прирост мощно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 объекта строительства (кв. метр, погонный метр, место, койко-место и так далее)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26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Виды работ в соотве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тствии с классификатором работ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7D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проведен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 работ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35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Открытие объекта/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завершение работ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39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Предельная стоим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ость объекта строительства (тыс. руб.)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8E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Профинансировано на 01.01.2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023 (тыс. руб.)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6F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 финан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сирования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75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(тыс.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руб.)</w:t>
            </w: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E1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финансирования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7F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Остаток сметной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стоимости до ввода в эксплуатацию, (тыс. рублей)</w:t>
            </w:r>
          </w:p>
        </w:tc>
      </w:tr>
      <w:tr w:rsidR="004F383C" w:rsidRPr="004F383C" w14:paraId="79299584" w14:textId="77777777" w:rsidTr="004F383C">
        <w:trPr>
          <w:trHeight w:val="108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AC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DC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5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B5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E2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E8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97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07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B1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DB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39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B8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25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3A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6B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00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F383C" w:rsidRPr="004F383C" w14:paraId="2BAEA1D8" w14:textId="77777777" w:rsidTr="004F383C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E2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61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D9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46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D4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5A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FE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79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DF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0C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DC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10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B2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29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23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82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4F383C" w:rsidRPr="004F383C" w14:paraId="07BB75CA" w14:textId="77777777" w:rsidTr="004F383C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AE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"Комфортная городская среда"</w:t>
            </w:r>
          </w:p>
        </w:tc>
      </w:tr>
      <w:tr w:rsidR="004F383C" w:rsidRPr="004F383C" w14:paraId="3BDD59C5" w14:textId="77777777" w:rsidTr="004F383C">
        <w:trPr>
          <w:trHeight w:val="82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285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46A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4F383C" w:rsidRPr="004F383C" w14:paraId="2491220D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BC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DE2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Саввино-Сторожевского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монастыря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95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 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46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проектные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работы)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16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01.07.2024-29.11.2026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24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15.10.2026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E0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325 957,40000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F5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26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1D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325 957,40000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E1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1A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4 957,40000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3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CE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320 000,00000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1F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9B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91C482B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1D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3C4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3D9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163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03C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5A0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467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8A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6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61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8A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F6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A1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C6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CD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EE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447F98D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95E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5EB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E28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1F4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4AE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8BF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F66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31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B0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09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203 397,41000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41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EC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3 093,41000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C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E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199 680,00000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D3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A0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B19B864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D8F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CB1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96B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F40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135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52C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83A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4E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0A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3C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122 559,99000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64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1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1 863,99000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42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0B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120 320,00000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7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3A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801F6F2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3C3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F13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6FF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515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CC5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51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77B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40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5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0F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DF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78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6A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B8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9D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D2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8CB2600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61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91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F8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 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81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проектные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работы)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0A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31.10.2023-15.10.2026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2F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18.10.2026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D8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738 999,56000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C6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92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07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738 999,56000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AE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62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E4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292 530,00000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F7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416 469,56000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5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71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9A5601E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DC1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28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757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404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E63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9A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717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2F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90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E5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5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45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39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DF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73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0D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B5EBDB1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50A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28C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F5A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721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064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B8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542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01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95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71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461 135,72000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B5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2A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18 720,00000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7E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182 538,72000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9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259 877,00000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5D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D2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1B17673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039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C68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963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936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B73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CD8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92A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68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32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B9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277 863,84000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62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D3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11 280,00000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50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109 991,28000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8D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156 592,56000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AB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C8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5570823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9F6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6C0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305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03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873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EAC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D8D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E4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06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68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75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B0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28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24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6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9C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8B05C87" w14:textId="77777777" w:rsidTr="004F383C">
        <w:trPr>
          <w:trHeight w:val="255"/>
        </w:trPr>
        <w:tc>
          <w:tcPr>
            <w:tcW w:w="7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012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7A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70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1E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1 064 956,96000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6F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6E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34 957,40000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9A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293 530,00000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4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736 469,56000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C6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6A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A4AA778" w14:textId="77777777" w:rsidTr="004F383C">
        <w:trPr>
          <w:trHeight w:val="94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A88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02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06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35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CA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AF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0E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6A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C3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7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C57CC2B" w14:textId="77777777" w:rsidTr="004F383C">
        <w:trPr>
          <w:trHeight w:val="11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7B0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E0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6C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2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664 533,13000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9A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EC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21 813,41000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53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183 162,72000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64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459 557,00000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77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80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17C4FFB" w14:textId="77777777" w:rsidTr="004F383C">
        <w:trPr>
          <w:trHeight w:val="14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040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EE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A3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27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400 423,83000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6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6D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13 143,99000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2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110 367,28000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05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276 912,56000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AD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EB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7C7324E" w14:textId="77777777" w:rsidTr="004F383C">
        <w:trPr>
          <w:trHeight w:val="73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04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39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CF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59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C0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A3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96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D9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62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E1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580DBC5" w14:textId="77777777" w:rsidTr="004F383C">
        <w:trPr>
          <w:trHeight w:val="82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183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EC7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F2.02 "Реализация программ формирования современной городской среды в части достижения основного результата по благоустройству общественных территорий"</w:t>
            </w:r>
          </w:p>
        </w:tc>
      </w:tr>
      <w:tr w:rsidR="004F383C" w:rsidRPr="004F383C" w14:paraId="7EDE0936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E5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8C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набережной Москва-реки от центральной исторической части г.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Звенигород  до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Саввино-Сторожевского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монастыря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1F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10,0 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5B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благоустройства (в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C5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11.07.2023-16.1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0.2025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C7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19.10.2025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B5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8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E7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9E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D1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CF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0F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C5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C7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44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D5D1F1F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461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62E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A29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651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B5E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4A1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805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C0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47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79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13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C8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48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AA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F6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66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06C45CF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C8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946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1D2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B16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CB2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44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1D2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CC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68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51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1D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8B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2D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1B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1D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00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3968B45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EFF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E6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8C8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DA5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8CC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741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808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97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8C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2A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D7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35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49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55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CB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A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073297C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993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279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01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0CE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18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9A7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ABB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8B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BB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D9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55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AA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0C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6E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C9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05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ECE3F92" w14:textId="77777777" w:rsidTr="004F383C">
        <w:trPr>
          <w:trHeight w:val="255"/>
        </w:trPr>
        <w:tc>
          <w:tcPr>
            <w:tcW w:w="7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B41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7D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2E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94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F6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B8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42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90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BE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AE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B24808A" w14:textId="77777777" w:rsidTr="004F383C">
        <w:trPr>
          <w:trHeight w:val="94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988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38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D7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9D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12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09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16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52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A9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32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9B33004" w14:textId="77777777" w:rsidTr="004F383C">
        <w:trPr>
          <w:trHeight w:val="11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3D6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E1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B5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B6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F5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02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7A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3B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EA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E5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87E86DE" w14:textId="77777777" w:rsidTr="004F383C">
        <w:trPr>
          <w:trHeight w:val="14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5F6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84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DB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07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FC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6A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49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E3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F5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09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8ADE046" w14:textId="77777777" w:rsidTr="004F383C">
        <w:trPr>
          <w:trHeight w:val="73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8DA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D0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FB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68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63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B8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2D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DE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64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8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7AF27B8" w14:textId="77777777" w:rsidTr="004F383C">
        <w:trPr>
          <w:trHeight w:val="82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1B2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14B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F2.03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4F383C" w:rsidRPr="004F383C" w14:paraId="3A6AE5C9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B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5F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сквера возле памятника воинам – землякам в д. Жуковка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5A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 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34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4C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7D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10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BF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7E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D5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B2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51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5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17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F9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49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667A128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E25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4D5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142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E11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C0B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960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AD5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D3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D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60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9E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48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3B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3B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34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DC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A385463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E3B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FDC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8F1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77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AC7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548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2D8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4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6F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DD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60 199,58000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CB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60 199,58000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9A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39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92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EA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D5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C8EB1F1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48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A54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BFE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FC5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3A1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7C3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221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60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86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98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38 165,75000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3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38 165,75000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FD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EF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2E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3E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CA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90FE6B9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D3A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173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3C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B66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BCD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86D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2A1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74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F8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45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54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3F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0C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4F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8C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4B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3691B38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44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7E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ул. Интернациональная в г. Одинцово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2D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D0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5C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55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F5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0E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4F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0E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BE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C7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15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60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C4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03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0A73A70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609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C3C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DAD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89A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664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AD3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FB9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01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5F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D5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F9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C5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F0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E1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A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7A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B313122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995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966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4C2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BC2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F35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F1D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8BC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1D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CC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33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61 269,73000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CB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61 269,73000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CF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2E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CD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F1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F2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3C8431B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69C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747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091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5E2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CF2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958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3CB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32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3F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8E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38 844,22000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58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38 844,22000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23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69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8C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D5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53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70B0A62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34E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B1F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F63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8D4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0C8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302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6BB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11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1C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9E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BC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F9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58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03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8E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EC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46C2BB4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23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03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Кредиторская задолженность за 2023 год по объекту "Благоустройство ул. Интернациональная в г. Одинцово"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30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04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4A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4C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43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7F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0A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57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D0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66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2E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5E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9C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43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C172BE5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542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225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9E5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7AD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390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94B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B3D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CC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B0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8C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3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48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7D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C1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6A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7D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ED184B0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BD2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A17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13C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224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D5F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A9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D4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39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E8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C8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62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D4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D6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BF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FB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31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98F7B85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C25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A6B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7D7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A91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FF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26B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5DE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A9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3B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FC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FA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7E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A9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30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EE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2E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B8D5F81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26A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AA0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8CD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56E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EB5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2C8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E11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84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3D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45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1D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6C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CA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77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B6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57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E6A7FC4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7F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6D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Сквер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поКрасногорскому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 у д.2 с пешеходной зоной по ул. Свободы в г. Одинцово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4F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1,25 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4D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31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31.10.2025-16.10.2026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E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19.10.2026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3C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117 040,00000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C8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5C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A9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117 040,00000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69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1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9E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89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117 040,00000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19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70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727A9CD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474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638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E24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B0D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F7F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9BB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5D5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72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78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24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77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BD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2B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7E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E3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08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FD09903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9FC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221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B81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E8D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C4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82C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B79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68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F2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1A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73 032,96000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F6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8A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82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14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73 032,96000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53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79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CA40F71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AD5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46E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2BF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EA2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F56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BBB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79E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FF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F7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F9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44 007,04000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1D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56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1C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5C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44 007,04000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4B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2E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C9D18D3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140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5A3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06C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E3D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8B2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B9C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915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0E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70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85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C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7E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ED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61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14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B4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E271955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29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6F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Сквер в г. Кубинка по адресу: Одинцовский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г. Кубинка, Колхозный проезд 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6B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0,65 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6B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C0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31.10.2025-16.10.2026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45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19.10.2026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E6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56 550,00000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16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0C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AF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56 550,00000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2A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1E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A4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51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56 550,00000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01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39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43EF3D1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3D3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49F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C60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FD0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434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444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A5E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C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06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96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89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7F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83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C4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64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BB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C6EA4B8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C80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E23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D67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CAD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173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2EC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598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D0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9F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66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35 287,20000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2B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1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A6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47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35 287,20000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68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E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0A74797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20B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379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B31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8D3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30E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5B1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775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46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82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93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21 262,80000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62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82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6C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34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21 262,80000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48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C6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B619987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50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C3C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813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765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A6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35B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ED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BB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1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D1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B4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9F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2F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16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2D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50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D099115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C9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5E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 в г. Голицыно, проспект Керамиков, д.93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3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0,55 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1C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55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01.03.2027-15.10.2027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A3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18.10.2027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23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D1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21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04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31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15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10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43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FB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77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7462FDB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FC4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B9F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073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025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7B2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095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EAC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39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BF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E7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1C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D9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FF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BC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4B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8A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0886BAF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6AD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F3D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EB1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035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12B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F36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60C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7C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00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4B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1E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FC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55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02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17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DE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98B5EF2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7E6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852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133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897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5C8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510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E66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09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92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7E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80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B4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77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0C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D4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1F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DEB000C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612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8EA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B3C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F90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906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3EC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4F0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E3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16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8F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7C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4C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56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32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BB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31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8B53AA6" w14:textId="77777777" w:rsidTr="004F383C">
        <w:trPr>
          <w:trHeight w:val="255"/>
        </w:trPr>
        <w:tc>
          <w:tcPr>
            <w:tcW w:w="7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B5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CA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C1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5E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432 433,41996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D7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198 479,28000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B1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BF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92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173 590,00000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51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E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E5EF09B" w14:textId="77777777" w:rsidTr="004F383C">
        <w:trPr>
          <w:trHeight w:val="94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7CC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79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27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E0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AF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F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B6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DD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E0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54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2E3C1F4" w14:textId="77777777" w:rsidTr="004F383C">
        <w:trPr>
          <w:trHeight w:val="11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15C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2D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1E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86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266 873,60996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F5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121 469,31000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19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88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C0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108 320,16000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DB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36 720,00000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E0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BAB6A67" w14:textId="77777777" w:rsidTr="004F383C">
        <w:trPr>
          <w:trHeight w:val="14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489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47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F7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FF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165 559,81000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32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7C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88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B4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65 269,84000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BD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23 280,00000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D3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60861A0" w14:textId="77777777" w:rsidTr="004F383C">
        <w:trPr>
          <w:trHeight w:val="73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DE9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81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5E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BE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5C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5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59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12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F9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3B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96253DF" w14:textId="77777777" w:rsidTr="004F383C">
        <w:trPr>
          <w:trHeight w:val="97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60B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9A5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F2.06.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отдыха)"</w:t>
            </w:r>
          </w:p>
        </w:tc>
      </w:tr>
      <w:tr w:rsidR="004F383C" w:rsidRPr="004F383C" w14:paraId="08C06F4F" w14:textId="77777777" w:rsidTr="004F383C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46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DC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Захарово, Адрес: Московская область, Одинцовский район, д. Захарово (Муниципальное бюджетное учреждение «Парк Захарово», юр. адрес: Московская область, Одинцовский городской округ, поселок Летний отдых, улица Зеленая, д. 1А)»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2F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1,01 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A1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1B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01.02.2024-15.10.2024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BE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E3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E8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1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A9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30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B1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E7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6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1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2F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6C21127C" w14:textId="77777777" w:rsidTr="004F383C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ADD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C78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CAB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AA6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281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36C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CDB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8C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E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B3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84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B2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60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BD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45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59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7580B172" w14:textId="77777777" w:rsidTr="004F383C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01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F3F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0F3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317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343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5A7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C98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AD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99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EA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27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E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1D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D1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A8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A8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2E306799" w14:textId="77777777" w:rsidTr="004F383C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46B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B49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E4F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BFA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5F9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EF7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DDE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7B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B2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1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A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42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03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12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B7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D9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6C1A8F32" w14:textId="77777777" w:rsidTr="004F383C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329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65A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CD2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3AF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421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E33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E4B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38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D4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B0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2B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5E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F0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7C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AC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B3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00A172D3" w14:textId="77777777" w:rsidTr="004F383C">
        <w:trPr>
          <w:trHeight w:val="255"/>
        </w:trPr>
        <w:tc>
          <w:tcPr>
            <w:tcW w:w="7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59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9E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D0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CA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6B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26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B0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67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51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0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973CC73" w14:textId="77777777" w:rsidTr="004F383C">
        <w:trPr>
          <w:trHeight w:val="930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EAE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47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25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86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D2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F0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12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D1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B4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5E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134B2AB" w14:textId="77777777" w:rsidTr="004F383C">
        <w:trPr>
          <w:trHeight w:val="109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757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29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86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B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48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79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CF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2D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FB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65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C1A2547" w14:textId="77777777" w:rsidTr="004F383C">
        <w:trPr>
          <w:trHeight w:val="136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73A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7F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1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26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06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AC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5C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C9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B6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1C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7FF670C" w14:textId="77777777" w:rsidTr="004F383C">
        <w:trPr>
          <w:trHeight w:val="70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4F8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DE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38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9E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78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84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C9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2E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D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E1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DD25A84" w14:textId="77777777" w:rsidTr="004F383C">
        <w:trPr>
          <w:trHeight w:val="54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12B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BB6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"Изготовление и установка стел"</w:t>
            </w:r>
          </w:p>
        </w:tc>
      </w:tr>
      <w:tr w:rsidR="004F383C" w:rsidRPr="004F383C" w14:paraId="0C46BF14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7A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A1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Стела по адресу: Одинцовский городской округ, г. Кубинка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85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89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DD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01.02.2023-31.10.2023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36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24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25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22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FF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AB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42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7E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7D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8F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A7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E875BF0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D09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501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467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076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52A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8B5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6D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1C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F2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92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26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D4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73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04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49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C9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C12C263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EF0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AC2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2F3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783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CE3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56A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C80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25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80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97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0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4C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B3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BF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E1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98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61B8DEF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814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DF9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BD0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8A3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313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C3D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0D1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B0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BB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0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EE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4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D9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1D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26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79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1527618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0F5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F83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B7F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FE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812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D61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6E9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C9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3D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6D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2D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51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DA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0C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D6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38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D7A4DAA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78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0B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Стела в честь 520-летия со дня основания с. Знаменское по адресу: Одинцовский городской округ, с. Знаменское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A6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5B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1F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01.07.2024-31.10.2024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63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AA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51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B8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33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72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35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EA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70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E6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5B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352F68C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244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83A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849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AD3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947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475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E4D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F6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80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BF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CE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3F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BA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B4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A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4D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61C499B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948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C69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C76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2EB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0B0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2E3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7EC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17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AF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85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53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38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1A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D1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4B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19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BC12E88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0A0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0C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F8F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BBC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D37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75C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89A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D5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D2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B3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59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7F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A2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2F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65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9E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B0DCE18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2E4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C9C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D63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0F3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E3F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89F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728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13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1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CA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92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F7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65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84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A5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78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59AEFFB" w14:textId="77777777" w:rsidTr="004F383C">
        <w:trPr>
          <w:trHeight w:val="255"/>
        </w:trPr>
        <w:tc>
          <w:tcPr>
            <w:tcW w:w="7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829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9C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54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8B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D5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83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F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A9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D0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8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C87307D" w14:textId="77777777" w:rsidTr="004F383C">
        <w:trPr>
          <w:trHeight w:val="94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563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CD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26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32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08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03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17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70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88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90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82385ED" w14:textId="77777777" w:rsidTr="004F383C">
        <w:trPr>
          <w:trHeight w:val="11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C2E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73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78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6E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AE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E1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23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45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A7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7F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9C536B6" w14:textId="77777777" w:rsidTr="004F383C">
        <w:trPr>
          <w:trHeight w:val="14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5C0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A0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E1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</w:t>
            </w: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75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8C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51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C1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A7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56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27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2554AAC" w14:textId="77777777" w:rsidTr="004F383C">
        <w:trPr>
          <w:trHeight w:val="73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0C0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4D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65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F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0B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B6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53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9E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9E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92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9E2C8DC" w14:textId="77777777" w:rsidTr="004F383C">
        <w:trPr>
          <w:trHeight w:val="54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E6C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601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"Благоустройство лесопарковых зон"</w:t>
            </w:r>
          </w:p>
        </w:tc>
      </w:tr>
      <w:tr w:rsidR="004F383C" w:rsidRPr="004F383C" w14:paraId="5A2675FF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74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49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Московская область, Одинцовский городской округ, микрорайон Новая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Трехгорка</w:t>
            </w:r>
            <w:proofErr w:type="spellEnd"/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82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29,1807 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C5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CA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01.02.2023-28.11.2025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F5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29.11.2025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21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751 897,38000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32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B5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35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751 897,38000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47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32 781,00000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99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124 309,78000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34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594 806,60000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8F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E9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35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38C870C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995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29F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26B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03E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C1D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E20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625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43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5C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54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95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A3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6A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90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07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A3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F96B87D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59E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5CE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566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9A5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939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91F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F0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F9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FE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1D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460 161,18000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75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20 061,97000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91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76 077,58000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49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364 021,63000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1A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1D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7D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058F7F3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083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1BB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36D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26A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C1C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FB8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4A1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81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13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E6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291 736,20000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1C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12 719,03000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F4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48 232,20000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4F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230 784,97000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C7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43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0D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E63A964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CE7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D5C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62E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52E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CE9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042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428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71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A7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04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E5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01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88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A0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4E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E4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57BDD98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1D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A4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Московская область, Одинцовский городской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округ,Звенигородское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Звенигородское участковое лесничество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6F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35,78 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CC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CF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01.02.2023-30.06.2025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2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03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817 448,48000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DC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2D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3F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817 448,48000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C8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136 173,59000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7F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462 958,60000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DC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218 316,29000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D1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85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45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2D065B5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0D1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89D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F7B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1B2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F60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77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77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AF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41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91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2C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5D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5B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FA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FF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F8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8AF2559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AAC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5F8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8922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B44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CB8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A7A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B74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E9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5C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0D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500 278,45000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26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83 338,23000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0C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283 330,66000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8A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133 609,56000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67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0F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05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1DDD31B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898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8B5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7C5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9C9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552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AA3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9F3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45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54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E7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317 170,03000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23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52 835,36000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A7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179 627,94000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F7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84 706,73000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34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31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F2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4FA043E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8A9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6BB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A70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189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2EE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491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E40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62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FD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C6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26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B5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42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0A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5C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9D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1B10C9E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96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3C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Лесопарковая зона по адресу: Московская область, Одинцовский городской округ, вблизи ул. Говорова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15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8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3E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01.02.2025-28.11.2027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3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29.11.2027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C9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1 002 600,00000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70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66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B3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86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87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D4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20 000,00000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96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D1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C0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B6F9E38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DC1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787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CE3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09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B10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0B9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A6F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F6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C7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5E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5E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5B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67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88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DD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EC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D6F6A11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7F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36F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D21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AE5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564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673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75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DD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C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38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12 380,00000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46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A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69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12 380,00000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C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8F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D9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D36D737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507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2BC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839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119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53B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A65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C1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2A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C1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5E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7 620,00000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95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AA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4C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7 620,00000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12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FA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4F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57263F7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B1C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97A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E78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1BD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986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D70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9E8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8F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2C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B9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10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B9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E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C2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67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5A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FC5E73E" w14:textId="77777777" w:rsidTr="004F383C">
        <w:trPr>
          <w:trHeight w:val="255"/>
        </w:trPr>
        <w:tc>
          <w:tcPr>
            <w:tcW w:w="7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B8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86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F4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96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1 589 345,86000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B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168 954,59000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7C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587 268,38000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30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833 122,89000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A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72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91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80DD81D" w14:textId="77777777" w:rsidTr="004F383C">
        <w:trPr>
          <w:trHeight w:val="94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507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82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6D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FA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17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C6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87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89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BF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22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DE560AD" w14:textId="77777777" w:rsidTr="004F383C">
        <w:trPr>
          <w:trHeight w:val="11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897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56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C9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3C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972 819,63000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B4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103 400,20000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9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359 408,24000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05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510 011,19000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E8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1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D6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F57322D" w14:textId="77777777" w:rsidTr="004F383C">
        <w:trPr>
          <w:trHeight w:val="14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AA9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1A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26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75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616 526,23000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1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65 554,39000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C3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227 860,14000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55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323 111,70000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09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52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3F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7A21BA3" w14:textId="77777777" w:rsidTr="004F383C">
        <w:trPr>
          <w:trHeight w:val="73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CC3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1A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50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7A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23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F2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41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C0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72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D3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963F294" w14:textId="77777777" w:rsidTr="004F383C">
        <w:trPr>
          <w:trHeight w:val="54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B3D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C24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"Обустройство и установка детских, игровых площадок на территории муниципальных образований"</w:t>
            </w:r>
          </w:p>
        </w:tc>
      </w:tr>
      <w:tr w:rsidR="004F383C" w:rsidRPr="004F383C" w14:paraId="12B9CA3B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C4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C7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с.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Советский проспект,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102, 104, 106, 108, с.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Связистов,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5, 6, 9, 11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9A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E0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42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D1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F2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CF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5F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54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D9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82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90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19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9F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94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AC7066C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FE7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602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D25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BD4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35B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5E8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3D1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BD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A1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5D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C3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5A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C0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18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99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9A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5F16C07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E0C2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48F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8CE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4A2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5DB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D24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2C0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82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15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D4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71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93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73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A5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80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EE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C739248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A1D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264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5C5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D29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699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FFC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704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1A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53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ED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7E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54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78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B9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02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02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914F928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FA4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B91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8B8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4B0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CB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AA2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922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68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F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99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70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65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D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2F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97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50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2529609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33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34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Белорусская, д. 2,3,4,6,8,9,10,11,13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D5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AF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90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5A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90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12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9C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5C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D1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0F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B3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C6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88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DE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33C019B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28F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ACA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474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A17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551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2F7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54F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C8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0F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A1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C4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26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AA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66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E5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BD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171C722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64C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C2F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959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74D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FFD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C2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565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4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84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33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5E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B2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D8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7E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D1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A9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36B7F32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13C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9D2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01D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374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57D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FD5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E8B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C5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1B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1E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F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8B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48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AF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BF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A5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0DD1A16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B54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529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641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962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0B5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2FA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ADF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C1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16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96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2B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B8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93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B0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AC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56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C3E62D5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99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35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ВНИИССОК, ул. Михаила Кутузова, д. 7, 15.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E0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E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F2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E8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2E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32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07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1C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5B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0D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DC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58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5B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C6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2B59CCE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27C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854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C87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7B2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31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FC7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34B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A3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D3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85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5B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FE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EC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0C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9A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C0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9CAD529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D72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5B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82F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30F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D60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483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B49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15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46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6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97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52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D5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C6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30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C6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63361BA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066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275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5E9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98C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403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80F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F7F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54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DA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BD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48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B7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89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89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9F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16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5B73909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8C7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BBC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816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4D5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020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126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408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FE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C9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7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77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A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E1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9B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B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DB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A3311B9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DD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5D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д. Шульгино, д.22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35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08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A7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DB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5D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FE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49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A9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C9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80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E7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61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88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0F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2A43DFF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BA2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530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C4A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F7C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9A9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9E5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68D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DF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7C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85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4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BC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5F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A0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05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DD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52AAED7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B15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663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C27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F27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97A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8FB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D8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7B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43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0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6E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08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CD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84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D5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AB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812DF2F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240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E2E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2DB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A7D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A3C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2AA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596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24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3B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CD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B0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9C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5A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01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45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53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F46730B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8D0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6A2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882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FC1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031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6CA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F8B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0B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5C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4D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F9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28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20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F0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62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1A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E67DD12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31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96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Калинина, д.14, ул. Агрохимиков, д. 2,3,5, ул. Мичурина, д. 11,13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9E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43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1B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09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50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20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4C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68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BF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32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B1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AA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2D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6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67F7FA7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8A9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1B3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4D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595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A51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A17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CDD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EE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47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F8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2D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BA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29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F0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9C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15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FA26586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0DF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CA1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EBC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F7B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DA8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E39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7B5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5A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AA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40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8E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3A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5B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B8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7E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73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24E0395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DB1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E4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37B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09A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4E8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DB4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D5D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12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65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01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AB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70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5F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40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08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9D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D7A783C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C4B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024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48A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EA5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F10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BE2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651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1B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CB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59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31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61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81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14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29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5E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914E7F0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64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C5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Говорова,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26, 26А, 26Б, 28, 30, 32, 34, 36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41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D2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50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06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87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49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2A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4A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05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55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98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5E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DA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05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5631D72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A0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399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29C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BF6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615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08F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85D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3C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FA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E7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E6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82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17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CA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99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9D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DF81051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D91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29C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9DE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20F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C19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A87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209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AF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5C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05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65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B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9B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8D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E3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45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8E85FFE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6D7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8EA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184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1B8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A2B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ED6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7B8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01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BC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F1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F9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A0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20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57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58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0B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1F8E264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77D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8E7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726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310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F17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F32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DE1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A1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F4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C1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FA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69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C7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D7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88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DA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00F97F1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DC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35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«у пруда»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E8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F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1B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AA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84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B8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38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F9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B6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25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CC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E4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31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B1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31DCF92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498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E9C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63A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E12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532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ED8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BE0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1D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9B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2F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4E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69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39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DC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D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C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7329416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0DA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744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E3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B34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14E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B76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2EB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96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4B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72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1E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F2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72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AD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A8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6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C29E197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7F2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872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39F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E5C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97A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C81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D96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42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75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F9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4B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C8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4B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3F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A2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48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B3B5883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034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9DE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E8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8C9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CA2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70F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7D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44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A4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B1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3A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39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64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2F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1D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75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04A64F6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9B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2E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Голицыно, бульвар Генерала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Ремезова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2B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EA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F0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FE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C1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06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CD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1E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25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6 069,50000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E5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9F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92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5A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9F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CFAF1BC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FE2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F08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D75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36D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61F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914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2BC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67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86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9A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52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04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38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E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3E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BF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43E6A2E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86D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98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3DB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2DD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058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66A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F48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7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51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31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FB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1 820,85000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F9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E4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3C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2A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C6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995F87B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C35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046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F75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007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BC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2D3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C68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C0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CF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CC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46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4 248,65000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4A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4B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1C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1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51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1C75122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A4C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089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9FF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B87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0B7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96B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36B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BE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11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0A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F7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F6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4B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EA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29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C7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7A04033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7A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5C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Звенигород, ул. Радужная, д.18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19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FA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2B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81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1D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5C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35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A3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4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8 810,74000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7E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06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F0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0A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44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3873E86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BAD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94B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0EF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C95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46A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529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C3C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8E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3F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6C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48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7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15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F5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23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BB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38761C6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65A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D11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5A0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622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2D0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181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142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02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4B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0A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F2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2 643,22000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29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27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2F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2D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A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B1AB995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EC6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70B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8F1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65A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547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4F7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A84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6E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15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FC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6D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6 167,52000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25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3D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29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F9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BF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C49A32E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E46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486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AA6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1BE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3F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5F5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B78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3D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56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77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F1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47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53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2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B6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4E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52A7BEC" w14:textId="77777777" w:rsidTr="004F383C">
        <w:trPr>
          <w:trHeight w:val="255"/>
        </w:trPr>
        <w:tc>
          <w:tcPr>
            <w:tcW w:w="7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612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C1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76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68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9A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FF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7C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AF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8F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1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F1484D1" w14:textId="77777777" w:rsidTr="004F383C">
        <w:trPr>
          <w:trHeight w:val="94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0CB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16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D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8A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57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A7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14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6B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53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35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54A417B" w14:textId="77777777" w:rsidTr="004F383C">
        <w:trPr>
          <w:trHeight w:val="11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826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E9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F0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B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C4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41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6F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C1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59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EF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BD546FB" w14:textId="77777777" w:rsidTr="004F383C">
        <w:trPr>
          <w:trHeight w:val="14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EEB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AD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B6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C6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FD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2E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C5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1E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83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4B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CB2FB0A" w14:textId="77777777" w:rsidTr="004F383C">
        <w:trPr>
          <w:trHeight w:val="73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0D6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C1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35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E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E5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87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8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E0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03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21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080ADC4" w14:textId="77777777" w:rsidTr="004F383C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5BA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EA5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"Мероприятие в рамках ГП МО - Устройство систем наружного освещения в рамках реализации проекта "Светлый город"</w:t>
            </w:r>
          </w:p>
        </w:tc>
      </w:tr>
      <w:tr w:rsidR="004F383C" w:rsidRPr="004F383C" w14:paraId="7ACDA9D9" w14:textId="77777777" w:rsidTr="004F383C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18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95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214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7A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B0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05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85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09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741,58000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85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14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5B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741,58000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C5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741,58000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37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FA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6A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B6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D6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1ED5E3A5" w14:textId="77777777" w:rsidTr="004F383C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9E4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3F7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B8F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6CF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0B0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18F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953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87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0C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E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41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80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56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9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6C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0D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73651734" w14:textId="77777777" w:rsidTr="004F383C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AE8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968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A92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FF3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9FE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589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FCA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C3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45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E1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218,96000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34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218,96000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1B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2E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0D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BB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2A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2690CBCC" w14:textId="77777777" w:rsidTr="004F383C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82B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C0E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5F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399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239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6C1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AC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B3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06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FD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522,62000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6D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522,62000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D8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67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78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65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40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607133F0" w14:textId="77777777" w:rsidTr="004F383C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1D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F5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BA2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BD6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F8D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263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84E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C7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21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C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55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45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08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D8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49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45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1A213A6D" w14:textId="77777777" w:rsidTr="004F383C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61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86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Бушарино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ГП-3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4C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A4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A0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7A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E3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3 419,87000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03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8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68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3 419,87000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DC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3 419,87000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A4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31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77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AC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EE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517CB44C" w14:textId="77777777" w:rsidTr="004F383C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B30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AD4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44E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D94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8FB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233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C48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19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C1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AB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2C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EB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5F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C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5F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4E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5385FDC4" w14:textId="77777777" w:rsidTr="004F383C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D9F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70E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3A2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375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2D4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58F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F38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E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33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14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1 025,96000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EF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1 025,96000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9D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5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4B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51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B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65B266F1" w14:textId="77777777" w:rsidTr="004F383C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52F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5DA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918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DD2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192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2D9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C83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92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50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9A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2 393,91000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4E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2 393,91000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9A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65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33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F8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11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0A01E4B4" w14:textId="77777777" w:rsidTr="004F383C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40A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316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7BC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8C4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126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C28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FD9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69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92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A6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11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60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3A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36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A7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14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0EDF4636" w14:textId="77777777" w:rsidTr="004F383C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79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C3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Каринское</w:t>
            </w:r>
            <w:proofErr w:type="spellEnd"/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32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4A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80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D9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2D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54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DF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33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5E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3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5D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9D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C5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18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742D65EB" w14:textId="77777777" w:rsidTr="004F383C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52F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70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B52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95E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335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176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87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74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3A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5F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1E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F0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B6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CA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6A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13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47EFA9DB" w14:textId="77777777" w:rsidTr="004F383C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BD7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C7E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913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C3A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E82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1FF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D8E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69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E9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8D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CE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FC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D5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D2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78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D1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07B94DC9" w14:textId="77777777" w:rsidTr="004F383C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417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89F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BF5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76F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A73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750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1E3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6B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7C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B8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1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AB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12 298,24000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0C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81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4E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1F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1BB47B88" w14:textId="77777777" w:rsidTr="004F383C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9CF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D11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3E8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EF8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2D8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0EC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8CF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1D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43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60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F6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61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AD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E3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AE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B9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2955AAC8" w14:textId="77777777" w:rsidTr="004F383C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D8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42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 ул. Вокзальная д.7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6E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87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F8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06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8C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0F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A2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48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C1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7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DB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A1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F8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51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591FB08C" w14:textId="77777777" w:rsidTr="004F383C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576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B11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69F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368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F71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661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7CE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A2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24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AD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7B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EF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13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5F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BA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E8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33E8846C" w14:textId="77777777" w:rsidTr="004F383C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4C7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B3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19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2C3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F67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439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D74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3E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4E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67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22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80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34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F8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BE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C2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58ABD8A7" w14:textId="77777777" w:rsidTr="004F383C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CFF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8EF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546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5FA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05F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818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0CA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A6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BD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05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1B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E2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2 904,53000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9B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E2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CA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D5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23532CC3" w14:textId="77777777" w:rsidTr="004F383C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356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E28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432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BCF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1CA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E43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708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9D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4A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F9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36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8B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06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19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E9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EA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29A03170" w14:textId="77777777" w:rsidTr="004F383C">
        <w:trPr>
          <w:trHeight w:val="255"/>
        </w:trPr>
        <w:tc>
          <w:tcPr>
            <w:tcW w:w="7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906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8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4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DF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19 364,22000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CE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25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C7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D3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74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BE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12E15F8" w14:textId="77777777" w:rsidTr="004F383C">
        <w:trPr>
          <w:trHeight w:val="930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55D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7E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83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</w:t>
            </w: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BC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90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E8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66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96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5D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17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E46339A" w14:textId="77777777" w:rsidTr="004F383C">
        <w:trPr>
          <w:trHeight w:val="109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DA1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7B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20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03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C9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30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CD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17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73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39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AC2A844" w14:textId="77777777" w:rsidTr="004F383C">
        <w:trPr>
          <w:trHeight w:val="136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69F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4A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1D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29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18 119,30000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0D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04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5B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E9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F0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78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DC99B76" w14:textId="77777777" w:rsidTr="004F383C">
        <w:trPr>
          <w:trHeight w:val="70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E1A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A3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18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84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80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56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D7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4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79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CA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DE45FE2" w14:textId="77777777" w:rsidTr="004F383C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DE6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3D3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01.07 "Развитие инфраструктуры парков культуры и отдыха"</w:t>
            </w:r>
          </w:p>
        </w:tc>
      </w:tr>
      <w:tr w:rsidR="004F383C" w:rsidRPr="004F383C" w14:paraId="10518A07" w14:textId="77777777" w:rsidTr="004F383C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51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9A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Малевича, Адрес: Одинцовский г.о., вблизи д. Раздоры, парк Малевича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E4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 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50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тву с прохождением экспертизы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D2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01.03.2023-14.0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8B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30.06.2024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62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791 696,11000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B0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31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24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791 696,11000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EF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245 859,11000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F7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545 837,00000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FD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FE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CD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A6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3DC4E471" w14:textId="77777777" w:rsidTr="004F383C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8E9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E9E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1B8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D22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F36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877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88B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5A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BF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A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93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7B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E3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60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F5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62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69B2498D" w14:textId="77777777" w:rsidTr="004F383C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C98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690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800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2AF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B20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E2C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050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D9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42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FE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752 111,30000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29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233 566,15000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49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518 545,15000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67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7F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19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23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778C8B21" w14:textId="77777777" w:rsidTr="004F383C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C88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5E9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269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2B2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BD6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B03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31A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EC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8C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38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39 584,81000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40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12 292,96000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F6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27 291,85000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CE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82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63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D5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6F190FAA" w14:textId="77777777" w:rsidTr="004F383C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264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00C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9CF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521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E17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E30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E8F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14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60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50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07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8D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EA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BF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EC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A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7845711C" w14:textId="77777777" w:rsidTr="004F383C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CC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A2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"Раздолье", Адрес: Московская область, Одинцовский муниципальный район,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Истринское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Серебряноборское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участковое лесничество, квартал 55, выделы 1,2,3,4,7,9,10,11,13,14,15,16,18,20,21,27,30,31,32,33,34,35,36; квартал 56, выделы 1,2,3,5,6,7,8,10,11,12,13,14,15,17,18,19,20,21,22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67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 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1E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тву с прохождением экспертизы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9E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01.03.2023-14.0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EC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30.06.2024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17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52 997,87000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45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68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4A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52 997,87000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9F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12 340,72000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E8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40 657,15000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A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45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93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D8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02831A6E" w14:textId="77777777" w:rsidTr="004F383C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146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B6A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0F6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21C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DAF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412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225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C8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AF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75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E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24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63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68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FA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C3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7285AD8B" w14:textId="77777777" w:rsidTr="004F383C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9AF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53E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6AC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5C1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F49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41A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B41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F9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3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E3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50 347,97000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7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11 723,68000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BF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38 624,29000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1B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7E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7E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08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0401849B" w14:textId="77777777" w:rsidTr="004F383C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FB4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FF1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F03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BB4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DD8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A1A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6BF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8F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4C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CE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2 649,90000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3B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617,04000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99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2 032,86000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6A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A9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48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FE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25FC45B5" w14:textId="77777777" w:rsidTr="004F383C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8EB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1FD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7ED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CD5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5AB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143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338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09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FA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13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FE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07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78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36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C6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1D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3E11447C" w14:textId="77777777" w:rsidTr="004F383C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04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25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вблизи д. Шульгино, д.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Рождественно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Подушкино</w:t>
            </w:r>
            <w:proofErr w:type="spellEnd"/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68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103,7 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70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тву с прохождением экспертизы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66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01.04.2024-28.1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1.2025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91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01.12.2025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E5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670 000,00000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45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49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27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CD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2D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F4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590 000,00000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E9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71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37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06F2CB2F" w14:textId="77777777" w:rsidTr="004F383C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D0D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BB5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929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A17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24E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FE7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C73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86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06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B7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E6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57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75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D1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AC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E5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10C6A461" w14:textId="77777777" w:rsidTr="004F383C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79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45A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D95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D27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B5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12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821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C5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D3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3B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636 500,00000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6D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6E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76 000,00000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61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560 500,00000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8B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A0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46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7997692E" w14:textId="77777777" w:rsidTr="004F383C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CD1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6CD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7D6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3C8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B10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3A9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FB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96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EE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21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A5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6D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17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29 500,00000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6B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E4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61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0F875715" w14:textId="77777777" w:rsidTr="004F383C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B10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DBC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47B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E93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F7B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045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C94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DA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FF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F6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7A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8C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8D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BB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3E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65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0691E1EF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76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5D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 Московская область, Одинцовский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городской округ, вблизи д.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A3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 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AE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тву с прохождением экспертизы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5B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01.06.2024-28.1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1.2025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DA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29.11.2025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13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1 295 291,34000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7F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03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47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1 295 291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,34000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4B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45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388 291,34000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4B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907 000,00000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7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14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9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8564251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539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086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8FF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0D4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BD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FBB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4E8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58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B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AB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9D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DC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E1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CE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AA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2F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4679E85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AF9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019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3E4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245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CFA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F9F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140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EB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89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B7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1 100 997,63000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BD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79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330 047,63000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A9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770 950,00000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BA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4B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A9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FD6A2F3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948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F19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350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D32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47B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B34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96C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16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A5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23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194 293,71000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0A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24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58 243,71000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14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136 050,00000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27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1F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29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6C34F53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624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56B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7EB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33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950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258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2E6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FF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37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8A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E5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A2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D2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7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2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D0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D823133" w14:textId="77777777" w:rsidTr="004F383C">
        <w:trPr>
          <w:trHeight w:val="615"/>
        </w:trPr>
        <w:tc>
          <w:tcPr>
            <w:tcW w:w="7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729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20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C4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00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2 809 985,32000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21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258 199,83000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3B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1 054 785,49000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26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1 497 000,00000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AA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4B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12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F258F97" w14:textId="77777777" w:rsidTr="004F383C">
        <w:trPr>
          <w:trHeight w:val="930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664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7B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73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27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F6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87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F7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A0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8A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CB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FAD46AD" w14:textId="77777777" w:rsidTr="004F383C">
        <w:trPr>
          <w:trHeight w:val="109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286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8C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C1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F7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2 539 956,90000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52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245 289,83000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3F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963 217,07000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F7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1 331 450,00000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DF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F0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41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F1D3965" w14:textId="77777777" w:rsidTr="004F383C">
        <w:trPr>
          <w:trHeight w:val="136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D25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2F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1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DA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270 028,42000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B4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12 910,00000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57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91 568,42000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BD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165 550,00000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3D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5F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29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74D3071" w14:textId="77777777" w:rsidTr="004F383C">
        <w:trPr>
          <w:trHeight w:val="70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F92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B5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46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Внебюджетные </w:t>
            </w: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5E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D1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17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4D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3B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3F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97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AB5EC86" w14:textId="77777777" w:rsidTr="004F383C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829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84F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01.08 "Обустройство велосипедной инфраструктуры"</w:t>
            </w:r>
          </w:p>
        </w:tc>
      </w:tr>
      <w:tr w:rsidR="004F383C" w:rsidRPr="004F383C" w14:paraId="40999EFC" w14:textId="77777777" w:rsidTr="004F383C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9E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57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маршрута от микрорайона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Трёхгорка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вблизи ул. Чистяковой, д. 78 через пешеходный переход в районе 8-го километра магистрали M-1 «Северный объезд Одинцово», далее через вход в парк культуры, спорта и отдыха имени Героя России Л.Е.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 стороны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Подушкинского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 с устройством участка до  существующей велосипедной инфраструктуры  Одинцовского парка культуры, спорта и отдыха имени Героя России Л.Е.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 дооснащением участка «Тропы здоровья»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F6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76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61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01.08.2022 - 15.10.2024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1B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25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424 208,01000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4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113 988,60000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37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F8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310 219,41000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C3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CC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220 219,41000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BF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3F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86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04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072B33C9" w14:textId="77777777" w:rsidTr="004F383C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512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2C3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0EB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97E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70C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6E5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72C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D4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3D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1A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9F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A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7A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8D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3B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B6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45CC995E" w14:textId="77777777" w:rsidTr="004F383C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E55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95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57C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938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290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0BF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9AD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42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112 860,00000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6D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B3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194 507,57000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D1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C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138 077,57000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08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EF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F4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20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4713C3EC" w14:textId="77777777" w:rsidTr="004F383C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48D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241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102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602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0B0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8D6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EE5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4F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1 128,60000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55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43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115 711,84000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E8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6C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82 141,84000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7A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36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31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E8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165F8CB0" w14:textId="77777777" w:rsidTr="004F383C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01E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E92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5B1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5A8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4C0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C60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686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FD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B5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C1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04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8D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A3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FA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CB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54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4AE994C5" w14:textId="77777777" w:rsidTr="004F383C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F0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A5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веломаршрута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деревни Жуковка в районе автобусной остановки Жуковка-1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FD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6B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08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01.10.2023-15.10.2025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3D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35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10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8C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65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40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22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10 696,00000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8E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59 304,00000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28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B0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0D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7E8CE106" w14:textId="77777777" w:rsidTr="004F383C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D37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C3B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4D0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CC3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14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716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6F7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5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69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C6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15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52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F3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9C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8B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06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449831D4" w14:textId="77777777" w:rsidTr="004F383C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193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92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4D9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0BC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C8B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B7F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A17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AF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B7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54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67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CC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79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A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C0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17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6A645C80" w14:textId="77777777" w:rsidTr="004F383C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C58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B42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444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42B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8A12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A83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099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B5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46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F2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72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5D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10 696,00000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CC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59 304,00000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67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1F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1C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5C5D5FF7" w14:textId="77777777" w:rsidTr="004F383C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D7B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D73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02E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64C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F90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902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73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8D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EF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BA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4B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86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4C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88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29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62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46957DFB" w14:textId="77777777" w:rsidTr="004F383C">
        <w:trPr>
          <w:trHeight w:val="255"/>
        </w:trPr>
        <w:tc>
          <w:tcPr>
            <w:tcW w:w="7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77A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86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0A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A4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380 219,41000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73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18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230 915,41000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F5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59 304,00000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28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6C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65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08134EF" w14:textId="77777777" w:rsidTr="004F383C">
        <w:trPr>
          <w:trHeight w:val="930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EDF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79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52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B9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C6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32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3E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A6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E8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02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324F3B1" w14:textId="77777777" w:rsidTr="004F383C">
        <w:trPr>
          <w:trHeight w:val="109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AB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AF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C8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C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194 507,57000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8B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13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138 077,57000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95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79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4C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A1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2C78805" w14:textId="77777777" w:rsidTr="004F383C">
        <w:trPr>
          <w:trHeight w:val="136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5BF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98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23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0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185 711,84000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B6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56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92 837,84000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43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59 304,00000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0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77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3A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CC1B81D" w14:textId="77777777" w:rsidTr="004F383C">
        <w:trPr>
          <w:trHeight w:val="70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9FE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E0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FD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C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CB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15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5A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C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BE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7C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9C1F5EF" w14:textId="77777777" w:rsidTr="004F383C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132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E32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01.09 "Реализация мероприятий по благоустройству территорий общего пользования, связанных с функционированием Московских центральных диаметров"</w:t>
            </w:r>
          </w:p>
        </w:tc>
      </w:tr>
      <w:tr w:rsidR="004F383C" w:rsidRPr="004F383C" w14:paraId="729A8819" w14:textId="77777777" w:rsidTr="004F383C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9E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C0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связанная с функционированием МЦД станции Лесной городок Одинцовский г.о., п. Десной городок, ул. Вокзальная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85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0,53 га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23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D5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10.05.2023-30.11.2023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59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AE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5C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36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0F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56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17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1C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49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65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CA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10BA4E07" w14:textId="77777777" w:rsidTr="004F383C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419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E84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FB5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C0D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161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28F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AF5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C6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B0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7B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43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53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27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02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9A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68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4EE3AACD" w14:textId="77777777" w:rsidTr="004F383C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019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949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336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83B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C5C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14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FC6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4D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97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66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C4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4A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76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5A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34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0C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1DBC80E5" w14:textId="77777777" w:rsidTr="004F383C">
        <w:trPr>
          <w:trHeight w:val="64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C5A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9E8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624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761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727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74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290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D8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CB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4B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AB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10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1E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3D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4B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CA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46D495BC" w14:textId="77777777" w:rsidTr="004F383C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993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DCB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157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354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8EA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9F5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EC6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C8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B5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98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1 657,52000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60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1 657,52000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60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42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C7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0C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91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35A9A73F" w14:textId="77777777" w:rsidTr="004F383C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12E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6DF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AC5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7BD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DAF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42B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117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25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C6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0A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C0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83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43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6B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B1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6D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553B6679" w14:textId="77777777" w:rsidTr="004F383C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DF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F8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общего пользования, связанных с функционированием Московских центральных диаметров за счет за счет средств местного бюджета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4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4C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E4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A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39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FD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0E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D7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16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9A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4E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63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9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1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2536CE67" w14:textId="77777777" w:rsidTr="004F383C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71B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04A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A4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D1C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C1E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969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71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AA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FD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93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81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DC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C7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E3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26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15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417346D6" w14:textId="77777777" w:rsidTr="004F383C">
        <w:trPr>
          <w:trHeight w:val="10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8F8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13A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C09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C00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BB0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059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BAF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32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3B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области, в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D1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97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D4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13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56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33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54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7EE20694" w14:textId="77777777" w:rsidTr="004F383C">
        <w:trPr>
          <w:trHeight w:val="64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151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5C8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A0B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62E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037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39B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F47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E7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AC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9F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71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F9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9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1C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97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9B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35E78A33" w14:textId="77777777" w:rsidTr="004F383C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359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1AF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E4C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503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CAB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C3C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543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C2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FE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BA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27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B7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6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74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1E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BC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4E71D2B3" w14:textId="77777777" w:rsidTr="004F383C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D92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75F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5ED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287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D92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5D7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954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1D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9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99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4D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96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34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C6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0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E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5E71FD89" w14:textId="77777777" w:rsidTr="004F383C">
        <w:trPr>
          <w:trHeight w:val="255"/>
        </w:trPr>
        <w:tc>
          <w:tcPr>
            <w:tcW w:w="7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CFE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6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B5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43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EB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49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2B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1F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36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A3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7392EF8" w14:textId="77777777" w:rsidTr="004F383C">
        <w:trPr>
          <w:trHeight w:val="930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859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FA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07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39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1D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46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80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60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1B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E2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C86260A" w14:textId="77777777" w:rsidTr="004F383C">
        <w:trPr>
          <w:trHeight w:val="109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BDD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DA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45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3E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FB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48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2B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3C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E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02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550ED84" w14:textId="77777777" w:rsidTr="004F383C">
        <w:trPr>
          <w:trHeight w:val="750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E24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3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54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0C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1C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04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BC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22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4A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E3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71369BC" w14:textId="77777777" w:rsidTr="004F383C">
        <w:trPr>
          <w:trHeight w:val="136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4AA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C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41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EC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B7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F1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93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30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3E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C0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1803A54" w14:textId="77777777" w:rsidTr="004F383C">
        <w:trPr>
          <w:trHeight w:val="70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C2F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C8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02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Внебюджетные </w:t>
            </w: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86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4A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48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CE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ED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8C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C7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7C12ADC" w14:textId="77777777" w:rsidTr="004F383C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A7D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722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 "Благоустройство общественных территорий муниципальных образований Московской области (за исключением мероприятий по содержанию территорий)"</w:t>
            </w:r>
          </w:p>
        </w:tc>
      </w:tr>
      <w:tr w:rsidR="004F383C" w:rsidRPr="004F383C" w14:paraId="5EFF54C2" w14:textId="77777777" w:rsidTr="004F383C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B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E9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благоустройство общественных территорий муниципальных образований Московской области за счет средств местного бюджета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AC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45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F3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C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AD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12 558,57984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4F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A5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D7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12 558,57984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85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0D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BE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447,93312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6B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46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33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2B12C254" w14:textId="77777777" w:rsidTr="004F383C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383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FE4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2F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BF8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E2F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15F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A57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F7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0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B8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12 558,57984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F9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BB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94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447,93312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EA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A0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5A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419AD9BF" w14:textId="77777777" w:rsidTr="004F383C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5D6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118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31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72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884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ECB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4B2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DB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8C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1F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65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2D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B4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53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24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7B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786669B4" w14:textId="77777777" w:rsidTr="004F383C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4A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9E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 территорий прилегающих к земельным участкам выданным многодетным семьям по адресу с. Покровское, ул. Новая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C3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A9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CF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01.03.2025 - 15.11.2025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F3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16.11.2025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44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6B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9C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39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70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B3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37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32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86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0A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2300BEF2" w14:textId="77777777" w:rsidTr="004F383C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215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38E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E07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766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5CC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B62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7B5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49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37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91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32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42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8C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C9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06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74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2441DBC1" w14:textId="77777777" w:rsidTr="004F383C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A12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0D2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5A1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2E8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005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D79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D86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A3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E9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64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F4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B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CA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CB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85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8C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5212C4A1" w14:textId="77777777" w:rsidTr="004F383C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45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C0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рекреационной парковой зоны на части земельного участка с кадастровым номером 50:20:0040111:210 для развития территории ЖК "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Одинбург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2E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FA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87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01.06.2024 - 15.11.2024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F4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F4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4B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27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25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1F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07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54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77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60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6F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6AC1F74A" w14:textId="77777777" w:rsidTr="004F383C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E25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98D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55F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9BC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0ED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74E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41D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C6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7C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C9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3C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48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7A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4B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68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AD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05F30604" w14:textId="77777777" w:rsidTr="004F383C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8D1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09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25D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C73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3BC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135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1AA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B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C8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97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92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E5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39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26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29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A9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2F6C3410" w14:textId="77777777" w:rsidTr="004F383C">
        <w:trPr>
          <w:trHeight w:val="255"/>
        </w:trPr>
        <w:tc>
          <w:tcPr>
            <w:tcW w:w="7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A89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F5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E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18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37 558,57984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24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9D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26 218,38771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57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447,93312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C3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1E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7D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797D283" w14:textId="77777777" w:rsidTr="004F383C">
        <w:trPr>
          <w:trHeight w:val="136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624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2D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62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D8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12 558,57984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DC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7A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34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447,93312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E5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58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10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BB917EE" w14:textId="77777777" w:rsidTr="004F383C">
        <w:trPr>
          <w:trHeight w:val="70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3AD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68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2B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D5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03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19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3E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2E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0A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DB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1A35C36" w14:textId="77777777" w:rsidTr="004F383C">
        <w:trPr>
          <w:trHeight w:val="5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7E8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74F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 "Мероприятие, не включенное в ГП МО - Устройство систем наружного освещения в рамках реализации проекта "Светлый город""</w:t>
            </w:r>
          </w:p>
        </w:tc>
      </w:tr>
      <w:tr w:rsidR="004F383C" w:rsidRPr="004F383C" w14:paraId="0A8AE525" w14:textId="77777777" w:rsidTr="004F383C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58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8B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214 за счет средств местного бюджета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98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79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50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E3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EE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B1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1E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EA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63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AC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7B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69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DA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1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42D3AB58" w14:textId="77777777" w:rsidTr="004F383C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567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02B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A1C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C0B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8F5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C4E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053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2B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83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2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3C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C5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18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6B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B5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EC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3AE5099F" w14:textId="77777777" w:rsidTr="004F383C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33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AAF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DED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38B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C03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1CF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2B9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B2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F7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4E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B2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D3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43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44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A3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E8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4CC67E8E" w14:textId="77777777" w:rsidTr="004F383C">
        <w:trPr>
          <w:trHeight w:val="37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F3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8D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систем наружного освещения в рамках реализации проекта «Светлый город» за счет средств местного бюджета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2B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EC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58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02.08.2023-15.12.2023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DA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16.12.2023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24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96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E0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A0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25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3E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EA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D7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F1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CA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77DA0830" w14:textId="77777777" w:rsidTr="004F383C">
        <w:trPr>
          <w:trHeight w:val="11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1EA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DEC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B0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6A0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801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C08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CBA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D9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81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0D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05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85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3D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41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54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B4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0F92D5C1" w14:textId="77777777" w:rsidTr="004F383C">
        <w:trPr>
          <w:trHeight w:val="70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90A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C34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B6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F8D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4BB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AA3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EED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16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00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E2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01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C8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B2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20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8E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DD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F383C" w:rsidRPr="004F383C" w14:paraId="0161AE1F" w14:textId="77777777" w:rsidTr="004F383C">
        <w:trPr>
          <w:trHeight w:val="255"/>
        </w:trPr>
        <w:tc>
          <w:tcPr>
            <w:tcW w:w="7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12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B3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86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76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D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55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AB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E9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49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72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EB1387D" w14:textId="77777777" w:rsidTr="004F383C">
        <w:trPr>
          <w:trHeight w:val="136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186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68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1D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C3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10 501,23024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AC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80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DB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03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00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96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E15F3B6" w14:textId="77777777" w:rsidTr="004F383C">
        <w:trPr>
          <w:trHeight w:val="70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0EB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EF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4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33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B2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59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D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65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44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56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927CE8B" w14:textId="77777777" w:rsidTr="004F383C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46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4F383C" w:rsidRPr="004F383C" w14:paraId="61FC33F6" w14:textId="77777777" w:rsidTr="004F383C">
        <w:trPr>
          <w:trHeight w:val="93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B93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B0E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 "Мероприятие в рамках ГП МО - Ремонт дворовых территорий"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4F383C" w:rsidRPr="004F383C" w14:paraId="6FF091D5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54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E2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с.Юдино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11, ул. Школьная д. 11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C8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37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1F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19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AD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10 648,24000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8E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CA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B8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10 648,24000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39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10 648,24000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F2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39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31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EC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1D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E8C7E78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781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A45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B00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6C9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9C1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FC5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969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49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99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44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9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CD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BE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CD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FF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62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902A84E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C68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59B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99C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1B2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96C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49A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1FC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27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0F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36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6 516,71000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E8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6 516,71000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09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D8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4E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06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61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69A2F57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F8C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D23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51B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D6F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AD0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977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4D2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B8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52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02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4 131,53000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43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4 131,53000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7E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AB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02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94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54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FC8B5DC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6E0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66B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1C6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25F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25A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878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98B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A1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3D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ED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AB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C1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18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44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3A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9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FF47F37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95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8F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б-р Любы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9к1, 9к2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A3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B8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DE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70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D2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4 722,10000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B5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E9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87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4 722,10000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1A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4 722,10000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81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76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BC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1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C9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258E70A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13D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937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A6C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6A8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1FF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8A8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67B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38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EA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5C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33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03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3D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D8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12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D8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94259C3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425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1D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9BE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125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01C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63F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E01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F0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CF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C0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2 889,92000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33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2 889,92000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D9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9D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82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97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17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16D0FA3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A71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DFF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F30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BEC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753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3B2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41C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0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A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64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1 832,18000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FF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1 832,18000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44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0F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D0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1E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C5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6DC03F0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DB4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746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5B4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5E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34E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191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A04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40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D9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6C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35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FA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6F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B7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60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EF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0F1F56E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CD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D3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Кубинка, д. Еремино, д.1, д. 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F3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35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C9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F4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2B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5 914,74000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4D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37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D2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5 914,74000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1C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5 914,74000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A6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AA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64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D5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87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8EA775F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13E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2C9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1AC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DEF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A93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6EF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19C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C9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10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9F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59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75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10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44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4A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C2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1915A7D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43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E33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C84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68C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69D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87D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FBD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4F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C1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F4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3 619,81000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B3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3 619,81000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2B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E8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73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E2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A8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1357394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947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073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E39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F81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746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B7C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B7E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D3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D6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53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2 294,93000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AA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2 294,93000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1E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40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9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DA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4C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C108BAB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FBA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4C3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AD4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C47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2CD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FFE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2CD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D2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8F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B9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E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AD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0F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15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CF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E9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360C17E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E4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2A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Наро-Фоминское шоссе, д. 26, 28, 30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4D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70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06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7C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8D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5 107,93000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6E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F2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1A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5 107,93000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85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5 107,93000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91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B1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99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97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45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EA1D535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BE1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640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EB3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761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BF3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8EA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85F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A1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9A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C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16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02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88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93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0B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50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08A4C38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D04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8A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DE7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39D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E04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7FB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11C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7B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70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DA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3 126,05000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B4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3 126,05000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6A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30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EF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43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5F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6ED55B6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ADE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7C7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38C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F62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A23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F9F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9EF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2B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04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F0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1 981,88000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D2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1 981,88000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95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D2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27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7D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2C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05473A8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DFF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CCC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C6D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183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FCA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9F8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5AC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4C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9F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E9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44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BE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47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14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B0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2D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7BB1F34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A3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FE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19, 21; б-р Любы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13, 15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3F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EE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46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85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D3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6 149,85000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82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81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B9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6 149,85000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92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6 149,85000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D3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CC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D8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CD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30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559A9E8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8F4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A4C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549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14C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01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CD2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0AB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13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D8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9C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74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20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7A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1A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6A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17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28627B0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806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CA8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04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2BB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123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7CE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8CC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57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E5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69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3 763,70000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8E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3 763,70000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C7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FE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11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E8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69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172D284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D72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97F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DB1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C15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598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AF3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B72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AB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03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AE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2 386,15000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D9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2 386,15000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B8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72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F8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5C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EC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68379B8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2EA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BBE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C86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4FA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D99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532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813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F1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B4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81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FE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46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B4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38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59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E8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0A1F0FE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47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F6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45,д.д.5, 10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31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13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CB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7D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3A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8 922,28000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E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CB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EF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8 922,28000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7E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8 922,28000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82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E5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DA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A8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E0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269E1F7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727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425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E81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A7A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8E2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336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F80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0D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C0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96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9B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E6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B5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85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B1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18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F155F19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EA9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14A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A21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C03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77E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1E8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C62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F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CA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6A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5 460,43000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D4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5 460,43000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7A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1B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50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9C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EE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6CAA9C7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DF3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E4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EE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2A9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DEB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9BA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56E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DC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D3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F9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3 461,85000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6A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3 461,85000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5B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E5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84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C7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C4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D2815AB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022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A38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C8C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8B1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F33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EFD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4F9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D6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DE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FB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57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CC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8D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EA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C4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36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E10F44D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12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AF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кв.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Маяковского,д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35, 33, 31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A9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1C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6F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58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79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9 854,53000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9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56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4B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9 854,53000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4F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9 854,53000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58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D3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4C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0D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03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D828F3E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8FE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ED8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1C8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6A9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49C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257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FD2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2A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15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0D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34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76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09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5E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F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1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CE2DEFF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E2B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9FA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7A0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477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636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BB8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C4C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DE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95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B8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6 030,97000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BD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6 030,97000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7F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1B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66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D7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77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22EFFD7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1A8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A50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B79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6F5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6B7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3B7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F2C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FD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0C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F6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3 823,56000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1B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3 823,56000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18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5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93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86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10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644E1AF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9C1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26F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592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ABF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7AB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2D0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06A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6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A7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B9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76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EE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16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8A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1B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5A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927231D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C4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AC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25к.1, 25к.2, 27к.1, 27к.2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82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49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67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F3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7B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7 613,90000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4E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3F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60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7 613,90000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6B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7 613,90000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8A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F1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A5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6A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9A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5413B7C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AF5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984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38B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AD5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D79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C01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A86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22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35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E0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D7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4E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63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9A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C5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C5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148E364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3D8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248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729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00A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560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3FF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0582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1E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50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25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4 659,70000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64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4 659,70000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1E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B2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23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58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BF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F57B37A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83C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159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A3B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B28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B40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8E7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55B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A6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C8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DC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2 954,20000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50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2 954,20000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93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70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E9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E9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F3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FB69673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D06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B17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435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0CA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E85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AE3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243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0E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9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98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24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71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29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2D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2F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30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D78B42C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70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22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Городок-17, д. 21, 23, 25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2C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2F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E9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CB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DB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12 667,78000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76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AB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3C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12 667,78000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94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12 667,78000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D5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9F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51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EE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13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9BA6F2A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F6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9B8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9CC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BA9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681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FE9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CB5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A0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17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56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AE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9C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76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8A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A5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60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9406B1F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77E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2DE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138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2CC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466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DAE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732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C2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AE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D5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7 752,67000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4A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7 752,67000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5F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0E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C1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CC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12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DAE2FBE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A60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C39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1A0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877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009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AFB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F9B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99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0E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FF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4 915,11000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DE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4 915,11000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B0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ED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0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D1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D1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6AA9FFC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A3B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94A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780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5FD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D03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53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2F2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E8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27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86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2A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46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BF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22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C7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90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8EE8F74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6A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56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ул. Городок Кубинка-8, д. 1, 2, 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AD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DF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5B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9B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B5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12 473,39000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C5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B6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36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12 473,39000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A6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12 473,39000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24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71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86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56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26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94A2BD5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24F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C2C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8EB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E77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422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240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D52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59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43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25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30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A7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9B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88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F9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1A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0F797BE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04B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BB5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D99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9AC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DFC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A0C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61D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B7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6F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24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7 633,71000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BB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7 633,71000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3C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F5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B5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F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A1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3C50A4D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526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DD5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35B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934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B5E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234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FB2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1D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B0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D5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4 839,68000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38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4 839,68000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B7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49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13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E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EE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5767542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933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A3F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FDE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25E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63C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75A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5BA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82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93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1B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D6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F9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47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F6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09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77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74985EC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2E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E5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с.Юдино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42а,42б,42в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69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C1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1F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E1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D8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3 720,84000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13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74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74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3 720,84000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85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3 720,84000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AD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71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CB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BE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C5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F0E3D5D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363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C1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251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B9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6FD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931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6E1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A4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63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AF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CD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9C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4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C8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97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A0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625512A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4F3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7D3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760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BAB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61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BFE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BB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6A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72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76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2 277,15000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6B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2 277,15000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C8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5C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47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FD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9C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DB68A0A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791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3FB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679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F8D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E87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019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441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A7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6A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C3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1 443,69000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06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1 443,69000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44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B2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CE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12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E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5D418B0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88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E0C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0D8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F79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38E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DBF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864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43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1B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3E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BD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BD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54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E3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74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14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CEBFEC9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CE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EE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 Первомайский, д. 13, 15, 17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69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4B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4F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86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B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5 219,47000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2E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C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0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5 219,47000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F5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5 219,47000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EA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BF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AD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B7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CF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BD4ABE2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A1D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6A8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FE9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D0C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F8C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CC52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3BE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99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F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7F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C9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CC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A5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B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3E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3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D4953C4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2EB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F0A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517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EAC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237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1F9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BFF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35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DB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F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3 194,31000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64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3 194,31000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97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3A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24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DD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B0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C0115C9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F67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22A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583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099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43A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838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EC9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1A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6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80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2 025,16000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63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2 025,16000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CF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3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82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8F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D0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1A680A5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D8F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32F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59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721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893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B39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BF4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54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F9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10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10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26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41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BB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F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48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6A6E301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2B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A8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м-н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Пронина,д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6F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A2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EC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33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D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1 532,11000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7F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68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28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1 532,11000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62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1 532,11000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7C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2D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10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3E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C8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5A7B037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F87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F7B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CB4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37B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4D2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AE3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BDE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19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8E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48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03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4E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F9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DE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32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19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347C72E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FFA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937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0E6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4F7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65E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39C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8CC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3A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70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00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937,65000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E7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937,65000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66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B7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01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6E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7A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67F2D99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10A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977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BA0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974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9E2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0E9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D07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86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20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81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594,46000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22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594,46000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43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7B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4C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E2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4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1D20540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51A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7CA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A8B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C5E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1D0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934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C27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DA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C1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FA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B9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56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C3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15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9C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9A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9B3F024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38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14.14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EF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Любы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11к.1, 11к.2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68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D3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A0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45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58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2 543,44000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BB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C3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56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2 543,44000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E0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2 543,44000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35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09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6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D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19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03698BF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082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75D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7AD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972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A25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D2C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6F5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6B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11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A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90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0A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EB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62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A4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75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2D207D2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E9D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F72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4AA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60B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FDE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A94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4D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95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98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3E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1 556,58000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BB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1 556,58000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47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6E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5D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AD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FB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0046190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2D0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FC2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248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0A3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84D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BC9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056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DF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32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A9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986,86000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E2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986,86000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53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D8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13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D2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2E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1A0BB13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FAC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6A6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3C1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875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F60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C3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51A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2A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E9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15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38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D2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7E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2A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E5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30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065746F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76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D2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Можайское ш., д.105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14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7E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C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1E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59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10 526,77000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F2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5E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41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10 526,77000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A2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10 526,77000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0F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7E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35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4F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55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A02A1FA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0B2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D7D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AA7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7EE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614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91B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2B2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C5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DB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09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72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DA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A5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4F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8F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DC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0789D3A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CD9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969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763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2B8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A7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C8A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646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F3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9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B0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6 442,38000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21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6 442,38000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64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F2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A0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8C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63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AF35CEF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4A5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605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98A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C40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34C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659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AA6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A9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DA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9B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4 084,39000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E5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4 084,39000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6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2E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0E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5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9A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E4A4A83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0EB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A73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903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D58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278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E81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EC6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18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0F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4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AA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61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6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F2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A1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81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2E8FA81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3C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14.16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1E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104, 110, 112А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64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DE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4D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3D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30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11 597,96000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82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4D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E5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11 597,96000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CC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11 597,96000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50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CB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9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21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5E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56550C2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EFA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1F5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57D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B7E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828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0A0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F8D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F1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A9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74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D8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79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66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F8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99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FF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9DC838D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7FC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5E0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086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502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218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56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93C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3F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08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72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7 097,95000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C8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7 097,95000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77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63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4C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48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84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F88DE15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FB6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842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112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7D8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DB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CF2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A16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61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62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6C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D4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4 500,01000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FC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7E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74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17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86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89059F9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C99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BB2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84B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466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4EA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1B6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558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61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1A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34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69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2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BE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A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74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32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9F9CBD6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A2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14.17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FC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Звенигород, ул. Радужная,д.20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F2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C6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02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25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3E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1 857,54000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2B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5B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05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1 857,54000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50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1 857,54000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11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34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33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88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7E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C504E3C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DAA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D48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73F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2E7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549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E55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20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36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44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65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80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3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73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DD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DA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B2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C3405CF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633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0E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428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447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C15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DC5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9F8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9D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1F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84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1 136,81000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2F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1 136,81000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49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8B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B5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13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C3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4811D5A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F9F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5FD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9BC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03E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D20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D83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B77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6C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89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B4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720,73000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26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720,73000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F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BF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A4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45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A7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F84D4DA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FB8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436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F3D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9F5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C00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7ED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B19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AD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21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41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D3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72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D3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52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E2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BE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CD9FAB9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A5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14.18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9E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пос. Покровский городок, д. 1, 2, 3, 4, 6-а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09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8E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72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C0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BF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13 822,57000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40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80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DC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13 822,57000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FF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13 822,57000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0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D2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87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2C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D2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A5D30DE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438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83B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41D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40D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334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D9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987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7E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E0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FD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17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0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F8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53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18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BF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BE91C65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875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94E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6BA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767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A41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9DA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34E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7A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3C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F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8 459,40000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91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8 459,40000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27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48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08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4E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A5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4AD71A2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2FE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5A3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F62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4C5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285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CC8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267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1A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6E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4A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5 363,17000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31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5 363,17000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5C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BF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33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04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0C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DA7C47B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D23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AA2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642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61C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740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F5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FF9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72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22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E4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29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8F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4E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C4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7C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41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74CC828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74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E0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д.60А, 60Б, 60В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56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93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80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A2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C0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8 309,45000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C4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0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DD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8 309,45000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98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8 309,45000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11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3E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4F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33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46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1FF4B6B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7AC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062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060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16F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D6D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99E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4E1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54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56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F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6A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20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CF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36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94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47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3EB9A7F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D2E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03F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A0C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315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8B5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934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1CC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3C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8A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71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5 085,38000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97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5 085,38000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F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A6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15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8B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BF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1579752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F0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97E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AE8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1C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B03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17E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6B1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B1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20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48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3 224,07000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13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3 224,07000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0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26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06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53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46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9E4C4D7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512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E75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99A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743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D45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C39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59F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53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A1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6D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EB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78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E4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1C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6F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8F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125F5E5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1F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48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микрорайон Восточный,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4, 5, 6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3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71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4B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31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C5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8 011,26000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AF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DE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1B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8 011,26000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3C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8 011,26000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58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A4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7F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A6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96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87D3B30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716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F66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C12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C7C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280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DCD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328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5E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E4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F2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1E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AA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C1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0C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D7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2F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13818F0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454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DE8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EA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E80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789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4B6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365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14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36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8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4 902,89000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F7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4 902,89000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3B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45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EF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D4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AE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4149084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183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4C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1C3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5D1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4D9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A57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C35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52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8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F4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3 108,37000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A7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3 108,37000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1F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46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9A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CB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CC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E517F18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91E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C3D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6D7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A0E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A6B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6F7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AB3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A4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FD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44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7A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AE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F9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E9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15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71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98FF4F9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8A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B3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Новый городок, д. 1-3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29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21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1D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05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10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5 053,19000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4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1B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2B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5 053,19000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1D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5 053,19000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57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64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9C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3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DD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9A8D1FD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5A3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D75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7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8DE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CE2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6F4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D4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D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B0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51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6F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0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41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89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D1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0C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82AD93F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B8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4FA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A70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203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1FC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AB9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75A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79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B0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81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3 092,55000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CE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3 092,55000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62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32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05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A8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9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451A5A5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D3A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926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672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202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62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639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438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33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88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B8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1 960,64000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D2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1 960,64000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80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E0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52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0D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3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CFCF428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CA7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343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1E7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790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A7C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975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646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28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25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C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5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57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29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F6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B3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A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604FA25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8B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60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с.Шарапово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20, 23, 24, 25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D3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79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36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A9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13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18 507,58000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06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BA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7D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18 507,58000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DE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18 507,58000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8A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39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1A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A2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4F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D24EA0A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D30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42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8A4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14D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495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704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6F7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5F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6D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E1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2F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82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BC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0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B6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0D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3CFA97E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364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1F3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856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AE5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173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A94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480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96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9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4F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11 326,62000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6B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11 326,62000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D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A3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F4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C3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4B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B5A3401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63B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8CA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FF9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E4F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5D6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5F2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74F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50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29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C4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7 180,96000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89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7 180,96000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1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81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69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16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F3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9972D23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9EC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242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08C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315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748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5EA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0C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C1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D8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B2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27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2B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92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D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75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BD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94E4F01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6A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93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Новый Городок, д. 6,7, 8, 9, 10, 13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98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5F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DC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7D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2F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17 265,34000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70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20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03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17 265,34000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3C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17 265,34000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4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10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50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AE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73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8E0C83E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9A3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B3E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BF3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7F0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72D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9A4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787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22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B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37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B4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9E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70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6C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7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C8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5598008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EC0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831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AF7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EB9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37B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90F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08D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34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99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07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10 566,38000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F8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10 566,38000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49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A6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AD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33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87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118C5D6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17C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A28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98D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C27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506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97D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755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27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24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D1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6 698,96000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D9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6 698,96000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A5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A0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CF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C6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1B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B29AC62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A7D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130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8AD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7942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AB2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6CE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144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87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D8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A5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49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BB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FC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30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6D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F6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D93967B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01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14.24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97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ул.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10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64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95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D5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7D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40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3 648,32000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D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99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44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3 648,32000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46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3 648,32000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CE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E4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DB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CD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C3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185698B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0B7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F8E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88E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F92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9D5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E93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36B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57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A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16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A3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98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1C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E4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04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FE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7479D3A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E9E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6B6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5D1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2A9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4C1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36E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6FD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9A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26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0D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2 232,77000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C0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2 232,77000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88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D6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5C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0C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C2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7555BB9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776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C95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60A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B38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212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C1D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10E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7A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E3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96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1 415,55000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CB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1 415,55000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3C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F8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35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6C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D5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3CE1D69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C6F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76F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9C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C8C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44B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42A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54A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22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D8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83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AA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E3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D8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21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E9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B2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00A6C38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30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14.25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7D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Старый городок, ул. Школьная, д. 11-16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79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15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54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13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32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6 724,52000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65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A6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FE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6 724,52000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D4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6 724,52000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A1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BE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50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9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DA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490AA41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67D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C9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3F8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3AF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18E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23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624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C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57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1E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34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4F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77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9C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07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F9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F050E8D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03B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C7C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8CC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8EA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C2D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1B0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AFA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82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A1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3A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4 115,40000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E4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4 115,40000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9B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F5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B6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34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BE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7B0BC20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BFA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ECB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F7F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8B4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3D8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C08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254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10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C2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E3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2 609,12000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8B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2 609,12000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7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EF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97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81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E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7FB3B13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DFA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9A3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048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3C4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5A3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24C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060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77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57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EE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66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81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E7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25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A3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34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6F4A2F0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1C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14.26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4F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Старый городок, ул. Школьная, д. 4-8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D8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47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75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FF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A9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4 955,69000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58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D9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80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4 955,69000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3B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4 955,69000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99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DC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F7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6D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71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1E48FFE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BB7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E46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08F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C3D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C4B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285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BB0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89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5E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70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DB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EB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A9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B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8F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A5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5FF0618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4C7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1D8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3B4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AD2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641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D2C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69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B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EF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C1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3 032,88000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9C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3 032,88000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62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F5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CE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26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81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586EA91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9C9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703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99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F09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66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8B3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FFA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70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73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20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1 922,81000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17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1 922,81000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F8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73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0D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ED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A3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08E769A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18D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E7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710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8D2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54B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04F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367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25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B2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8F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64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04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7C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E1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6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40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07EC697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B7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14.27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73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Маршала Жукова,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 35, 37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5E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76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91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4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C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9 604,23000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D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44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C1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9 604,23000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DA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9 604,23000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5B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76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E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8D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52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3E027F2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56A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BF9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CCD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C8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94B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7EE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762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5E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48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B2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1B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F2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6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0B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44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E3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4B533F1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92B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978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EC6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5AF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20C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6CF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876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E3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CB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F3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5 877,78000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FF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5 877,78000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6D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57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FE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B2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9F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D00CA8D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663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822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177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219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A57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88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E27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34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C8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7A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3 726,45000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D8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3 726,45000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35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7A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49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3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00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F36A70D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775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D56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252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278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B5C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215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09E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59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8B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22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83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0A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FD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C9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10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A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AAB4EC4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99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14.28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7E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98, 100, 100А, 102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84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68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EE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A1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80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7 350,79000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33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22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99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7 350,79000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4A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7 350,79000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FD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6A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13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1C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24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5DE930A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992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6E3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37D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EE9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E22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777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48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25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5C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E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FF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4E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89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52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46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AB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12EDBDC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BCE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5DB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198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50C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FD8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013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11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7D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B9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AA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4 498,68000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D3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4 498,68000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E6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BA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C8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9C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7B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6A9E05C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561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F29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0F8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358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BCF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54E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36C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57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89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26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2 852,11000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29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2 852,11000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80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26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0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02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0A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4E883DC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121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79F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171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425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FB2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64B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39F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3F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0E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AB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B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81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C2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12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51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08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8AA60A3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56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14.29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92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 Одинцовский, с. Саввинская Слобода, квартал Звездочка, д. 4, 5, 49, 69, 73, 79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6D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DD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2D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01.05.2023-29.11.2023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1D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CD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21 126,43000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74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2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93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21 126,43000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2D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21 126,43000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0D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70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6F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B4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0F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1B2A8DA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A0E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760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76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9DC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00A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868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745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7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D0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EE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F6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B4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F0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50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01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D7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53E06D8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45A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7BAD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80E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DF4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5B6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7AF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2FC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B5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B0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7A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12 929,37000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75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12 929,37000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14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E0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48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F7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2D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A891BF6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94C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5C3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404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4FB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353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DF3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5BF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BA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31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42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8 197,06000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27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8 197,06000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AA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71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47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37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BD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8AFFC51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28E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3C1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E72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2EA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5A1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693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86F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F0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89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90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08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92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1C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69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46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F8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BB6AF0D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6D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7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6A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A4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5C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12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72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6A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D0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53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2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34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3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61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18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D5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4B53497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66C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9B2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1B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90D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02B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46F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038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03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40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DE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B6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CC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39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3F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0A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0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1FCFE7A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F47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E2C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54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6F6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DB5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EF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418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2F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74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6B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1E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70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BB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E7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BC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61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6CBD7AD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B39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A8F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AED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F05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D7F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26B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FD3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B8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6B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90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EA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C3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15 064,84100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73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7B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D0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F7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0A6E4F3" w14:textId="77777777" w:rsidTr="004F383C">
        <w:trPr>
          <w:trHeight w:val="67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D5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DA3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770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752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2F9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655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E10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8F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AB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8A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22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2A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E1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BB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1C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04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6D7DA19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42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DF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Садовая,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EA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A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B3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2F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E0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E9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90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98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64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36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31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AE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54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63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C2255E8" w14:textId="77777777" w:rsidTr="004F383C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6E1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66B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B6B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EB8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A42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55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D09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38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2D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96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67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64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3B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0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8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DE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CAE2712" w14:textId="77777777" w:rsidTr="004F383C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694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C14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95D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9CD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B6A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875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D6C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7F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30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B5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87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3D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6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E0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2A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B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4284E24" w14:textId="77777777" w:rsidTr="004F383C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DAF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F9C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DB3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709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D23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A93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FFC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A0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88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39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7D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3C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24 146,44500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6B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B2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70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E6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601AF65" w14:textId="77777777" w:rsidTr="004F383C">
        <w:trPr>
          <w:trHeight w:val="6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79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97C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B68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8B2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035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744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04A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09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F5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D6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E1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7A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01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CD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77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31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C1B83B2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95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DC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 д.1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42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8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76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0C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17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E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AE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21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94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C1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25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7A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80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04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37CE0F8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82A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1F9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083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7CA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4D6D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338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194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43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5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82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FD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CD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2F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42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63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43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7D56770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F3D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E5C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506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83E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7F3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221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08A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FE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73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E3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08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3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8D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DD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A1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0C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93D55AC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E33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983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97E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0C8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9B8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646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99C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8B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73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F0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CB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58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13 923,87000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B5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50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F9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CA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6C9C93A" w14:textId="77777777" w:rsidTr="004F383C">
        <w:trPr>
          <w:trHeight w:val="76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C97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179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E26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ED5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4C3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F93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AF5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29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BE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56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70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D6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A7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67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35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60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FACD800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AA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61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с.Жаворонки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д.55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93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AA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84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8D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5C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54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BC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E5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37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BC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FF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42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AB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9E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318296D" w14:textId="77777777" w:rsidTr="004F383C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76A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8AB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047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B20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C6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3A4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9A9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C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8F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EC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B8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13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8D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88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B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D2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453C34E" w14:textId="77777777" w:rsidTr="004F383C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A2D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373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CA8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CFA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33A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25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560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D6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8B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1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5B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9F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0B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54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CB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D9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7AF23DE" w14:textId="77777777" w:rsidTr="004F383C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88B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A4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10A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93E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3A7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19E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C9B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71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D3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0B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70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7F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1 374,84700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47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FB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58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12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6591BE7" w14:textId="77777777" w:rsidTr="004F383C">
        <w:trPr>
          <w:trHeight w:val="7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FC0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352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2CF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CB5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9A6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CB2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CA5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11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F7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FD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4A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3C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E6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91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E4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3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DA50F5F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6E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14.34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0C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EA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83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5F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BB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70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62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EC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30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A1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5B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36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65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0D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62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9F274CA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BAA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EFA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62C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D97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C9A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57F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705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91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58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48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DD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EC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30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42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CE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E4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439293D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73C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AED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D80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89C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F66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550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F49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47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F0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42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61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71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48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0A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07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CD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874DB3D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FE4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C86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E92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10D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D68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CC4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2B5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41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18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5A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43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94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7 742,65300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E4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C4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2D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84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80557D9" w14:textId="77777777" w:rsidTr="004F383C">
        <w:trPr>
          <w:trHeight w:val="5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B71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6B9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0B1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CF2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B3F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E3C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383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B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1E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BD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B6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1F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AD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A2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FA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AF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048CD7D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D5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14.35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83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Новый городок, д. 35-42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68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64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31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29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41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EB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98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DF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D8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3E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E5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76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D5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13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9276BAA" w14:textId="77777777" w:rsidTr="004F383C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FF7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5A6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73E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604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8C4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953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8CC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AF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A8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AA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3F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6B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8E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88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CC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5D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0EFF5A1" w14:textId="77777777" w:rsidTr="004F383C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A19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FB5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D2F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BEB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44B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09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754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4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95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83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77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31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94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49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C3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39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979CBA8" w14:textId="77777777" w:rsidTr="004F383C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ED9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671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785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3D8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130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2CD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037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09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E9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5C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5C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AA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22 785,33300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26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97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41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D9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E41CBC1" w14:textId="77777777" w:rsidTr="004F383C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6C0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A37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B86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6D1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97A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D4E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3F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90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CA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26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7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75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3C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1C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83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D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699E21A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5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14.36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10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48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3A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8F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86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D9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74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92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BC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0B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3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EA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CF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37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18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4B6721C" w14:textId="77777777" w:rsidTr="004F383C">
        <w:trPr>
          <w:trHeight w:val="9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3D8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E38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8AB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C6F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A22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A53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DCE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9F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A1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2B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86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57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BC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B2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52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5C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2D24DC7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453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1BF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F41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892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AFA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5C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976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55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50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BA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2D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D3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49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5D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36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E3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3848370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EC8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17DD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5F4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F35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7BA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D6C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DD1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B7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E5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F3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BF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6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15 599,66100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84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4D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A9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47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5FB3CDB" w14:textId="77777777" w:rsidTr="004F383C">
        <w:trPr>
          <w:trHeight w:val="69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327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B21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E49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002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FFF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E1B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990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80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EF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F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27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1A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6C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87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A2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61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BFA0E2C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83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14.37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41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A8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CA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BE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0E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EC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46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38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E3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83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72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5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2D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E0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E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A4EAD0D" w14:textId="77777777" w:rsidTr="004F383C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E89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6F8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13E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215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A62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6DD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BED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7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68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57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9C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DC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96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6A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FC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9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FD58E16" w14:textId="77777777" w:rsidTr="004F383C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192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F37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DCA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663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3B9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199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A8C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9F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63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CB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93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42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05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A3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45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C5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1EE7D20" w14:textId="77777777" w:rsidTr="004F383C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8CC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A6F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70A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92A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553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90B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ADC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32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26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E0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9F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8C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11 885,23000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53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A3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75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B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BD526CC" w14:textId="77777777" w:rsidTr="004F383C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2F4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949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052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03D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20E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93A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4F2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EE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38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43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1D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8C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4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39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A3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B0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17E6910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20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14.38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7C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3A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00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F0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01.02.2025-16.10.2026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49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4D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32 241,64000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D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76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83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32 241,64000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9F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B9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88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33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5E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8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7A722EB" w14:textId="77777777" w:rsidTr="004F383C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163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2CF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E2F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916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501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F4A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CC9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C8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F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DC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CB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48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AF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5A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6B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6F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B12E2BB" w14:textId="77777777" w:rsidTr="004F383C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36C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6E5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81B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DB8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4E9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5E0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563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FF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07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CB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0A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82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4A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E5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BD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93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6E47697" w14:textId="77777777" w:rsidTr="004F383C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E4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D77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2C8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A23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0CD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8A2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9E0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9B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E1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CF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32 241,64000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4A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9A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C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8D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46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97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3644B1F" w14:textId="77777777" w:rsidTr="004F383C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64A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06F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099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E30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66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BB2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994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EC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38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95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6A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5D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46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ED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56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3B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8AE2C65" w14:textId="77777777" w:rsidTr="004F383C">
        <w:trPr>
          <w:trHeight w:val="255"/>
        </w:trPr>
        <w:tc>
          <w:tcPr>
            <w:tcW w:w="7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28B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35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51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E8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390 216,76000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0D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F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8F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CA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F6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A7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D5D804A" w14:textId="77777777" w:rsidTr="004F383C">
        <w:trPr>
          <w:trHeight w:val="94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9E9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C4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6E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3E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A0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A7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79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CF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24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71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C747E25" w14:textId="77777777" w:rsidTr="004F383C">
        <w:trPr>
          <w:trHeight w:val="11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F88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51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0C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01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150 216,60000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9C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1F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4E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11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E1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1B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1892EDA" w14:textId="77777777" w:rsidTr="004F383C">
        <w:trPr>
          <w:trHeight w:val="14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824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C5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F1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02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240 000,16000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F1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F2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B5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34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16 120,82000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55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E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9655395" w14:textId="77777777" w:rsidTr="004F383C">
        <w:trPr>
          <w:trHeight w:val="73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73E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54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EB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93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75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32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82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94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80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C3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AA00FEC" w14:textId="77777777" w:rsidTr="004F383C">
        <w:trPr>
          <w:trHeight w:val="88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45E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3CF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"Мероприятие в рамках ГП МО - Создание и ремонт пешеходных коммуникаций"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4F383C" w:rsidRPr="004F383C" w14:paraId="37D2793F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CD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9E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дома №12 пос. Новый Городок до автобусной остановки "Новый городок" (55.608496, 36.617017; 55.607517, 36.617068)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9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A7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1D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A9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E9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845,21000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02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F7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4D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845,21000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2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845,21000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68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C9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AF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5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09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54262E1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247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307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C44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F1E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24C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BAE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F71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19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3F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CC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BF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58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46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7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EE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22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43C5B0F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82B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81D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0AF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EF6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BCC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E08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E8A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20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3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AD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517,26000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0A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517,26000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21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3C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17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81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79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BABFA83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2E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85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4CD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16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22A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A6D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5BD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7C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21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8B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327,95000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CD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327,95000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21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1F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E9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13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47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223CFA6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650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9E2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408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3A5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E39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DA8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8B5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1A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BF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18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EE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46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A8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25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6D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23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DEE4124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BF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7B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ту Никольское, п. Новый городок, д. 4,5, 18-20, 32, 33, 34 (55.611024, 36.613919; 55.612031, 36.614315)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1A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46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08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77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B2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969,13000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C2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DD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68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969,13000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10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969,13000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7D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A6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9B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7D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1D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301246C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5B0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F63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CE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569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354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9F5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468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AC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65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0B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6B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55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20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70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0B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5F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1404D47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EEE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6A4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DF9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B4E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0DF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8A9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474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7C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7D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F9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593,10000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87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593,10000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AE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07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C9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5B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0F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8961CF0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151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976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44E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517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141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A03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3C1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5A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4B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4D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376,03000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AB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376,03000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24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61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50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67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9C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FD69F28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10D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A6B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88E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0F1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AF8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79B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2C9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0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77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95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40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A3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BA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E1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82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E1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28259F9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96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4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 от д. 5 ул. Школьный поселок до д. 8 (55.627604, 37.002687; 55.627533, 37.003541) участок №1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DC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B0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C6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2B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F5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449,15000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47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31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87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449,15000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05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449,15000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A8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31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74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D0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1B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3E95ADC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25E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D0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A17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120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8B1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230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D73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8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46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61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E7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48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B8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9A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43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A0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D34A5E9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F63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D78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784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1BF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96C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805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413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35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B3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59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274,87000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36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274,87000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72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3E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07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6F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3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077EA1F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DB8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E02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8C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77F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CDB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CBF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D47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06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55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1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174,28000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AF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174,28000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C8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04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86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77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1B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2E83755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D4B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5AF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B79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DDD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3A8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5B8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271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4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97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54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36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79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C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9F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2C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88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32EEF3F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A0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F8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 от д. 5 ул. Школьный поселок до д. 8 (55.627410, 37.003709; 55.627516, 37.004965) участок №2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39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FB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D4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2A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E0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400,11000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9A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02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16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400,11000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8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400,11000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C7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36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8D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77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B8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924A1D0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D40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75E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5E5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28D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33E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78E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216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69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37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F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52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DC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C5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31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24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92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332A35E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07C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465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F4D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B5F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A29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7FC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FFF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8E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65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26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244,86000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0A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244,86000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60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6A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28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1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38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0BA4E4A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23D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A2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1DD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B43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3FF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4C6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215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72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B8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37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155,25000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BF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155,25000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91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CE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5E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5F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B9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F524B0E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A3A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0D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17A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A04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5DF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379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F27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FD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B7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E8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46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64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8F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B6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0D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88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4263715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2F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A7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№1 (55.615459, 36.840842; 55.616082, 36.841554)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D4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15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22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D0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72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578,13000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17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D1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C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578,13000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17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578,13000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CC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C8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8B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D1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94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8481E4A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BFA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91F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525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D9F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EB5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9EA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4FD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24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6B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AB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CF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BA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58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8A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68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DA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BD421C5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EBB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718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3BF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49B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2F9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935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357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54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42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7B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D0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353,81000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89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9A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13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D0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4F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D1CAED9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03D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FC8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EA3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E95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14C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DAE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9CE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33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01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86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F8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65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CD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3F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A0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1B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E5485C4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C91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662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869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779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81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B5C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145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07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4E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B5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B8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95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8A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EE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5D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A8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F74F846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98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01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№2 (55.616082, 36.841554; 55.615934, 36.841289)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D1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6B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98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F7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90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303,42000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E2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9F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6D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303,42000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7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303,42000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9F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21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D7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E0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B3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A971EA0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85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174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12F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83D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7D1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CB4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1CE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94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CA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E8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86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23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C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0F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C3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97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D4069F0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EA3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2B1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4D3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6D8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01F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B1A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DB3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C2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89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35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185,69000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B7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185,69000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8A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3A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76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71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7C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4E9390E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CF0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FA5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DD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02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6E2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543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B73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DB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13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B6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5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E4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70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33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CE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AC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1CF9B1B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E7F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B25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C13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325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C24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0A0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C79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70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73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49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B1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3A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B3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4B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42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33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6E65CD0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17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88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№3 (55.616496, 36.841566; 55.616393, 36.843156)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1F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C3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DA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17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A0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00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88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28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60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941,78000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28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5E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16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F3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4D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AC4E3A9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369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8FC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F8B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DC4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8A1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B18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9FA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A3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26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CC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AD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8C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D8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89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16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48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FB0941C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E8A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E0F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329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ECB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E7E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D34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E9D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80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7A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94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576,36000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65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576,36000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44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5B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3E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D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77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0697051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EE3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8F3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506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0A1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56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5F5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3B2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7D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CB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74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365,42000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50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365,42000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48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0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D2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D3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BB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673BADA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6BC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4E0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F2A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96B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E4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215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919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93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0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C1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50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1F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BB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56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00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4B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CBEFBEF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FA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17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№4 (55.616493, 36.841638; 55.616314, 36.842367)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34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78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E7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93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BC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385,92000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FD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65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A0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385,92000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EC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385,92000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A3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49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CE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18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2D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9C8F632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3BD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391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A9A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CDF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146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EE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7FF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00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0B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1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30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A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1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D2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53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4A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84C30BD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9A0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972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71E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C03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D59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0EE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0ED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A3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07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49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236,18000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73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236,18000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34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DA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86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46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2E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FEC1D7C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6AA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DF3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C1A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980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653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510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ACE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DD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5E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35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149,74000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CB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149,74000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DA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63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BC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E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D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B05F632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3DB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9C2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2EF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0DC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7CA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16A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F20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B3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E0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13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73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D6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F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AF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9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A4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A8F89B3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9D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60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№5 (55.617890, 36.843671; 55.617205, 36.842788)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1A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7E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84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33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AB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787,59000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2E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BF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02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787,59000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81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787,59000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63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2F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AE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3E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0B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B9A5FA8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274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D5F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342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A4B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CD4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E3E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90B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4A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9E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B4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27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9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1E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59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11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E9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DADAACE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468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C1A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FD9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99B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043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4A0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F2B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C4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90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69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E2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0B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48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D8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12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67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452C881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E51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257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344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6D9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1AD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04E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C3D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C3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62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0C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305,59000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E7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305,59000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FD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C7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BE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73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DF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DB2E9DF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2CD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7B8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5F7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224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238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B49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6D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7A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77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B5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FC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A1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6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38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97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D7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9B39F75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D2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89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№6 (55.617292, 36.843308; 55.617208, 36.843882)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88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3E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80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92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4F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444,86000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EF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18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8A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444,86000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BF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444,86000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7A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C0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8C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2E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6A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9A2850C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905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675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036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97D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BF9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01D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691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FD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25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5D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D7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3C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06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93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8F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4D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0D8DD6F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701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75F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5B8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AE2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A5F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48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630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B5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8C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58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272,25000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AE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272,25000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37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BF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9B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36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4C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69FB326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3CF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3BC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234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530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DBE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D9D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6BE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60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CC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AE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172,61000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CE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172,61000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B5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B1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FA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D0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89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3AA2D69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867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25F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9E7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4CC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333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565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B12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BF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1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71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80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A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BD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B6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8E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1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C91F428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F8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FA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д.8, д.9, д.10, д.11, д.14, д.17, участок №1 (55.615252, 36.841299; 55.615117, 36.842249)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2E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E0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D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B8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32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471,26000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02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76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63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471,26000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CD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471,26000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CE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AD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BE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F5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3B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7B5AD59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068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93C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C23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9EB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2CB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7E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2E3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E4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A9D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3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5C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11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4F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FF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29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A6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DCE11BB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7F6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46E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9E5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B07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662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2BA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FC7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03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BC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3E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288,41000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3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288,41000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6B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E6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64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9E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17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54FC61C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AEF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94C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AC9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DBB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1EE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937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66A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2F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30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2D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182,85000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51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182,85000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B7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97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74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49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42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3318F12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014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948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2BB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44E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2F6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8CB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A43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12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D5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98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8E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51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92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D8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AE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8D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263E03A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79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47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пос.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д.8, д.9, д.10, д.11, д.14, д.17, участок №2 (55.615178, 36.841471; 55.614823, 36.841622)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E9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10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B5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A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70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E9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72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03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A1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B5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19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3F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19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39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AEC9C5F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DE3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1AB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268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F95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E2E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A9F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FF9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A6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0D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6B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D7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4D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93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BD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A2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17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ABCF0DF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7E6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2EA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1E5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C8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D7B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BA4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A2C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19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1C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A9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161,38000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53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161,38000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88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1D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3C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1F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F1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71CAC88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174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881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758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982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8F0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B6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A27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91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A9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E8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9D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18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E7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7A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61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28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80A516C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38D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766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F0F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A5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DB4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E32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C82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89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11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C3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D1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40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5A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0B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60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5D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17F3308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76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E7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Голицыно, б-р Генерала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Ремезова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10 до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Голицынской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 (55.620909, 36.977983; 55.621586, 36.980418)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5A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F3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4D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5A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61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1 581,94000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C9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1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2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1 581,94000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D8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1 581,94000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BF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EE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00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DF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C4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7019B25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5A2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25E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D39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46D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7D3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CF7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304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5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2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A1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FD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B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40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8A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FF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FD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61975F1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995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E54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514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1DE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15F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BD6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124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E9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C2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6D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968,13000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60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968,13000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8E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93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28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AE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88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D0C43E7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E8C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583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575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2B6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44A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E41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AF6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0B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E5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EB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613,81000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8D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613,81000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D3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33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D8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A8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C7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CDDFD80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5DB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823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642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DB8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2DC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3CA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CF3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30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C1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50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97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F3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A0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42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F9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7A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7FA408C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9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15.14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E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Голицыно к общественному пространству Парк культуры и отдыха «Парк героев 1812 года» (55.625873, 36.984825; 55.626142, 36.986327)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B3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BC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C2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37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3B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603,12000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5A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B0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6A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603,12000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DB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603,12000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15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4E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FF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8D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F8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C5FC119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AF3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801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D5E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ED1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50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0E6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0A5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77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2E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46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5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9E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66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6A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E3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E4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FEA13F7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F98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1E2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84D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DFA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1AE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EC2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AD0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7D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18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1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369,10000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A4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369,10000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58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70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56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1F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E9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2734905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CA0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2C4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55F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691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CA6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6CE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9A8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29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FA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4E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234,02000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3D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234,02000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80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D4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6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D2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99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F41157B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4EE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AB7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15C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ACA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B20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095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269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C2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25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09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1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DF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EB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3A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DE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7D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C278600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5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C9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Звенигород от ул. Почтовая до надземного перехода к СК «Звезда» участок №1 (55.730394, 36.866333; 55.729059, 36.866964)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49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19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0D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1A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77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1 581,33000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40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1C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5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1 581,33000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19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1 581,33000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AA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00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4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3D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31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29D7D4C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CBA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FBD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6C6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9CC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869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338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2AC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72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C4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6C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FB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CB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B0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5B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1D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15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036D2A5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CA2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E2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5A1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F09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4B8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2EA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4B1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31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CD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5A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967,77000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A4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967,77000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76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F8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05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F8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41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8C232D4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BBA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E30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D84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020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CE1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4C8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B8F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DE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7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47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613,56000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70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613,56000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0F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DD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29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D8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61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35052F3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4EC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70E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82C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ADF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650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8B7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78D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95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0F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9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54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5C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1B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51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3A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CA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D0ACF6D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EF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15.16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DB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г. Звенигород от ул. Почтовая до надземного перехода к СК «Звезда» участок №2 (55.728106, 36.865203; 55.728903, 36.866879)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31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7F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D9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51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5A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918,90000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C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2F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4E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918,90000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6F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918,90000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35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3A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0F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4E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D2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CBD7A59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457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7C7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D4E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C49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739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6A8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C8E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97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3D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C7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31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0E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AA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6D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2D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99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5909AD0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B83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5E1D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607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989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51B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33C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A4A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B2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74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7F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562,36000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FF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562,36000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B6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15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47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C0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0E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BA05E8D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D9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D0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852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FA6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302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DCA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4E2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B0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B8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CD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356,54000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B9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356,54000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E4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35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C4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89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FE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D9092D1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83D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EC2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DDC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D0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841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2C6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C43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36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25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24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CA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97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98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FD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1B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83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DEC23D3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05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15.17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A5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Можайское ш.,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1, 2, 3, 4, 5, 6, 7, 8, участок №1 (55.681256, 37.300962; 55.681581, 37.302874)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D8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95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29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E3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BB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873,53000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4C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ED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DA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873,53000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57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873,53000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6C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7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8B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FF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86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6A6D96C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730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C5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E2B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81A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481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98B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BEC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C6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71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90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6A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75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1B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C6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59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0E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2E756C6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FCF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249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1EF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493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91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095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CA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3D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02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7D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534,60000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01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B9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2E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7D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48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4E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27D3163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8C2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5CF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652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9E3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575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278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F34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13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10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0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338,93000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96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338,93000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8D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5F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F0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BD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0F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7520363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C66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8A3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7B5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FFE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F03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3D9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DE9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FD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FB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5D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05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D9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8A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08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D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13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AAD887F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E1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15.18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90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Можайское ш.,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1, 2, 3, 4, 5, 6, 7, 8, участок №2 (55.681526, 37.302483; 55.681970, 37.302281)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39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86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84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FC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3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354,54000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DD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B4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B8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354,54000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07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354,54000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E7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C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3D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68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B7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175CC93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A35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D0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21B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116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A4C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135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9F7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56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0E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E7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B4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CB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7C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64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C0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5D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142046C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5F5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332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FBA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0B8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3AA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37E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E53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28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17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E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81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216,97000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8D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03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4E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47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38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8331415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050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141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90E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7A7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4B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F7F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D1A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4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DF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7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137,57000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61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137,57000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35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AF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21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4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C6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3AC728B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668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324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A53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37B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94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A7E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A2E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2E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8F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FF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2C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73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D1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68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5D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99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EC574A6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FA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60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Маршала Жукова,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участок№1 (55.677499, 37.253561; 55.677651, 37.254194)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85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34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F2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9F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6B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249,80000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48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AF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38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249,80000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CA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249,80000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0D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02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4E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98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2A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CDDBEBE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8F8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196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546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04A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1F3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20E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9C2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48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0B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7F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9C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4C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49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F5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F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5C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EE8F956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B5C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122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282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009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259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ED5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087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E4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4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B1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EF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152,87000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B1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67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EA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5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00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6377AFD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248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81B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666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809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DD2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8D8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329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DC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6A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8F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DB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44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A3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98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F3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6D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5C02B5A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62A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3B4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E20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3D0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3AA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102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95E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41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B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51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0F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29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5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93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86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90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67AD2B3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F7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D7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Маршала Жукова,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участок№2 (55.677417, 37.252907; 55.677457, 37.253336)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C0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53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B5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1A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55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346,94000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1B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B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F3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4F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1C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3D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E6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47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3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109A6A5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1EE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682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4F3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B67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D2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5AC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6C2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1F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CF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CD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A2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1C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D7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53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B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D3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956738A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AFD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377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A48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6DE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2DB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7C5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2CD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25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93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24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212,32000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DD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212,32000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80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C1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29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60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E8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AC194F9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B59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9A5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91FD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7CB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D6D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A0A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7A4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75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8A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44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134,62000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F8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134,62000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29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34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2C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F3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83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E76AFAE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CC6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CD0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677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1A6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158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68E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27B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AB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EE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CD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01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BA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B6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DB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F8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E4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3EE8E69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1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85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Маршала Жукова,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участок№3 (55.677054, 37.253706; 55.676605, 37.253840)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B8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23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76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FD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FE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245,63000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C8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02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DF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245,63000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D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245,63000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04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80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EE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BD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5D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F234FC2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A4A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DDF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4F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D1A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CB1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CA2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113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D2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F0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F0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5D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FC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E1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C1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E6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40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53DF2BB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796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487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9A1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0A8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3B1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518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7D4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89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79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13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150,32000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AE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150,32000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D1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88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27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7F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86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47BC783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5CE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FA8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05E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5E1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2B8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CBD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177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FE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7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FB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AE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95,31000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A9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D8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03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AA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3D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44486CB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1B7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A35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E3F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3B3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626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F6E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D6A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FA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BD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AC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60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D1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BC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4B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59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0C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4D1515D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DE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56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г. Одинцово, ул. Толубко,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3к.1, 3к.2, д.3к.3, 3к.4; ул.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Баковская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2, 4, 8; ул. Вокзальная 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 35, 37, 37к.1; Можайское ш., д.76 (55.682467, 37.296392; 55.682174, 37.295919)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F7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65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7C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39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6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309,81000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2A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80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A3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309,81000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36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309,81000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74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32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11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CC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4E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57F326C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B29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321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DB2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D98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01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DB9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181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C5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A5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6E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A4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DA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F7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D7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EB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D2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D0C1842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E1D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416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261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278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80A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E7D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D95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54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20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D4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189,60000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D3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189,60000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EC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90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3E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30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56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5DE3ECB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B76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4E3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D6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EB1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BA1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14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CDA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64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97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BE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120,21000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16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120,21000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B5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4D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2F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BB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BE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BD34D72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B98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122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B1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AFC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479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864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CE1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30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C2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2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73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25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30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8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AE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53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49BA457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EB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11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п. Горки-2, д. 16 (административное здание) (55.723456, 37.168628; 55.723371, 37.166214)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EB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F6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C5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BA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0D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1 281,26000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5C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F8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D2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1 281,26000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12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1 281,26000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E4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3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0C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67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B2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AAFFC16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C8C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59E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4FF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99C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0AB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5CF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842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69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47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C9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B4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39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F2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A6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16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F9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C3048BA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6C5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367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248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5D2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67B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3AE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B59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B8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18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4A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784,13000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D2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784,13000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69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A6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9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95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FA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A82C1F9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2C3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C0C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4CB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B94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F48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86B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3C7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4E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1C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82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497,13000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10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497,13000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1B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0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6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DA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15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944C1CA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864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7ED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75E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C7F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09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9F6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D3B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97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B6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92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9E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F8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CA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96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FD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09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AD197AB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C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15.24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30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Молодежная, от д. 5 до Церкви (55.638019, 37.217271; 55.637673, 37.217121)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A7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11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79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CA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3F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284,47000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EA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66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EE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284,47000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66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284,47000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81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C6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8F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13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81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C1F1BAC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455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91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240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527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795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B8A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C40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91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96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D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2D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AA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21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95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92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B3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6B862D9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574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48C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0B5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E4D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46E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FB2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D61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27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42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16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FD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174,09000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37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D7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2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D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34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01DD8F9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4E4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252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FED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C80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F10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E71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DE7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A0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B6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D1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110,38000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3F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110,38000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F0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3B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16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FC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B7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D66187A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96D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3CA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4B4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276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21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EEB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E39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9E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21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CD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7E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3A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3C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B6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15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C7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E14CB8B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CE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15.25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7D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деревня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(55.595656, 36.859182; 55.596618, 36.861142) участок №1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19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C5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9F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B2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0D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1 283,31000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4C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24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CD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1 283,31000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3D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1 283,31000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4A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42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2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A3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49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F31833A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17C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6B3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245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177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7CB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AA6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B5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3B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0A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64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6F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F2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4D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FE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0B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8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36C42A4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40E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5DA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94D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078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E32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A2E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646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EE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60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49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785,38000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6E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785,38000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F9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5B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D5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C3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A0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4F32F97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552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A0A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DC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F8E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A05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0CA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E25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2B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42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B8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497,93000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EF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497,93000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13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7B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0D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19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FC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D8E0F02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594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22B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945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EE2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D00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AE6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D8C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9F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5A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9A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C4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4A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B1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4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8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A8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0AB3DDC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7D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15.26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31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коммуникация, г.о. Одинцовский, деревня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(55.596685, 36.861231; 55.597347, 36.862486) участок №2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0F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07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9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7A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A7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840,23000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F1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3A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FC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840,23000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8C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840,23000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47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5B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1E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34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42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C84EDBA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115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44D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64D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8E6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5EA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9ED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F9E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9A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1A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59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0A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97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C5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0E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04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79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039ED96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0BA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A21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D7F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DCE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A47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7F7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4F2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02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8B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05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514,22000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A7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514,22000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40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50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7F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FF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15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D491EA8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5A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C87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5BC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E73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471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042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6FE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B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25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57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E8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4A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7F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DE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77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EB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1F3C186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A03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DB1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553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5A1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D01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7B9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4602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EA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A9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30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70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0A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78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51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F2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7E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B64AC6D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23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75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г. Одинцово, ул. Чистяковой, д.58,62,65,66,68 (55.705660, 37.319803; 55.705921, 37.319736)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90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EE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6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15.05.2023-30.10.2023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0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9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292,35000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DE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CA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A1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B5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292,35000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86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B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F3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57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8A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62598A0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7CC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220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D5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EB2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EA6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361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2D0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8A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18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2C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8A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14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F7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CD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41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83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F2B9E1A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D0D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A51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192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2B3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47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8A6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3E6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E4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A6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CD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178,91000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9C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178,91000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CD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7C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A7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F2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DA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DDDEE0F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D04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CAB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533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B06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E0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12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89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72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7D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FB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113,44000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A9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113,44000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9C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B5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29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5E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80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5320CC6" w14:textId="77777777" w:rsidTr="004F383C">
        <w:trPr>
          <w:trHeight w:val="5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2AB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76B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BBB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5C3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956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DA7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EDF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B2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73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C3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F2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6E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82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AA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05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D3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E7A2044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ED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15.28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40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г. Одинцово, от ЖК "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Одинград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до ул. Маршала Бирюзова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D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8A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15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01.10.2023-15.11.2023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98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8F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70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4D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DE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8A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43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28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C5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BD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60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66CDC4B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4AA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108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C01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497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D42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9D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DF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AF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D0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32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58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AE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1C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91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C3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D6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4B25D6C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C02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9D6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0D6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468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5BD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192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173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70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99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84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EB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26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39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F4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0D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4D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3798835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6F6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675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E13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1FB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D49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C06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732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1C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33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B7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DA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48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17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E9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EE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4F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8584FE8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B3B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783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EA5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D80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1B1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DD9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2D6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0D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32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DE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A5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8A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31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FF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A7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50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74D11E3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51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15.29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E3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от дома №8 пос. Кубинка-10 до автобусной остановки "Кубинка-10 (55.507547, 36.692967; 55.512187, 36.693537)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21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09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02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D2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24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65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F0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58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FD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E9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41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90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09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DE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F2E9097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41C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042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263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563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1F0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179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6D0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E0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AE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47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8E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EF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4A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7F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7E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0C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E260894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DDA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8E5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BC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81B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28D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76D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DD3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8F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3E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54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5C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B5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2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D4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12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96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677C8CB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400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442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BFC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E58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7AE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2F2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5C3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05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65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F9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FC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80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4 883,63100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C3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C8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74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F8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E6008E4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EEE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B63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574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1D2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5E9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8DF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AC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B3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ED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5F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BD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65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59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D3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B3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6E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6A4877C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DC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09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дома № 6 п. Дубки, до автобусной остановки «Дубки» Уч. 1 (55.568481, 36.513328; 55.568554, 36.512298)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19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67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4A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B5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73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CE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CB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7E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46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8F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53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22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B3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BC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47FA808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E82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BC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A2A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B0B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E5F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CC5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870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F8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F5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12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E0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F3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88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BA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9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00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36CCC0B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DE4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948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F4C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4C7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7E3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0E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B82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B0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DC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F2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69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9B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18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39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41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DF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D942ADB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C76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D53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7D6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EC0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1E1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C3C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569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7E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91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65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5B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21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591,24800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5A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C9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01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66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31778D8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CE5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FA0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E4C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48A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2DF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2C4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0C7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1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43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C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10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22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6A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32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95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F6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A05B9D9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E6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91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дома № 6 п. Дубки, до автобусной остановки «Дубки» Уч. 2 (55.568446, 36.512845; 55.568653, 36.513204)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64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6C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9A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E5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B8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31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C8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9E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AA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CA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15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0C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E5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4B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876406B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76F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3FE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474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53B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534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6F6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368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15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81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60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07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B8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8A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D2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F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48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9935B14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22B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C01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10C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2A2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159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CC4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908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96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69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D8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CD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78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8E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32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9F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78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04D9BD7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9DF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DF3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B39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A65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11F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AAA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9E5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DF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76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5B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60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99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304,31900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18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6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A0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D9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04189AB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045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505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F87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B35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011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982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A7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E8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7C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18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94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A9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CB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AF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5C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68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B289C4F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1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8C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коммуникация, г.о. Одинцовский, от домов 60а,60б,60в, г. Кубинка до автобусной остановки «Можайское шоссе, 67»  (55.577082, 36.718474; 55.578321, 36.718808)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9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E2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EF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61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72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05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25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F6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BC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C4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9C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EE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0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67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6A4D46D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16A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B3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09D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6AF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E79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A6E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C2E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83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EF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1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4D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DA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F8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30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D5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C4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78AB042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64E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813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0DE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D09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D03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955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0B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D5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A3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CC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F5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0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94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58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2C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A0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38B6319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8B6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00E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F3C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DAF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6AF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F5E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A22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E9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10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D4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FA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B8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B2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A2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E1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A2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7C97E54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582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3F9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881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C66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DA5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7F1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93A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F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8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5C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0F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14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A1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55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EB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35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87A46D4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3C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08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д.3(55.759622, 36.856798; 55.759815, 36.856716) уч.1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80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73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79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6D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A3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A4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A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40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B3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9D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5C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26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45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5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8DF752E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C09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D44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FF4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06B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394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7B5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1B3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1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EE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D7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AB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09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50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EC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BD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B3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5306557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F54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351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29A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34A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701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74D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438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10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BC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1F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97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4E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00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09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33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F2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921A431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89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53D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95B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F55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D96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83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B11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05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8B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18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DD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AC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202,53900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30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E9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2C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D4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47AD7A4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4AB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284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4F7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5FF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3FD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496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D1E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34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C6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A8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99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AC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9F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2F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29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75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45DE2CE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76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15.34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1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д.3(55.759816, 36.856794; 55.759822, 36.857511) уч.2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35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ED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81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A0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A5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9F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33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5F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10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B2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3D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A3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B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E2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6DFAD18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A6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494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A4B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9EA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8EA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E3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750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03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15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46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7D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80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35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1C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A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75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D912711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057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B6A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E81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ED7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4BC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E4E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52A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97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89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45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22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DB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AE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FF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7F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1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D872F7F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468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7BE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21A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D1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B20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C2F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5DD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D1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54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7B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CD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A4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479,69700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E6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59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72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A8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32DE134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5DD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174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37A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826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F9E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11C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2A5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0C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31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2C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56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E5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F0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F0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4C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42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09C2B01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7D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15.35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E5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д.3(55.759822, 36.857580; 55.759793, 36.858452) уч.3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6F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F0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3D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A7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69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8A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DD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EC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34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AF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5C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E7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70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1A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F99B23A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AA8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48F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90E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E71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834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876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167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64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DE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94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C1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F7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E3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CB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64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A8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5653726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74B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B59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4F6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B58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FDC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17F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D11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8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C2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3B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6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96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FB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E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74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CE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6BEA479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156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4AC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AF1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FF2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45A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40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8DB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FC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6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BD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CC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BC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596,95600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D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23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4A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3D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1B57B28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89E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37E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DA7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6F1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CA0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8D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170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44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E1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2D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CC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7A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0E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09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C9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C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FA1E800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57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15.36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EC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8 кор.6, 8 кор.7, 8 кор.8  (Уч. 1) (55.637430, 37.218975; 55.636753, 37.218788)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AE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CE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3F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EA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53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B2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D2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23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81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29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85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88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F0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6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BCF7107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2B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915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970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3FB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5A3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C24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3E0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FD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FD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22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C9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90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35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3C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5E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0D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6F06B09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014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E0F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737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68E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18C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309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8F3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A5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91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0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F1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4E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34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E0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C1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7A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78C9D4B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6FF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D0E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A9E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B3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97B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B69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B4D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DC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B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9D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04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4D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FF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7D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2A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53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A23B484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FB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8A7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B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E07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FAC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097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307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DD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0E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73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51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CF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71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97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2C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80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712405E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0D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15.37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E1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8 кор.6, 8 кор.7, 8 кор.8  (Уч. 2) (55.637551, 37.218638; 55.637636, 37.218884)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17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54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51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BF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58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B1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2D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7B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ED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5D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FF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A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91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5E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6114187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C29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FD0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B7F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64E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E18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258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8E5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61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31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6B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C2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17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CE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CA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C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00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D0CA6F4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B95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B2D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98A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078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23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B56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ECD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7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CF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0D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0C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7F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C1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2A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9A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19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9A21FBD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DAE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B8A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6B5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61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C77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DBE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0A6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60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8B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3E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02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B5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173,89700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FA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E8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8B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28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3156710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865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DA5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083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02D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FBD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D1D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136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E5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BD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B4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A5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1E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AE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E9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5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4B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B089375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BA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15.38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9E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пос.Летний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Отдых,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д.д.1,2,3,4,5,6,7,8,8а,9,10а,11а,12а (Уч. 1) (55.640451, 36.974935; 55.639586, 36.975671)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83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38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52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75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49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70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57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56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27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2F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1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A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9D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D8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AA09C01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DEB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DF7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67B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529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F1F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154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761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19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D0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3A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AB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4B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6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2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FE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55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2E8F9AA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D77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0F4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24B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869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32F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187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3AC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DB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3C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29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A2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94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36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33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9F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8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82A32B9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DD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A22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A3D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DB7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809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977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4DA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88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AB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A0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0A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6B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930,34600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E4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BA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CB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65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39A9156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8BE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B64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A5A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981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9D2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FCB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081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EC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6E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02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A1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A8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53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8A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82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8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688300A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73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15.39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09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ту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45,д.д.3,9,11 (55.711620, 36.887748; 55.711325, 36.890393)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8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3E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D7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BB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C7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1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9C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D7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3F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0D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E8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4B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09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1A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2E7EAC8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7D5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3A4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2C5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DF2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3E8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EFF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2AC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BC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B1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FC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86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2D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15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25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2D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25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D0B5A70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CD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029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2ED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B67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2C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A6D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46A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01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C6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9B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95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39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98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25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8D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F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1B136BE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935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4E5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968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E37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C8B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375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5FA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7F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B2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F4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51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C5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04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05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05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EE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92BD4ED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DD8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089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BA2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9B6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FF9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C15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A6C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A1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AC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0E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60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6E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3F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62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57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C0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3D4000C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6D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91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Голицыно,ул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Советская,д.52, корп.1-5 (55.620429, 36.982035; 55.620683, 36.983881)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BF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34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39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62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F0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F9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16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EC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06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5F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F8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F8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90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D7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5B2F7D1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2AD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9B6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4B6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BE7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418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4EC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CBF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FA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0A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89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53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72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DE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C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FD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4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5072793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9F5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B64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DE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470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F3B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47B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48A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0D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05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4D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EA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49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FE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56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2B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1C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02DD6D0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5F1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6E5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82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F01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A4E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797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67D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C3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6D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18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2F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10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1 173,80100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0B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AC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65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1C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0F588C6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6C9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34E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447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CF4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CC5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F4B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1A9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85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D7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F3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00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72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45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B6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C8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BD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FAE58CD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3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62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Вяземы, от автобусной остановки «Институт» до мостика через реку Большая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Вязёмка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(55.629633, 36.994305; 55.629575, 36.990992)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87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DB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CB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B0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D1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24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E8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DA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FD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1F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C4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AB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55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BF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E76D62C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18F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908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44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E0B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7D4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288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6AB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C6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61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FD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71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D6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DB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5A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95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54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276252C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340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F86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CDD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9B3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63A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D9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C16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57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C4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A3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6C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F6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27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7F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8B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10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7A15FC0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CD8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F9B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D2A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0E6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9F7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35B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C69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72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6E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68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36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50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2 663,79900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93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1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6E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1F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68D664F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31E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4B3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C70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2A5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007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5E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03A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C6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65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35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70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0C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14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9E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F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D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8E03E20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D5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BD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дер. Малые Вяземы, от дома 7 по ул. Северная до дома 17 по ул. Южная (55.630695, 37.034846; 55.630043, 37.033115) уч.1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D9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2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58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74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B3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1D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68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1C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DE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62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2F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B6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70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3C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0D20228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C17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568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555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157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572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F00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D1E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FA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CA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18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F6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8A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93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A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76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91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D07DB30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98C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6A2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22C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C80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917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C5E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177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2A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A1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EA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64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CB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8D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44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82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2F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4EB25EB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098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66A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32C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532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0A2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2B2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491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D1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16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5D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9B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2C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1 304,22300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FF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95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54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F5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235547B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A77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FB5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EBE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21A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96E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3FB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6DA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AB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39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36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CC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F7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6A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32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51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B7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A42BFBB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B9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63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дер. Малые Вяземы, от дома 7 по ул. Северная до дома 17 по ул. Южная (55.630043, 37.033115; 55.629237, 37.033106) уч.2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58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15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24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52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75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86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3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07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F2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24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2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2A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BC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E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778F316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241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A79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8A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036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D14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4E6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DD6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19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DC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F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D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F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31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A7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94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7F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5412E26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24C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F10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3FA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3BC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E43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55D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CA0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04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C2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5C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53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C9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12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C9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57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3C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B8E28FC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440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1CA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87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A59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C59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680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EBF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B2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99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F8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51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DE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799,14000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55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80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3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09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577BF15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71C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787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66D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747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3EA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837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2CD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1D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54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57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3E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CA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32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F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BC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ED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D6F7C3D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3F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15.44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E3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дер. Малые Вяземы, от дома 7 по ул. Северная до дома 17 по ул. Южная (55.630870, 37.032719; 55.630240, 37.033151) уч.3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4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E9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D0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DD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AE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5A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E7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33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3E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B6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2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9C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3E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99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27B017D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DF4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B8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22B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F64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412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3C6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B16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30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D1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C5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B2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C3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4C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78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45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44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D611679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4C0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869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6F5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087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328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84D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60F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6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8B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32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AC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06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29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00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9D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F1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021BEC4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7E3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FF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CDA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3C0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F4D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AAA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DFF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AD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49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00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59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B5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674,82900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D7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F0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BF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92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0908B13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2B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3FC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29F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E9A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A77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072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5F8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1E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4E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F9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31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3A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4A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70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D6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49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A2CCB72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40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1E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дер. Малые Вяземы, от дома 15 по ул. Южная до платформы «Малые Вяземы» (55.628351, 37.033155; 55.627449, 37.033188)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F1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B0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D1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8B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FF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1E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54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C7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06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FD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C4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60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13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83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7E115CF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58E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ADB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663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9C4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645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7C5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232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0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3E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D2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4A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75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F8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EA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5F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05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14485EB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E66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45D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3D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D57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1B6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EC8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F51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56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D3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86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DE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2F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B5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D8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7D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E1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4452284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762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B20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C6E2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9F6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CB9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34C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1BB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2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79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B6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26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A5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976,72700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48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DA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A2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6F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5F264C8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E3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FD6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3ED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9DD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AA7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CFC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EDD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F8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5C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9D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4E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D0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C0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D4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98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6D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F3D7217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2E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15.46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7A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Одинцовский г.о., с. Жаворонки от пешеходного перехода до театрального центра «Жаворонки» (55.642678, 37.103901; 55.642620, 37.106916)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F8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19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2B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64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43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70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91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AC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5F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EA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85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88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FB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E5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7F09644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EB4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E50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F00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8A5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D2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636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179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BE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0C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B6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7F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1D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1B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75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75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02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C210CEB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18C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2A7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379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678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F9D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9A5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9FF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17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72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F2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DF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57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79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41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7A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DF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5156037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942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D8C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4BD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4B9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44B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3B3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1C5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4F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B1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8B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11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F3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1 775,86600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5E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0A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A3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6B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653E355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8E4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9C6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35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E5D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08B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163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FF3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02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86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8E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87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F2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1B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BA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F4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26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7F0AC41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0A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15.47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E3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кв. Маяковского, д.1,2 (55.740697, 36.860745; 55.741959, 36.861381)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3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D6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D7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2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2C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63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DC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AF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C4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BA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A5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7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E9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46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5E88880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EE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10A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DFD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351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C42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560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F2E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8D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DA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27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9C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84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94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8E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D1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D3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3F49B37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947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32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2B9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606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597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997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126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BF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2C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2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BF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76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B7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E2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1F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76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924DFF7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373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7E1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00D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1E0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99A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F0E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90D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EC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1E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AE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AA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87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F3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69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8D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90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6000F3F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0AB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C6D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B76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D1F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620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B16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929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DD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F2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47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A1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0C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9F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03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67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1E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F9A2BB5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CE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15.48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BC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ул. Радужная,д.12 Уч. 1 (55.701331, 36.869102; 55.701143, 36.870639)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24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AE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D9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C8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D2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E5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84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E5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72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FF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C2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55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C8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CF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FBBFFE5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BAB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B50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F26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56D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294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9F5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5FC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4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38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BE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8B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20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22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A1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4D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BB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C2E1E0D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D6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74C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2E5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B17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D6A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96C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C66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05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89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4B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BC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99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28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E4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FD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85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78346C9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3DF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83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4A2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8BA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10F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4F9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700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8F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49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A0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4A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86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956,43100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9F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2C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D0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EF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631BCC1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F70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826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5BF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FC8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9B0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081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AA8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58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77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49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F6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14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F9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64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44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5A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59E5BD7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FE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15.49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D1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г. Звенигород, ул. Радужная,д.12 Уч. 2 (55.701069, 36.870036; 55.701143, 36.870639)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2C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2F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2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81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DF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C5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AE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DD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0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B6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32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0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4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94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A7E97ED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634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BEA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7EC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A01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72B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3CC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30E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B2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2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0D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D4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4F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74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71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76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7E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2E8BE99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737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F43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C69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B84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40D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179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9D52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4D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1A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C7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B3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1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92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6B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6F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A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984595A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4AE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36F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753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BEA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A2D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6FE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CEB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55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23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9B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9F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20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347,79300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3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23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4A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E1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14C3FEA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4AF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F72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E3B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1A7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0DA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1EA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820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B2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27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25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E3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9E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18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B1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3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73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6BED4A5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B4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FA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Звенигород, ул.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Садовая,кв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Заречье,д.1,2 (55.716466, 36.824537; 55.717530, 36.825982)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65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84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FF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12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55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69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1C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CE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FF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E3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7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88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55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76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E9BCDED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077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5FC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C95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B4C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C25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D25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FC3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54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04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08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1F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99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03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5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BB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4C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EA49089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7CB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FFA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962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B5E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2F2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BAE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9AD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2C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4E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FA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5F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B7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62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61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53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9E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84FB371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9C1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0E4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7BD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C68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2BD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31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584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B6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7B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38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90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46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1 243,36000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01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60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A1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5A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67AE536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3F8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EA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AB0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4C1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501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6A8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E95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B6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8A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3E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B7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73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44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AE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A8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2F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6ECC7BA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20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57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Звенигород, м-н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14, 15 (55.744574, 36.872110; 55.744574, 36.871982)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FC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3A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1D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4A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29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81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4E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BC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A2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26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02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7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A7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25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B8197CA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720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6F1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4A5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6D5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0A2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228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000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13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20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DC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4C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BE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EF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D2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D1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C1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E03C745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8CB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83E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D0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6C8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A3E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4E7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3E7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24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E4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8A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C5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95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7E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AF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84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39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5FB6110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0AA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A34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045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90F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1D0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0C2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59C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18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34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F7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49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AC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130,42300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5B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46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AE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EB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5DC5FF2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762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211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41D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BDB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022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00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0AE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2B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F8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9C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DE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D4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B1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4A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43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21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A6A15B4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81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F4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б-р Маршала Крылова, д.25А, 27; ул. Говорова, д.38,40 (55.688378, 37.303313; 55.689534, 37.301403)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49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A1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15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CA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AA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C0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F1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5E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8C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43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E3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F2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9E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D8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AF41629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F5B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77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D59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417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55C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335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91F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10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AE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BD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A2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3D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5A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34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A6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A0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DF2DFA9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30B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9F0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3BA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6DC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57C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E10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BD7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11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F3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CF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59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29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1C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34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2E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17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A6D701A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B33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93A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E43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494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35A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8A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1D4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82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A4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E8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A6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19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1 565,06800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44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14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9A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87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28FF693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264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EC7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57F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D43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0E9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1BD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020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6B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68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13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BA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3A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E9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9F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4E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7F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FE64069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41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FB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Можайское ш.,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143, 145, 153, 155, 157, 161; б-р Маршала Крылова,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14, 16, (55.686248, 37.300232; 55.686384, 37.301002)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37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EE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CE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66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9A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DC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67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35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E4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61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8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EE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9F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C9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85D84A3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1D2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85C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D83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62F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7E7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EDB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511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AF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73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47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70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CD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B2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2B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84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71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C7D2902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43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C0B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F68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509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D0F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CB4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DBE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58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0D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48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44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9C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FA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31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0A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A8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3FABFAA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AF4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F6A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E56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4EB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50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5AA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845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95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62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97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7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E8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452,13100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AC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0D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E6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3B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8300BCB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78B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E66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11A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BC1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B48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EAD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0F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8B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B0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E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39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C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A8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54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A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AF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FFEBA98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30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15.54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62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ул. Северная,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22А, 24, 26, 28, 28А, 30, 32 Уч. 1 (55.678203, 37.246226; 55.678239, 37.248158)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1D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6C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DF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16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F1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6A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B0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B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32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EA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9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C8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80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75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9D84BBD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94D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7EA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BF7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B7B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066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F92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E25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9E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33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47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80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A9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FB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60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B8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5F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46B86DE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E79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CE7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E6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E5D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391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F4D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641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DF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BE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75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01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3C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EF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D8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AB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AF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2BD93EB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1DC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2ED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F7E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07D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C27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FCB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82A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31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E3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E0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C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15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1 243,10700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0A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73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48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0C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BED15E7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07E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1F6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78C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BD5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7AB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D7B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961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F7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B5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F2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2B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F4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50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3F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61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66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FE2A2E7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30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15.55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33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ул. Северная,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22А, 24, 26, 28, 28А, 30, 32 Уч. 2 (55.678239, 37.247372; 55.677830, 37.246377)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18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A7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9C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B2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7D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4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FD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6B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11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E7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B1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D3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25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99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14770B8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02F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16B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8C3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1D8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D53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D33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11D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68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71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12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AE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ED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C2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51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F4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B2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CAF1065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C05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E9FD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763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523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9F8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6F6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754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6E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99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70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DF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31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AF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4F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6C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A1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8973FD1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4AC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626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218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52A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390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40C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FAD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6A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2A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24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CE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C1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652,11200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98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8F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D8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13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685F5A3" w14:textId="77777777" w:rsidTr="004F383C">
        <w:trPr>
          <w:trHeight w:val="5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7E4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BCF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62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93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34B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918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E32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18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36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C7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AC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23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28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19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A8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0D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E538DC7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5A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15.56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73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г. Одинцово, ул. Северная,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22А, 24, 26, 28, 28А, 30, 32 (55.678239, 37.247372; 55.678855, 37.247094) уч.3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63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05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0A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B7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77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A3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3C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8E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3A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A8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05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C6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0F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F9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88F41ED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2EB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170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3B7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AE6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98F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F44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4D5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C1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45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9A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F0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DA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40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FE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96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4C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62C772A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113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531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DF4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A83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6A1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CAD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83B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6B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98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89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29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F6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A4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E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87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72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391638F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45F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7D2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6E8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A31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791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468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D78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58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6C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4F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D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C3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665,95000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E0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76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E1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2D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5175CDA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52E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39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0FB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E58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6C2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DEE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727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0E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15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9E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9C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3A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5E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1B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78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E8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85FB015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F8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15.57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AB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ту Никольское, п. Старый городок, ул. Школьная, д. 1,2,3, ул. Заводская, д. 1,2,6,7,8,13 Уч. 1 (55.598978, 36.692465; 55.597611, 36.694944)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27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CC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D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D7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EF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CF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4C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8C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7F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FF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46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C4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5E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13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71D65EE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30B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F8F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106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FF8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733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D77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7EA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A8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97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B4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DA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84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92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1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DB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0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51EF8EA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C0F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85D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06D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8C8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929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92C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C7F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51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42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5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16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21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17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F1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40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DC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A62604C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FD3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721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F67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472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CCE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1B6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C0E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89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CF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6D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CB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BC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1 953,45300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62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98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02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9E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79204E4" w14:textId="77777777" w:rsidTr="004F383C">
        <w:trPr>
          <w:trHeight w:val="5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520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F0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430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E9F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6E4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8BF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5F6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BD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56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06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63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9D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76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17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57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8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42588C1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8D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15.58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D0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ту Никольское, п. Старый городок, ул. Школьная, д. 1,2,3, ул. Заводская, д. 1,2,6,7,8,13 Уч. 2 (55.598998, 36.692438; 55.597539, 36.692876)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91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1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F5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67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A9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7F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86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90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E1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63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AA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87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52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5A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55F1009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C15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A05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FAF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9AE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E36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DB3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891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D6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D7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8B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E2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12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41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5C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FA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AE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F62B447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6EF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F3B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BC5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7B7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671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688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2ED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83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50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19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9C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C7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A6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75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D3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24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E0F3EB5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AEE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01F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7DE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266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048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242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0A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A0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C9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6D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2F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C1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1 509,48600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43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AD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0C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A5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1ACA057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589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96A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608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2B5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BA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C5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F93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C4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23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1B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E3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62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62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48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3B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7A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12EBD13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4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15.59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13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Пешеходная коммуникация дворовой территории ту Никольское, п. Старый городок, ул. Школьная, д. 1,2,3, ул. Заводская, д. 1,2,6,7,8,13 Уч. 3 (55.598748, 36.693345; 55.598144, 36.692626)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C2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8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9A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1B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68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B9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46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EB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76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4B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5D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88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C4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39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A00FE0A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829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150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F2D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D6A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F2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422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C9C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F2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98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9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CF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C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C6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74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33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E7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40F4B42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E99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5A0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86A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B20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BB9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1CE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89E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3C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3D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F1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17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2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66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83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79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8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29128B0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704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1A3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E0F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487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46F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AFF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4E7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30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03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48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9B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7B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710,34700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2D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28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87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25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2F6790E" w14:textId="77777777" w:rsidTr="004F383C">
        <w:trPr>
          <w:trHeight w:val="5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2B2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1DA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4E2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4D4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31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BAE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BFB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B0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95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38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11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A5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E6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4C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02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CB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D414DE7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DF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15.60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CE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Пешеходная коммуникация дворовой территории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Ново-Спортивная, д.2,4,6; Можайское ш., д.73,75,77 (55.679440, 37.280480; 55.679198, 37.280352)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F2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5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26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7D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2D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63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A6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08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D5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D1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CE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7B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23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57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3CA2481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693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DB8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FE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76C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840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34C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9B2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B0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2F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CA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F8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14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D1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34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A6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CE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4497AE5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72B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72C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83D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24B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6C0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2AC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0D0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89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E8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BA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E2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FA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85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4E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E8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1B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EC72A29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C65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775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EFC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C7D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EF6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24D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44D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D3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FB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B9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0A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53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260,84500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21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77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6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6B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65A29D5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941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33B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DCA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762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E22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C6B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DD7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77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91D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1A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1C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AA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6F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D2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21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0B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CE2AF9C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D4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15.61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CE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D2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A5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DA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D9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1C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20 520,73800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2E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23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0C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20 520,73800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E5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7D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4C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F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D0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6B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94C5DF1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7BA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E4D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4E7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2C2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9BE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BD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2C4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B7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0D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0F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42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24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C4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66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18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D0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6AA51E3" w14:textId="77777777" w:rsidTr="004F383C">
        <w:trPr>
          <w:trHeight w:val="10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CB0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1E9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A92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D52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4F0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89F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188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70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5D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F7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11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11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0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B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0A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E9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CCFD720" w14:textId="77777777" w:rsidTr="004F383C">
        <w:trPr>
          <w:trHeight w:val="11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414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19F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77B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C4F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59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FA4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51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F9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BC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27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20 520,73800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07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F2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A3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4A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D5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8A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48A8C64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CB3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DDE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C7A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5C1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D23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4CE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0D3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AA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F8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30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5A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94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B4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3E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3C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E3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B162349" w14:textId="77777777" w:rsidTr="004F383C">
        <w:trPr>
          <w:trHeight w:val="255"/>
        </w:trPr>
        <w:tc>
          <w:tcPr>
            <w:tcW w:w="7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8BA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7F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71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D4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78 304,99000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15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51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18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A6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FD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95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D63C789" w14:textId="77777777" w:rsidTr="004F383C">
        <w:trPr>
          <w:trHeight w:val="94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47E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3D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52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BA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F6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58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E4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82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82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2E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DEB5527" w14:textId="77777777" w:rsidTr="004F383C">
        <w:trPr>
          <w:trHeight w:val="11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ADE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57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5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4C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10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1A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25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69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97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4E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A7E427B" w14:textId="77777777" w:rsidTr="004F383C">
        <w:trPr>
          <w:trHeight w:val="14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E94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A2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F6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DF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61 658,05000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7A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88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52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71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8 012,83000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B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C9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97E0A90" w14:textId="77777777" w:rsidTr="004F383C">
        <w:trPr>
          <w:trHeight w:val="73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928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8D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C4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31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C3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FF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11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55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99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42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3166374" w14:textId="77777777" w:rsidTr="004F383C">
        <w:trPr>
          <w:trHeight w:val="73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838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0B4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01.17 "Комплексное благоустройство дворовых территорий (установка новых и замена существующих элементов)"</w:t>
            </w:r>
          </w:p>
        </w:tc>
      </w:tr>
      <w:tr w:rsidR="004F383C" w:rsidRPr="004F383C" w14:paraId="5A5FCED1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31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5A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Можайское ш.,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18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EF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23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D2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70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5C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22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8A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93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5E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B5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B5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2F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BA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DF27A4C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E18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BE6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50A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0E2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F99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670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F4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B2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FD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53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D3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1C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43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20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51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55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FBE5B64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A7D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93F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65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55F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FF0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03A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95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84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8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E3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A7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34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E0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8F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A6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5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25E5A47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4CB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021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A48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346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5CF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D28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E73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05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19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59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12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BD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5 308,56060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00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CE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A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15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BA50FCA" w14:textId="77777777" w:rsidTr="004F383C">
        <w:trPr>
          <w:trHeight w:val="67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A16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C56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191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375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4B3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935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31B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1D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CD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67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C8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E1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3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4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74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C6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7D0EF75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68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4E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Садовая,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B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1D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05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9C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89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84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D4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AD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B6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72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A8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BD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0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C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98C9876" w14:textId="77777777" w:rsidTr="004F383C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F00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C5D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907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A17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6AE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17F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7D1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85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6A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EA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1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14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6E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D8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34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79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FD21C2F" w14:textId="77777777" w:rsidTr="004F383C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18A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DAE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EE8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8A5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6AB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934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A9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40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CD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0F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06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D4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DF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08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B4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FB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69693D3" w14:textId="77777777" w:rsidTr="004F383C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1D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13C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D51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BF2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01F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226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129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48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57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1C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CC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14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8 508,74350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60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B8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FD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5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295CA79" w14:textId="77777777" w:rsidTr="004F383C">
        <w:trPr>
          <w:trHeight w:val="6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205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D95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EDB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972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741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B89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04F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A9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80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D3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0A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D3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62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27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9F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EF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CF60856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5A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61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 д.1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DB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7C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41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62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9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4 003,26570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9E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61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5A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4 003,26570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F7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4F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4 003,26570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65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86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45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5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3D50D66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ABD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C5E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905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E2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8FB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C7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32B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CF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B3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CD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D2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BB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29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DE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02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F7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ADB6AC1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FD9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615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19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9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940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3A5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24D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A5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0A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1A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77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6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78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CC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1F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DA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58A42DF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B69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ED3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AE8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3CE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D5F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46B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D2B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ED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90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EE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4 003,26570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25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E9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4 003,26570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FB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91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9A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7C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0595DB2" w14:textId="77777777" w:rsidTr="004F383C">
        <w:trPr>
          <w:trHeight w:val="76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42E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A9E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727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85A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2FA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ED4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12A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67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EE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20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4A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1F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09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A3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28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0D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E3087D2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74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A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с.Жаворонки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д.55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7A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C4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1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03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C0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484,46962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7C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43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19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484,46962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F3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A3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484,46962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F3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F1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95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1F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F454590" w14:textId="77777777" w:rsidTr="004F383C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768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319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196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5B6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3E9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C62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836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1C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53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9D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19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1D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34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8B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87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A2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C08BDF7" w14:textId="77777777" w:rsidTr="004F383C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A60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C82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8C2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DB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106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B43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892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DE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4F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D8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03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63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5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8A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8F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1F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3FA3868" w14:textId="77777777" w:rsidTr="004F383C">
        <w:trPr>
          <w:trHeight w:val="78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C8A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A19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5FD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E18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695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834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30F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9A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C0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10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484,46962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AA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7B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484,46962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95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E3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4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CA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4FC5055" w14:textId="77777777" w:rsidTr="004F383C">
        <w:trPr>
          <w:trHeight w:val="7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2D7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255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73C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52E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8EA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9C6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A1A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92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1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6F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99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3A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DE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2C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9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78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18FF214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96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CE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ту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(Ремонт дворовых территорий)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F3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51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8E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99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5D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40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7A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CF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E6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5A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67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A6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C5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53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C353C47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6BA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763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546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C7B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706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6B4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9D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CB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1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70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04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9A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CE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2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5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4F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FF9ED16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63B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2B5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2DB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F96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BCE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D01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69C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55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E8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58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8E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AB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2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21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CD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FF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25F027D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90E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F75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2D2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4C3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131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587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8C6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B4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A3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86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53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AB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2 780,98000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B5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D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0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74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694E39A" w14:textId="77777777" w:rsidTr="004F383C">
        <w:trPr>
          <w:trHeight w:val="5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F23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5E7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0E5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E08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911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DD4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EB0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7B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39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E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70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4A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A0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C0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96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54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1BC67D6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5E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0F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ту Никольское, п. Новый городок, д. 35-42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81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4A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B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CF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F2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8 029,11448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8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18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AC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8 029,11448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5A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EE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8 029,11448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AD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86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90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B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D3A714F" w14:textId="77777777" w:rsidTr="004F383C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84C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BF5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5A0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437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FFD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B92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E25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37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C4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9A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5B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36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8B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44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5D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AC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877E738" w14:textId="77777777" w:rsidTr="004F383C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9AD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4EF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261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AF2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CAC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F65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653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A8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2E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A0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5D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B5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5F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2E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62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E2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9CA5F0C" w14:textId="77777777" w:rsidTr="004F383C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E3F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BDB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931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1DD2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D39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13C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034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75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5C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79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8 029,11448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B3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93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8 029,11448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2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77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94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D0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4B5CE03" w14:textId="77777777" w:rsidTr="004F383C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D3C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F5A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AC6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899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59D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4E1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C6B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0B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B5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07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3B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55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7E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ED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0D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F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F04A34D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EA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77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E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A1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20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6D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2D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5 601,69528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04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FB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34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5 601,69528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0E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8E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5 601,69528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F7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C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55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4E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79CB5B5" w14:textId="77777777" w:rsidTr="004F383C">
        <w:trPr>
          <w:trHeight w:val="9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9B1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A7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ED2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E2F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C64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8CD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2C0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F9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D8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3B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AB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EB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77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2A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23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4D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BEE17D2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3AF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39D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D78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F72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D8B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B38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A50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42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94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1A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6B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1C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6D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2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D7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9A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30DA7D1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47D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28E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AB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855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CC2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014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B9F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AF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DF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0E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5 601,69528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EF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2F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5 601,69528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58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EC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B7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74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021C5FF" w14:textId="77777777" w:rsidTr="004F383C">
        <w:trPr>
          <w:trHeight w:val="69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BFF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988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24F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72B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86A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278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F0C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17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7D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65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D2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E8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ED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25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BA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3C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A28BA5C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AC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A3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(Ремонт дворовых территорий)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DD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01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42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81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44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11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CD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47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BA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B9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5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44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42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B0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4615922" w14:textId="77777777" w:rsidTr="004F383C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226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76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396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8D6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C89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FC4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8ED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77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60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51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63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32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CD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2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07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5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29A950E" w14:textId="77777777" w:rsidTr="004F383C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552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DE0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95E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EF0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454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D6A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C26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8F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00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7D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A6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51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BC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66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FA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4B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0F8A220" w14:textId="77777777" w:rsidTr="004F383C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512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7F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6B8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123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EC9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6BF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0E7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34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6C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3E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2E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D7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4 268,89840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7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80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18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3A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A659A03" w14:textId="77777777" w:rsidTr="004F383C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075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2BB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AA5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E45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A16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E62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2AD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6D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C7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5C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37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F6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99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CF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8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C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434D879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2F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9C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Установка новых и замена существующих контейнерных площадок на дворовых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территориях Одинцовского городского округа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4A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77 площадок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7C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D1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04.04.2024-01.0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AE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02.05.2024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6D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8 020,44679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FC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09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6D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8 020,44679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17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E9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8 020,44679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81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10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64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6A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66363D2" w14:textId="77777777" w:rsidTr="004F383C">
        <w:trPr>
          <w:trHeight w:val="9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182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031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664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236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256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3FB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A75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EC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C3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42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75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2C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83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C9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60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44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266D00D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937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E07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B4C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D11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451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743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5EF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88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9C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02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1B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0C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AB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9B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6E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7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05B9148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86A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8D9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A4A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714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8A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D50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1CC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FC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08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0E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8 020,44679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D8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CE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8 020,44679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3E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5D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31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E0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14E9CD8" w14:textId="77777777" w:rsidTr="004F383C">
        <w:trPr>
          <w:trHeight w:val="69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147D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E68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BF1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9CF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765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B12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A41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25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58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14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52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AE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06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B3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A3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9A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9575578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E6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64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площадок для выгула собак на территории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45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площадки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87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73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01.04.2024-16.1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6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24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4D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86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2D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EC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25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2E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82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8D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6E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3639F5A" w14:textId="77777777" w:rsidTr="004F383C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698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3C5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548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32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564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5D3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3CB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F4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ED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32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CB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FF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13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DD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CA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B1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9B2165D" w14:textId="77777777" w:rsidTr="004F383C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526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A18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90F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205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62B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20C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2C1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38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48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AD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56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8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CA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89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AE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42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3AFEC33" w14:textId="77777777" w:rsidTr="004F383C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0B0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49E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16D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201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18A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B4F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71C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AB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4D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33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3E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A8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96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6B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F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C6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449148F" w14:textId="77777777" w:rsidTr="004F383C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51A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191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627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108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D8C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26C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B99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8B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3D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69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A0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A9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F4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E0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6B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8F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E4266B9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4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86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Одинцово, Можайское шоссе, д. 161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(ремонт асфальтового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покрытия и обустройство парковки)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13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5E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A8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01.05.2024-16.1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13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E1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09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D6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5F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17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43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FB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EB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7B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C5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8DF7EE0" w14:textId="77777777" w:rsidTr="004F383C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B70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1AF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6FE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91D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BC7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6FB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B9E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07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B4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EA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BE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45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EE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F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71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2C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ACC3D01" w14:textId="77777777" w:rsidTr="004F383C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345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779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222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301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320D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045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504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A4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972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05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22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FD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EC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4C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9C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15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291B6BA" w14:textId="77777777" w:rsidTr="004F383C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D51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2BB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B87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B41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979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B42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5E4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1D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F5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69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82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94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F7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D4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BB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3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16416C2" w14:textId="77777777" w:rsidTr="004F383C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BA7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81A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475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DA0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6DE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A3B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86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E7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0E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A1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CE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14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EC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02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4F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49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CCABAAB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E9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F8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округ. д.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Кезьмино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(ремонт дороги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протяженность участка 240 метров)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04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240 м.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95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76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01.05.2024-16.1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46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98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67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9B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49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C3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D9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8A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5E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7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B7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C9CF998" w14:textId="77777777" w:rsidTr="004F383C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7FA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94C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AF0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5B7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F81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601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EE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A8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01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BB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A7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79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F5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E2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C0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B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CAA79CC" w14:textId="77777777" w:rsidTr="004F383C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005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B4B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02F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665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FCA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6AE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57E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09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81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AE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E1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D6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F6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4A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9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3B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DD38B46" w14:textId="77777777" w:rsidTr="004F383C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F62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519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EB0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5FB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1AF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958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3F2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ED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22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BA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47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C4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14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F8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0F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1E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0EFDB43" w14:textId="77777777" w:rsidTr="004F383C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2A6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7BA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858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90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D36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CAF2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7A1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09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A8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8A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C4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0A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94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8E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2F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61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2D37939" w14:textId="77777777" w:rsidTr="004F383C">
        <w:trPr>
          <w:trHeight w:val="615"/>
        </w:trPr>
        <w:tc>
          <w:tcPr>
            <w:tcW w:w="7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B38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02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49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B8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68 494,70564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EE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BC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68 494,70564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C6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D7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C0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E5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BA24821" w14:textId="77777777" w:rsidTr="004F383C">
        <w:trPr>
          <w:trHeight w:val="94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E59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81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FA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6A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37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E2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46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B3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84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A8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7EACE49" w14:textId="77777777" w:rsidTr="004F383C">
        <w:trPr>
          <w:trHeight w:val="11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604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0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27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90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44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42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6A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BF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F2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A1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F92145A" w14:textId="77777777" w:rsidTr="004F383C">
        <w:trPr>
          <w:trHeight w:val="14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8C6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24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12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48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59 006,17437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C0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21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59 006,17437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40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30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4E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AB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C8FE0CE" w14:textId="77777777" w:rsidTr="004F383C">
        <w:trPr>
          <w:trHeight w:val="73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3A4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39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48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E3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01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D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4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FF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A1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C2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0A95883" w14:textId="77777777" w:rsidTr="004F383C">
        <w:trPr>
          <w:trHeight w:val="73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041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CD0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 "Замена и модернизация детских игровых площадок"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4F383C" w:rsidRPr="004F383C" w14:paraId="12058033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90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23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Замена и модернизация детских игровых площадок в 2023 году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6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84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7C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27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15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B0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97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47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69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A9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A0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BD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02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58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F168AEB" w14:textId="77777777" w:rsidTr="004F383C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3E0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880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C1B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063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A95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14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F1A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D9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07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1E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1B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67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1A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32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EE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08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EEB1C73" w14:textId="77777777" w:rsidTr="004F383C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C1D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515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427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572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5EA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4CC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8BC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34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7AA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F8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20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7D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61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91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3F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2F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52EC634" w14:textId="77777777" w:rsidTr="004F383C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F30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139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610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0C6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300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531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EAE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02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46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44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2D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C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6F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F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34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E4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FC5A65D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7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5E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п. Новый Городок, д. 11, 12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50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2C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51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E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3C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2D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08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74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30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05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2F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5A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3D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B3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27248E2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C23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952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994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831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9E4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49F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4CF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A1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C4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E8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0D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8D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2C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79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F2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01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3B8A293" w14:textId="77777777" w:rsidTr="004F383C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2D1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CCB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467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CDB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086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083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9F8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76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F1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C6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2A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2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5 394,78101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DC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DF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D0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DF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0487C70" w14:textId="77777777" w:rsidTr="004F383C">
        <w:trPr>
          <w:trHeight w:val="7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1BD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86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63A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39B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47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A7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E07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D4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6A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F3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8C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42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FB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18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06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47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CBCAB58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AF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00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п.Немчиновка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Связистов, д.2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B1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BF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40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60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46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12 509,10921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50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97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15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12 509,10921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47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D9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12 509,10921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AC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8B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A3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80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42A612B" w14:textId="77777777" w:rsidTr="004F383C">
        <w:trPr>
          <w:trHeight w:val="79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63A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80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5BC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3B9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72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CCB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11C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EB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67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28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D0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6C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CC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10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F8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33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0272694" w14:textId="77777777" w:rsidTr="004F383C">
        <w:trPr>
          <w:trHeight w:val="9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E8F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E5C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DD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0E8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976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447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404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15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D6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85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12 509,10921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AE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BA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12 509,10921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81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4D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4D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E2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1D5A585" w14:textId="77777777" w:rsidTr="004F383C">
        <w:trPr>
          <w:trHeight w:val="5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EA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EA9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C46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147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C18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5CE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E29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F4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40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95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67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44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2C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C8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6B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5C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28BF4FC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CF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FF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г.Звенигород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мкрн.Супонево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7B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85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BE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D8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0A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9 796,03498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FA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C4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1D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9 796,03498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C5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82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9 796,03498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EE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7C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3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E8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127C418" w14:textId="77777777" w:rsidTr="004F383C">
        <w:trPr>
          <w:trHeight w:val="75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257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BD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AA7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887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610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156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749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0F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D1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DC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0A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29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CA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96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C4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5C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668D6CE" w14:textId="77777777" w:rsidTr="004F383C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A9A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5C2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14D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0C3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260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17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FA3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37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A6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F7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9 796,03498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5E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2E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9 796,03498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90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79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9C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DF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B66BF01" w14:textId="77777777" w:rsidTr="004F383C">
        <w:trPr>
          <w:trHeight w:val="5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53F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43A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57F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A00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A9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D15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D3E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32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16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EC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40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09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A5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9A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04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17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60FEBF9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78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2E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с.Саввинская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Слобода,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кв.Звездочка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д.5, 69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C8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A6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11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30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F5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3 952,47838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17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9C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07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3 952,47838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7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49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3 952,47838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26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68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07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A6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6019F0A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C74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29D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34B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CD2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5C7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2BE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706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75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7D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0B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C9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3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1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2E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E4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1D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0DAA23D" w14:textId="77777777" w:rsidTr="004F383C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F02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D78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F47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BFF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7FB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A7D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B4B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A0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3D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55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3 952,47838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FA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CC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3 952,47838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97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1A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D6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BA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22934A6" w14:textId="77777777" w:rsidTr="004F383C">
        <w:trPr>
          <w:trHeight w:val="5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ECA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A40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1C2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CA0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76D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230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6C5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AF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85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05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0A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B4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C8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95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DA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9B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78BD602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4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93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ул.Вокзальная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EA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C0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4D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9B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F6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3 370,70426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75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57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E0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3 370,70426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78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97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3 370,70426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6C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D6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5E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1E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EFCA3AE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DB1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3B8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1CA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1F0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62D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F52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C1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58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75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E4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41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8F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7B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38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E0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E1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3AA9FEB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035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61A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E2D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2D6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95F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38E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AA1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83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7E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10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3 370,70426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23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CD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3 370,70426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61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27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F6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C7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09FDA39" w14:textId="77777777" w:rsidTr="004F383C">
        <w:trPr>
          <w:trHeight w:val="6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5C1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D8C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11B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1F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B02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559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0B7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EC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2A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E1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17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CE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B1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3F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03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CD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A6E20C5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72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88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д.Аксиньино</w:t>
            </w:r>
            <w:proofErr w:type="spellEnd"/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91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2B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B9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15.04.2024-16.1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B1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31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7F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B3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92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0B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81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27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EA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68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0C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7EA1D26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BF5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55C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2C8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73C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E91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7B7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BE4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1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44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50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9D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0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25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BD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CA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41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5F6D13C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D1A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F44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D52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8DB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37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31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829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87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5F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79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75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B6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3 578,06372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60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9D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42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C4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2A3D763" w14:textId="77777777" w:rsidTr="004F383C">
        <w:trPr>
          <w:trHeight w:val="69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5D9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8AE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92A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7B4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CF0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CE3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FA2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DD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FC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27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6A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57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AC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2E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9C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0A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B462183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C5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7B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28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03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CF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CB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A3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CD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0B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8B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4A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61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EF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B2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A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CB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35819E0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050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84A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D81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0AA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442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C57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B7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C3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AD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F6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84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E6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40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FE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DD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B0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ABEB739" w14:textId="77777777" w:rsidTr="004F383C">
        <w:trPr>
          <w:trHeight w:val="94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590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F3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AD3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361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E1C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AA4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40A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FA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D0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BA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6F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89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6 684,16539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8B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9C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4A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0E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2028D49" w14:textId="77777777" w:rsidTr="004F383C">
        <w:trPr>
          <w:trHeight w:val="5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7E4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46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58E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347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C59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27F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8A7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A6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85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EC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83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60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D6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B2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FD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D6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12189C0" w14:textId="77777777" w:rsidTr="004F383C">
        <w:trPr>
          <w:trHeight w:val="315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21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7D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Можайское шоссе, д.105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DF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FF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4F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43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3B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BA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78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A2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4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00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D8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C5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ED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F8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83B9220" w14:textId="77777777" w:rsidTr="004F383C">
        <w:trPr>
          <w:trHeight w:val="79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E51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E87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75C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7C7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EC0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C35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07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81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A4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19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53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A9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9B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59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2A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72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E3C5548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1A3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94E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8FD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D80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6D4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EF92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8C2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F7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9A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E8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2 863,02910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95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1E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2 863,02910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EA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E6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F9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CB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02831D0" w14:textId="77777777" w:rsidTr="004F383C">
        <w:trPr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99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FD8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4ED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0F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1C5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AAE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65A8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56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A5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BC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33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DF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D8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3C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28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04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08D9998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EF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19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д.Андрианково</w:t>
            </w:r>
            <w:proofErr w:type="spellEnd"/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74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C9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0E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8D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EE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AC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79D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60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A9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B8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E0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28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A3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0D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250511B" w14:textId="77777777" w:rsidTr="004F383C">
        <w:trPr>
          <w:trHeight w:val="76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A51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A7F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B49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C4C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011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532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DB8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D1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A1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DA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0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DC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12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AE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0B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16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EAA2E79" w14:textId="77777777" w:rsidTr="004F383C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435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0CD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BF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4CA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F17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411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FD6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62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F6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69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CD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F8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1 999,99518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A5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A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0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BA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E2CA61F" w14:textId="77777777" w:rsidTr="004F383C">
        <w:trPr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5B1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451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4B0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783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F55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C10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B64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36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A2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97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F5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56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0B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1E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B0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C6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2EB8E88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CC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5C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п.Старый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DB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04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93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4B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6B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C9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F6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11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2C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DC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2A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D7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B3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3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5EDB40A" w14:textId="77777777" w:rsidTr="004F383C">
        <w:trPr>
          <w:trHeight w:val="79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7D5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148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51A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FC4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4C1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D50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AF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C3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84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85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8F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7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22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04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B0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09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A8FB0AE" w14:textId="77777777" w:rsidTr="004F383C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0A0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1CE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3CF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A29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79F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9DD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49D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AC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53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FA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39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10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3 367,75584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22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E6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D6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1A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3B4C0B5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9C3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25A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00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F9E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FC3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8FB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E39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27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7B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BC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30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59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15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BD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7C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23F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2B4AD49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8A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9F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д.Козино</w:t>
            </w:r>
            <w:proofErr w:type="spellEnd"/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9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DC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A8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45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47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3 393,74755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1B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03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99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3 393,74755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5A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F3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3 393,74755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0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B4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4F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1E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1E948E6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8B1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4D9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4BD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23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C60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6AC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D19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FC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94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47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07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F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1A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DF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E7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88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29FB37C" w14:textId="77777777" w:rsidTr="004F383C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E66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B09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5D9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DD0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C69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DB2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DD8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74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6A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BC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3 393,74755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49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06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3 393,74755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CE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4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28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9B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D36A23D" w14:textId="77777777" w:rsidTr="004F383C">
        <w:trPr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57F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0E6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BE2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7EB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617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B08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14F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62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07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4E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A9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E2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A1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8B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18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9C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8D677CD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C8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44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д.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Рыбушкино</w:t>
            </w:r>
            <w:proofErr w:type="spellEnd"/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85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99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81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D3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C0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12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CC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76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EA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8A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AB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A7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6C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0E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EA130CB" w14:textId="77777777" w:rsidTr="004F383C">
        <w:trPr>
          <w:trHeight w:val="73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EE3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8E2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EA4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702D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566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24A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46E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A9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39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DF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D1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D3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12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07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DE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DA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FB002A7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9BB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843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500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3D1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ED7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072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72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CC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38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1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12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73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1 735,69711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AF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49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F5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AD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34ED777" w14:textId="77777777" w:rsidTr="004F383C">
        <w:trPr>
          <w:trHeight w:val="6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298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942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5E99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E4B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D6F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89B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20B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99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57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8A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64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F4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E3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ED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C8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9B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09A3AD5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D7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17.14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CE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с.Саввинская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Слобода, Яблоневый Сад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A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E3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1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56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80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9 611,70597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58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08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07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9 611,70597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BD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6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9 611,70597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7D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04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12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67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3B65D06" w14:textId="77777777" w:rsidTr="004F383C">
        <w:trPr>
          <w:trHeight w:val="79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FB2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590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705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F4C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FFF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3C9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641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7A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51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E3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0D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93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F0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E7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67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B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A6411DF" w14:textId="77777777" w:rsidTr="004F383C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B9F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FCF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A3F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051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45A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14E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96D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6E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E7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D1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9 611,70597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CA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FB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9 611,70597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79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6D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1B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94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4DF5468" w14:textId="77777777" w:rsidTr="004F383C">
        <w:trPr>
          <w:trHeight w:val="5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E7D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434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EE5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085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641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9CAA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0DF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37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B9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80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12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6B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19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14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40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C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FE72354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8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17.15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C4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д.153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1A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92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DB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40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CC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2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7C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7C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7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1C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E5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2A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9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C3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FE3D068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32D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0D4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C14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673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B6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389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1A0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54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2C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41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DB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25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D6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93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80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1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F66052A" w14:textId="77777777" w:rsidTr="004F383C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F24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49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48A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01E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126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01A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7A6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8F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75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E5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2 875,49401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95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48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2 875,49401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74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4B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BF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85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653D0CE" w14:textId="77777777" w:rsidTr="004F383C">
        <w:trPr>
          <w:trHeight w:val="5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0FE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EA1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513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9C7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A75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59A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3A4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B8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C7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5E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94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D5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18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84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44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93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B2CC63A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4E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17.16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1C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п.Лесной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99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3E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DD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AB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3D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292,36133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36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75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D6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292,36133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6F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A2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292,36133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98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17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0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60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DA3767F" w14:textId="77777777" w:rsidTr="004F383C">
        <w:trPr>
          <w:trHeight w:val="79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DA7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EBA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E32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455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028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34CE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A1E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F8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E6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15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44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AB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6F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55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5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7B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EC11AB2" w14:textId="77777777" w:rsidTr="004F383C">
        <w:trPr>
          <w:trHeight w:val="79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5BC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2F1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92B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BA1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98F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2F5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33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AC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11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B8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292,36133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02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68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292,36133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25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E8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75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EE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28C3B10" w14:textId="77777777" w:rsidTr="004F383C">
        <w:trPr>
          <w:trHeight w:val="5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A23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34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334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91C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34D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E9C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738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D9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D2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A2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08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6E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34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A6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9D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A7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7C01FD5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E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17.17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13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д.60, 62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98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F6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52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DB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22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0B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79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C0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2A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BD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F2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BA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5B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E9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44B25B9" w14:textId="77777777" w:rsidTr="004F383C">
        <w:trPr>
          <w:trHeight w:val="76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1EA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B50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433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055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1C3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03D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519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58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4E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7D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87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27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E7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02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66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C4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B605C27" w14:textId="77777777" w:rsidTr="004F383C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31C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967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4E9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B3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BF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649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D60D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8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48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3C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74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88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5 970,98593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1E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1A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AE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98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FCD54F3" w14:textId="77777777" w:rsidTr="004F383C">
        <w:trPr>
          <w:trHeight w:val="5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C19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9EB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CD6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C26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D57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3B4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197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D4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1C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57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63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44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DB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9B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10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92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1EB6B6B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D6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17.18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0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Можайское ш., д.67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2B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2A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13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20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50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8 935,30211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2A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CB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18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8 935,30211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47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90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8 935,30211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8C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75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D5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9F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87252DF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4AC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C5A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6E2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2F9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464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DAD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686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32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A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C5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CF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7F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8A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07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C8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33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387E250" w14:textId="77777777" w:rsidTr="004F383C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16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B85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A2C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06A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3A3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2FB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AB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EB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66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6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8 935,30211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78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8F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8 935,30211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93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12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50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27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43B5C67" w14:textId="77777777" w:rsidTr="004F383C">
        <w:trPr>
          <w:trHeight w:val="64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1EA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22A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37E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17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041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5AA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331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3B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9A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A5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D8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30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CE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7B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1B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8D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D174BF0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BF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17.19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C4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 п. Дубки,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ул.Пейзажная</w:t>
            </w:r>
            <w:proofErr w:type="spellEnd"/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EA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82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76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14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31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87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6E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F5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26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18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F1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4D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B2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B4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E9BAA17" w14:textId="77777777" w:rsidTr="004F383C">
        <w:trPr>
          <w:trHeight w:val="79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923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54B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A54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059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FDD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EDE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42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2B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C9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86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AB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1D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9F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9B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99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3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602A57E" w14:textId="77777777" w:rsidTr="004F383C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91C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1AD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5C9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EC8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E04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636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9E8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6F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89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E8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54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8B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3 999,64786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46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D2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95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59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0FFA6E2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3C6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188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EB1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958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9A4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F18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CDE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60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DF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6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2A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3D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04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7C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6A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22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F66B64A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0C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17.20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B4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г.о.пос.Митькино</w:t>
            </w:r>
            <w:proofErr w:type="spellEnd"/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8A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33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27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70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7A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6 738,31156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7A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D7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9D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6 738,31156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16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76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6 738,31156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84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A8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9D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8D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3598CB6" w14:textId="77777777" w:rsidTr="004F383C">
        <w:trPr>
          <w:trHeight w:val="8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BFE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0BC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858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1616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30B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AFE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1A6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92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3A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D6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D6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82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65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D7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68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B6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91D346F" w14:textId="77777777" w:rsidTr="004F383C">
        <w:trPr>
          <w:trHeight w:val="94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7CC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589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92E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44E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186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FEA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D51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98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DD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75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6 738,31156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C0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9C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6 738,31156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DE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BA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E9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90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4963261" w14:textId="77777777" w:rsidTr="004F383C">
        <w:trPr>
          <w:trHeight w:val="5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162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1D8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1B6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943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07A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B73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651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51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4E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94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13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F2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F0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23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98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E3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6B3CBFF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4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CB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 п. Матвейково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CA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13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5C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EE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5A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EF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64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E0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44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8F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BE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87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0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B1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15BF024" w14:textId="77777777" w:rsidTr="004F383C">
        <w:trPr>
          <w:trHeight w:val="85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5C5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9DE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8EC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63E3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DBA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C21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656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AE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B2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A4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2C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B9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38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A2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21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B2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949A7F2" w14:textId="77777777" w:rsidTr="004F383C">
        <w:trPr>
          <w:trHeight w:val="93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866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34C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449F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C8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E3C7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184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43C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31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878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C4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4F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48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556,83560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14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D2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72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43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F35BBA1" w14:textId="77777777" w:rsidTr="004F383C">
        <w:trPr>
          <w:trHeight w:val="5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CBD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0D9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18C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25F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75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309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41B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81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BB2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25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F1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FD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B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11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91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A5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00B27E8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E3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D7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Новоиванвоское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Калинина, д. 14.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80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FA6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F9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45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85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8D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5E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5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6F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E2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4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63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D7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46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ABE8111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6B3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161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7BD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845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583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15D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EE8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CE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9A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20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6A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F1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D5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C9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57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DE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25249ED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A4B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733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11A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C02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017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AA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E35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FB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17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25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6C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0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1 554,22025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E5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0C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26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CE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F2D5754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AB7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64D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757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0DD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1B5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FAE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35E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56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7B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24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26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1D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E2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9E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F1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5C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440AB55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0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27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п.Старый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04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DE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D7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15.04.2024-16.1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3B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86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45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18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FF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89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41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2D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C3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FF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DB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72D5A71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9A2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026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198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84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E94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C09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042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6A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5C0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1D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CD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78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DB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AB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27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15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E4968C7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367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D30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5FE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2AC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0F4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970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78A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BC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E9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25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CD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1F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8 964,51730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C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5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74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08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F74E303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598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A0F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7BC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FBC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6F9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14C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1CD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0E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C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FC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7E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9B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D2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C0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BF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DE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FBE3AA1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DA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17.24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0C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F2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0B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E2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BF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8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1 727,03299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50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672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68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1 727,03299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3E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ED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1 727,03299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FD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2C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6D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10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C2BE464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C15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1B3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530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4F2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AE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323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D1E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82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1B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A7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4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99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5F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EC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57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A9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A8621B3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575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EFF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DF2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488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DCB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6DD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86A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E4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D1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EA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1 727,03299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98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51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1 727,03299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35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6B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D2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B3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075FDB6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78F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708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24A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526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0CB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6DF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D60B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7D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2D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A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F1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CD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C7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49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10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10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567C83F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21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17.25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26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ул.Говорова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д.28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8C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E3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FA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28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EA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6 632,45425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C0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71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F4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6 632,45425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E9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BF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6 632,45425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B0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CC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A9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B5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CBFBFF5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9EC2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4A6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90C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2B7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246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743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5AE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75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C46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4F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0D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10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1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6A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2D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C5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8C5F90E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3F8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F0E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B30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2BC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2A7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AD6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BA2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17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83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29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6 632,45425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61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75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6 632,45425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AB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5E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8F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E1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30A2EFF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064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007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270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FC1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F71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B262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416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7A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86C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B2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C2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FD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1E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56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5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AC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88429A7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C0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17.26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92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ул.Сколковская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B6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DA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97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F8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2B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4 813,50721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E3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A0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F0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4 813,50721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17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DB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4 813,50721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4B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C7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5A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5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187F0D4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EAE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DE6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1F5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538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AF7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1D2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B22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1A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05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0D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EC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7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82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51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88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9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2A2D5C2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E94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8FD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A4C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BBC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CE8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F26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3AB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DD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02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19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4 813,50721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34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6F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4 813,50721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BD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C8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90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CB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135F7D7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F30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75E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3CA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811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0FFC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174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02D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59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28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EC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95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F0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62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0C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47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00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D9CCEF6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CC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17.27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B3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д/о Поречье. д.7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2A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89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5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B0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FA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47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BF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91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68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A1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F1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AD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84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0E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BFF65CC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C81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46FF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86F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7D63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183C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918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08A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6A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282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D1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0A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2F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58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D2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12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5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6DB1A9A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109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509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D23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82F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7FA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442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303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54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EE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EB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B0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E5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430,51658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0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32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F4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A7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EA2C7EE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882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257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FAA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F10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04E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18F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D11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123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F6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E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3E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A4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0C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2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145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C1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885C751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F2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D2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Одинцовский г.о., г. Одинцово, ул. Сосновая, д.10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9E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58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FA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E3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39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14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824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F0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,19020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8B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6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,19020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B6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BF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77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3C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9E90954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C4D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DC1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D35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A2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D71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49E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078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5B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4F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CF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5A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6B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7F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B0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C3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85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023CD0B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7CE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9CB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FA0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341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C9A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9ED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461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0B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D3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7E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CA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6D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2 458,19020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2E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5A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5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4A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7DF8B80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DED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54F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137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408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9009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83B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09D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9A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76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4D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1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B8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00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27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05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35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739B812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90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17.29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56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Одинцовский г.о., п.Кубинка-8, д.5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55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B1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1F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8C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02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E3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9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1D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D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B3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CA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B1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4E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40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C23F0AF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7910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3E1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E60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4FC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86A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A163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3A8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25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1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F0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4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8D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73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12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5C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53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968916D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547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763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8F8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F79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34F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27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087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9F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5B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E8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C4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70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6 878,26950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79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11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3E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3C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D04A8DC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FF5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2DB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8A4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1CC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F58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B17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1C1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72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AE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F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EB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F3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9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BD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02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43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4C7D21A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D3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0B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шоссе,д.1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AD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F2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AC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7F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E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19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5C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3A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2D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608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E9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A0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7A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01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1ABAA4D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437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438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C1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398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70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0F3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1E1C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9C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3C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EE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F9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5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53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E6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1D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9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AC6F55F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12F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BBE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781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381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A708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BBD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8F0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46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0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35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2 230,33357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1B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D3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2 230,33357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F9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ED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99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DF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701E2FA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00B3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AFE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B52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F3F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44B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3143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BAA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10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A7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4C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5A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EF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88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6C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5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A9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D5F6D93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81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5F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Можайское ш.,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39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E6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F9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85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B1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19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39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5E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80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3A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AD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A9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73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0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9A5771C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B7C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3AA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9B6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74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B4A6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17F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8DC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9A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E3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CB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B6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3F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90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26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BE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25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111AC56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724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DAC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25A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A8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45B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9AD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87F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29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47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47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FF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A8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3 358,96090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83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2E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8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09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E5E427F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D1A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DA1D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6A0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D0D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B11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B06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8EB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B0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CD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24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28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A0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C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8C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41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C6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A3125DF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DF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87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Одинцово, ул. Садовая,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66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CE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71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37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78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18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76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3E1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70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2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88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2E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D5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BA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31F6D32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6B2B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283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3E7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9F06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906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9D7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2B4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B6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0B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14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B9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FB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25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38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DD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87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A6B965B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CD9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5AD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975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7F95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5FC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044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2314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41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F0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06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4C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16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8 866,04974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22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2E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4C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8C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217A8AA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3E4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1A1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CAC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525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0E2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CD2B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B9A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73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BF5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15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A9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8E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70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87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593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12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14D209E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82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17.33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8B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ту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64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E0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6D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BC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47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38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2D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66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6F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0E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3C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EE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FD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B5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B3B6A59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915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B1EB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5D8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028D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F6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205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1E0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72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4E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E0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BF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2C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3D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50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37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0C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A8A8C58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BB4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3AF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2679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D0D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DEA8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B5D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D73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03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5D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68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4E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F5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3 136,78356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19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6E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18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B7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D63F96F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6F7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A08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6AB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551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546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D304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0E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38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7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A8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F9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65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A0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86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12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72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71CD8E3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FA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17.34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794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44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B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9E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A7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F3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6C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AB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9A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B1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30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BE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A8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D6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AC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BA6635F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967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D42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2CB4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DF92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C1F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3772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DF8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D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40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A7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96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E2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ED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C1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08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41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22A1910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F19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912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33F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A9E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2E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D7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038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CE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37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A9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CA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23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3 860,99341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EB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F3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17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24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0D14CC2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01B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DFE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835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218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889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7FF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44D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2C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56E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8F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2D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AE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25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D7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A9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28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C6E9BC5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5C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17.35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696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618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01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87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B0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BB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7B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22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99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75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52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7B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C2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88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95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FEC9037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AB2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716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FC6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1ED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11C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202D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347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9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61A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20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6B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5D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81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A28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95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3F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EE48F5C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545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9D0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D97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50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747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E36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C90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0B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2C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3F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CB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19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3 860,93341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F5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CC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6D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79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2D1616D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C94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E1C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5E4E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9E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D6E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85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AA1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51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0D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E8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DF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D7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0A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13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E9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21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EAF50E5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71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17.36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EE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6F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96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E6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0F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E8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10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6E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69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D3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D5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E9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70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54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EB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7B6981B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F147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016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FC8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A4A5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275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9C2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63D6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66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E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FF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11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06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D4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FB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6C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09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8F6F406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5FC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6F3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309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EFE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F8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658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DB8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99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56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6E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3 360,93827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38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42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3 360,93827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BF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03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4F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BC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3444ED2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C83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1AF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0B83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6D5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A43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BCA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45F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AC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FC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E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7E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B3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B3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14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22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499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A76F3C9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98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17.37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66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Шихово 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8A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62E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39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86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23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5A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1A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7D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F6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8D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7A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33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4C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13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BEE35C9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36A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C3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2D0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25D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848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D4D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F1C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F4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B98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6B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C0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5A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0D5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A5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3D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14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DA2FC7B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23C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859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65C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915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F8D8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4AC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29E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D2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6C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37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DB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7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1 011,47233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39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02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C9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BD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179CD73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CB1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666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970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E13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B0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D52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8E1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30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2E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74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A2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96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9F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25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14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29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0EF9A3A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92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17.38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2DF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пос.сан.им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Герцена, д. 15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EC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AF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94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65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E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C9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24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95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4C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D2E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34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1A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AA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1C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9CDF964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C80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641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F27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CFE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6A7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395A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22C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04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02E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0D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75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7E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C3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99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C2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80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2981B7E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549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0A47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348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3D7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16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1FE9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164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64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D0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A9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ED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57A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5 285,82970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4A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E7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47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ED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0CBA2BD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3A3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98F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372A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13C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980F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649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E5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46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D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50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E8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01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75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44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ABD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09F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6E54CD4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29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D2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пос.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Внииссок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М.Кутузова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5 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7E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0A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F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81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B2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4F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42E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A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21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18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34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55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D6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FF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5DB81CC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125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E39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D62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2D0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5631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64F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A4B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6D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47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E2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8B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EF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46B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F9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41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C3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2F86EF5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F58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BA9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006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CB9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18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285C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377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B69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2A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F5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4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9B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521,05246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AD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E8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5C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25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64F9066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569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1D09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B93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76E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033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67D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7F7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5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BD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EA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090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76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BE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7E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F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3B8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0DF8701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512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17.40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07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Одинцово, ул. Чистяковой, д.18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B0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66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AA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E3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8B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4D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4D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F8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54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AC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34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171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5D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80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DC858EC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B1D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89C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458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CC7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C11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1A9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14B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15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93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5E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F0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4A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D8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0E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EB4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15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3DD5939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854D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A8B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01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B6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F28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EAC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D8A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8A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69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4E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DA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1A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1 287,91879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C1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10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0B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94F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E53B65E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492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3C4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D285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2527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1D76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050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545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93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E61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42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AD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F9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D8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E2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0E2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65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DA24120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3A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281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дер. Зайцева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10B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EB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9C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94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6B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4B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BD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37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04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D8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F9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7D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81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4AB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8CF19BC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918A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3A9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9C85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6AE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C02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A0B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63F8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D8F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664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96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C4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D4A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84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8D4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AFB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9C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9AF9F46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B05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585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1EA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B5FD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7B77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5D7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7741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D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4F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6B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2 487,82565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BB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31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2 487,82565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71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71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06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0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7C200F6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E28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041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35C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D6E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CB9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A6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E46F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AB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A6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D4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D7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EE0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16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250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69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7D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B555C07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BA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38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Одинцово, ул. Любы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12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7F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8E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FB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01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F1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5FE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4E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1F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20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F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CF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FB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42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AA23BBF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85D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B38A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926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684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E23D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1D4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8CA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72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86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C2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2C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5E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2A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80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D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DB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8C17A55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AEB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004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4BB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57E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1EF0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B906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F5D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32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EB7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50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E7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05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3 935,14507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66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C7C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CE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F1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C15AC66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F06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699F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CD8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E067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B464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397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28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79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327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C7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F7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87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02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89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4C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04E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89ABE7B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96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57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с. Введенское 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FB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C7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A0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7B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B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93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2CA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06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76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72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1FF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E7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2F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16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FB692A9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A62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B59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2D0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80A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979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F9F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23D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59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941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E4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91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02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2B0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01E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15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B2B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F1DF25D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52D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39B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CC9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0349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ECF3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122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98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B5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D8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5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4F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72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707,15410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C6B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F3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4F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33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3103477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7BC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4C4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C09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1942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61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CA6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B52E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6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C5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D8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93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D5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14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C1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00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72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031B75D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82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A7C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Одинцовский г.о., г. Звенигород,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 Ветеранов, д. 10, к. 4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E6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EE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B1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92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22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1 032,25737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83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11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F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1 032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,25737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9C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B9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1 032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,25737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A6F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02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55A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BD4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522269F" w14:textId="77777777" w:rsidTr="004F383C">
        <w:trPr>
          <w:trHeight w:val="81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45D9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6B4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04C2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C61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B453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C14E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B5A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01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46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03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7D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B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C5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1D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A1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53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D0DA538" w14:textId="77777777" w:rsidTr="004F383C">
        <w:trPr>
          <w:trHeight w:val="82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059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F4F1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9543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05A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ACA8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7C2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744C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3D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07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8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1 032,25737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888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13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1 032,25737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70D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5D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A0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649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DF2E1E4" w14:textId="77777777" w:rsidTr="004F383C">
        <w:trPr>
          <w:trHeight w:val="5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021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7D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349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B458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728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53BE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706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94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59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3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C7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8D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29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67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DC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73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A07FA0A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C44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17.45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2A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55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93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AA3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15.04.2024-16.10.2026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FA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E7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405 842,26092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4DA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4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E4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405 842,26092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5C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DF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2E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1A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31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2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9F6AD8F" w14:textId="77777777" w:rsidTr="004F383C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0122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4FE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E34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DB86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920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AB9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3C2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A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C82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F8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F89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D8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AF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3C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D5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EC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18F15514" w14:textId="77777777" w:rsidTr="004F383C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D355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353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EA3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EF0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02C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81B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D49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09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74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07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405 842,26092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8BD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D0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F7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A8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36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BB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31FF475" w14:textId="77777777" w:rsidTr="004F383C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995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34E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BFE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2E3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75F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EC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6AB6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95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F5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F3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44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F1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96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43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47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64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B42059E" w14:textId="77777777" w:rsidTr="004F383C">
        <w:trPr>
          <w:trHeight w:val="255"/>
        </w:trPr>
        <w:tc>
          <w:tcPr>
            <w:tcW w:w="7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20F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20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22D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B3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764 452,67625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D8D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D13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218 741,23761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39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E9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98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86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6D8D830" w14:textId="77777777" w:rsidTr="004F383C">
        <w:trPr>
          <w:trHeight w:val="11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E2D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D6E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299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7A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F9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178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F6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DAC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4F2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06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EE50E5F" w14:textId="77777777" w:rsidTr="004F383C">
        <w:trPr>
          <w:trHeight w:val="14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A5F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2A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E8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32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717 414,43054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12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51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218 741,23761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6A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9D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181 564,79301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FA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AB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379D033" w14:textId="77777777" w:rsidTr="004F383C">
        <w:trPr>
          <w:trHeight w:val="73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53EE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2A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666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1B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3D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57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F3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F3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79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42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04D5571" w14:textId="77777777" w:rsidTr="004F383C">
        <w:trPr>
          <w:trHeight w:val="9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50D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0DE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01.29 "Модернизация асфальтовых и иных покрытий с дополнительным благоустройством на дворовых территориях"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</w:t>
            </w:r>
            <w:r w:rsidRPr="004F383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МО) </w:t>
            </w:r>
          </w:p>
        </w:tc>
      </w:tr>
      <w:tr w:rsidR="004F383C" w:rsidRPr="004F383C" w14:paraId="465B838A" w14:textId="77777777" w:rsidTr="004F383C">
        <w:trPr>
          <w:trHeight w:val="66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C2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F7D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г. Звенигород,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мкр.Супонево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д.11, 12;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Одинцовский г.о., пос.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Покровский городок,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 11, 12, 14;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Школьный поселок, д.9, Можайское шоссе, д.3, 2, 2/1;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Одинцовский г.о.,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п.сан.им.Герцена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д.23, 24, 25, 47-51;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Одинцовский г.о., п. Новый городок, д. 21, 22, 23, 24, 25;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Одинцовский г.о., г. Одинцово, ул. Северная,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24, 26, 28, 30, 32, 36, 40, 42, 44; б-р Любы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2к.1, 2к.2, 2А, 4к.1, 4к.2, 4А;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г. Одинцово,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д.2, 4, 6, 8;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8. Одинцовский г.о., г. Одинцово, ул. Верхне-Пролетарская, д.16; ул. Маковского, д.16, 20, 22, 24;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Одинцовский г.о., г. Одинцово, ул. Садовая,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6, 8, 8А, 10,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ул.Молодёжная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8, 10, 12, 16, 18;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10. Одинцовский г.о., г. 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Голицыно, ул. 1-й Рабочий переулок, д.31В.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75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8E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A2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15.04.2024-16.1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EBF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09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6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5F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205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95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50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A57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B1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47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E0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FDFFDB4" w14:textId="77777777" w:rsidTr="004F383C">
        <w:trPr>
          <w:trHeight w:val="35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216E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496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F073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388A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DCB0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1AD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A9E1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72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67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9C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1A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7E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04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8C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6AC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B1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03AF44A" w14:textId="77777777" w:rsidTr="004F383C">
        <w:trPr>
          <w:trHeight w:val="144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4BC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5F51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E63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400C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DB7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38B9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05A2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931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A12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4F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7EF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160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4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CD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33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12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B6C6001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6D6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32C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CCF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F7C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50E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15.04.2025-16.10.2026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C18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2B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459 598,91554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47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FEB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D39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459 598,91554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9C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A14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FA0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EB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A0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2F2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ECA3693" w14:textId="77777777" w:rsidTr="004F383C">
        <w:trPr>
          <w:trHeight w:val="87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BDD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620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6536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9C5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5EB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6657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E3F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96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C5F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F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08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E7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37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02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6E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CF2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35E94FF" w14:textId="77777777" w:rsidTr="004F383C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C7C7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FE3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9EC9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6905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B01A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B9DD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40F9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C15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E3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B8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37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C45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A2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1E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3E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895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36F066A" w14:textId="77777777" w:rsidTr="004F383C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6B6C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FD13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9A5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A1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A96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E0C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C651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EB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F7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3B1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459 598,91554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DD6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29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73A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54E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8C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32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097739B" w14:textId="77777777" w:rsidTr="004F383C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5F9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3AFE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FF94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BC44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5D8B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8E20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89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CD9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A89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CD2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D1B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78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BD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1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49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1F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AA8C6C4" w14:textId="77777777" w:rsidTr="004F383C">
        <w:trPr>
          <w:trHeight w:val="255"/>
        </w:trPr>
        <w:tc>
          <w:tcPr>
            <w:tcW w:w="7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ADD7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2E7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7E5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E9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747 401,33593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97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9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FD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22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52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EB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F4AF5DA" w14:textId="77777777" w:rsidTr="004F383C">
        <w:trPr>
          <w:trHeight w:val="14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E37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E6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BD5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D3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747 401,33593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88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F0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287 802,42039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AA7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0E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229 799,45777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BB6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460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BC2F0B7" w14:textId="77777777" w:rsidTr="004F383C">
        <w:trPr>
          <w:trHeight w:val="73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68EB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4A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4A2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A3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420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CF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3F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0E6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75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AC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96973EA" w14:textId="77777777" w:rsidTr="004F383C">
        <w:trPr>
          <w:trHeight w:val="8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97F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BA9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01.30 "Модернизация детских игровых площадок, установленных ранее с привлечением средств бюджета Московской области"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4F383C" w:rsidRPr="004F383C" w14:paraId="0FBB3DBC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D4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68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г. Звенигород,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Пронина, д. 8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03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19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70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15.04.2024-16.1</w:t>
            </w: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24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FC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14 199,68101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C0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09B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3C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14 199,68101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A28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55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14 199,68101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2EA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D6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D6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2F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91B71F6" w14:textId="77777777" w:rsidTr="004F383C">
        <w:trPr>
          <w:trHeight w:val="94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C103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604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FCD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199C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483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27F2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4C13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A18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124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3F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14 199,68101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C9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0A7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14 199,68101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9CD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C8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B2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694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CDB844F" w14:textId="77777777" w:rsidTr="004F383C">
        <w:trPr>
          <w:trHeight w:val="6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FBA7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47B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9F5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3BE4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772F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38C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7AD5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D0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300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C4C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E0C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0E3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C26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C2A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8D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267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2AA198F5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9A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C5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Голицыно, пр. Керамиков, д. 78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9B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97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50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AA7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8E5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10 072,02912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50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138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08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10 072,02912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429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823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10 072,02912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C4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10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82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9F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78F37D8" w14:textId="77777777" w:rsidTr="004F383C">
        <w:trPr>
          <w:trHeight w:val="94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5C8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B58A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50EE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9A70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8D1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C795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824B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9B6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BD1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743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10 072,02912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4F6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1D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10 072,02912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E89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C0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E24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D0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A1F2FD3" w14:textId="77777777" w:rsidTr="004F383C">
        <w:trPr>
          <w:trHeight w:val="6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E4EC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2200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4B68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C25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E5C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D12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D44E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F73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C40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27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3C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2CE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82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915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4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20F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5109437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880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19.3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86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пос. Новый городок, д. 41, д.36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11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FBC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0F7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04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D0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9 576,94151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45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C6D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437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9 576,94151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CA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3FC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9 576,94151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16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4C9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26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C1D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D6B95A1" w14:textId="77777777" w:rsidTr="004F383C">
        <w:trPr>
          <w:trHeight w:val="94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F6C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2AA7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2F7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4C99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670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A9C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39A4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F01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07A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CB2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9 576,94151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C0A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C1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9 576,94151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733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082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A89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DD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E5E9BB1" w14:textId="77777777" w:rsidTr="004F383C">
        <w:trPr>
          <w:trHeight w:val="6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819D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B9C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AC00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5202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096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9B7B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9D03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3E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308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6A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B1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284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E7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C2D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2AC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5C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DDEAB09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BBE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73C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около д. №14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F58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09C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CBD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F76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FD0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7C4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E3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021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67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0F7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13A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3D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268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03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F6A9EE7" w14:textId="77777777" w:rsidTr="004F383C">
        <w:trPr>
          <w:trHeight w:val="94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4520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BED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546F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065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3C44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D25E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376D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0B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CD8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E30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55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B11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9 622,08000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777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A5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96D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830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05E21CA" w14:textId="77777777" w:rsidTr="004F383C">
        <w:trPr>
          <w:trHeight w:val="6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EF68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A27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78DB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5A74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F7FB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2CA3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5B30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A26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3BB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3C4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D3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69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136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7C3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BC6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3EE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4B281E9E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251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2918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3E9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A5B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21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15.04.2025-16.10.2026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55E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17.10.2026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2DA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86 598,72000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E06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47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AA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86 598,72000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731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090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023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4D7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DB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D9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6CDDCAF" w14:textId="77777777" w:rsidTr="004F383C">
        <w:trPr>
          <w:trHeight w:val="88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B637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4DFA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494F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44B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EAA8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0E8A3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AF1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267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1DF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7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86 598,72000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1D4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60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E5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16C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6AA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3FC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32E2B10" w14:textId="77777777" w:rsidTr="004F383C">
        <w:trPr>
          <w:trHeight w:val="66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7F72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22569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1D922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925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F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082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8889B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89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185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1F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6CA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8A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949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235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D3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368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2C770EE" w14:textId="77777777" w:rsidTr="004F383C">
        <w:trPr>
          <w:trHeight w:val="255"/>
        </w:trPr>
        <w:tc>
          <w:tcPr>
            <w:tcW w:w="7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70A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531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8E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86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130 069,45164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5EA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A6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43 470,73164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E02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02A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89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C34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7D94CE3" w14:textId="77777777" w:rsidTr="004F383C">
        <w:trPr>
          <w:trHeight w:val="14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4058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905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719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</w:t>
            </w: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62D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130 069,45164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02B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04E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43 470,73164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99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D6D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43 299,36000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85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DD3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DD3494F" w14:textId="77777777" w:rsidTr="004F383C">
        <w:trPr>
          <w:trHeight w:val="73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78C5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94D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D9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0FF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4A4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73A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3F1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124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D4C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DB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6058881" w14:textId="77777777" w:rsidTr="004F383C">
        <w:trPr>
          <w:trHeight w:val="81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038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7C6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"Проведение капитального ремонта многоквартирных домов на территории Московской области "</w:t>
            </w:r>
          </w:p>
        </w:tc>
      </w:tr>
      <w:tr w:rsidR="004F383C" w:rsidRPr="004F383C" w14:paraId="3D9DF946" w14:textId="77777777" w:rsidTr="004F383C">
        <w:trPr>
          <w:trHeight w:val="39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BE3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2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250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Кредиторская задолженность за 2022 год по объекту "Разработка проектно-сметной документации и прохождение государственной экспертизы по объекту капитального строительства: "Капитальный ремонт общего имущества в многоквартирных домах, расположенных на территории Московской области по адресу: Московская область, Одинцовский г.о., г. Звенигород,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-л Маяковского, дом 19а""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805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BBE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7F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C7B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215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FE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321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7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E3D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81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821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AD5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A06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237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0AF4D2D5" w14:textId="77777777" w:rsidTr="004F383C">
        <w:trPr>
          <w:trHeight w:val="166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0CDF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B61C4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2639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4357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49967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E0FF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6260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C5F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AD4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765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F99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296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ADC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A97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3634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672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34A00929" w14:textId="77777777" w:rsidTr="004F383C">
        <w:trPr>
          <w:trHeight w:val="615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8E76E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34DB1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833F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CBE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0F45F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BB4B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14A1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49BE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B04D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4F3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CC2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AFD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424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1A00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B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6E23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7612C40C" w14:textId="77777777" w:rsidTr="004F383C">
        <w:trPr>
          <w:trHeight w:val="555"/>
        </w:trPr>
        <w:tc>
          <w:tcPr>
            <w:tcW w:w="7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C389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083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5DA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A00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2EF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831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B62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348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40D9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88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5750595D" w14:textId="77777777" w:rsidTr="004F383C">
        <w:trPr>
          <w:trHeight w:val="142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7EBF5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E9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8E00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96A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9DD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3AEB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15BA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3792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9BF5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72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383C" w:rsidRPr="004F383C" w14:paraId="64BD76D2" w14:textId="77777777" w:rsidTr="004F383C">
        <w:trPr>
          <w:trHeight w:val="735"/>
        </w:trPr>
        <w:tc>
          <w:tcPr>
            <w:tcW w:w="7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12AD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3CB8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24AC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E5C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D08C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48BF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C8F1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7B46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0F5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717" w14:textId="77777777" w:rsidR="004F383C" w:rsidRPr="004F383C" w:rsidRDefault="004F383C" w:rsidP="004F38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</w:tr>
    </w:tbl>
    <w:p w14:paraId="5460DA0F" w14:textId="77777777" w:rsidR="004F383C" w:rsidRDefault="004F383C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4F383C" w:rsidRPr="004F383C" w14:paraId="29261B70" w14:textId="77777777" w:rsidTr="004F383C">
        <w:trPr>
          <w:trHeight w:val="947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B0EB" w14:textId="77777777" w:rsidR="004F383C" w:rsidRPr="004F383C" w:rsidRDefault="004F383C" w:rsidP="004F3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  <w:t>".</w:t>
            </w:r>
          </w:p>
          <w:p w14:paraId="6DFE24A6" w14:textId="77777777" w:rsidR="004F383C" w:rsidRPr="004F383C" w:rsidRDefault="004F383C" w:rsidP="004F38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благоустройства</w:t>
            </w:r>
          </w:p>
          <w:p w14:paraId="505A095D" w14:textId="49D0E91E" w:rsidR="004F383C" w:rsidRPr="004F383C" w:rsidRDefault="004F383C" w:rsidP="004F3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70C0"/>
                <w:sz w:val="24"/>
                <w:szCs w:val="24"/>
                <w:lang w:eastAsia="ru-RU"/>
              </w:rPr>
            </w:pPr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В.С. </w:t>
            </w:r>
            <w:proofErr w:type="spellStart"/>
            <w:r w:rsidRPr="004F38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Асриян</w:t>
            </w:r>
            <w:proofErr w:type="spellEnd"/>
          </w:p>
        </w:tc>
      </w:tr>
    </w:tbl>
    <w:p w14:paraId="56CDF471" w14:textId="77777777" w:rsidR="004F383C" w:rsidRPr="004F383C" w:rsidRDefault="004F383C" w:rsidP="00940D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4F383C" w:rsidRPr="004F383C" w:rsidSect="004F383C">
      <w:pgSz w:w="16838" w:h="11906" w:orient="landscape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11D74" w14:textId="77777777" w:rsidR="00DE3886" w:rsidRDefault="00DE3886" w:rsidP="00B265B5">
      <w:pPr>
        <w:spacing w:after="0" w:line="240" w:lineRule="auto"/>
      </w:pPr>
      <w:r>
        <w:separator/>
      </w:r>
    </w:p>
  </w:endnote>
  <w:endnote w:type="continuationSeparator" w:id="0">
    <w:p w14:paraId="4112627C" w14:textId="77777777" w:rsidR="00DE3886" w:rsidRDefault="00DE3886" w:rsidP="00B2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26C2" w14:textId="77777777" w:rsidR="00DE3886" w:rsidRDefault="00DE3886" w:rsidP="00B265B5">
      <w:pPr>
        <w:spacing w:after="0" w:line="240" w:lineRule="auto"/>
      </w:pPr>
      <w:r>
        <w:separator/>
      </w:r>
    </w:p>
  </w:footnote>
  <w:footnote w:type="continuationSeparator" w:id="0">
    <w:p w14:paraId="14B38D4F" w14:textId="77777777" w:rsidR="00DE3886" w:rsidRDefault="00DE3886" w:rsidP="00B2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/>
      </w:rPr>
      <w:id w:val="1501539761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6BDB07A5" w14:textId="686DAE17" w:rsidR="00136412" w:rsidRPr="006B0739" w:rsidRDefault="00136412">
        <w:pPr>
          <w:pStyle w:val="a8"/>
          <w:jc w:val="center"/>
        </w:pPr>
        <w:r w:rsidRPr="006B07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B07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B07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7E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B07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B35E" w14:textId="11E7E69F" w:rsidR="00136412" w:rsidRPr="005A28EB" w:rsidRDefault="00F071F0" w:rsidP="00956D40">
    <w:pPr>
      <w:pStyle w:val="a8"/>
      <w:jc w:val="right"/>
      <w:rPr>
        <w:rFonts w:ascii="Times New Roman" w:hAnsi="Times New Roman" w:cs="Times New Roman"/>
        <w:color w:val="FFFFFF"/>
        <w:sz w:val="28"/>
        <w:szCs w:val="28"/>
      </w:rPr>
    </w:pPr>
    <w:r w:rsidRPr="005A28EB">
      <w:rPr>
        <w:rFonts w:ascii="Times New Roman" w:hAnsi="Times New Roman" w:cs="Times New Roman"/>
        <w:color w:val="FFFFFF"/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616304"/>
      <w:docPartObj>
        <w:docPartGallery w:val="Page Numbers (Top of Page)"/>
        <w:docPartUnique/>
      </w:docPartObj>
    </w:sdtPr>
    <w:sdtEndPr/>
    <w:sdtContent>
      <w:p w14:paraId="7DD2EB77" w14:textId="77DB63B2" w:rsidR="00B8477A" w:rsidRDefault="007768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E0E">
          <w:rPr>
            <w:noProof/>
          </w:rPr>
          <w:t>18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98CF7" w14:textId="77777777" w:rsidR="00D771DA" w:rsidRPr="004F383C" w:rsidRDefault="0077688D" w:rsidP="00D771DA">
    <w:pPr>
      <w:pStyle w:val="a8"/>
      <w:jc w:val="right"/>
      <w:rPr>
        <w:color w:val="FFFFFF"/>
      </w:rPr>
    </w:pPr>
    <w:r w:rsidRPr="004F383C">
      <w:rPr>
        <w:color w:val="FFFFFF"/>
      </w:rPr>
      <w:t>ПППРОЕКТПРОЕКТ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651045"/>
      <w:docPartObj>
        <w:docPartGallery w:val="Page Numbers (Top of Page)"/>
        <w:docPartUnique/>
      </w:docPartObj>
    </w:sdtPr>
    <w:sdtEndPr/>
    <w:sdtContent>
      <w:p w14:paraId="37C0BB27" w14:textId="0D354494" w:rsidR="00554B99" w:rsidRDefault="007768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DFD">
          <w:rPr>
            <w:noProof/>
          </w:rPr>
          <w:t>71</w:t>
        </w:r>
        <w:r>
          <w:fldChar w:fldCharType="end"/>
        </w:r>
      </w:p>
    </w:sdtContent>
  </w:sdt>
  <w:p w14:paraId="77D88AFA" w14:textId="77777777" w:rsidR="00CD4CCB" w:rsidRPr="004F383C" w:rsidRDefault="00DE3886" w:rsidP="00CD4CCB">
    <w:pPr>
      <w:pStyle w:val="a8"/>
      <w:jc w:val="right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87100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519BE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21E13"/>
    <w:multiLevelType w:val="hybridMultilevel"/>
    <w:tmpl w:val="0B3091B4"/>
    <w:lvl w:ilvl="0" w:tplc="A32C7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B79"/>
    <w:multiLevelType w:val="multilevel"/>
    <w:tmpl w:val="25523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7C3C41"/>
    <w:multiLevelType w:val="multilevel"/>
    <w:tmpl w:val="9836E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33B27514"/>
    <w:multiLevelType w:val="hybridMultilevel"/>
    <w:tmpl w:val="68B6858E"/>
    <w:lvl w:ilvl="0" w:tplc="0C2C67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FC55D0"/>
    <w:multiLevelType w:val="multilevel"/>
    <w:tmpl w:val="B150C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0A16F94"/>
    <w:multiLevelType w:val="multilevel"/>
    <w:tmpl w:val="99FCD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A93C71"/>
    <w:multiLevelType w:val="hybridMultilevel"/>
    <w:tmpl w:val="9FEA51BC"/>
    <w:lvl w:ilvl="0" w:tplc="A8B82082">
      <w:start w:val="9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6241"/>
    <w:multiLevelType w:val="multilevel"/>
    <w:tmpl w:val="4D04F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72AA30FE"/>
    <w:multiLevelType w:val="hybridMultilevel"/>
    <w:tmpl w:val="A1BAC4F8"/>
    <w:lvl w:ilvl="0" w:tplc="E118E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3"/>
  </w:num>
  <w:num w:numId="5">
    <w:abstractNumId w:val="18"/>
  </w:num>
  <w:num w:numId="6">
    <w:abstractNumId w:val="10"/>
  </w:num>
  <w:num w:numId="7">
    <w:abstractNumId w:val="22"/>
  </w:num>
  <w:num w:numId="8">
    <w:abstractNumId w:val="5"/>
  </w:num>
  <w:num w:numId="9">
    <w:abstractNumId w:val="7"/>
  </w:num>
  <w:num w:numId="10">
    <w:abstractNumId w:val="21"/>
  </w:num>
  <w:num w:numId="11">
    <w:abstractNumId w:val="17"/>
  </w:num>
  <w:num w:numId="12">
    <w:abstractNumId w:val="19"/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15"/>
  </w:num>
  <w:num w:numId="18">
    <w:abstractNumId w:val="9"/>
  </w:num>
  <w:num w:numId="19">
    <w:abstractNumId w:val="3"/>
  </w:num>
  <w:num w:numId="20">
    <w:abstractNumId w:val="0"/>
  </w:num>
  <w:num w:numId="21">
    <w:abstractNumId w:val="20"/>
  </w:num>
  <w:num w:numId="22">
    <w:abstractNumId w:val="16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00F12"/>
    <w:rsid w:val="00002390"/>
    <w:rsid w:val="000228AE"/>
    <w:rsid w:val="000246AD"/>
    <w:rsid w:val="00024AD0"/>
    <w:rsid w:val="00024F52"/>
    <w:rsid w:val="00026F3C"/>
    <w:rsid w:val="000301A9"/>
    <w:rsid w:val="00037E77"/>
    <w:rsid w:val="00037EEE"/>
    <w:rsid w:val="00041FB2"/>
    <w:rsid w:val="0004392A"/>
    <w:rsid w:val="000443FD"/>
    <w:rsid w:val="00051CEA"/>
    <w:rsid w:val="0005596D"/>
    <w:rsid w:val="00055C91"/>
    <w:rsid w:val="000566E3"/>
    <w:rsid w:val="00057392"/>
    <w:rsid w:val="000649B5"/>
    <w:rsid w:val="00066C79"/>
    <w:rsid w:val="00074839"/>
    <w:rsid w:val="00080899"/>
    <w:rsid w:val="00083E3A"/>
    <w:rsid w:val="0008421B"/>
    <w:rsid w:val="00086632"/>
    <w:rsid w:val="00092574"/>
    <w:rsid w:val="000965AF"/>
    <w:rsid w:val="000A0239"/>
    <w:rsid w:val="000A047E"/>
    <w:rsid w:val="000A196D"/>
    <w:rsid w:val="000A1D1E"/>
    <w:rsid w:val="000A2A0D"/>
    <w:rsid w:val="000A3197"/>
    <w:rsid w:val="000B0A5E"/>
    <w:rsid w:val="000B7AE6"/>
    <w:rsid w:val="000C2D6E"/>
    <w:rsid w:val="000C57C3"/>
    <w:rsid w:val="000C5893"/>
    <w:rsid w:val="000C681F"/>
    <w:rsid w:val="000C7D8D"/>
    <w:rsid w:val="000D13DD"/>
    <w:rsid w:val="000D1811"/>
    <w:rsid w:val="000D4453"/>
    <w:rsid w:val="000D4B62"/>
    <w:rsid w:val="000D59FC"/>
    <w:rsid w:val="000D7BAA"/>
    <w:rsid w:val="000E2B0A"/>
    <w:rsid w:val="000E4A29"/>
    <w:rsid w:val="000E6731"/>
    <w:rsid w:val="000F0A17"/>
    <w:rsid w:val="000F18B5"/>
    <w:rsid w:val="000F44C9"/>
    <w:rsid w:val="00102339"/>
    <w:rsid w:val="00102F71"/>
    <w:rsid w:val="0010479F"/>
    <w:rsid w:val="00104CAA"/>
    <w:rsid w:val="00105642"/>
    <w:rsid w:val="00105E5A"/>
    <w:rsid w:val="00107644"/>
    <w:rsid w:val="00111723"/>
    <w:rsid w:val="00111EC8"/>
    <w:rsid w:val="00114222"/>
    <w:rsid w:val="001150AE"/>
    <w:rsid w:val="00116209"/>
    <w:rsid w:val="0011647E"/>
    <w:rsid w:val="00120502"/>
    <w:rsid w:val="00120CC6"/>
    <w:rsid w:val="00122DF8"/>
    <w:rsid w:val="00127301"/>
    <w:rsid w:val="00131DD2"/>
    <w:rsid w:val="00132C15"/>
    <w:rsid w:val="0013317C"/>
    <w:rsid w:val="00133A84"/>
    <w:rsid w:val="001347C9"/>
    <w:rsid w:val="00135662"/>
    <w:rsid w:val="00135F2C"/>
    <w:rsid w:val="00136412"/>
    <w:rsid w:val="00141D14"/>
    <w:rsid w:val="00142133"/>
    <w:rsid w:val="0014362F"/>
    <w:rsid w:val="00143E08"/>
    <w:rsid w:val="00145E4C"/>
    <w:rsid w:val="00147123"/>
    <w:rsid w:val="00151017"/>
    <w:rsid w:val="0016039A"/>
    <w:rsid w:val="00162B0B"/>
    <w:rsid w:val="00162CCC"/>
    <w:rsid w:val="0016345D"/>
    <w:rsid w:val="00171941"/>
    <w:rsid w:val="0017337A"/>
    <w:rsid w:val="00173B12"/>
    <w:rsid w:val="0017578C"/>
    <w:rsid w:val="00181347"/>
    <w:rsid w:val="00182974"/>
    <w:rsid w:val="00184F06"/>
    <w:rsid w:val="00185793"/>
    <w:rsid w:val="00187C06"/>
    <w:rsid w:val="001914C5"/>
    <w:rsid w:val="0019284E"/>
    <w:rsid w:val="00195B5A"/>
    <w:rsid w:val="001A2FBB"/>
    <w:rsid w:val="001B01B5"/>
    <w:rsid w:val="001B2FB7"/>
    <w:rsid w:val="001B31C3"/>
    <w:rsid w:val="001B653D"/>
    <w:rsid w:val="001C14F6"/>
    <w:rsid w:val="001C3C5B"/>
    <w:rsid w:val="001C65F5"/>
    <w:rsid w:val="001D1987"/>
    <w:rsid w:val="001D290B"/>
    <w:rsid w:val="001D3825"/>
    <w:rsid w:val="001D5D2C"/>
    <w:rsid w:val="001D6B0F"/>
    <w:rsid w:val="001E0364"/>
    <w:rsid w:val="001E1776"/>
    <w:rsid w:val="001E1A92"/>
    <w:rsid w:val="001E2B86"/>
    <w:rsid w:val="001E4138"/>
    <w:rsid w:val="001E5513"/>
    <w:rsid w:val="001E756B"/>
    <w:rsid w:val="001F0F15"/>
    <w:rsid w:val="00201446"/>
    <w:rsid w:val="002041FE"/>
    <w:rsid w:val="00204E66"/>
    <w:rsid w:val="002073FA"/>
    <w:rsid w:val="0021611B"/>
    <w:rsid w:val="00216218"/>
    <w:rsid w:val="0022281A"/>
    <w:rsid w:val="00223354"/>
    <w:rsid w:val="00230E31"/>
    <w:rsid w:val="002336AC"/>
    <w:rsid w:val="0023384D"/>
    <w:rsid w:val="00234377"/>
    <w:rsid w:val="00235074"/>
    <w:rsid w:val="00237DC9"/>
    <w:rsid w:val="002439F8"/>
    <w:rsid w:val="00244847"/>
    <w:rsid w:val="00244FA2"/>
    <w:rsid w:val="00251EB1"/>
    <w:rsid w:val="00255891"/>
    <w:rsid w:val="002575C4"/>
    <w:rsid w:val="00257C75"/>
    <w:rsid w:val="00263A3D"/>
    <w:rsid w:val="00265838"/>
    <w:rsid w:val="00272888"/>
    <w:rsid w:val="00275568"/>
    <w:rsid w:val="00275AAD"/>
    <w:rsid w:val="00283FB7"/>
    <w:rsid w:val="002927C2"/>
    <w:rsid w:val="00293757"/>
    <w:rsid w:val="002964A5"/>
    <w:rsid w:val="002A383C"/>
    <w:rsid w:val="002A3C30"/>
    <w:rsid w:val="002A40AC"/>
    <w:rsid w:val="002A41F0"/>
    <w:rsid w:val="002A5148"/>
    <w:rsid w:val="002A6192"/>
    <w:rsid w:val="002B0845"/>
    <w:rsid w:val="002B202F"/>
    <w:rsid w:val="002B385A"/>
    <w:rsid w:val="002B3B72"/>
    <w:rsid w:val="002B5A07"/>
    <w:rsid w:val="002B5E02"/>
    <w:rsid w:val="002B67B6"/>
    <w:rsid w:val="002B708B"/>
    <w:rsid w:val="002B751E"/>
    <w:rsid w:val="002C2E58"/>
    <w:rsid w:val="002C4B36"/>
    <w:rsid w:val="002C5A65"/>
    <w:rsid w:val="002C6D63"/>
    <w:rsid w:val="002D0664"/>
    <w:rsid w:val="002D0CBE"/>
    <w:rsid w:val="002D0D70"/>
    <w:rsid w:val="002D2B10"/>
    <w:rsid w:val="002D412F"/>
    <w:rsid w:val="002E2553"/>
    <w:rsid w:val="002E3423"/>
    <w:rsid w:val="002E46D8"/>
    <w:rsid w:val="002E55DA"/>
    <w:rsid w:val="002F179A"/>
    <w:rsid w:val="002F348A"/>
    <w:rsid w:val="002F3B6F"/>
    <w:rsid w:val="002F3DF0"/>
    <w:rsid w:val="002F3F95"/>
    <w:rsid w:val="002F6DC3"/>
    <w:rsid w:val="002F6EBF"/>
    <w:rsid w:val="002F7791"/>
    <w:rsid w:val="003005C6"/>
    <w:rsid w:val="00301EED"/>
    <w:rsid w:val="00306E3E"/>
    <w:rsid w:val="003075BE"/>
    <w:rsid w:val="0030787E"/>
    <w:rsid w:val="0031255B"/>
    <w:rsid w:val="00312EC1"/>
    <w:rsid w:val="00317319"/>
    <w:rsid w:val="00320549"/>
    <w:rsid w:val="00320FEC"/>
    <w:rsid w:val="00321E06"/>
    <w:rsid w:val="00322C52"/>
    <w:rsid w:val="00323941"/>
    <w:rsid w:val="00323C48"/>
    <w:rsid w:val="00327505"/>
    <w:rsid w:val="0033356A"/>
    <w:rsid w:val="00333672"/>
    <w:rsid w:val="003357CB"/>
    <w:rsid w:val="00337021"/>
    <w:rsid w:val="00340777"/>
    <w:rsid w:val="003411FF"/>
    <w:rsid w:val="00341C3F"/>
    <w:rsid w:val="0034442B"/>
    <w:rsid w:val="003532EC"/>
    <w:rsid w:val="003538AD"/>
    <w:rsid w:val="00353F06"/>
    <w:rsid w:val="00353F69"/>
    <w:rsid w:val="0035571F"/>
    <w:rsid w:val="00355C75"/>
    <w:rsid w:val="00356E07"/>
    <w:rsid w:val="00367208"/>
    <w:rsid w:val="00370280"/>
    <w:rsid w:val="00371566"/>
    <w:rsid w:val="00375473"/>
    <w:rsid w:val="003756AB"/>
    <w:rsid w:val="003779CB"/>
    <w:rsid w:val="00382D16"/>
    <w:rsid w:val="003842C4"/>
    <w:rsid w:val="003856A9"/>
    <w:rsid w:val="00390C88"/>
    <w:rsid w:val="00397400"/>
    <w:rsid w:val="003A1F37"/>
    <w:rsid w:val="003A32F2"/>
    <w:rsid w:val="003A39B2"/>
    <w:rsid w:val="003A3D1E"/>
    <w:rsid w:val="003A3E7A"/>
    <w:rsid w:val="003A46F5"/>
    <w:rsid w:val="003A64F9"/>
    <w:rsid w:val="003A775B"/>
    <w:rsid w:val="003B1231"/>
    <w:rsid w:val="003B1BE7"/>
    <w:rsid w:val="003B2177"/>
    <w:rsid w:val="003B257D"/>
    <w:rsid w:val="003B2B79"/>
    <w:rsid w:val="003B2F76"/>
    <w:rsid w:val="003B3C18"/>
    <w:rsid w:val="003B6ECE"/>
    <w:rsid w:val="003C1296"/>
    <w:rsid w:val="003C5206"/>
    <w:rsid w:val="003D0C22"/>
    <w:rsid w:val="003D0C5F"/>
    <w:rsid w:val="003D2482"/>
    <w:rsid w:val="003D77FE"/>
    <w:rsid w:val="003E0E52"/>
    <w:rsid w:val="003E3504"/>
    <w:rsid w:val="003E6D34"/>
    <w:rsid w:val="003E7B4C"/>
    <w:rsid w:val="003F1648"/>
    <w:rsid w:val="003F1BC3"/>
    <w:rsid w:val="003F31D0"/>
    <w:rsid w:val="00400950"/>
    <w:rsid w:val="00405339"/>
    <w:rsid w:val="004063B0"/>
    <w:rsid w:val="00407CAC"/>
    <w:rsid w:val="004107C7"/>
    <w:rsid w:val="00412E6E"/>
    <w:rsid w:val="00413921"/>
    <w:rsid w:val="00413E64"/>
    <w:rsid w:val="00413FC8"/>
    <w:rsid w:val="004146B1"/>
    <w:rsid w:val="00415D88"/>
    <w:rsid w:val="004162D0"/>
    <w:rsid w:val="004172C0"/>
    <w:rsid w:val="0042041E"/>
    <w:rsid w:val="00420B8E"/>
    <w:rsid w:val="004228AC"/>
    <w:rsid w:val="0042310F"/>
    <w:rsid w:val="00423396"/>
    <w:rsid w:val="0042509A"/>
    <w:rsid w:val="004261C1"/>
    <w:rsid w:val="00427808"/>
    <w:rsid w:val="00431D40"/>
    <w:rsid w:val="00434828"/>
    <w:rsid w:val="00434C3F"/>
    <w:rsid w:val="00435209"/>
    <w:rsid w:val="00440011"/>
    <w:rsid w:val="004420BB"/>
    <w:rsid w:val="00442734"/>
    <w:rsid w:val="00443634"/>
    <w:rsid w:val="00444C20"/>
    <w:rsid w:val="0045152F"/>
    <w:rsid w:val="004527DC"/>
    <w:rsid w:val="00452EC9"/>
    <w:rsid w:val="0045688F"/>
    <w:rsid w:val="00460309"/>
    <w:rsid w:val="00461F62"/>
    <w:rsid w:val="0046354B"/>
    <w:rsid w:val="00463BE9"/>
    <w:rsid w:val="00464C3E"/>
    <w:rsid w:val="00465FB8"/>
    <w:rsid w:val="00466A0E"/>
    <w:rsid w:val="004707D8"/>
    <w:rsid w:val="004717C8"/>
    <w:rsid w:val="00473E25"/>
    <w:rsid w:val="00476AB1"/>
    <w:rsid w:val="00480F8C"/>
    <w:rsid w:val="00484341"/>
    <w:rsid w:val="004848DC"/>
    <w:rsid w:val="00484D98"/>
    <w:rsid w:val="004868F1"/>
    <w:rsid w:val="004900AF"/>
    <w:rsid w:val="00490890"/>
    <w:rsid w:val="00492675"/>
    <w:rsid w:val="004A012F"/>
    <w:rsid w:val="004A0E9A"/>
    <w:rsid w:val="004A12E8"/>
    <w:rsid w:val="004A1D7A"/>
    <w:rsid w:val="004A211D"/>
    <w:rsid w:val="004A2AC1"/>
    <w:rsid w:val="004A38E4"/>
    <w:rsid w:val="004A555C"/>
    <w:rsid w:val="004B0E0D"/>
    <w:rsid w:val="004B40DA"/>
    <w:rsid w:val="004B64D5"/>
    <w:rsid w:val="004B6DF2"/>
    <w:rsid w:val="004C3798"/>
    <w:rsid w:val="004C51D0"/>
    <w:rsid w:val="004C5610"/>
    <w:rsid w:val="004D4241"/>
    <w:rsid w:val="004D53C6"/>
    <w:rsid w:val="004E2E3C"/>
    <w:rsid w:val="004E775E"/>
    <w:rsid w:val="004E7C20"/>
    <w:rsid w:val="004F383C"/>
    <w:rsid w:val="004F407B"/>
    <w:rsid w:val="004F56D6"/>
    <w:rsid w:val="004F6C85"/>
    <w:rsid w:val="004F76B5"/>
    <w:rsid w:val="00501031"/>
    <w:rsid w:val="00502873"/>
    <w:rsid w:val="00505DD6"/>
    <w:rsid w:val="0051075E"/>
    <w:rsid w:val="00511B7F"/>
    <w:rsid w:val="00521110"/>
    <w:rsid w:val="005219FE"/>
    <w:rsid w:val="00524968"/>
    <w:rsid w:val="00527DB2"/>
    <w:rsid w:val="0053364E"/>
    <w:rsid w:val="00544536"/>
    <w:rsid w:val="005446BB"/>
    <w:rsid w:val="00544CC6"/>
    <w:rsid w:val="005453DE"/>
    <w:rsid w:val="0055266B"/>
    <w:rsid w:val="00553281"/>
    <w:rsid w:val="00553AA2"/>
    <w:rsid w:val="00556F48"/>
    <w:rsid w:val="00560FCE"/>
    <w:rsid w:val="00563637"/>
    <w:rsid w:val="005644E5"/>
    <w:rsid w:val="00564AEF"/>
    <w:rsid w:val="005660E2"/>
    <w:rsid w:val="005720CC"/>
    <w:rsid w:val="00577ECB"/>
    <w:rsid w:val="00580227"/>
    <w:rsid w:val="00581F2C"/>
    <w:rsid w:val="00582164"/>
    <w:rsid w:val="005829AE"/>
    <w:rsid w:val="00583A7D"/>
    <w:rsid w:val="00594243"/>
    <w:rsid w:val="00594F00"/>
    <w:rsid w:val="0059522A"/>
    <w:rsid w:val="005978A7"/>
    <w:rsid w:val="00597D4B"/>
    <w:rsid w:val="005A28EB"/>
    <w:rsid w:val="005A2FE5"/>
    <w:rsid w:val="005A6F72"/>
    <w:rsid w:val="005A70DA"/>
    <w:rsid w:val="005B3D28"/>
    <w:rsid w:val="005B4E5E"/>
    <w:rsid w:val="005B717B"/>
    <w:rsid w:val="005C3179"/>
    <w:rsid w:val="005C3631"/>
    <w:rsid w:val="005D2481"/>
    <w:rsid w:val="005D4D53"/>
    <w:rsid w:val="005D5B3E"/>
    <w:rsid w:val="005D5E54"/>
    <w:rsid w:val="005E1480"/>
    <w:rsid w:val="005E3649"/>
    <w:rsid w:val="005E3E5D"/>
    <w:rsid w:val="005E511C"/>
    <w:rsid w:val="005E5643"/>
    <w:rsid w:val="005E66BE"/>
    <w:rsid w:val="005E6822"/>
    <w:rsid w:val="005E6A8B"/>
    <w:rsid w:val="005E7141"/>
    <w:rsid w:val="005F088C"/>
    <w:rsid w:val="005F2154"/>
    <w:rsid w:val="005F53BF"/>
    <w:rsid w:val="005F55D4"/>
    <w:rsid w:val="005F74F4"/>
    <w:rsid w:val="00600A1F"/>
    <w:rsid w:val="00605C36"/>
    <w:rsid w:val="00607131"/>
    <w:rsid w:val="006109E2"/>
    <w:rsid w:val="00613270"/>
    <w:rsid w:val="00614CE0"/>
    <w:rsid w:val="00615E74"/>
    <w:rsid w:val="00620CE8"/>
    <w:rsid w:val="006210EB"/>
    <w:rsid w:val="00621F88"/>
    <w:rsid w:val="0062634F"/>
    <w:rsid w:val="006307B4"/>
    <w:rsid w:val="006327E7"/>
    <w:rsid w:val="00634C7D"/>
    <w:rsid w:val="006378C7"/>
    <w:rsid w:val="0064123B"/>
    <w:rsid w:val="00641B33"/>
    <w:rsid w:val="006431EF"/>
    <w:rsid w:val="00643B3B"/>
    <w:rsid w:val="0064452D"/>
    <w:rsid w:val="0064739F"/>
    <w:rsid w:val="0065250A"/>
    <w:rsid w:val="006527C3"/>
    <w:rsid w:val="00652E12"/>
    <w:rsid w:val="00653B0D"/>
    <w:rsid w:val="006555B0"/>
    <w:rsid w:val="00655674"/>
    <w:rsid w:val="0065774D"/>
    <w:rsid w:val="006660AF"/>
    <w:rsid w:val="006715B2"/>
    <w:rsid w:val="00671840"/>
    <w:rsid w:val="00672C7C"/>
    <w:rsid w:val="00673665"/>
    <w:rsid w:val="00673ECC"/>
    <w:rsid w:val="00676099"/>
    <w:rsid w:val="00680BD4"/>
    <w:rsid w:val="0068158B"/>
    <w:rsid w:val="006816C0"/>
    <w:rsid w:val="00682AE0"/>
    <w:rsid w:val="006830B7"/>
    <w:rsid w:val="006927C2"/>
    <w:rsid w:val="00692881"/>
    <w:rsid w:val="00693941"/>
    <w:rsid w:val="006A1207"/>
    <w:rsid w:val="006A19ED"/>
    <w:rsid w:val="006A20DB"/>
    <w:rsid w:val="006A47E0"/>
    <w:rsid w:val="006A5451"/>
    <w:rsid w:val="006A57A0"/>
    <w:rsid w:val="006B0739"/>
    <w:rsid w:val="006B35C2"/>
    <w:rsid w:val="006C1232"/>
    <w:rsid w:val="006C31DB"/>
    <w:rsid w:val="006C4CEA"/>
    <w:rsid w:val="006D5C10"/>
    <w:rsid w:val="006D674C"/>
    <w:rsid w:val="006E07B1"/>
    <w:rsid w:val="006E17E2"/>
    <w:rsid w:val="006E19D2"/>
    <w:rsid w:val="006E1E72"/>
    <w:rsid w:val="006E729F"/>
    <w:rsid w:val="006E7667"/>
    <w:rsid w:val="006F106B"/>
    <w:rsid w:val="006F12A8"/>
    <w:rsid w:val="006F69AB"/>
    <w:rsid w:val="006F70D8"/>
    <w:rsid w:val="007037F8"/>
    <w:rsid w:val="00704981"/>
    <w:rsid w:val="00710333"/>
    <w:rsid w:val="00711BFC"/>
    <w:rsid w:val="00715DC4"/>
    <w:rsid w:val="00717C98"/>
    <w:rsid w:val="00724525"/>
    <w:rsid w:val="00727599"/>
    <w:rsid w:val="007326D3"/>
    <w:rsid w:val="00735D72"/>
    <w:rsid w:val="007372A2"/>
    <w:rsid w:val="00737627"/>
    <w:rsid w:val="00741C52"/>
    <w:rsid w:val="00743BFD"/>
    <w:rsid w:val="00747A65"/>
    <w:rsid w:val="00747FED"/>
    <w:rsid w:val="007539C0"/>
    <w:rsid w:val="00753B20"/>
    <w:rsid w:val="0075444B"/>
    <w:rsid w:val="007547A8"/>
    <w:rsid w:val="00756C3C"/>
    <w:rsid w:val="00762859"/>
    <w:rsid w:val="00770E0D"/>
    <w:rsid w:val="00771392"/>
    <w:rsid w:val="007714DB"/>
    <w:rsid w:val="00775AA0"/>
    <w:rsid w:val="0077688D"/>
    <w:rsid w:val="007773FA"/>
    <w:rsid w:val="00777B62"/>
    <w:rsid w:val="007802CE"/>
    <w:rsid w:val="007838B4"/>
    <w:rsid w:val="00783AF7"/>
    <w:rsid w:val="00790669"/>
    <w:rsid w:val="00790E7E"/>
    <w:rsid w:val="0079376B"/>
    <w:rsid w:val="00796385"/>
    <w:rsid w:val="007A66C7"/>
    <w:rsid w:val="007B0625"/>
    <w:rsid w:val="007B1B1D"/>
    <w:rsid w:val="007B4217"/>
    <w:rsid w:val="007B57B0"/>
    <w:rsid w:val="007B7DD7"/>
    <w:rsid w:val="007C2290"/>
    <w:rsid w:val="007C2A7C"/>
    <w:rsid w:val="007C4BE5"/>
    <w:rsid w:val="007C5E3E"/>
    <w:rsid w:val="007C6B0E"/>
    <w:rsid w:val="007C7D1C"/>
    <w:rsid w:val="007D1636"/>
    <w:rsid w:val="007D184B"/>
    <w:rsid w:val="007D1FC9"/>
    <w:rsid w:val="007D2B52"/>
    <w:rsid w:val="007D2E2C"/>
    <w:rsid w:val="007D3852"/>
    <w:rsid w:val="007D3E09"/>
    <w:rsid w:val="007D50DD"/>
    <w:rsid w:val="007E53F4"/>
    <w:rsid w:val="007F339A"/>
    <w:rsid w:val="007F4353"/>
    <w:rsid w:val="007F518A"/>
    <w:rsid w:val="007F6EBE"/>
    <w:rsid w:val="00805CDB"/>
    <w:rsid w:val="00806E33"/>
    <w:rsid w:val="00811E21"/>
    <w:rsid w:val="00814CF1"/>
    <w:rsid w:val="0082233D"/>
    <w:rsid w:val="008246DE"/>
    <w:rsid w:val="00826F8F"/>
    <w:rsid w:val="0082702C"/>
    <w:rsid w:val="00831E73"/>
    <w:rsid w:val="008358B7"/>
    <w:rsid w:val="00837F06"/>
    <w:rsid w:val="00842914"/>
    <w:rsid w:val="00845EEB"/>
    <w:rsid w:val="00847199"/>
    <w:rsid w:val="00852E5B"/>
    <w:rsid w:val="00853B2E"/>
    <w:rsid w:val="008603DC"/>
    <w:rsid w:val="008618B2"/>
    <w:rsid w:val="00865D5B"/>
    <w:rsid w:val="00874085"/>
    <w:rsid w:val="00875DCC"/>
    <w:rsid w:val="008762BE"/>
    <w:rsid w:val="00877B85"/>
    <w:rsid w:val="0088423A"/>
    <w:rsid w:val="00886B4F"/>
    <w:rsid w:val="00890409"/>
    <w:rsid w:val="0089128F"/>
    <w:rsid w:val="00894630"/>
    <w:rsid w:val="008954C6"/>
    <w:rsid w:val="00897BC7"/>
    <w:rsid w:val="008A1593"/>
    <w:rsid w:val="008A244C"/>
    <w:rsid w:val="008A2719"/>
    <w:rsid w:val="008A4E59"/>
    <w:rsid w:val="008B2A05"/>
    <w:rsid w:val="008B4FC9"/>
    <w:rsid w:val="008C372F"/>
    <w:rsid w:val="008C4F26"/>
    <w:rsid w:val="008C57E3"/>
    <w:rsid w:val="008C5E67"/>
    <w:rsid w:val="008C635B"/>
    <w:rsid w:val="008C752C"/>
    <w:rsid w:val="008D02FB"/>
    <w:rsid w:val="008D1E6A"/>
    <w:rsid w:val="008D202F"/>
    <w:rsid w:val="008D2E30"/>
    <w:rsid w:val="008D374D"/>
    <w:rsid w:val="008D593E"/>
    <w:rsid w:val="008D6646"/>
    <w:rsid w:val="008D6804"/>
    <w:rsid w:val="008D6BC6"/>
    <w:rsid w:val="008E2F31"/>
    <w:rsid w:val="008E4DD5"/>
    <w:rsid w:val="008E67AC"/>
    <w:rsid w:val="00903537"/>
    <w:rsid w:val="0090446D"/>
    <w:rsid w:val="00907009"/>
    <w:rsid w:val="00911EC8"/>
    <w:rsid w:val="009130E5"/>
    <w:rsid w:val="009220C4"/>
    <w:rsid w:val="00922C2E"/>
    <w:rsid w:val="00923096"/>
    <w:rsid w:val="009247D9"/>
    <w:rsid w:val="00925E7A"/>
    <w:rsid w:val="009270D1"/>
    <w:rsid w:val="0093260A"/>
    <w:rsid w:val="0093340C"/>
    <w:rsid w:val="00933F72"/>
    <w:rsid w:val="0093431D"/>
    <w:rsid w:val="00934A29"/>
    <w:rsid w:val="00936679"/>
    <w:rsid w:val="009372F1"/>
    <w:rsid w:val="00937F74"/>
    <w:rsid w:val="00940D4B"/>
    <w:rsid w:val="0094363A"/>
    <w:rsid w:val="00943E70"/>
    <w:rsid w:val="009549C1"/>
    <w:rsid w:val="00956D40"/>
    <w:rsid w:val="00961C98"/>
    <w:rsid w:val="009623FF"/>
    <w:rsid w:val="00962A9D"/>
    <w:rsid w:val="009651A0"/>
    <w:rsid w:val="00965ED5"/>
    <w:rsid w:val="00966FE9"/>
    <w:rsid w:val="009713C3"/>
    <w:rsid w:val="00980DB2"/>
    <w:rsid w:val="00982B16"/>
    <w:rsid w:val="009850AB"/>
    <w:rsid w:val="00987341"/>
    <w:rsid w:val="00987A0F"/>
    <w:rsid w:val="009913CA"/>
    <w:rsid w:val="00992411"/>
    <w:rsid w:val="00993575"/>
    <w:rsid w:val="00995E08"/>
    <w:rsid w:val="00997632"/>
    <w:rsid w:val="009A02BD"/>
    <w:rsid w:val="009A1882"/>
    <w:rsid w:val="009A34E7"/>
    <w:rsid w:val="009A4232"/>
    <w:rsid w:val="009A48DB"/>
    <w:rsid w:val="009A4DF5"/>
    <w:rsid w:val="009B30CD"/>
    <w:rsid w:val="009B43A4"/>
    <w:rsid w:val="009B4494"/>
    <w:rsid w:val="009B600A"/>
    <w:rsid w:val="009B6336"/>
    <w:rsid w:val="009C0289"/>
    <w:rsid w:val="009C1850"/>
    <w:rsid w:val="009C1CB8"/>
    <w:rsid w:val="009C37E9"/>
    <w:rsid w:val="009D0126"/>
    <w:rsid w:val="009D10C8"/>
    <w:rsid w:val="009D16B5"/>
    <w:rsid w:val="009D6146"/>
    <w:rsid w:val="009E1182"/>
    <w:rsid w:val="009E3989"/>
    <w:rsid w:val="009E5679"/>
    <w:rsid w:val="009E5D5B"/>
    <w:rsid w:val="009E727A"/>
    <w:rsid w:val="009F0322"/>
    <w:rsid w:val="009F0C93"/>
    <w:rsid w:val="009F2A25"/>
    <w:rsid w:val="009F4591"/>
    <w:rsid w:val="009F71FF"/>
    <w:rsid w:val="00A008BC"/>
    <w:rsid w:val="00A01B82"/>
    <w:rsid w:val="00A02362"/>
    <w:rsid w:val="00A045D2"/>
    <w:rsid w:val="00A04C15"/>
    <w:rsid w:val="00A04CC4"/>
    <w:rsid w:val="00A054C4"/>
    <w:rsid w:val="00A06021"/>
    <w:rsid w:val="00A0799E"/>
    <w:rsid w:val="00A11B09"/>
    <w:rsid w:val="00A12429"/>
    <w:rsid w:val="00A129B1"/>
    <w:rsid w:val="00A16D9D"/>
    <w:rsid w:val="00A17AA1"/>
    <w:rsid w:val="00A20C8E"/>
    <w:rsid w:val="00A25ED4"/>
    <w:rsid w:val="00A3236C"/>
    <w:rsid w:val="00A32837"/>
    <w:rsid w:val="00A42ED5"/>
    <w:rsid w:val="00A42FE5"/>
    <w:rsid w:val="00A43BB2"/>
    <w:rsid w:val="00A477D7"/>
    <w:rsid w:val="00A47AE6"/>
    <w:rsid w:val="00A505F6"/>
    <w:rsid w:val="00A539CE"/>
    <w:rsid w:val="00A5470E"/>
    <w:rsid w:val="00A641AB"/>
    <w:rsid w:val="00A66EE5"/>
    <w:rsid w:val="00A71C0F"/>
    <w:rsid w:val="00A721AC"/>
    <w:rsid w:val="00A72952"/>
    <w:rsid w:val="00A74AF7"/>
    <w:rsid w:val="00A8269F"/>
    <w:rsid w:val="00A82B49"/>
    <w:rsid w:val="00A86E8D"/>
    <w:rsid w:val="00A9151C"/>
    <w:rsid w:val="00A92B75"/>
    <w:rsid w:val="00A930B7"/>
    <w:rsid w:val="00A96F58"/>
    <w:rsid w:val="00AA4114"/>
    <w:rsid w:val="00AA444E"/>
    <w:rsid w:val="00AA4AB7"/>
    <w:rsid w:val="00AA6EF1"/>
    <w:rsid w:val="00AA779C"/>
    <w:rsid w:val="00AB2ECC"/>
    <w:rsid w:val="00AB6156"/>
    <w:rsid w:val="00AB67AB"/>
    <w:rsid w:val="00AB6D25"/>
    <w:rsid w:val="00AB7739"/>
    <w:rsid w:val="00AC2F31"/>
    <w:rsid w:val="00AC3666"/>
    <w:rsid w:val="00AC3C2D"/>
    <w:rsid w:val="00AC7F1F"/>
    <w:rsid w:val="00AD1A99"/>
    <w:rsid w:val="00AD32E6"/>
    <w:rsid w:val="00AD38A9"/>
    <w:rsid w:val="00AD403E"/>
    <w:rsid w:val="00AD43C6"/>
    <w:rsid w:val="00AD5CB6"/>
    <w:rsid w:val="00AE0667"/>
    <w:rsid w:val="00AE0797"/>
    <w:rsid w:val="00AE0C08"/>
    <w:rsid w:val="00AE186E"/>
    <w:rsid w:val="00AE217B"/>
    <w:rsid w:val="00AE21C5"/>
    <w:rsid w:val="00AE39D0"/>
    <w:rsid w:val="00AE4D6F"/>
    <w:rsid w:val="00AE50A9"/>
    <w:rsid w:val="00AF065E"/>
    <w:rsid w:val="00AF0B6D"/>
    <w:rsid w:val="00AF28F5"/>
    <w:rsid w:val="00AF534C"/>
    <w:rsid w:val="00AF554D"/>
    <w:rsid w:val="00AF6FD9"/>
    <w:rsid w:val="00AF7174"/>
    <w:rsid w:val="00AF75D2"/>
    <w:rsid w:val="00B00313"/>
    <w:rsid w:val="00B01EB9"/>
    <w:rsid w:val="00B03FE5"/>
    <w:rsid w:val="00B0548A"/>
    <w:rsid w:val="00B11C70"/>
    <w:rsid w:val="00B13CA8"/>
    <w:rsid w:val="00B13F52"/>
    <w:rsid w:val="00B14C7B"/>
    <w:rsid w:val="00B1688B"/>
    <w:rsid w:val="00B212F0"/>
    <w:rsid w:val="00B219D0"/>
    <w:rsid w:val="00B21E0B"/>
    <w:rsid w:val="00B24471"/>
    <w:rsid w:val="00B265B5"/>
    <w:rsid w:val="00B2711C"/>
    <w:rsid w:val="00B30253"/>
    <w:rsid w:val="00B31D37"/>
    <w:rsid w:val="00B330D6"/>
    <w:rsid w:val="00B339FE"/>
    <w:rsid w:val="00B34E42"/>
    <w:rsid w:val="00B35847"/>
    <w:rsid w:val="00B375A2"/>
    <w:rsid w:val="00B37C3E"/>
    <w:rsid w:val="00B47361"/>
    <w:rsid w:val="00B525C6"/>
    <w:rsid w:val="00B54212"/>
    <w:rsid w:val="00B60546"/>
    <w:rsid w:val="00B651F3"/>
    <w:rsid w:val="00B70D24"/>
    <w:rsid w:val="00B75E87"/>
    <w:rsid w:val="00B76FF3"/>
    <w:rsid w:val="00B77973"/>
    <w:rsid w:val="00B85B55"/>
    <w:rsid w:val="00B91D4A"/>
    <w:rsid w:val="00B933F4"/>
    <w:rsid w:val="00B9736F"/>
    <w:rsid w:val="00BA232A"/>
    <w:rsid w:val="00BA4C29"/>
    <w:rsid w:val="00BB025E"/>
    <w:rsid w:val="00BB0B68"/>
    <w:rsid w:val="00BB1064"/>
    <w:rsid w:val="00BB13D6"/>
    <w:rsid w:val="00BB1D9D"/>
    <w:rsid w:val="00BB3012"/>
    <w:rsid w:val="00BB34EF"/>
    <w:rsid w:val="00BB7605"/>
    <w:rsid w:val="00BC1274"/>
    <w:rsid w:val="00BC3A50"/>
    <w:rsid w:val="00BC4BB5"/>
    <w:rsid w:val="00BC4EA6"/>
    <w:rsid w:val="00BC5194"/>
    <w:rsid w:val="00BF222D"/>
    <w:rsid w:val="00BF4310"/>
    <w:rsid w:val="00BF544D"/>
    <w:rsid w:val="00BF555C"/>
    <w:rsid w:val="00BF73AD"/>
    <w:rsid w:val="00BF7B5F"/>
    <w:rsid w:val="00C00899"/>
    <w:rsid w:val="00C11DFD"/>
    <w:rsid w:val="00C11F8A"/>
    <w:rsid w:val="00C12840"/>
    <w:rsid w:val="00C137DE"/>
    <w:rsid w:val="00C148E1"/>
    <w:rsid w:val="00C16E84"/>
    <w:rsid w:val="00C21159"/>
    <w:rsid w:val="00C2410E"/>
    <w:rsid w:val="00C302B0"/>
    <w:rsid w:val="00C32CDD"/>
    <w:rsid w:val="00C40F2D"/>
    <w:rsid w:val="00C41CE4"/>
    <w:rsid w:val="00C53A82"/>
    <w:rsid w:val="00C6071D"/>
    <w:rsid w:val="00C60CFF"/>
    <w:rsid w:val="00C61E16"/>
    <w:rsid w:val="00C62FB3"/>
    <w:rsid w:val="00C70631"/>
    <w:rsid w:val="00C713A6"/>
    <w:rsid w:val="00C71E1D"/>
    <w:rsid w:val="00C82A31"/>
    <w:rsid w:val="00C831BC"/>
    <w:rsid w:val="00C832C1"/>
    <w:rsid w:val="00C8364D"/>
    <w:rsid w:val="00C83E2C"/>
    <w:rsid w:val="00C870DD"/>
    <w:rsid w:val="00C93E14"/>
    <w:rsid w:val="00CA17A3"/>
    <w:rsid w:val="00CA19C4"/>
    <w:rsid w:val="00CA1F0A"/>
    <w:rsid w:val="00CA219C"/>
    <w:rsid w:val="00CA280F"/>
    <w:rsid w:val="00CA3FFD"/>
    <w:rsid w:val="00CA7C42"/>
    <w:rsid w:val="00CB1D99"/>
    <w:rsid w:val="00CB2F0C"/>
    <w:rsid w:val="00CB59B4"/>
    <w:rsid w:val="00CC01ED"/>
    <w:rsid w:val="00CC22C3"/>
    <w:rsid w:val="00CC2688"/>
    <w:rsid w:val="00CC672B"/>
    <w:rsid w:val="00CD1722"/>
    <w:rsid w:val="00CD315F"/>
    <w:rsid w:val="00CD3CAE"/>
    <w:rsid w:val="00CE2700"/>
    <w:rsid w:val="00CF434D"/>
    <w:rsid w:val="00CF51E7"/>
    <w:rsid w:val="00D034F4"/>
    <w:rsid w:val="00D042C7"/>
    <w:rsid w:val="00D04390"/>
    <w:rsid w:val="00D05F47"/>
    <w:rsid w:val="00D06EF4"/>
    <w:rsid w:val="00D1117E"/>
    <w:rsid w:val="00D12733"/>
    <w:rsid w:val="00D13999"/>
    <w:rsid w:val="00D14721"/>
    <w:rsid w:val="00D1652C"/>
    <w:rsid w:val="00D16990"/>
    <w:rsid w:val="00D208AF"/>
    <w:rsid w:val="00D217F3"/>
    <w:rsid w:val="00D25882"/>
    <w:rsid w:val="00D270A0"/>
    <w:rsid w:val="00D30955"/>
    <w:rsid w:val="00D34944"/>
    <w:rsid w:val="00D37207"/>
    <w:rsid w:val="00D37668"/>
    <w:rsid w:val="00D40579"/>
    <w:rsid w:val="00D42723"/>
    <w:rsid w:val="00D43603"/>
    <w:rsid w:val="00D438A1"/>
    <w:rsid w:val="00D4630A"/>
    <w:rsid w:val="00D4696A"/>
    <w:rsid w:val="00D46D57"/>
    <w:rsid w:val="00D5109D"/>
    <w:rsid w:val="00D52D9D"/>
    <w:rsid w:val="00D556CA"/>
    <w:rsid w:val="00D63E13"/>
    <w:rsid w:val="00D65F84"/>
    <w:rsid w:val="00D66B62"/>
    <w:rsid w:val="00D67011"/>
    <w:rsid w:val="00D70E0D"/>
    <w:rsid w:val="00D745F0"/>
    <w:rsid w:val="00D83E18"/>
    <w:rsid w:val="00D84144"/>
    <w:rsid w:val="00D90495"/>
    <w:rsid w:val="00D90FA3"/>
    <w:rsid w:val="00D948EA"/>
    <w:rsid w:val="00D94C7A"/>
    <w:rsid w:val="00D95E23"/>
    <w:rsid w:val="00DA1E09"/>
    <w:rsid w:val="00DA43C1"/>
    <w:rsid w:val="00DA55E1"/>
    <w:rsid w:val="00DA6D4E"/>
    <w:rsid w:val="00DB0C67"/>
    <w:rsid w:val="00DC5841"/>
    <w:rsid w:val="00DC682A"/>
    <w:rsid w:val="00DC7B01"/>
    <w:rsid w:val="00DD025B"/>
    <w:rsid w:val="00DD23A0"/>
    <w:rsid w:val="00DD4D83"/>
    <w:rsid w:val="00DD7A03"/>
    <w:rsid w:val="00DD7B4B"/>
    <w:rsid w:val="00DE0DC1"/>
    <w:rsid w:val="00DE206B"/>
    <w:rsid w:val="00DE3886"/>
    <w:rsid w:val="00DF2C98"/>
    <w:rsid w:val="00DF4A17"/>
    <w:rsid w:val="00DF78EC"/>
    <w:rsid w:val="00E148CE"/>
    <w:rsid w:val="00E14A4A"/>
    <w:rsid w:val="00E14EF5"/>
    <w:rsid w:val="00E17613"/>
    <w:rsid w:val="00E17B0B"/>
    <w:rsid w:val="00E26A00"/>
    <w:rsid w:val="00E35584"/>
    <w:rsid w:val="00E370F5"/>
    <w:rsid w:val="00E40946"/>
    <w:rsid w:val="00E533BE"/>
    <w:rsid w:val="00E54E94"/>
    <w:rsid w:val="00E62C6B"/>
    <w:rsid w:val="00E636B9"/>
    <w:rsid w:val="00E63CDB"/>
    <w:rsid w:val="00E6493D"/>
    <w:rsid w:val="00E6625E"/>
    <w:rsid w:val="00E672B5"/>
    <w:rsid w:val="00E67E28"/>
    <w:rsid w:val="00E67E59"/>
    <w:rsid w:val="00E70A42"/>
    <w:rsid w:val="00E71305"/>
    <w:rsid w:val="00E752EE"/>
    <w:rsid w:val="00E806B0"/>
    <w:rsid w:val="00E8081F"/>
    <w:rsid w:val="00E83E9F"/>
    <w:rsid w:val="00E86372"/>
    <w:rsid w:val="00E87AD5"/>
    <w:rsid w:val="00E915DB"/>
    <w:rsid w:val="00E91AC7"/>
    <w:rsid w:val="00E92059"/>
    <w:rsid w:val="00E92F7E"/>
    <w:rsid w:val="00E93620"/>
    <w:rsid w:val="00E93748"/>
    <w:rsid w:val="00E93BFF"/>
    <w:rsid w:val="00E93E6F"/>
    <w:rsid w:val="00E952D7"/>
    <w:rsid w:val="00E96AE8"/>
    <w:rsid w:val="00E96DE7"/>
    <w:rsid w:val="00E9772D"/>
    <w:rsid w:val="00E97965"/>
    <w:rsid w:val="00EA0141"/>
    <w:rsid w:val="00EA1136"/>
    <w:rsid w:val="00EA1223"/>
    <w:rsid w:val="00EA2DC1"/>
    <w:rsid w:val="00EB0074"/>
    <w:rsid w:val="00EB3949"/>
    <w:rsid w:val="00EB7E0E"/>
    <w:rsid w:val="00EC2502"/>
    <w:rsid w:val="00EC579B"/>
    <w:rsid w:val="00EC6D84"/>
    <w:rsid w:val="00ED3AB4"/>
    <w:rsid w:val="00EE53BF"/>
    <w:rsid w:val="00EE55E0"/>
    <w:rsid w:val="00EE62A5"/>
    <w:rsid w:val="00EF06D7"/>
    <w:rsid w:val="00EF224C"/>
    <w:rsid w:val="00EF3527"/>
    <w:rsid w:val="00F050D3"/>
    <w:rsid w:val="00F06405"/>
    <w:rsid w:val="00F071F0"/>
    <w:rsid w:val="00F0760C"/>
    <w:rsid w:val="00F11949"/>
    <w:rsid w:val="00F13725"/>
    <w:rsid w:val="00F27822"/>
    <w:rsid w:val="00F30A49"/>
    <w:rsid w:val="00F30C57"/>
    <w:rsid w:val="00F314ED"/>
    <w:rsid w:val="00F35166"/>
    <w:rsid w:val="00F35211"/>
    <w:rsid w:val="00F36623"/>
    <w:rsid w:val="00F40862"/>
    <w:rsid w:val="00F525C9"/>
    <w:rsid w:val="00F53888"/>
    <w:rsid w:val="00F549C0"/>
    <w:rsid w:val="00F57D28"/>
    <w:rsid w:val="00F61D76"/>
    <w:rsid w:val="00F647EF"/>
    <w:rsid w:val="00F6582F"/>
    <w:rsid w:val="00F65A9C"/>
    <w:rsid w:val="00F66376"/>
    <w:rsid w:val="00F70225"/>
    <w:rsid w:val="00F736A2"/>
    <w:rsid w:val="00F747CB"/>
    <w:rsid w:val="00F74949"/>
    <w:rsid w:val="00F76110"/>
    <w:rsid w:val="00F811F2"/>
    <w:rsid w:val="00F8224A"/>
    <w:rsid w:val="00F828D2"/>
    <w:rsid w:val="00F82C09"/>
    <w:rsid w:val="00F83414"/>
    <w:rsid w:val="00F84A77"/>
    <w:rsid w:val="00F876FA"/>
    <w:rsid w:val="00F90122"/>
    <w:rsid w:val="00F903BB"/>
    <w:rsid w:val="00F91016"/>
    <w:rsid w:val="00F94564"/>
    <w:rsid w:val="00F96520"/>
    <w:rsid w:val="00FA65C1"/>
    <w:rsid w:val="00FA7DEE"/>
    <w:rsid w:val="00FA7FBE"/>
    <w:rsid w:val="00FB4647"/>
    <w:rsid w:val="00FB5572"/>
    <w:rsid w:val="00FC43C4"/>
    <w:rsid w:val="00FC5376"/>
    <w:rsid w:val="00FD098C"/>
    <w:rsid w:val="00FD1280"/>
    <w:rsid w:val="00FD1FC3"/>
    <w:rsid w:val="00FD4A3B"/>
    <w:rsid w:val="00FD6EC2"/>
    <w:rsid w:val="00FE123E"/>
    <w:rsid w:val="00FE2774"/>
    <w:rsid w:val="00FE59A8"/>
    <w:rsid w:val="00FE5DC6"/>
    <w:rsid w:val="00FE7858"/>
    <w:rsid w:val="00FF0BE3"/>
    <w:rsid w:val="00FF0C31"/>
    <w:rsid w:val="00FF33B1"/>
    <w:rsid w:val="00FF377E"/>
    <w:rsid w:val="00FF3B6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C8122"/>
  <w15:docId w15:val="{AA738B74-715D-4FFB-B30D-89A8AE40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65B5"/>
  </w:style>
  <w:style w:type="paragraph" w:styleId="aa">
    <w:name w:val="footer"/>
    <w:basedOn w:val="a"/>
    <w:link w:val="ab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65B5"/>
  </w:style>
  <w:style w:type="paragraph" w:styleId="ac">
    <w:name w:val="No Spacing"/>
    <w:link w:val="ad"/>
    <w:uiPriority w:val="1"/>
    <w:qFormat/>
    <w:rsid w:val="00AE2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AE217B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4F383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4F383C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4F383C"/>
    <w:rPr>
      <w:color w:val="954F72"/>
      <w:u w:val="single"/>
    </w:rPr>
  </w:style>
  <w:style w:type="paragraph" w:customStyle="1" w:styleId="msonormal0">
    <w:name w:val="msonormal"/>
    <w:basedOn w:val="a"/>
    <w:rsid w:val="004F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F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F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F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4F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4F38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F38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4F38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4F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4F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4F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4F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4F38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4F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4F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4F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4F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4F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4F38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4F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4F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4F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4F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4F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4F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4F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4F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4F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4F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4F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4F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4F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4F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4F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4F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4F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4F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4F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4F38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4F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4F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4F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4F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4F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4F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4F383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4F38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4F383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4F38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4F38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4F38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4F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4F383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4F38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4F383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4F383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"/>
    <w:rsid w:val="004F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4F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20">
    <w:name w:val="xl120"/>
    <w:basedOn w:val="a"/>
    <w:rsid w:val="004F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F3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F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F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4F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4F38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4F38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4F38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37C50B6-0C79-4A09-A1AE-6DF7D241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294</Pages>
  <Words>35808</Words>
  <Characters>204107</Characters>
  <Application>Microsoft Office Word</Application>
  <DocSecurity>0</DocSecurity>
  <Lines>1700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Зиминова Анна Юрьевна</cp:lastModifiedBy>
  <cp:revision>14</cp:revision>
  <cp:lastPrinted>2024-11-20T14:42:00Z</cp:lastPrinted>
  <dcterms:created xsi:type="dcterms:W3CDTF">2024-11-29T12:29:00Z</dcterms:created>
  <dcterms:modified xsi:type="dcterms:W3CDTF">2024-12-09T12:47:00Z</dcterms:modified>
</cp:coreProperties>
</file>