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00D4E" w14:textId="0C8ADE32" w:rsidR="00F35166" w:rsidRPr="00083E3A" w:rsidRDefault="007A2D47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62ECECB0" w14:textId="77777777" w:rsidR="00E0363B" w:rsidRDefault="00E0363B" w:rsidP="00E0363B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6D904050" wp14:editId="52003F96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0FCBF" w14:textId="77777777" w:rsidR="00E0363B" w:rsidRPr="00E0363B" w:rsidRDefault="00E0363B" w:rsidP="00905B0C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762CF8EF" w14:textId="77777777" w:rsidR="00E0363B" w:rsidRPr="00E0363B" w:rsidRDefault="00E0363B" w:rsidP="00905B0C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656E8F4" w14:textId="77777777" w:rsidR="00E0363B" w:rsidRPr="00E0363B" w:rsidRDefault="00E0363B" w:rsidP="00905B0C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</w:t>
      </w:r>
      <w:bookmarkStart w:id="0" w:name="_GoBack"/>
      <w:bookmarkEnd w:id="0"/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И</w:t>
      </w:r>
    </w:p>
    <w:p w14:paraId="3B140439" w14:textId="037A25CD" w:rsidR="00E0363B" w:rsidRPr="003223A5" w:rsidRDefault="00E0363B" w:rsidP="00905B0C">
      <w:pPr>
        <w:spacing w:after="0" w:line="240" w:lineRule="auto"/>
        <w:jc w:val="center"/>
        <w:rPr>
          <w:sz w:val="16"/>
          <w:szCs w:val="16"/>
        </w:rPr>
      </w:pPr>
      <w:r w:rsidRPr="00E0363B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9F2C452" w14:textId="538A58A2" w:rsidR="00E0363B" w:rsidRPr="009A4DAF" w:rsidRDefault="00255876" w:rsidP="00905B0C">
      <w:pPr>
        <w:spacing w:after="0" w:line="240" w:lineRule="auto"/>
        <w:jc w:val="center"/>
        <w:rPr>
          <w:sz w:val="28"/>
          <w:szCs w:val="28"/>
        </w:rPr>
      </w:pPr>
      <w:r w:rsidRPr="009A4DAF">
        <w:rPr>
          <w:sz w:val="28"/>
          <w:szCs w:val="28"/>
        </w:rPr>
        <w:t xml:space="preserve"> </w:t>
      </w:r>
      <w:r w:rsidR="003D3F82" w:rsidRPr="003D3F82">
        <w:rPr>
          <w:sz w:val="28"/>
          <w:szCs w:val="28"/>
          <w:u w:val="single"/>
        </w:rPr>
        <w:t>28</w:t>
      </w:r>
      <w:r w:rsidR="002F02F1" w:rsidRPr="003D3F82">
        <w:rPr>
          <w:sz w:val="28"/>
          <w:szCs w:val="28"/>
          <w:u w:val="single"/>
        </w:rPr>
        <w:t>.</w:t>
      </w:r>
      <w:r w:rsidR="003D3F82" w:rsidRPr="003D3F82">
        <w:rPr>
          <w:sz w:val="28"/>
          <w:szCs w:val="28"/>
          <w:u w:val="single"/>
        </w:rPr>
        <w:t>12</w:t>
      </w:r>
      <w:r w:rsidRPr="003D3F82">
        <w:rPr>
          <w:sz w:val="28"/>
          <w:szCs w:val="28"/>
          <w:u w:val="single"/>
        </w:rPr>
        <w:t>.202</w:t>
      </w:r>
      <w:r w:rsidR="0024468D" w:rsidRPr="003D3F82">
        <w:rPr>
          <w:sz w:val="28"/>
          <w:szCs w:val="28"/>
          <w:u w:val="single"/>
        </w:rPr>
        <w:t>4</w:t>
      </w:r>
      <w:r w:rsidRPr="003D3F82">
        <w:rPr>
          <w:sz w:val="28"/>
          <w:szCs w:val="28"/>
        </w:rPr>
        <w:t xml:space="preserve"> </w:t>
      </w:r>
      <w:r w:rsidR="00E0363B" w:rsidRPr="003D3F82">
        <w:rPr>
          <w:sz w:val="28"/>
          <w:szCs w:val="28"/>
        </w:rPr>
        <w:t xml:space="preserve">№ </w:t>
      </w:r>
      <w:r w:rsidR="003D3F82" w:rsidRPr="003D3F82">
        <w:rPr>
          <w:sz w:val="28"/>
          <w:szCs w:val="28"/>
          <w:u w:val="single"/>
        </w:rPr>
        <w:t>10472</w:t>
      </w:r>
    </w:p>
    <w:p w14:paraId="41622773" w14:textId="77777777" w:rsidR="00E0363B" w:rsidRPr="00E0363B" w:rsidRDefault="00E0363B" w:rsidP="00905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63B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9923"/>
      </w:tblGrid>
      <w:tr w:rsidR="00854AD5" w:rsidRPr="003F7CCC" w14:paraId="671F8D24" w14:textId="77777777" w:rsidTr="00D92445">
        <w:trPr>
          <w:trHeight w:val="1178"/>
          <w:jc w:val="center"/>
        </w:trPr>
        <w:tc>
          <w:tcPr>
            <w:tcW w:w="9923" w:type="dxa"/>
            <w:shd w:val="clear" w:color="auto" w:fill="auto"/>
          </w:tcPr>
          <w:p w14:paraId="7F7DF79B" w14:textId="77777777" w:rsidR="00854AD5" w:rsidRPr="003F7CCC" w:rsidRDefault="00854AD5" w:rsidP="00D9244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C8823" w14:textId="77777777" w:rsidR="00854AD5" w:rsidRPr="003F7CCC" w:rsidRDefault="00854AD5" w:rsidP="00D92445">
            <w:pPr>
              <w:pStyle w:val="ConsPlusNormal"/>
              <w:tabs>
                <w:tab w:val="left" w:pos="300"/>
                <w:tab w:val="left" w:pos="1008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самовольно установленн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некапитальн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40768388" w14:textId="77777777" w:rsidR="00854AD5" w:rsidRPr="003F7CCC" w:rsidRDefault="00854AD5" w:rsidP="00854AD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DA0D000" w14:textId="77777777" w:rsidR="00854AD5" w:rsidRPr="003F7CCC" w:rsidRDefault="00854AD5" w:rsidP="00854AD5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7CC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7CCC">
        <w:rPr>
          <w:rFonts w:ascii="Times New Roman" w:hAnsi="Times New Roman" w:cs="Times New Roman"/>
          <w:sz w:val="28"/>
          <w:szCs w:val="28"/>
        </w:rPr>
        <w:t xml:space="preserve">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3F7C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F7C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7CCC">
        <w:rPr>
          <w:rFonts w:ascii="Times New Roman" w:hAnsi="Times New Roman" w:cs="Times New Roman"/>
          <w:sz w:val="28"/>
          <w:szCs w:val="28"/>
        </w:rPr>
        <w:t xml:space="preserve">, в целях организации работы по освобождению земельных участков, находящихся в собственности Одинцовского городского округа Московской области и государственная собственность на которые не разграничена, от самовольно установленных на них некапитальных объектов, </w:t>
      </w:r>
    </w:p>
    <w:p w14:paraId="3D585070" w14:textId="77777777" w:rsidR="00854AD5" w:rsidRPr="003F7CCC" w:rsidRDefault="00854AD5" w:rsidP="00854AD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0012BA9F" w14:textId="77777777" w:rsidR="00854AD5" w:rsidRPr="003F7CCC" w:rsidRDefault="00854AD5" w:rsidP="00854AD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3F7CCC">
        <w:rPr>
          <w:rFonts w:ascii="Times New Roman" w:hAnsi="Times New Roman" w:cs="Times New Roman"/>
          <w:sz w:val="28"/>
          <w:szCs w:val="28"/>
        </w:rPr>
        <w:t>:</w:t>
      </w:r>
    </w:p>
    <w:p w14:paraId="698E28BF" w14:textId="77777777" w:rsidR="00854AD5" w:rsidRPr="003F7CCC" w:rsidRDefault="00854AD5" w:rsidP="00854AD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DBE1011" w14:textId="77777777" w:rsidR="00854AD5" w:rsidRPr="00830344" w:rsidRDefault="00854AD5" w:rsidP="00854AD5">
      <w:pPr>
        <w:pStyle w:val="ConsPlusTitle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D3C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Произвести демонтаж 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>самовольно установленн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 xml:space="preserve"> некапитальн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 xml:space="preserve"> объек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тов – </w:t>
      </w:r>
      <w:r>
        <w:rPr>
          <w:rFonts w:ascii="Times New Roman" w:hAnsi="Times New Roman"/>
          <w:b w:val="0"/>
          <w:spacing w:val="-1"/>
          <w:sz w:val="28"/>
          <w:szCs w:val="28"/>
        </w:rPr>
        <w:t>шлагбаума и сооружения КПП</w:t>
      </w:r>
      <w:r w:rsidRPr="00830344">
        <w:rPr>
          <w:rFonts w:ascii="Times New Roman" w:hAnsi="Times New Roman"/>
          <w:b w:val="0"/>
          <w:spacing w:val="-1"/>
          <w:sz w:val="28"/>
          <w:szCs w:val="28"/>
        </w:rPr>
        <w:t xml:space="preserve">, 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расположенн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ых 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адресу: </w:t>
      </w:r>
      <w:r w:rsidRPr="00830344"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 xml:space="preserve">Московская область,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 xml:space="preserve">Одинцовский городской округ, с. </w:t>
      </w:r>
      <w:proofErr w:type="spellStart"/>
      <w:r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>Акулово</w:t>
      </w:r>
      <w:proofErr w:type="spellEnd"/>
      <w:r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>, вблизи земельного участка с К№ 50:20:0070106:119</w:t>
      </w:r>
      <w:r w:rsidRPr="00830344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 </w:t>
      </w:r>
      <w:r w:rsidRPr="00830344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в течение 14 календарных дней.</w:t>
      </w:r>
    </w:p>
    <w:p w14:paraId="4F7B13C6" w14:textId="77777777" w:rsidR="00854AD5" w:rsidRPr="003F7CCC" w:rsidRDefault="00854AD5" w:rsidP="00854AD5">
      <w:pPr>
        <w:pStyle w:val="ConsPlusTitle"/>
        <w:tabs>
          <w:tab w:val="left" w:pos="426"/>
          <w:tab w:val="left" w:pos="1134"/>
          <w:tab w:val="left" w:pos="1418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2. 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Демонтированны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самовольно устан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овленные некапитальные объекты, их составляющие элементы и находящееся в них имущество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подвергнуть эвакуации (перемещению) на временное хранение сроком на 3 месяца по адресу: Московская область,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г. Одинцово, ул. Зеленая, уч. 34.</w:t>
      </w:r>
    </w:p>
    <w:p w14:paraId="3FB2643A" w14:textId="77777777" w:rsidR="00854AD5" w:rsidRPr="003F7CCC" w:rsidRDefault="00854AD5" w:rsidP="00854AD5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Опубликовать настоящее постановление </w:t>
      </w:r>
      <w:r w:rsidRPr="003F7CCC">
        <w:rPr>
          <w:rFonts w:ascii="Times New Roman" w:hAnsi="Times New Roman" w:cs="Times New Roman"/>
          <w:sz w:val="28"/>
          <w:szCs w:val="28"/>
        </w:rPr>
        <w:t>в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F7CCC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7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7CCC">
        <w:rPr>
          <w:rFonts w:ascii="Times New Roman" w:hAnsi="Times New Roman" w:cs="Times New Roman"/>
          <w:sz w:val="28"/>
          <w:szCs w:val="28"/>
        </w:rPr>
        <w:t>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</w:t>
      </w:r>
      <w:r w:rsidRPr="003F7CC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3F7CCC">
        <w:rPr>
          <w:rFonts w:ascii="Times New Roman" w:hAnsi="Times New Roman" w:cs="Times New Roman"/>
          <w:sz w:val="28"/>
          <w:szCs w:val="28"/>
        </w:rPr>
        <w:t>на официальном сайте Одинцовского городского округа Московской области в сети «Интернет».</w:t>
      </w:r>
    </w:p>
    <w:p w14:paraId="39BBE1FB" w14:textId="77777777" w:rsidR="00854AD5" w:rsidRPr="003F7CCC" w:rsidRDefault="00854AD5" w:rsidP="00854AD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3F7CC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7CCC">
        <w:rPr>
          <w:rFonts w:ascii="Times New Roman" w:hAnsi="Times New Roman" w:cs="Times New Roman"/>
          <w:sz w:val="28"/>
          <w:szCs w:val="28"/>
        </w:rPr>
        <w:t>остановление вступает в силу с даты его подписания.</w:t>
      </w:r>
    </w:p>
    <w:p w14:paraId="77D93D03" w14:textId="77777777" w:rsidR="00854AD5" w:rsidRPr="003F7CCC" w:rsidRDefault="00854AD5" w:rsidP="00854AD5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Главы Одинцовского городского округа Московской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Григорьева С.Ю.</w:t>
      </w:r>
    </w:p>
    <w:p w14:paraId="64068C55" w14:textId="77777777" w:rsidR="00854AD5" w:rsidRPr="003F7CCC" w:rsidRDefault="00854AD5" w:rsidP="00854A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42769D" w14:textId="77777777" w:rsidR="00854AD5" w:rsidRDefault="00854AD5" w:rsidP="00854A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CD47CB" w14:textId="77777777" w:rsidR="00854AD5" w:rsidRDefault="00854AD5" w:rsidP="00854A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47F9A8" w14:textId="77777777" w:rsidR="00854AD5" w:rsidRDefault="00854AD5" w:rsidP="00854A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    А.Р. Иванов</w:t>
      </w:r>
    </w:p>
    <w:p w14:paraId="2C4183BD" w14:textId="77777777" w:rsidR="00854AD5" w:rsidRDefault="00854AD5" w:rsidP="00854AD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67BE1A" w14:textId="77777777" w:rsidR="00854AD5" w:rsidRDefault="00854AD5" w:rsidP="00854AD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F4E07B" w14:textId="77777777" w:rsidR="00854AD5" w:rsidRPr="00D14E33" w:rsidRDefault="00854AD5" w:rsidP="00854AD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  Е.П. Кочеткова</w:t>
      </w:r>
    </w:p>
    <w:p w14:paraId="4354C43F" w14:textId="77777777" w:rsidR="00854AD5" w:rsidRPr="004F75E2" w:rsidRDefault="00854AD5" w:rsidP="00854AD5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25F97E94" w14:textId="77777777" w:rsidR="00854AD5" w:rsidRDefault="00854AD5" w:rsidP="00854AD5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6F79B780" w14:textId="77777777" w:rsidR="00854AD5" w:rsidRPr="004F75E2" w:rsidRDefault="00854AD5" w:rsidP="00854AD5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2B818B22" w14:textId="77777777" w:rsidR="00854AD5" w:rsidRPr="004F75E2" w:rsidRDefault="00854AD5" w:rsidP="00854AD5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23C364E8" w14:textId="77777777" w:rsidR="00854AD5" w:rsidRDefault="00854AD5" w:rsidP="00854AD5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1A02CBAF" w14:textId="77777777" w:rsidR="00854AD5" w:rsidRDefault="00854AD5" w:rsidP="00854AD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84CC346" w14:textId="77777777" w:rsidR="00854AD5" w:rsidRPr="005E652B" w:rsidRDefault="00854AD5" w:rsidP="00854AD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СОГЛАСОВАНО</w:t>
      </w:r>
    </w:p>
    <w:p w14:paraId="33EC584E" w14:textId="77777777" w:rsidR="00854AD5" w:rsidRPr="005E652B" w:rsidRDefault="00854AD5" w:rsidP="00854AD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D047631" w14:textId="77777777" w:rsidR="00854AD5" w:rsidRPr="005E652B" w:rsidRDefault="00854AD5" w:rsidP="00854AD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F36DEB5" w14:textId="77777777" w:rsidR="00854AD5" w:rsidRPr="005E652B" w:rsidRDefault="00854AD5" w:rsidP="00854AD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</w:p>
    <w:p w14:paraId="770ACCB2" w14:textId="77777777" w:rsidR="00854AD5" w:rsidRDefault="00854AD5" w:rsidP="00854AD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правового обеспечения </w:t>
      </w:r>
    </w:p>
    <w:p w14:paraId="745BCE1C" w14:textId="77777777" w:rsidR="00854AD5" w:rsidRPr="005E652B" w:rsidRDefault="00854AD5" w:rsidP="00854AD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Одинцовского городского округа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А.А. </w:t>
      </w:r>
      <w:proofErr w:type="spellStart"/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Тесля</w:t>
      </w:r>
      <w:proofErr w:type="spellEnd"/>
    </w:p>
    <w:p w14:paraId="00FEF559" w14:textId="77777777" w:rsidR="00854AD5" w:rsidRPr="005E652B" w:rsidRDefault="00854AD5" w:rsidP="00854AD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5016FD78" w14:textId="77777777" w:rsidR="00854AD5" w:rsidRPr="005E652B" w:rsidRDefault="00854AD5" w:rsidP="00854AD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1D06CFE5" w14:textId="77777777" w:rsidR="00854AD5" w:rsidRDefault="00854AD5" w:rsidP="00854AD5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</w:p>
    <w:p w14:paraId="29624754" w14:textId="77777777" w:rsidR="00854AD5" w:rsidRPr="005E652B" w:rsidRDefault="00854AD5" w:rsidP="00854AD5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С.Ю. Григорьев</w:t>
      </w:r>
    </w:p>
    <w:p w14:paraId="3A5731C4" w14:textId="77777777" w:rsidR="00854AD5" w:rsidRPr="005E652B" w:rsidRDefault="00854AD5" w:rsidP="00854AD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E1CF449" w14:textId="77777777" w:rsidR="00854AD5" w:rsidRPr="005E652B" w:rsidRDefault="00854AD5" w:rsidP="00854AD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77D46451" w14:textId="77777777" w:rsidR="00854AD5" w:rsidRPr="005E652B" w:rsidRDefault="00854AD5" w:rsidP="00854AD5">
      <w:pPr>
        <w:shd w:val="clear" w:color="auto" w:fill="FFFFFF" w:themeFill="background1"/>
        <w:tabs>
          <w:tab w:val="left" w:pos="7513"/>
        </w:tabs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Начальник </w:t>
      </w:r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У</w:t>
      </w: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правления благоустройства                                  </w:t>
      </w:r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              В.С. </w:t>
      </w:r>
      <w:proofErr w:type="spellStart"/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Асриян</w:t>
      </w:r>
      <w:proofErr w:type="spellEnd"/>
    </w:p>
    <w:p w14:paraId="2A19626D" w14:textId="77777777" w:rsidR="00854AD5" w:rsidRPr="005E652B" w:rsidRDefault="00854AD5" w:rsidP="00854AD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2AE1B1C3" w14:textId="77777777" w:rsidR="00854AD5" w:rsidRPr="005E652B" w:rsidRDefault="00854AD5" w:rsidP="00854AD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2F6D483A" w14:textId="77777777" w:rsidR="00854AD5" w:rsidRDefault="00854AD5" w:rsidP="00854AD5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Заместитель н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</w:p>
    <w:p w14:paraId="0E78B05D" w14:textId="77777777" w:rsidR="00854AD5" w:rsidRPr="005E652B" w:rsidRDefault="00854AD5" w:rsidP="00854AD5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Л.Ю. Майорова</w:t>
      </w:r>
    </w:p>
    <w:p w14:paraId="4712AAB7" w14:textId="77777777" w:rsidR="00854AD5" w:rsidRPr="005E652B" w:rsidRDefault="00854AD5" w:rsidP="00854A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22BFA89" w14:textId="77777777" w:rsidR="00854AD5" w:rsidRPr="005E652B" w:rsidRDefault="00854AD5" w:rsidP="00854A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C371B41" w14:textId="77777777" w:rsidR="00854AD5" w:rsidRPr="005E652B" w:rsidRDefault="00854AD5" w:rsidP="00854A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91D8360" w14:textId="77777777" w:rsidR="00854AD5" w:rsidRPr="005E652B" w:rsidRDefault="00854AD5" w:rsidP="00854A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C45CFE5" w14:textId="77777777" w:rsidR="00854AD5" w:rsidRPr="005E652B" w:rsidRDefault="00854AD5" w:rsidP="00854A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D454BBF" w14:textId="77777777" w:rsidR="00854AD5" w:rsidRPr="005E652B" w:rsidRDefault="00854AD5" w:rsidP="00854A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677CA23" w14:textId="77777777" w:rsidR="00854AD5" w:rsidRPr="005E652B" w:rsidRDefault="00854AD5" w:rsidP="00854A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C925BFD" w14:textId="77777777" w:rsidR="00854AD5" w:rsidRPr="005E652B" w:rsidRDefault="00854AD5" w:rsidP="00854A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5DFA005" w14:textId="77777777" w:rsidR="00854AD5" w:rsidRPr="005E652B" w:rsidRDefault="00854AD5" w:rsidP="00854AD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4F0AD8FA" w14:textId="77777777" w:rsidR="00854AD5" w:rsidRPr="005E652B" w:rsidRDefault="00854AD5" w:rsidP="00854AD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854AD5" w:rsidRPr="005E652B" w14:paraId="0A8110B7" w14:textId="77777777" w:rsidTr="00D92445">
        <w:tc>
          <w:tcPr>
            <w:tcW w:w="6374" w:type="dxa"/>
          </w:tcPr>
          <w:p w14:paraId="6E32BDA4" w14:textId="77777777" w:rsidR="00854AD5" w:rsidRPr="005E652B" w:rsidRDefault="00854AD5" w:rsidP="00D9244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</w:tcPr>
          <w:p w14:paraId="2BA24014" w14:textId="77777777" w:rsidR="00854AD5" w:rsidRPr="005E652B" w:rsidRDefault="00854AD5" w:rsidP="00D92445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854AD5" w:rsidRPr="005E652B" w14:paraId="6A2DBA6A" w14:textId="77777777" w:rsidTr="00D92445">
        <w:tc>
          <w:tcPr>
            <w:tcW w:w="6374" w:type="dxa"/>
          </w:tcPr>
          <w:p w14:paraId="146B00F8" w14:textId="77777777" w:rsidR="00854AD5" w:rsidRPr="005E652B" w:rsidRDefault="00854AD5" w:rsidP="00D9244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</w:tcPr>
          <w:p w14:paraId="6810DE51" w14:textId="77777777" w:rsidR="00854AD5" w:rsidRPr="005E652B" w:rsidRDefault="00854AD5" w:rsidP="00D92445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854AD5" w:rsidRPr="005E652B" w14:paraId="4CC75ABC" w14:textId="77777777" w:rsidTr="00D92445">
        <w:trPr>
          <w:gridAfter w:val="1"/>
          <w:wAfter w:w="2274" w:type="dxa"/>
        </w:trPr>
        <w:tc>
          <w:tcPr>
            <w:tcW w:w="6374" w:type="dxa"/>
          </w:tcPr>
          <w:p w14:paraId="77557169" w14:textId="77777777" w:rsidR="00854AD5" w:rsidRPr="005E652B" w:rsidRDefault="00854AD5" w:rsidP="00D9244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3ECC17B" w14:textId="77777777" w:rsidR="00854AD5" w:rsidRPr="005E652B" w:rsidRDefault="00854AD5" w:rsidP="00D9244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16F0A9FA" w14:textId="77777777" w:rsidR="00854AD5" w:rsidRPr="005E652B" w:rsidRDefault="00854AD5" w:rsidP="00854A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B5A0D5" w14:textId="77777777" w:rsidR="00854AD5" w:rsidRPr="005E652B" w:rsidRDefault="00854AD5" w:rsidP="00854A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E7CA05" w14:textId="77777777" w:rsidR="00854AD5" w:rsidRPr="005E652B" w:rsidRDefault="00854AD5" w:rsidP="00854A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3DF5F6" w14:textId="77777777" w:rsidR="00854AD5" w:rsidRPr="005E652B" w:rsidRDefault="00854AD5" w:rsidP="00854A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11B789" w14:textId="77777777" w:rsidR="00854AD5" w:rsidRPr="005E652B" w:rsidRDefault="00854AD5" w:rsidP="00854A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BABC16" w14:textId="77777777" w:rsidR="00854AD5" w:rsidRPr="005E652B" w:rsidRDefault="00854AD5" w:rsidP="00854A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CE9679" w14:textId="77777777" w:rsidR="00854AD5" w:rsidRPr="005E652B" w:rsidRDefault="00854AD5" w:rsidP="00854A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6F6ACF" w14:textId="77777777" w:rsidR="00854AD5" w:rsidRPr="005E652B" w:rsidRDefault="00854AD5" w:rsidP="00854A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6172A6" w14:textId="77777777" w:rsidR="00854AD5" w:rsidRPr="005E652B" w:rsidRDefault="00854AD5" w:rsidP="00854A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780FEA" w14:textId="77777777" w:rsidR="00854AD5" w:rsidRPr="002373DD" w:rsidRDefault="00854AD5" w:rsidP="00854A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075408" w14:textId="77777777" w:rsidR="00854AD5" w:rsidRPr="005E652B" w:rsidRDefault="00854AD5" w:rsidP="00854A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2F9073" w14:textId="77777777" w:rsidR="00854AD5" w:rsidRPr="005E652B" w:rsidRDefault="00854AD5" w:rsidP="00854A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C54193" w14:textId="77777777" w:rsidR="00854AD5" w:rsidRPr="00B93BD5" w:rsidRDefault="00854AD5" w:rsidP="00854A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4E718E47" w14:textId="77777777" w:rsidR="00854AD5" w:rsidRPr="00865142" w:rsidRDefault="00854AD5" w:rsidP="00854AD5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+7 495 181-90-00 доб. 43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</w:p>
    <w:p w14:paraId="331CD4DD" w14:textId="0D781F0F" w:rsidR="00466A0E" w:rsidRPr="00B93BD5" w:rsidRDefault="00466A0E" w:rsidP="0073707C">
      <w:pPr>
        <w:pStyle w:val="ConsPlusTitle"/>
        <w:tabs>
          <w:tab w:val="left" w:pos="426"/>
          <w:tab w:val="left" w:pos="1134"/>
          <w:tab w:val="left" w:pos="1418"/>
        </w:tabs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466A0E" w:rsidRPr="00B93BD5" w:rsidSect="00833D28">
      <w:pgSz w:w="11906" w:h="16838"/>
      <w:pgMar w:top="0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3696F"/>
    <w:rsid w:val="00045C13"/>
    <w:rsid w:val="000518D4"/>
    <w:rsid w:val="0005596D"/>
    <w:rsid w:val="00083E3A"/>
    <w:rsid w:val="0009319E"/>
    <w:rsid w:val="000D4453"/>
    <w:rsid w:val="000D4B62"/>
    <w:rsid w:val="000D59FC"/>
    <w:rsid w:val="00111EC8"/>
    <w:rsid w:val="0012506D"/>
    <w:rsid w:val="00132C15"/>
    <w:rsid w:val="00135662"/>
    <w:rsid w:val="00135BB0"/>
    <w:rsid w:val="00151F28"/>
    <w:rsid w:val="001559CA"/>
    <w:rsid w:val="00156D5B"/>
    <w:rsid w:val="0017337A"/>
    <w:rsid w:val="00185DEA"/>
    <w:rsid w:val="00195B5A"/>
    <w:rsid w:val="001D5D2C"/>
    <w:rsid w:val="001E1776"/>
    <w:rsid w:val="001E5513"/>
    <w:rsid w:val="001E756B"/>
    <w:rsid w:val="002073FA"/>
    <w:rsid w:val="0022281A"/>
    <w:rsid w:val="0023384D"/>
    <w:rsid w:val="002341F7"/>
    <w:rsid w:val="0024468D"/>
    <w:rsid w:val="002518E8"/>
    <w:rsid w:val="00251EB1"/>
    <w:rsid w:val="00255876"/>
    <w:rsid w:val="00255891"/>
    <w:rsid w:val="002706D8"/>
    <w:rsid w:val="00275568"/>
    <w:rsid w:val="002A04D3"/>
    <w:rsid w:val="002A41F0"/>
    <w:rsid w:val="002A7DF9"/>
    <w:rsid w:val="002B67B6"/>
    <w:rsid w:val="002C6D63"/>
    <w:rsid w:val="002D7D34"/>
    <w:rsid w:val="002F02F1"/>
    <w:rsid w:val="002F2895"/>
    <w:rsid w:val="00306E3E"/>
    <w:rsid w:val="00333672"/>
    <w:rsid w:val="00370280"/>
    <w:rsid w:val="00375473"/>
    <w:rsid w:val="003856A9"/>
    <w:rsid w:val="003A39B2"/>
    <w:rsid w:val="003D3F82"/>
    <w:rsid w:val="003F7CCC"/>
    <w:rsid w:val="00405339"/>
    <w:rsid w:val="00407CAC"/>
    <w:rsid w:val="00415D88"/>
    <w:rsid w:val="004172C0"/>
    <w:rsid w:val="00440011"/>
    <w:rsid w:val="00447C73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01EE1"/>
    <w:rsid w:val="005453DE"/>
    <w:rsid w:val="0055266B"/>
    <w:rsid w:val="00564AEF"/>
    <w:rsid w:val="00580227"/>
    <w:rsid w:val="005C3179"/>
    <w:rsid w:val="005E1780"/>
    <w:rsid w:val="005E39F6"/>
    <w:rsid w:val="005E511C"/>
    <w:rsid w:val="005E652B"/>
    <w:rsid w:val="005E6822"/>
    <w:rsid w:val="005F55D4"/>
    <w:rsid w:val="005F74F4"/>
    <w:rsid w:val="00607131"/>
    <w:rsid w:val="00642642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262E8"/>
    <w:rsid w:val="0073707C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33D28"/>
    <w:rsid w:val="00854AD5"/>
    <w:rsid w:val="00873D69"/>
    <w:rsid w:val="00877B85"/>
    <w:rsid w:val="008876CB"/>
    <w:rsid w:val="008A2CE2"/>
    <w:rsid w:val="008B4EEB"/>
    <w:rsid w:val="008D1A32"/>
    <w:rsid w:val="00905B0C"/>
    <w:rsid w:val="009130E5"/>
    <w:rsid w:val="00936679"/>
    <w:rsid w:val="00943E70"/>
    <w:rsid w:val="0096452C"/>
    <w:rsid w:val="00982B16"/>
    <w:rsid w:val="0099073B"/>
    <w:rsid w:val="009A34E7"/>
    <w:rsid w:val="009A4DAF"/>
    <w:rsid w:val="009A72C9"/>
    <w:rsid w:val="009C2563"/>
    <w:rsid w:val="009E5679"/>
    <w:rsid w:val="00A23719"/>
    <w:rsid w:val="00A3236C"/>
    <w:rsid w:val="00A42FE5"/>
    <w:rsid w:val="00A477D7"/>
    <w:rsid w:val="00A641AB"/>
    <w:rsid w:val="00A67090"/>
    <w:rsid w:val="00AA133C"/>
    <w:rsid w:val="00AA301B"/>
    <w:rsid w:val="00AB6D25"/>
    <w:rsid w:val="00AB6F20"/>
    <w:rsid w:val="00AE0797"/>
    <w:rsid w:val="00AE39D0"/>
    <w:rsid w:val="00B03FE5"/>
    <w:rsid w:val="00B125AF"/>
    <w:rsid w:val="00B31D37"/>
    <w:rsid w:val="00B375A2"/>
    <w:rsid w:val="00B42609"/>
    <w:rsid w:val="00B525C6"/>
    <w:rsid w:val="00B6282C"/>
    <w:rsid w:val="00B93BD5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06638"/>
    <w:rsid w:val="00D2588A"/>
    <w:rsid w:val="00D270A0"/>
    <w:rsid w:val="00D30955"/>
    <w:rsid w:val="00D37281"/>
    <w:rsid w:val="00D37668"/>
    <w:rsid w:val="00D460BE"/>
    <w:rsid w:val="00D76A07"/>
    <w:rsid w:val="00D90FA3"/>
    <w:rsid w:val="00DC3256"/>
    <w:rsid w:val="00DD23A0"/>
    <w:rsid w:val="00DE1DA2"/>
    <w:rsid w:val="00DF3557"/>
    <w:rsid w:val="00E0363B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A30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8B4E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F20ACCF-3509-444F-8C9B-300BEE62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29</cp:revision>
  <cp:lastPrinted>2022-07-21T07:01:00Z</cp:lastPrinted>
  <dcterms:created xsi:type="dcterms:W3CDTF">2022-07-21T07:03:00Z</dcterms:created>
  <dcterms:modified xsi:type="dcterms:W3CDTF">2025-01-13T09:49:00Z</dcterms:modified>
</cp:coreProperties>
</file>