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90FA" w14:textId="77777777" w:rsidR="007669B0" w:rsidRPr="007669B0" w:rsidRDefault="007669B0" w:rsidP="007669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669B0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1508C0D" w14:textId="77777777" w:rsidR="007669B0" w:rsidRPr="007669B0" w:rsidRDefault="007669B0" w:rsidP="007669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669B0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A19C8A1" w14:textId="77777777" w:rsidR="007669B0" w:rsidRPr="007669B0" w:rsidRDefault="007669B0" w:rsidP="007669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669B0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A32B6A1" w14:textId="77777777" w:rsidR="007669B0" w:rsidRPr="007669B0" w:rsidRDefault="007669B0" w:rsidP="007669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669B0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6953F25" w14:textId="77777777" w:rsidR="007669B0" w:rsidRPr="007669B0" w:rsidRDefault="007669B0" w:rsidP="007669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669B0">
        <w:rPr>
          <w:rFonts w:ascii="Arial" w:eastAsia="Calibri" w:hAnsi="Arial" w:cs="Arial"/>
          <w:sz w:val="24"/>
          <w:szCs w:val="24"/>
          <w:lang w:eastAsia="ru-RU"/>
        </w:rPr>
        <w:t>24.01.2025 № 303</w:t>
      </w:r>
    </w:p>
    <w:p w14:paraId="77A578F0" w14:textId="5A18AB47" w:rsidR="00F35166" w:rsidRPr="003B56A2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3B56A2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3B56A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3B56A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3B56A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3B56A2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на 202</w:t>
      </w:r>
      <w:r w:rsidR="00B37C3E" w:rsidRPr="003B56A2">
        <w:rPr>
          <w:rFonts w:ascii="Arial" w:hAnsi="Arial" w:cs="Arial"/>
          <w:sz w:val="24"/>
          <w:szCs w:val="24"/>
        </w:rPr>
        <w:t>3</w:t>
      </w:r>
      <w:r w:rsidRPr="003B56A2">
        <w:rPr>
          <w:rFonts w:ascii="Arial" w:hAnsi="Arial" w:cs="Arial"/>
          <w:sz w:val="24"/>
          <w:szCs w:val="24"/>
        </w:rPr>
        <w:t xml:space="preserve"> – 202</w:t>
      </w:r>
      <w:r w:rsidR="00B37C3E" w:rsidRPr="003B56A2">
        <w:rPr>
          <w:rFonts w:ascii="Arial" w:hAnsi="Arial" w:cs="Arial"/>
          <w:sz w:val="24"/>
          <w:szCs w:val="24"/>
        </w:rPr>
        <w:t>7</w:t>
      </w:r>
      <w:r w:rsidRPr="003B56A2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3B56A2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2A534544" w:rsidR="00D14721" w:rsidRPr="003B56A2" w:rsidRDefault="0025536B" w:rsidP="00E355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 xml:space="preserve">В соответствии с пунктом 28 Порядка разработки и реализации муниципальных программ Одинцовского городского округа </w:t>
      </w:r>
      <w:r w:rsidR="00317A57" w:rsidRPr="003B56A2">
        <w:rPr>
          <w:rFonts w:ascii="Arial" w:hAnsi="Arial" w:cs="Arial"/>
          <w:sz w:val="24"/>
          <w:szCs w:val="24"/>
        </w:rPr>
        <w:t>Московской области, утвержденного</w:t>
      </w:r>
      <w:r w:rsidRPr="003B56A2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7905, в связи с перераспределением и изменением объемов финансирования на 2024 год за счет средств бюджета Московской области и бюджета Одинцовского городского округа Московской области мероприятий муниципальной программы Одинцовского городского округа Московской области «Формирование современной комфортной городской среды» на 2023 - 2027 годы</w:t>
      </w:r>
      <w:r w:rsidR="00AE0C08" w:rsidRPr="003B56A2">
        <w:rPr>
          <w:rFonts w:ascii="Arial" w:hAnsi="Arial" w:cs="Arial"/>
          <w:sz w:val="24"/>
          <w:szCs w:val="24"/>
        </w:rPr>
        <w:t>,</w:t>
      </w:r>
      <w:r w:rsidR="008D6646" w:rsidRPr="003B56A2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3B56A2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3B56A2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3B56A2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3B56A2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107BE719" w:rsidR="002A40AC" w:rsidRPr="003B56A2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6A2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3B56A2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3B56A2">
        <w:rPr>
          <w:rFonts w:ascii="Arial" w:hAnsi="Arial" w:cs="Arial"/>
          <w:sz w:val="24"/>
          <w:szCs w:val="24"/>
        </w:rPr>
        <w:t xml:space="preserve"> </w:t>
      </w:r>
      <w:r w:rsidR="00770E0D" w:rsidRPr="003B56A2">
        <w:rPr>
          <w:rFonts w:ascii="Arial" w:hAnsi="Arial" w:cs="Arial"/>
          <w:sz w:val="24"/>
          <w:szCs w:val="24"/>
        </w:rPr>
        <w:t xml:space="preserve">(в редакции </w:t>
      </w:r>
      <w:r w:rsidR="0025536B" w:rsidRPr="003B56A2">
        <w:rPr>
          <w:rFonts w:ascii="Arial" w:hAnsi="Arial" w:cs="Arial"/>
          <w:sz w:val="24"/>
          <w:szCs w:val="24"/>
        </w:rPr>
        <w:t>от 28.12.2024</w:t>
      </w:r>
      <w:r w:rsidR="00DA43C1" w:rsidRPr="003B56A2">
        <w:rPr>
          <w:rFonts w:ascii="Arial" w:hAnsi="Arial" w:cs="Arial"/>
          <w:sz w:val="24"/>
          <w:szCs w:val="24"/>
        </w:rPr>
        <w:t xml:space="preserve"> </w:t>
      </w:r>
      <w:r w:rsidR="00A12429" w:rsidRPr="003B56A2">
        <w:rPr>
          <w:rFonts w:ascii="Arial" w:hAnsi="Arial" w:cs="Arial"/>
          <w:sz w:val="24"/>
          <w:szCs w:val="24"/>
        </w:rPr>
        <w:t xml:space="preserve">№ </w:t>
      </w:r>
      <w:r w:rsidR="0025536B" w:rsidRPr="003B56A2">
        <w:rPr>
          <w:rFonts w:ascii="Arial" w:hAnsi="Arial" w:cs="Arial"/>
          <w:sz w:val="24"/>
          <w:szCs w:val="24"/>
        </w:rPr>
        <w:t>10414</w:t>
      </w:r>
      <w:r w:rsidR="00131DD2" w:rsidRPr="003B56A2">
        <w:rPr>
          <w:rFonts w:ascii="Arial" w:hAnsi="Arial" w:cs="Arial"/>
          <w:sz w:val="24"/>
          <w:szCs w:val="24"/>
        </w:rPr>
        <w:t>)</w:t>
      </w:r>
      <w:r w:rsidR="00770E0D" w:rsidRPr="003B56A2">
        <w:rPr>
          <w:rFonts w:ascii="Arial" w:hAnsi="Arial" w:cs="Arial"/>
          <w:sz w:val="24"/>
          <w:szCs w:val="24"/>
        </w:rPr>
        <w:t xml:space="preserve"> </w:t>
      </w:r>
      <w:r w:rsidRPr="003B56A2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3B56A2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3B56A2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5BC164A2" w:rsidR="00C62FB3" w:rsidRPr="003B56A2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3B56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3B56A2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05CB52D2" w:rsidR="00C62FB3" w:rsidRPr="003B56A2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3B56A2" w14:paraId="04CF3080" w14:textId="77777777" w:rsidTr="007669B0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3B56A2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3B56A2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3B56A2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45D08" w:rsidRPr="003B56A2" w14:paraId="018F4326" w14:textId="77777777" w:rsidTr="007669B0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F45D08" w:rsidRPr="003B56A2" w:rsidRDefault="00F45D08" w:rsidP="00F45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2A501E34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41FCE5E4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569045FD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7CCBE403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0ADBF800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46A2F2EA" w:rsidR="00F45D08" w:rsidRPr="003B56A2" w:rsidRDefault="00F45D08" w:rsidP="00F45D0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F45D08" w:rsidRPr="003B56A2" w14:paraId="3B4EA1CE" w14:textId="77777777" w:rsidTr="007669B0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F45D08" w:rsidRPr="003B56A2" w:rsidRDefault="00F45D08" w:rsidP="00F45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68923E83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5 673 893,10996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1E9C156D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35219401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4801EC7F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2 677 923,27000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3B0504D2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589 037,57000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1222555B" w:rsidR="00F45D08" w:rsidRPr="003B56A2" w:rsidRDefault="00F45D08" w:rsidP="00F45D0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261 627,32000</w:t>
            </w:r>
          </w:p>
        </w:tc>
      </w:tr>
      <w:tr w:rsidR="00F45D08" w:rsidRPr="003B56A2" w14:paraId="4600E3D2" w14:textId="77777777" w:rsidTr="007669B0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F45D08" w:rsidRPr="003B56A2" w:rsidRDefault="00F45D08" w:rsidP="00F45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60D56A48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23 668 718,83134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219F7B61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6C11EE13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723197CB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5 442 634,32383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5B54BDD0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4 976 827,59383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4BC3ED43" w:rsidR="00F45D08" w:rsidRPr="003B56A2" w:rsidRDefault="00F45D08" w:rsidP="00F45D0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4 810 286,74383</w:t>
            </w:r>
          </w:p>
        </w:tc>
      </w:tr>
      <w:tr w:rsidR="00F45D08" w:rsidRPr="003B56A2" w14:paraId="52603AEF" w14:textId="77777777" w:rsidTr="007669B0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F45D08" w:rsidRPr="003B56A2" w:rsidRDefault="00F45D08" w:rsidP="00F45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4D07EB06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2048EB40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4A219B03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0FE8591A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584E6159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6C02DE71" w:rsidR="00F45D08" w:rsidRPr="003B56A2" w:rsidRDefault="00F45D08" w:rsidP="00F45D0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F45D08" w:rsidRPr="003B56A2" w14:paraId="21ED8573" w14:textId="77777777" w:rsidTr="007669B0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F45D08" w:rsidRPr="003B56A2" w:rsidRDefault="00F45D08" w:rsidP="00F45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7412764E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29 585 504,70257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6B79EE6E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4DDCC6EE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0BD28EC2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8 120 557,59383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599E12FE" w:rsidR="00F45D08" w:rsidRPr="003B56A2" w:rsidRDefault="00F45D08" w:rsidP="00F45D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5 565 865,16383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0BE894BC" w:rsidR="00F45D08" w:rsidRPr="003B56A2" w:rsidRDefault="00F45D08" w:rsidP="00F45D0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56A2">
              <w:rPr>
                <w:rFonts w:ascii="Arial" w:hAnsi="Arial" w:cs="Arial"/>
                <w:color w:val="000000"/>
                <w:sz w:val="24"/>
                <w:szCs w:val="24"/>
              </w:rPr>
              <w:t>5 071 914,06383</w:t>
            </w:r>
          </w:p>
        </w:tc>
      </w:tr>
    </w:tbl>
    <w:p w14:paraId="302543ED" w14:textId="77777777" w:rsidR="00C62FB3" w:rsidRPr="003B56A2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»;</w:t>
      </w:r>
    </w:p>
    <w:p w14:paraId="02D951D1" w14:textId="7936D2DD" w:rsidR="00AE217B" w:rsidRPr="003B56A2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приложени</w:t>
      </w:r>
      <w:r w:rsidR="0064452D" w:rsidRPr="003B56A2">
        <w:rPr>
          <w:rFonts w:ascii="Arial" w:hAnsi="Arial" w:cs="Arial"/>
          <w:sz w:val="24"/>
          <w:szCs w:val="24"/>
        </w:rPr>
        <w:t>я</w:t>
      </w:r>
      <w:r w:rsidRPr="003B56A2">
        <w:rPr>
          <w:rFonts w:ascii="Arial" w:hAnsi="Arial" w:cs="Arial"/>
          <w:sz w:val="24"/>
          <w:szCs w:val="24"/>
        </w:rPr>
        <w:t xml:space="preserve"> 4</w:t>
      </w:r>
      <w:r w:rsidR="00C40F2D" w:rsidRPr="003B56A2">
        <w:rPr>
          <w:rFonts w:ascii="Arial" w:hAnsi="Arial" w:cs="Arial"/>
          <w:sz w:val="24"/>
          <w:szCs w:val="24"/>
        </w:rPr>
        <w:t>,</w:t>
      </w:r>
      <w:r w:rsidR="00E94881" w:rsidRPr="003B56A2">
        <w:rPr>
          <w:rFonts w:ascii="Arial" w:hAnsi="Arial" w:cs="Arial"/>
          <w:sz w:val="24"/>
          <w:szCs w:val="24"/>
        </w:rPr>
        <w:t xml:space="preserve"> </w:t>
      </w:r>
      <w:r w:rsidR="0064452D" w:rsidRPr="003B56A2">
        <w:rPr>
          <w:rFonts w:ascii="Arial" w:hAnsi="Arial" w:cs="Arial"/>
          <w:sz w:val="24"/>
          <w:szCs w:val="24"/>
        </w:rPr>
        <w:t xml:space="preserve">6 </w:t>
      </w:r>
      <w:r w:rsidRPr="003B56A2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3B56A2">
        <w:rPr>
          <w:rFonts w:ascii="Arial" w:hAnsi="Arial" w:cs="Arial"/>
          <w:sz w:val="24"/>
          <w:szCs w:val="24"/>
        </w:rPr>
        <w:t>ям</w:t>
      </w:r>
      <w:r w:rsidR="00A04CC4" w:rsidRPr="003B56A2">
        <w:rPr>
          <w:rFonts w:ascii="Arial" w:hAnsi="Arial" w:cs="Arial"/>
          <w:sz w:val="24"/>
          <w:szCs w:val="24"/>
        </w:rPr>
        <w:t xml:space="preserve"> </w:t>
      </w:r>
      <w:r w:rsidR="00017836" w:rsidRPr="003B56A2">
        <w:rPr>
          <w:rFonts w:ascii="Arial" w:hAnsi="Arial" w:cs="Arial"/>
          <w:sz w:val="24"/>
          <w:szCs w:val="24"/>
        </w:rPr>
        <w:t xml:space="preserve">1, </w:t>
      </w:r>
      <w:r w:rsidR="00A04CC4" w:rsidRPr="003B56A2">
        <w:rPr>
          <w:rFonts w:ascii="Arial" w:hAnsi="Arial" w:cs="Arial"/>
          <w:sz w:val="24"/>
          <w:szCs w:val="24"/>
        </w:rPr>
        <w:t>2</w:t>
      </w:r>
      <w:r w:rsidR="008F7504" w:rsidRPr="003B56A2">
        <w:rPr>
          <w:rFonts w:ascii="Arial" w:hAnsi="Arial" w:cs="Arial"/>
          <w:sz w:val="24"/>
          <w:szCs w:val="24"/>
        </w:rPr>
        <w:t xml:space="preserve"> </w:t>
      </w:r>
      <w:r w:rsidR="00E3554C" w:rsidRPr="003B56A2">
        <w:rPr>
          <w:rFonts w:ascii="Arial" w:hAnsi="Arial" w:cs="Arial"/>
          <w:sz w:val="24"/>
          <w:szCs w:val="24"/>
        </w:rPr>
        <w:t xml:space="preserve">соответственно </w:t>
      </w:r>
      <w:r w:rsidRPr="003B56A2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3B56A2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3B56A2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3B56A2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3B56A2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3B56A2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3B56A2">
        <w:rPr>
          <w:rFonts w:ascii="Arial" w:hAnsi="Arial" w:cs="Arial"/>
          <w:sz w:val="24"/>
          <w:szCs w:val="24"/>
        </w:rPr>
        <w:t>.</w:t>
      </w:r>
    </w:p>
    <w:p w14:paraId="0EE7CF9B" w14:textId="7472EF06" w:rsidR="00770E0D" w:rsidRPr="003B56A2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B56A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8F7504" w:rsidRPr="003B56A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3B56A2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3B56A2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3B56A2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77777777" w:rsidR="008358B7" w:rsidRPr="003B56A2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56A2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3B56A2">
        <w:rPr>
          <w:rFonts w:ascii="Arial" w:hAnsi="Arial" w:cs="Arial"/>
          <w:sz w:val="24"/>
          <w:szCs w:val="24"/>
        </w:rPr>
        <w:tab/>
      </w:r>
      <w:r w:rsidRPr="003B56A2">
        <w:rPr>
          <w:rFonts w:ascii="Arial" w:hAnsi="Arial" w:cs="Arial"/>
          <w:sz w:val="24"/>
          <w:szCs w:val="24"/>
        </w:rPr>
        <w:tab/>
      </w:r>
      <w:r w:rsidRPr="003B56A2">
        <w:rPr>
          <w:rFonts w:ascii="Arial" w:hAnsi="Arial" w:cs="Arial"/>
          <w:sz w:val="24"/>
          <w:szCs w:val="24"/>
        </w:rPr>
        <w:tab/>
      </w:r>
      <w:r w:rsidRPr="003B56A2">
        <w:rPr>
          <w:rFonts w:ascii="Arial" w:hAnsi="Arial" w:cs="Arial"/>
          <w:sz w:val="24"/>
          <w:szCs w:val="24"/>
        </w:rPr>
        <w:tab/>
      </w:r>
      <w:r w:rsidRPr="003B56A2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24C48A12" w14:textId="77777777" w:rsidR="007669B0" w:rsidRPr="003B56A2" w:rsidRDefault="007669B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7669B0" w:rsidRPr="003B56A2" w:rsidSect="007669B0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79"/>
        <w:gridCol w:w="1638"/>
        <w:gridCol w:w="741"/>
        <w:gridCol w:w="1108"/>
        <w:gridCol w:w="1099"/>
        <w:gridCol w:w="1298"/>
        <w:gridCol w:w="1250"/>
        <w:gridCol w:w="691"/>
        <w:gridCol w:w="691"/>
        <w:gridCol w:w="691"/>
        <w:gridCol w:w="691"/>
        <w:gridCol w:w="691"/>
        <w:gridCol w:w="1288"/>
        <w:gridCol w:w="1118"/>
        <w:gridCol w:w="1563"/>
      </w:tblGrid>
      <w:tr w:rsidR="007669B0" w:rsidRPr="003B56A2" w14:paraId="52EA41D6" w14:textId="77777777" w:rsidTr="007669B0">
        <w:trPr>
          <w:trHeight w:val="20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5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1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7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89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87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8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7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1B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0A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D549" w14:textId="0725C05C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</w:t>
            </w:r>
            <w:r w:rsidR="00923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сковской области</w:t>
            </w:r>
            <w:r w:rsidR="00923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24.01.2025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303</w:t>
            </w:r>
          </w:p>
        </w:tc>
      </w:tr>
      <w:tr w:rsidR="007669B0" w:rsidRPr="003B56A2" w14:paraId="13A58605" w14:textId="77777777" w:rsidTr="007669B0">
        <w:trPr>
          <w:trHeight w:val="12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93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B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F1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B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7B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2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C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7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F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62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C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8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09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7669B0" w:rsidRPr="003B56A2" w14:paraId="61A10751" w14:textId="77777777" w:rsidTr="007669B0">
        <w:trPr>
          <w:trHeight w:val="25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1B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6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4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9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AD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D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B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1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F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62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3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9F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02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3E27FC6" w14:textId="77777777" w:rsidR="007669B0" w:rsidRPr="003B56A2" w:rsidRDefault="007669B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8"/>
        <w:gridCol w:w="1139"/>
        <w:gridCol w:w="1417"/>
        <w:gridCol w:w="930"/>
        <w:gridCol w:w="930"/>
        <w:gridCol w:w="930"/>
        <w:gridCol w:w="679"/>
        <w:gridCol w:w="772"/>
        <w:gridCol w:w="942"/>
        <w:gridCol w:w="812"/>
        <w:gridCol w:w="812"/>
        <w:gridCol w:w="930"/>
        <w:gridCol w:w="930"/>
        <w:gridCol w:w="1575"/>
      </w:tblGrid>
      <w:tr w:rsidR="007669B0" w:rsidRPr="007669B0" w14:paraId="6D801149" w14:textId="77777777" w:rsidTr="007669B0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96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7669B0" w:rsidRPr="003B56A2" w14:paraId="12C38CF0" w14:textId="77777777" w:rsidTr="007669B0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FD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C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F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9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5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9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55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A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B7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EE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E2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38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3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8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A5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2D5C1A3" w14:textId="77777777" w:rsidTr="007669B0">
        <w:trPr>
          <w:trHeight w:val="6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C8C" w14:textId="77777777" w:rsidR="007669B0" w:rsidRPr="007669B0" w:rsidRDefault="007669B0" w:rsidP="007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3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1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0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D1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669B0" w:rsidRPr="003B56A2" w14:paraId="19C482AE" w14:textId="77777777" w:rsidTr="007669B0">
        <w:trPr>
          <w:trHeight w:val="4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7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E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A6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9B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4B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B3C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2A8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AD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4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C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5E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95A32F4" w14:textId="77777777" w:rsidTr="007669B0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7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9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3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F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236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F2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BB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7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8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5F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669B0" w:rsidRPr="007669B0" w14:paraId="5F05AD2E" w14:textId="77777777" w:rsidTr="007669B0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7669B0" w:rsidRPr="003B56A2" w14:paraId="08A3E7B6" w14:textId="77777777" w:rsidTr="007669B0">
        <w:trPr>
          <w:trHeight w:val="33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D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F2 «Формирование комфортной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1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2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4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364 493,92996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BC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4F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119 569,03996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3B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6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0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1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BC6CBD5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4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8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BB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7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D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47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3A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48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6AF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504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C1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D8C271F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6B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4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08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7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249 590,40996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7C3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3F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81 707,98996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B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4BD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28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A3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CC0E166" w14:textId="77777777" w:rsidTr="007669B0">
        <w:trPr>
          <w:trHeight w:val="9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B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E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BF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9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D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114 903,52000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CD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94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37 861,05000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FF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8E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6A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70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3AB76B8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C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0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3C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8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A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BBC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CD5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6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357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8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4F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0CB9AE9A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5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A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84B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89A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47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E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A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37E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F1A9F2E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0E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C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EA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C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A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36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D8A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03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8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E4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F36DAAD" w14:textId="77777777" w:rsidTr="007669B0">
        <w:trPr>
          <w:trHeight w:val="7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9E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E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9D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9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2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9E3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DA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0F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4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1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E3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35C6F6" w14:textId="77777777" w:rsidTr="007669B0">
        <w:trPr>
          <w:trHeight w:val="8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FE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40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87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5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10D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CA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75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4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84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31F3C4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9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48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D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E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4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0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02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B5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1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5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1C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AB4C1CB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86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C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9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4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14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D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9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A59E9B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48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52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9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F2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0F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F4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D3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D6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A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C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C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88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B0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B13ED0C" w14:textId="77777777" w:rsidTr="007669B0">
        <w:trPr>
          <w:trHeight w:val="40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71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E3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2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37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4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5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C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9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5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BD2CFDB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8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9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7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8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06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1CE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4B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77B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97B76E0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E0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7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9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A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4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1A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2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D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26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F1EBE14" w14:textId="77777777" w:rsidTr="007669B0">
        <w:trPr>
          <w:trHeight w:val="6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7A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80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08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0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9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1E5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F06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8B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B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DD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E531D7F" w14:textId="77777777" w:rsidTr="007669B0">
        <w:trPr>
          <w:trHeight w:val="84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CB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01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C4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F6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9A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E3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0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3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6C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42CD2D4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6D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A6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C3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9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D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C36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5F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64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C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F2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B348367" w14:textId="77777777" w:rsidTr="007669B0">
        <w:trPr>
          <w:trHeight w:val="3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C0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0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6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2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9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0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2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3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0E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7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0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A7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2E0309A" w14:textId="77777777" w:rsidTr="007669B0">
        <w:trPr>
          <w:trHeight w:val="3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CA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F5C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81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20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15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6A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A0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52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3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8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B5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4B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F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212B68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60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35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78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1F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D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5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D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C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1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9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3541E0A" w14:textId="77777777" w:rsidTr="007669B0">
        <w:trPr>
          <w:trHeight w:val="36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E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3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D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3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0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234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248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E8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B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0B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7669B0" w:rsidRPr="003B56A2" w14:paraId="7EA03210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16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C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F1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3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C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32F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777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49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6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D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1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71D84E8" w14:textId="77777777" w:rsidTr="007669B0">
        <w:trPr>
          <w:trHeight w:val="6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9A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A9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B5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1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8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99B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B0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B7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2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3A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A5797D3" w14:textId="77777777" w:rsidTr="007669B0">
        <w:trPr>
          <w:trHeight w:val="9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B4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45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8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A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7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3C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D72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45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5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2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4D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41D0F32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5E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67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EE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A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5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3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FA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08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5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CF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7CDD3BD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A1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E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6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A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F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6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5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FC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C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3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B3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C468664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EC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BB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43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E0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5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77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73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2E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5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30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9D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62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8C24CFD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8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D2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8B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3F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4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D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8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9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7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F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E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9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4D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7669B0" w14:paraId="29FCF408" w14:textId="77777777" w:rsidTr="007669B0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50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7669B0" w:rsidRPr="003B56A2" w14:paraId="2EB7A78D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4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2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7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A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3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489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2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5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9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C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13A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йства Администрации Одинцовского городского округа</w:t>
            </w:r>
          </w:p>
        </w:tc>
      </w:tr>
      <w:tr w:rsidR="007669B0" w:rsidRPr="003B56A2" w14:paraId="6FECAC34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90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0A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0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0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C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75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3D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E3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3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2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C6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F616596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31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DA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D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F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4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B7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A8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E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D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36E23A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D8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2D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7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3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9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275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40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9A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C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8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AC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C6660F3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8D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F9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7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C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7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26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42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E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E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6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3A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6488148" w14:textId="77777777" w:rsidTr="007669B0">
        <w:trPr>
          <w:trHeight w:val="17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3A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D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3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1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0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B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9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B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7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37AA50B" w14:textId="77777777" w:rsidTr="007669B0">
        <w:trPr>
          <w:trHeight w:val="17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9E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74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E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5CD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84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9B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D4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57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9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6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7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32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26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9A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932B899" w14:textId="77777777" w:rsidTr="007669B0">
        <w:trPr>
          <w:trHeight w:val="24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57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7E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FB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FC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8A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9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A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B6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4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5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4B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A70E47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5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F2.06.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5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0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9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FE6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90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0D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7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C48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03E9BD4E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8C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E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1D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9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A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BA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BC3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6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F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7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32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AB58C18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0C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79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C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D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A4E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88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BD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9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A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B313BE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63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11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DD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C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A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A7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2F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9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04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F7FDA85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91A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1B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3E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0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F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753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952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66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7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4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F9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3FC682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FF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8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E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D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5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9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0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6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9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8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5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30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258737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22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0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A7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2B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B6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A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4D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10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5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9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E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F8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E6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AE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C83F23E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1D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AD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25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6B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8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3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4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9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2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0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2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7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1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9E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84ECF6E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3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E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F2.07.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5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9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BE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E8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D6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5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1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0CA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</w:p>
        </w:tc>
      </w:tr>
      <w:tr w:rsidR="007669B0" w:rsidRPr="003B56A2" w14:paraId="20F5C917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A3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C3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37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8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5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D3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0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3F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C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F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0B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44C06C4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45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71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46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1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1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CCF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B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37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6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3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78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EC79BED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6B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F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A2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3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B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E5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452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94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7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E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E6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525F947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C6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B8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CD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6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6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DBE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92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F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F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D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5C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1249E99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F0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6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7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1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8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4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5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CA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8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60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D1A3E87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11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4A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4B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F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E7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D2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0D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99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8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F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3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87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1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2A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2D953A3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BB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A9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0E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54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4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0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F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E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E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9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12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278B2FD" w14:textId="77777777" w:rsidTr="007669B0">
        <w:trPr>
          <w:trHeight w:val="33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1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И4 «Формирование комфортной городской среды»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B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2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A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1 522 758,30000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1C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20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5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670 212,20000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0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790 316,10000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0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8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7844F99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3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7D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DB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2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6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993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1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9F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189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EBA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F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090C6958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57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F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6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1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A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949 202,38000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CD0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AF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DD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418 168,85000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0C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492 513,16000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02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2E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07B07A27" w14:textId="77777777" w:rsidTr="007669B0">
        <w:trPr>
          <w:trHeight w:val="9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0C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7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18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0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573 555,92000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DE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1C3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3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252 043,35000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9A2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297 802,94000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F12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17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126AAF0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6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61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07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3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4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430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98D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04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5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48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B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FC38667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7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2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E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5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5D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C1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F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C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2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C64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117D06DF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02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FD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D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C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24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0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C6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6A9294C" w14:textId="77777777" w:rsidTr="007669B0">
        <w:trPr>
          <w:trHeight w:val="7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56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3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BB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D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E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AD9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25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0B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5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C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67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52C59A" w14:textId="77777777" w:rsidTr="007669B0">
        <w:trPr>
          <w:trHeight w:val="8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12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A3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B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3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E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9E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EC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2C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C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8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08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3EE2A25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6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2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CC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2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288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99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B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0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60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A2F7D71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80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A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территории,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D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A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E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6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EF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D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6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3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895BB20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16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D7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8E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DC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0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C1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B0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21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3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2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6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F1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C5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8F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5A588F7" w14:textId="77777777" w:rsidTr="007669B0">
        <w:trPr>
          <w:trHeight w:val="40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99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A2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9E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8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D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F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5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2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0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3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F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2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B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38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86FDE33" w14:textId="77777777" w:rsidTr="007669B0">
        <w:trPr>
          <w:trHeight w:val="36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B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9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9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7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7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BF7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0F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A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A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288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4E6070C2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3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BC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5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0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5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60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B2E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45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E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3C6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D5EB727" w14:textId="77777777" w:rsidTr="007669B0">
        <w:trPr>
          <w:trHeight w:val="6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9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5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0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9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5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394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50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AA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F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B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FA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2259812" w14:textId="77777777" w:rsidTr="007669B0">
        <w:trPr>
          <w:trHeight w:val="9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30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1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5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7B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9A3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86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9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9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73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773026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D2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6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87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F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9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E38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94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45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5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56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06B9857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D9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5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0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4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B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6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86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8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5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A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522AE9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30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11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B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CE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8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4E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8D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AE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3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9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5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7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1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BC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6522129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D2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2E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33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44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0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9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E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C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0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F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B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C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B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299C613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CF4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F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5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CB1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A50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93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D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6C5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йства Администрации Одинцовского городского округа</w:t>
            </w:r>
          </w:p>
        </w:tc>
      </w:tr>
      <w:tr w:rsidR="007669B0" w:rsidRPr="003B56A2" w14:paraId="09182E3D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5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D9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B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5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B70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844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E1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D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C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7A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3CB0B9B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9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78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F4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8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E08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785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FA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4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89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83D74E1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0A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9A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96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2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F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0F7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F4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9D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B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2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4D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68DA7BE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B3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64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3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1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2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42A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83F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27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E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95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A992E25" w14:textId="77777777" w:rsidTr="007669B0">
        <w:trPr>
          <w:trHeight w:val="17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08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6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Всероссийского конкурса лучших проектов создания комфортной городской среды (Графиком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и) и вводу в эксплуатацию объектов капитального строительства, сроки выполнения по каждому этапу)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8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6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0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9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9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8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27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6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2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42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C362B0A" w14:textId="77777777" w:rsidTr="007669B0">
        <w:trPr>
          <w:trHeight w:val="17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F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9A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E8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B9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0B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05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3F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8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C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4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2F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13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0DEDF5" w14:textId="77777777" w:rsidTr="007669B0">
        <w:trPr>
          <w:trHeight w:val="25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F4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53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F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72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A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3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0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3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C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1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4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7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82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0BF2FD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3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И4.05.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площадью менее 0,5 га)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5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D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3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69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E4E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14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2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AD0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BCBD5F7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8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B9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1C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C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3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C1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963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69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9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7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D7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EA1AB7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60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5E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D7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0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5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9B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E5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9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8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88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052354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8D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5D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73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1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6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71B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99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4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0A5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C4B87B5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2B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D8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8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3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7A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855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5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F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1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1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84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DFD336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1F5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7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2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A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F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3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43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A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F5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B23EB21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9B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AD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C3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B5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F2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F0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80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B4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A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97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A6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E5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5B121CD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25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2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64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04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B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5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C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F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8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6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E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5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10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173F48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9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И4.07.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0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C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9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1E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CF1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F7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4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0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3D3DF7C3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D2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55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0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8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1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76F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02F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08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E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D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5F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535B1E1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B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1D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29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E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A1F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58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F4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C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1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DF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DB62040" w14:textId="77777777" w:rsidTr="007669B0">
        <w:trPr>
          <w:trHeight w:val="9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B2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12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49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C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F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6B8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0E9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6C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B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D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BC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2AC5A24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0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82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1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D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9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06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708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F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1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7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26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69B4952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D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5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0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D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7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3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5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0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9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FC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463FAB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A9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F9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1F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D0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57C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6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51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18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7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F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0A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5D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939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68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FFD2BDD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53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CB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73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13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8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6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1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7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0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6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3E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020CA26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4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9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9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5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D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6 006 918,10926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427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6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1 508 580,18771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9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2 992 403,75400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308 952,93400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8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519 650,93400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3B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3A2984F6" w14:textId="77777777" w:rsidTr="007669B0">
        <w:trPr>
          <w:trHeight w:val="6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E9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F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3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3CD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C2E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8E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4E2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2FF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7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7744EEEE" w14:textId="77777777" w:rsidTr="007669B0">
        <w:trPr>
          <w:trHeight w:val="6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1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0E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0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5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1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4 179 840,58000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779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67B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1 142 941,88000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7F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2 245 245,31000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418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8C9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52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75D1CD18" w14:textId="77777777" w:rsidTr="007669B0">
        <w:trPr>
          <w:trHeight w:val="8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0B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D0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47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E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4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1 799 077,52926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82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0EF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337 638,30771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C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747 158,44400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51B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214 017,52400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EFD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298 134,98400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42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76650A5D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F6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0C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DB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3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F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65A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FB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42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9C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B3C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DE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199FF339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5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A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7AE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79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51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B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48B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7669B0" w:rsidRPr="003B56A2" w14:paraId="20304AF9" w14:textId="77777777" w:rsidTr="007669B0">
        <w:trPr>
          <w:trHeight w:val="7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97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2E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AD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D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4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A3C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29E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0B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8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A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A0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7A71DD2" w14:textId="77777777" w:rsidTr="007669B0">
        <w:trPr>
          <w:trHeight w:val="7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F9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0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F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7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6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ED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6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3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81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7428ACF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2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8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B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561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97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8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0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4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FA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00F1F2B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0B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C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6A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C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F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1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C1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C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F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3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AF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3029AB5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90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2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E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9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4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7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6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4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2A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1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94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D8F0D4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E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99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5E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82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DD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4A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C8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0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3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B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F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36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4D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5D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CD41363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A6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5E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2E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61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C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9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2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1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B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B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8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1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47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8CF87E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E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0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3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04D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86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58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DEA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3EE80DA2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CC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6C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A8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1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3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4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EF3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1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4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D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B1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3B5FABD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D6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20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B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7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6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1CF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D02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6D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3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A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63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240E1B4" w14:textId="77777777" w:rsidTr="007669B0">
        <w:trPr>
          <w:trHeight w:val="9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00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83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8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8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7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D11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939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0A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C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D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9D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3AF659D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7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8D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A8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3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1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B5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30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AD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6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6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B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1D09806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1E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A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1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6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7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A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F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2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3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B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3C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8761929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E8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6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2E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C2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57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A9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30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6B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3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3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D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9A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14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B369306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32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F0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A6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1A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D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1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E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9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A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4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4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8D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CC74BA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C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7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1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A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0DD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57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15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3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D2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49D4EDAC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ED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DB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D7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2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0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03C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58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F8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9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3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45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C82AF50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A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32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9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7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D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11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4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1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A3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529C7D8" w14:textId="77777777" w:rsidTr="007669B0">
        <w:trPr>
          <w:trHeight w:val="8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6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0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4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2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1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8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66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8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0D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031128E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75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7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D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E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3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7D2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71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30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5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C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78825C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C4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A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B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1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E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4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A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7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A5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F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72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015BCFE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D8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2D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4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D9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EF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8F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C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ED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A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A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4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E0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9F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6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11329D1" w14:textId="77777777" w:rsidTr="007669B0">
        <w:trPr>
          <w:trHeight w:val="3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14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C2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A8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B6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5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C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0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F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D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C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2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7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78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FDEE17" w14:textId="77777777" w:rsidTr="007669B0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C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C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C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32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BCE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88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6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0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CF9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12037D71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CA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7C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8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C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29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E0F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8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C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84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81E3C25" w14:textId="77777777" w:rsidTr="007669B0">
        <w:trPr>
          <w:trHeight w:val="6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24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00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D6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1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D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152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C4C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1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2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0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A3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F1B500A" w14:textId="77777777" w:rsidTr="007669B0">
        <w:trPr>
          <w:trHeight w:val="9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4C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B9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6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B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C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0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E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27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4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2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14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4787E2C" w14:textId="77777777" w:rsidTr="007669B0">
        <w:trPr>
          <w:trHeight w:val="7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77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61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0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7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C4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281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4E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4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F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2D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BC23C76" w14:textId="77777777" w:rsidTr="007669B0">
        <w:trPr>
          <w:trHeight w:val="2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2E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A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освещенности,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2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1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9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3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4C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5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02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09EE62B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30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D4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6B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17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E6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7F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52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8B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9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4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56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61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BB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82D9E13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E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C3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F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C3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A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2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F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9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C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D3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3330E77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B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C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A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4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E64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FEE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79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4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D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EA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7669B0" w:rsidRPr="003B56A2" w14:paraId="6A8D3739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BA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68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2D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7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C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1E0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A0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FE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1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D6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7C0A670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80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77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B0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1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48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36F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20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67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1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B8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D3BEEBC" w14:textId="77777777" w:rsidTr="007669B0">
        <w:trPr>
          <w:trHeight w:val="84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CF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3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96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B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35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970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4D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7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56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2181AF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6B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8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3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6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17F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3C5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6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5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07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1027F7B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05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F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0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A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8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0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98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D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EF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48FD1A5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46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225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53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30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4C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53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32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E5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2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3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0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4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BF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F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BD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2E5EEFA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9F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75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D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E1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7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A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7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E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2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4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D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E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0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37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2A57F7B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7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8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пространств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активного отдыха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B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9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90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3F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0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D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3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F74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3B55F505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65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EF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5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4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C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6BC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F9B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A2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E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2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6D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C947AD5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96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A3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E2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F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6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2C0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05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FD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5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6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73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D59B2D8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35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7D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E9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4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8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78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FD0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4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B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02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8948F01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E3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5F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6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E73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C94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F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1F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D70117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C8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E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3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6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B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F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0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CF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3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0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84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F0EFBAF" w14:textId="77777777" w:rsidTr="007669B0">
        <w:trPr>
          <w:trHeight w:val="49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A1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C2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4A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04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F0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8B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6E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13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4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0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A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F7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AD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63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A1BEF7A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33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28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FC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BE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5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F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6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7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0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2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D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A2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FDA5C26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4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5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7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2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B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2 903 687,99000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380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51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ED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1 794 062,08000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6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F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C34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программе)</w:t>
            </w:r>
          </w:p>
        </w:tc>
      </w:tr>
      <w:tr w:rsidR="007669B0" w:rsidRPr="003B56A2" w14:paraId="5CE776EE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E8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40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E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1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4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F62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DE8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F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9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5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4C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0AD22D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7E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4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6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C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9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2 628 974,42000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758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CE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09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1 612 492,60000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5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83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4429C7A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F3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5E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9C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6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A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274 713,57000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D8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B03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A2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2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2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06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EAEBFB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F7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65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A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7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56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1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61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7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0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9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23506D5" w14:textId="77777777" w:rsidTr="007669B0">
        <w:trPr>
          <w:trHeight w:val="9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B6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B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ИМБТ бюджету муниципального образования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9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5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4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E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C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BC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2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9F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41199F8" w14:textId="77777777" w:rsidTr="007669B0">
        <w:trPr>
          <w:trHeight w:val="109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F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BA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F5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A0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E9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FF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CC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45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A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3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B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10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ED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03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8AE4582" w14:textId="77777777" w:rsidTr="007669B0">
        <w:trPr>
          <w:trHeight w:val="109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80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8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0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6E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F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A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5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7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F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8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6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A6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870FB33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9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9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4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7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1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381 563,21200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D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0C9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5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6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9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CD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18E12A71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C5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16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16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A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38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16A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3E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B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7F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831535C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F8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3F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1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F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D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807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81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0C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B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E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A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F75AEA0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A6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B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8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6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8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187 055,64200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744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AAF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97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E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9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CA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B5D78E4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2E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5A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C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3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700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84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4E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1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D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52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8E87928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97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7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4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9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9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0C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D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C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08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8CCFF2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D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2F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DF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BC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8C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EB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41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17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F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3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7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6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70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08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32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F9AB38A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40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09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AF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9B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4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4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9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E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6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D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B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4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D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763E19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2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5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A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4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F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CB2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F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6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D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915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7669B0" w:rsidRPr="003B56A2" w14:paraId="0A63BC03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43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6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9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8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8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21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F1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A0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7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6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71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80823D5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84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B8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EE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2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63A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8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64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6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47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48515D8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49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B9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C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0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1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C1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E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5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2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28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9B6C8C3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EE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D8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7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B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6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39C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38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5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F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06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92160B2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C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B8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9D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1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B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08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87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46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6C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9A6EC96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43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1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субсидии территории, прилегающие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станциям центральных диаметров Московской железной дороги МЦД-3, МЦД-4, шт.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2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4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6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E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9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2A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D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D6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E64100A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F2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52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80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44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0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7B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D2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51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8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F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6E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AC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6B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B0C9FAE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32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C9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14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2B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D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7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1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E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C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C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4B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49F6EB4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B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1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F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8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F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2D9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F6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21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5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B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3C4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414217EC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E5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9D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F7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1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45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59E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92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A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B6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870481A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9A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34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3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1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AF7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003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8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A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1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697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1121D62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EC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63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A6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1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B06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B7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A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6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2D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BDC4745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F0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85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D6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3E0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11D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BB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D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FB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807134" w14:textId="77777777" w:rsidTr="007669B0">
        <w:trPr>
          <w:trHeight w:val="9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3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3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A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0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9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5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F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7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38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2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B9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3E12D46" w14:textId="77777777" w:rsidTr="007669B0">
        <w:trPr>
          <w:trHeight w:val="9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BE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CE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79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0E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B5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9ED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A0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8A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B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D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4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A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03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2F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4D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525C771" w14:textId="77777777" w:rsidTr="007669B0">
        <w:trPr>
          <w:trHeight w:val="100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D1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B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B4D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BE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B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2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3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1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4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F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9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65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AB874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7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8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E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5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EB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E60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6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1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AF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7669B0" w:rsidRPr="003B56A2" w14:paraId="3B5A9033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99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BC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8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0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D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AF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953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44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9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C4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C10E22A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C8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C7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2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4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B38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D84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7A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2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08E055A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67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D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FA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D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1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C2B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9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1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4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F4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AC66B9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39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4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A9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A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EF0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D3A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ED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0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A5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5BB274D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81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2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B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A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9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CB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77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0DE8851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92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EC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2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2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2D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C5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C2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EC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4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3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8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0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9D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D3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78269E9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66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71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B5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F9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9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E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0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C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A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B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5E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E5F42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A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4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6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0C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D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C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E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DD9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28BD0924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8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35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A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6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8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49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EC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87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1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35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F52C1AA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85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D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7B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A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4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7F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4F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A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8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B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1F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2C6FB98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85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B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BB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F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9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7B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82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83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90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2E95177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C3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17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40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7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E5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02F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5D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6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E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D3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6B46863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40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1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0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9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2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0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7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96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E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B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46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3FC8C1F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7B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65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E6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4B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E3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10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72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2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E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9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1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46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71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88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48F57C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6A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8C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6A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4B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D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B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4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A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7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39C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4244C25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4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7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E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A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0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2BA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C5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2B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9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C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390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296D4845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DD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36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2A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0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8FB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3A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1C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6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F3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9FE734C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35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C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9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D6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4E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BB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F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8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EC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68AECD5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05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60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B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B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7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8E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4A8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1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68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0D421C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51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D0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BF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6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E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A35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060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A6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4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D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0C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28561D3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18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2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2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4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4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5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E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4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2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06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E335A77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D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03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6D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A3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2E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4D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BB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B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8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E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A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93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4F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3B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DFA325A" w14:textId="77777777" w:rsidTr="007669B0">
        <w:trPr>
          <w:trHeight w:val="4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40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F9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5D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D9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C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3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0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3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8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D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9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71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525ABE7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C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0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B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B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E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F8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EDD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DF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C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EF6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6DACD399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C6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D6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8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F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07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A3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2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1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0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C7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D910433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93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6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AC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D7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C1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BC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C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16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F5728E4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D3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0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C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3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2B0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5F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2E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5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D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CD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F0E43FC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AC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7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E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7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2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45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13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63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7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D2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70794B8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E0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E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Построены объекты капитального строительства (пешеходные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E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3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0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0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7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B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46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BC65CA8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10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13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0A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9E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40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AE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16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05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8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C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55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24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E3101DC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7E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52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F3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5B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E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8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1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B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D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C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B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7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7E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75DE0DD" w14:textId="77777777" w:rsidTr="007669B0">
        <w:trPr>
          <w:trHeight w:val="70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4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6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2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D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2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37 110,64672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2F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BC4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C0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5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02D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CB6C68D" w14:textId="77777777" w:rsidTr="007669B0">
        <w:trPr>
          <w:trHeight w:val="11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78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9D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A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1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12 110,64672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16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B45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2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D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8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93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F4BB813" w14:textId="77777777" w:rsidTr="007669B0">
        <w:trPr>
          <w:trHeight w:val="6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17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AC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CC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B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4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8FA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5F0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8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D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E6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06E2C8C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71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8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территории, без привлечения средств федерального бюджета и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C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9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3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C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1A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3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4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E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E08CC02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E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B1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50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2E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7A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CE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1B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D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7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4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F3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D7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65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331E8AA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61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3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0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F3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4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7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C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B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E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7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79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C145A85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B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0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1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4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3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53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E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9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3F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B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4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E3C116E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83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D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C4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98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7F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65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0A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5A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0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54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59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7B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AB76320" w14:textId="77777777" w:rsidTr="007669B0">
        <w:trPr>
          <w:trHeight w:val="4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A0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5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C0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4D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0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6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2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2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7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4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D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65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A8F2D07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A8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D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использованием средств федерального бюджета и бюджета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D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2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C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6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4E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4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0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9F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0492075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61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C9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46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4A9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42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3F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E5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2A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0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1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E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1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61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12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244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0A1F9BD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0E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E7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B6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8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C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5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B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7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4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D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4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7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F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63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C1F33F5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79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2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2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4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0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A8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7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184193F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1E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5F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8D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54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8D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6EA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AA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E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7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F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C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BA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57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FD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91D0AD2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5D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58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61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13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C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C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3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9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6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1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C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577AEDD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19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7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8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8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C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7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57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E935AC1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9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3B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54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45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40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01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6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F4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7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7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36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B8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6F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F003D6A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80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B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95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43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B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C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1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6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6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9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7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5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6A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5AB879B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04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3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3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2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99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F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8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DC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BAC944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03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36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04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9C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C0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FF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39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87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A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F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E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46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C4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A7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F8ABB6C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F5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86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F2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39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B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7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2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9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7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6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E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DD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915660B" w14:textId="77777777" w:rsidTr="007669B0">
        <w:trPr>
          <w:trHeight w:val="42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2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B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4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9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C6E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C9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F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F9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7669B0" w:rsidRPr="003B56A2" w14:paraId="3C4D4B70" w14:textId="77777777" w:rsidTr="007669B0">
        <w:trPr>
          <w:trHeight w:val="105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96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0C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8A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9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8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3C8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ED4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F4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D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D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F3CDA1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ED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74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C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8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B39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657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C4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D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93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915224E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72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F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C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D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B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A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4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24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00AB2E8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D9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7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5D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7B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61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3C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9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08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B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8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77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68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26B859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55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07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84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00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9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9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1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5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2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4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F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2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B0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B941F05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24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1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0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0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7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E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B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A6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8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A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63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F843A7F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D2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BC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6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C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50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97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7F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A6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D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4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C0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AC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ED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6036C5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1C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E8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B0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82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3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0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1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9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1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7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D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D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94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3ABBFF8" w14:textId="77777777" w:rsidTr="007669B0">
        <w:trPr>
          <w:trHeight w:val="42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4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B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Устройство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 наружного освещения в рамках реализации проекта "Светлый город"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E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A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C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336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70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CC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8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E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EF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5C4E010F" w14:textId="77777777" w:rsidTr="007669B0">
        <w:trPr>
          <w:trHeight w:val="9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74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9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9E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A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1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10 501,23024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92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AB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55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6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38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915B475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82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12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FF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B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B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AB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22E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7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D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FD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A706894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9C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7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A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1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0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C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0E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2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FE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AACCEA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D6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D3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A0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C3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21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14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6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C5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7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B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70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83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BF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F99F0D4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E4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60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72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78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F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E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4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F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D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5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418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668FF3E" w14:textId="77777777" w:rsidTr="007669B0">
        <w:trPr>
          <w:trHeight w:val="42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3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"Светлый город"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6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5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0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B82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A6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B1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A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A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0D4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7669B0" w:rsidRPr="003B56A2" w14:paraId="5C34DEC7" w14:textId="77777777" w:rsidTr="007669B0">
        <w:trPr>
          <w:trHeight w:val="9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C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72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F4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F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9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5E5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E80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D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0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8C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DF289D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66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B0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3C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D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1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1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6CE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23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F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42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DFD2AA7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DF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B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E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C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9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A6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1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E9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843C1CE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0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0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E6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CD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0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E6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6B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25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4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C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BD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CA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2B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4EB8F1F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CE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8B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666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0D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D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9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E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2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4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E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67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162B666" w14:textId="77777777" w:rsidTr="007669B0">
        <w:trPr>
          <w:trHeight w:val="42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9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Московской области, площадью более 0,5 га (за исключением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содержанию территорий)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1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5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71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0C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1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7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6A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1A589ED2" w14:textId="77777777" w:rsidTr="007669B0">
        <w:trPr>
          <w:trHeight w:val="9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2E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E2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E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6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D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8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A9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B5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5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25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45031A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5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3B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8E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A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2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1E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6B9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E2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0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6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53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DC7E7C8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D7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E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7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5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E5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A5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76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D4F9EEE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97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63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DD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31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A0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B7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6C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53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0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1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E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EB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86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3E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D5FC0C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D6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BF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A4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22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5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2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F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7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D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E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8B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0DBBCC2" w14:textId="77777777" w:rsidTr="007669B0">
        <w:trPr>
          <w:trHeight w:val="42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8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Московской области, площадью менее 0,5 га (за исключением мероприятий по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содержанию территорий)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F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A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090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868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8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A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27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3E4FFA69" w14:textId="77777777" w:rsidTr="007669B0">
        <w:trPr>
          <w:trHeight w:val="9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38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4C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E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E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A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A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259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F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0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BD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A1C39C3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A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58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E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D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2AC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85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D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3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7A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0092D0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BD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2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E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F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2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F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01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F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DE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0359B2D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F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9A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13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E4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FC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04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6B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0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3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C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F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85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3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42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AD6A6B5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FC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89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26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98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7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5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8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A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7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5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F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3C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4162B75" w14:textId="77777777" w:rsidTr="007669B0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F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7 894 170,33922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538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6C5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1 628 149,22767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52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3 662 615,95400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2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1 099 269,03400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581 880,93400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636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3251A3B2" w14:textId="77777777" w:rsidTr="007669B0">
        <w:trPr>
          <w:trHeight w:val="57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01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F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6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20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34D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2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1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11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F98296A" w14:textId="77777777" w:rsidTr="007669B0">
        <w:trPr>
          <w:trHeight w:val="66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AD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A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A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5 378 633,36996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98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B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1 224 649,86996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0E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2 663 414,16000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28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587 448,57000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BF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260 036,32000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11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942EAAA" w14:textId="77777777" w:rsidTr="007669B0">
        <w:trPr>
          <w:trHeight w:val="9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6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2 487 536,96926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3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28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375 499,35771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E7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999 201,79400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0A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511 820,46400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2D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321 844,61400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C3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7DC710A" w14:textId="77777777" w:rsidTr="007669B0">
        <w:trPr>
          <w:trHeight w:val="51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7A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0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C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9D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A8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82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C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D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CE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7669B0" w14:paraId="42C0C133" w14:textId="77777777" w:rsidTr="007669B0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F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7669B0" w:rsidRPr="003B56A2" w14:paraId="78AA9A02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E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0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B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1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0E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0C9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35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8C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33C222B5" w14:textId="77777777" w:rsidTr="007669B0">
        <w:trPr>
          <w:trHeight w:val="7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0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A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C8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A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7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C8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53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3A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8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B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CD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3ECDA762" w14:textId="77777777" w:rsidTr="007669B0">
        <w:trPr>
          <w:trHeight w:val="7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3A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0B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02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9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2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E5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7BE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2D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F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8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5F90FB38" w14:textId="77777777" w:rsidTr="007669B0">
        <w:trPr>
          <w:trHeight w:val="8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26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D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5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2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0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2A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E45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F8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6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B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980EF83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6F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F2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8E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B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9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148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41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30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5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D0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0CD537B8" w14:textId="77777777" w:rsidTr="007669B0">
        <w:trPr>
          <w:trHeight w:val="33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8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1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2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F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A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27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DE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18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1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D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98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7669B0" w:rsidRPr="003B56A2" w14:paraId="679BC30F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41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17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1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F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A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9F1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52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9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3B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CAB8940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0F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01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D0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2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E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34E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2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73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7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5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28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14CBE69" w14:textId="77777777" w:rsidTr="007669B0">
        <w:trPr>
          <w:trHeight w:val="9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3B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79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B6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F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0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1BF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22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3B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5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6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80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0F8E7C1" w14:textId="77777777" w:rsidTr="007669B0">
        <w:trPr>
          <w:trHeight w:val="5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7F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14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96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7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B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46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E38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4B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16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8ED86B2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AF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4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A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C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E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C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A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F9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E8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BE0FE0B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16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D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7D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28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5A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53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64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09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6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88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15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20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9409E1E" w14:textId="77777777" w:rsidTr="007669B0">
        <w:trPr>
          <w:trHeight w:val="3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BC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6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A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00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F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A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E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1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B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0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7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99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71ACABE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5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F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4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E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C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21 044 311,31335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86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5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4 289 804,51825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2D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4 439 052,63983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4 465 953,12983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4 489 390,12983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12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946DECA" w14:textId="77777777" w:rsidTr="007669B0">
        <w:trPr>
          <w:trHeight w:val="5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CE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A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6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25C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04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C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E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7CFFBE18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9F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F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F1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6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145 043,14000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F3F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AF6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70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14 509,11000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5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E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12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15B9E7BA" w14:textId="77777777" w:rsidTr="007669B0">
        <w:trPr>
          <w:trHeight w:val="9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C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F9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6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E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9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20 884 079,64208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F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F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4 272 391,46698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A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4 424 543,52983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4 464 364,12983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6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4 487 799,12983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8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3C01EC5C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4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93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53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E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5B6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FA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C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3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10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2F743252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5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2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1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57 814,29228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D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753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C2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8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1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BD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0A5A68A6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44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B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F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E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5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20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ED9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1E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4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6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1A496F0" w14:textId="77777777" w:rsidTr="007669B0">
        <w:trPr>
          <w:trHeight w:val="76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5A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1B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2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2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7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291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6F8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72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B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F5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5BA212" w14:textId="77777777" w:rsidTr="007669B0">
        <w:trPr>
          <w:trHeight w:val="9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5B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DA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3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8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37 801,64228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7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79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B3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A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51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8D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577F0C" w14:textId="77777777" w:rsidTr="007669B0">
        <w:trPr>
          <w:trHeight w:val="70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6D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7C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D7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6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0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1D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DD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3A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0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F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63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86B8B49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CA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8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E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5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A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1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0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D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37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2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7B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DB30609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3F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A1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F7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82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27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67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A0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F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A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E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D3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A2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B1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A52CC2A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60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A2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EB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8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9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41 682,98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B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A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7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5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A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2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F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1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15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6B91475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C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9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8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5A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C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9B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0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1F6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F98AECE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2AE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42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24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0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3C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D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3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C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F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B3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81BD210" w14:textId="77777777" w:rsidTr="007669B0">
        <w:trPr>
          <w:trHeight w:val="7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702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5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EA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C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F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D48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0DD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AA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0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DE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6BD5B83" w14:textId="77777777" w:rsidTr="007669B0">
        <w:trPr>
          <w:trHeight w:val="8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67C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14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1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F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9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E1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76E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C6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6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5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49F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84D95F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C6D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40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A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2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C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351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9F2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1E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B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304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39E49A5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3DF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2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3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6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B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9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9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6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92E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E9AB9A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C27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89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AB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CE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B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B1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5C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2E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B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4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D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EB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F2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221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06EE4C5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206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4E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8A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2D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E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0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7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3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D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A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6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C84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B6D398B" w14:textId="77777777" w:rsidTr="007669B0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3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5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6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2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9 534,20200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D9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48B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8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8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1 836,00000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1 838,00000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854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5B477C94" w14:textId="77777777" w:rsidTr="007669B0">
        <w:trPr>
          <w:trHeight w:val="6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62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4D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A8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8D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43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6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9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6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E6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74AD4F" w14:textId="77777777" w:rsidTr="007669B0">
        <w:trPr>
          <w:trHeight w:val="6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1B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4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4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C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7 721,00000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235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D3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A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1 587,00000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BA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63B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AA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77EBBB0" w14:textId="77777777" w:rsidTr="007669B0">
        <w:trPr>
          <w:trHeight w:val="82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AD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C7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5C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3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1 813,20200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5A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A2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F9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1D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E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4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67944D0" w14:textId="77777777" w:rsidTr="007669B0">
        <w:trPr>
          <w:trHeight w:val="6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27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CE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CC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B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F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95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8B0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73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2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E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CD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2E4DADF" w14:textId="77777777" w:rsidTr="007669B0">
        <w:trPr>
          <w:trHeight w:val="60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B4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E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 созданы администрати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C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6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7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9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E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4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C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5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43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5B08197" w14:textId="77777777" w:rsidTr="007669B0">
        <w:trPr>
          <w:trHeight w:val="60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46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ED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59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33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EE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59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90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17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0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A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13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8E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ED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3C1EA9" w14:textId="77777777" w:rsidTr="007669B0">
        <w:trPr>
          <w:trHeight w:val="60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6E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D1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FA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8F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C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2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B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3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C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9E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C5B7E7A" w14:textId="77777777" w:rsidTr="007669B0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F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C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1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D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05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E1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2C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81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219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28F72722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E6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E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6A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8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AD2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18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F3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4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E7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6174131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FF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06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C7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4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F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2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EB4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B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D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3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32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AB4DD27" w14:textId="77777777" w:rsidTr="007669B0">
        <w:trPr>
          <w:trHeight w:val="8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BB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5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1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7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30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10E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7D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3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D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0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E9469E1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E7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C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F9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E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4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41D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CC3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4F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C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5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EF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197CED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91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C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7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0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7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C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2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8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A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EA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111373E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FA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7B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09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1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F4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9C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24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1B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5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6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3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ED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EA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F8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A62B43E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ED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5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2E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79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7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0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B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3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F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9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A2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40C0A3F" w14:textId="77777777" w:rsidTr="007669B0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1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A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01.09.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C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5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31 089,93000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61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C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10 381,42000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5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3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C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CF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5EB831BD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EB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F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4A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7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4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DC0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397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7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B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A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7F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AE3A184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F5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3C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9C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0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2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19 365,63000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93D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2D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6 443,52000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8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7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6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06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0371B36" w14:textId="77777777" w:rsidTr="007669B0">
        <w:trPr>
          <w:trHeight w:val="8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22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9C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1B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8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11 724,30000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D22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10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3 937,90000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79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3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FA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DBA8372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C8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C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78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6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5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C5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8D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E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4C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438E37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84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0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устройство и модернизация контейнерных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площадок, кв. м.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D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9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C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0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2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C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9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B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8A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000935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6F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F4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06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7F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E2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3D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36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52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4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F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2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C9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18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FD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ABAAB65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79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5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E1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99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8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5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B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4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D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9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8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A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B4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51D09F8" w14:textId="77777777" w:rsidTr="007669B0">
        <w:trPr>
          <w:trHeight w:val="33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4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B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7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3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9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4 425 784,66978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17F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28C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DD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6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2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821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7669B0" w:rsidRPr="003B56A2" w14:paraId="2E6C0361" w14:textId="77777777" w:rsidTr="007669B0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5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96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8C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F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A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FA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22F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4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1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1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4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787B1AF" w14:textId="77777777" w:rsidTr="007669B0">
        <w:trPr>
          <w:trHeight w:val="9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A62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4C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CD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8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A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4 420 587,60267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C24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751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6F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E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E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4F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4E5E00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89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D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8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C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8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A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7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3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65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D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4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6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B3CD3C5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69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4B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D5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0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B5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3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38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ED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1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E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D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0E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8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EE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C36F2A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1E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6B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0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5E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C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B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9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8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D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F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CA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6A2514A" w14:textId="77777777" w:rsidTr="007669B0">
        <w:trPr>
          <w:trHeight w:val="223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3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пространств (за исключением парков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8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5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F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4 366 920,28398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57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84E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981 684,42649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00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B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6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E3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7669B0" w:rsidRPr="003B56A2" w14:paraId="6ED9B76A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3C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D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E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8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A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B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4E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6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6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89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C4CA885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3F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15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9B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D7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C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73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5C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C8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4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4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8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0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B6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10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D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C65202E" w14:textId="77777777" w:rsidTr="007669B0">
        <w:trPr>
          <w:trHeight w:val="42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F9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98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5F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27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8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1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4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6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6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BB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6229526" w14:textId="77777777" w:rsidTr="007669B0">
        <w:trPr>
          <w:trHeight w:val="67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1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7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E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1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1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065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C36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6D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3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2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1DE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7669B0" w:rsidRPr="003B56A2" w14:paraId="20A7D8D8" w14:textId="77777777" w:rsidTr="007669B0">
        <w:trPr>
          <w:trHeight w:val="144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A5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54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62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E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2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18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39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AF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6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8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07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F90E84B" w14:textId="77777777" w:rsidTr="007669B0">
        <w:trPr>
          <w:trHeight w:val="73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A7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86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64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E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22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1E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0A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A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A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ACE248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40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5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дворовые территории за счет средств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5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4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3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F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2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E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67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4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0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55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8427B8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EB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A8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78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45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E8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A1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91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5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E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1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6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C3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02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C4ECF7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86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04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E1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FA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3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4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3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F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0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8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0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A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9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3E51EF8" w14:textId="77777777" w:rsidTr="007669B0">
        <w:trPr>
          <w:trHeight w:val="157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8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1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F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6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E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3 392 671,05458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B30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F0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506 649,39343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90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804 311,69877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B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13A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7669B0" w:rsidRPr="003B56A2" w14:paraId="42671521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F0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C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6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0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5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C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7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1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E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53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D3FC077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6C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12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AF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5B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A4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49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78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D8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E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A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D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9A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82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6A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313DE93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89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09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B7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F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B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E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F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0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4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3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4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1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9B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7D43524" w14:textId="77777777" w:rsidTr="007669B0">
        <w:trPr>
          <w:trHeight w:val="31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6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6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2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4 181 734,82938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E24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F44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38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4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55E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6EF76702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93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0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3F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1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88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381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8B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E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2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FB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A2C21F" w14:textId="77777777" w:rsidTr="007669B0">
        <w:trPr>
          <w:trHeight w:val="9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9A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AA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BF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C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4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4 152 102,59334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95C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64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F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6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D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C3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33ADD42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D0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1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B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C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E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8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9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6E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AE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7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7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818ABB3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2B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51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69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D3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DE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B3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9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AB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9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7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53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415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74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813B74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E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A0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47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79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F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B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F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1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B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D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5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C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B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F6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203CD97" w14:textId="77777777" w:rsidTr="007669B0">
        <w:trPr>
          <w:trHeight w:val="36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D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2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4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751 670,46011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B6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69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C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E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F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1E7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0C4FF57" w14:textId="77777777" w:rsidTr="007669B0">
        <w:trPr>
          <w:trHeight w:val="6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F8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DD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5C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A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1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BF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B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8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E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4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4AF5657" w14:textId="77777777" w:rsidTr="007669B0">
        <w:trPr>
          <w:trHeight w:val="84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8D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68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65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F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A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704 632,21440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7E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798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E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FF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A5F7543" w14:textId="77777777" w:rsidTr="007669B0">
        <w:trPr>
          <w:trHeight w:val="2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025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C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9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D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0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0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5C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7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7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3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C30EE41" w14:textId="77777777" w:rsidTr="007669B0">
        <w:trPr>
          <w:trHeight w:val="2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5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00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E1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BD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66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098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7B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1E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8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E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0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4F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55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B0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74A8C75" w14:textId="77777777" w:rsidTr="007669B0">
        <w:trPr>
          <w:trHeight w:val="2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0F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C8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67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75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9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9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E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4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4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9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7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28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E3792B" w14:textId="77777777" w:rsidTr="007669B0">
        <w:trPr>
          <w:trHeight w:val="36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5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A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восстановление уличного освещения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7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1 931 473,23220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6F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A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FF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388 224,28784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D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F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879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7669B0" w:rsidRPr="003B56A2" w14:paraId="3BFCAFB3" w14:textId="77777777" w:rsidTr="007669B0">
        <w:trPr>
          <w:trHeight w:val="6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25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4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70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5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1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6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26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65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B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10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A77A4C" w14:textId="77777777" w:rsidTr="007669B0">
        <w:trPr>
          <w:trHeight w:val="8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35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8A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FE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0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1 926 343,86106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09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590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C2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388 224,28784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5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5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C06C22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9F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4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1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D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7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0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C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9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03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E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8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67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686D15F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1D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B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2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D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F7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6E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8C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AC1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0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8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C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C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6F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DD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1A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6475D6E" w14:textId="77777777" w:rsidTr="007669B0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33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D2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0E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28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A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0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A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E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3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10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2663991" w14:textId="77777777" w:rsidTr="007669B0">
        <w:trPr>
          <w:trHeight w:val="14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3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E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4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2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D58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3B2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A2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7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706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0BB3C16E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12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D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A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E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3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4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B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4D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3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E2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DB4AA6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51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ED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8D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E7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4C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F8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DD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37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4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0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1C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C9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EF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B11BBB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F2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9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DA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38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E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D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B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D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7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1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1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82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CDE56A8" w14:textId="77777777" w:rsidTr="007669B0">
        <w:trPr>
          <w:trHeight w:val="148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E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76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9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E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C9A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18B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3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D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2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AD4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2A3A161E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22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C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D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C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6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1A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0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A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CF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155F667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3E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6C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EE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2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D0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6B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3E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6A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7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0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43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2A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E99FEF9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B6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86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CF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9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7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B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9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F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9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A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5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4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0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8A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10EBE38" w14:textId="77777777" w:rsidTr="007669B0">
        <w:trPr>
          <w:trHeight w:val="159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A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A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2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7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133 575,00000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6F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12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F3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2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7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08A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622567B8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3B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F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1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0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6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4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9E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2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B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E2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5A947CD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FA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09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EA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B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0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1E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3B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16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4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F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B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59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FC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D1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B5E014B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8B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07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61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75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3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E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A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B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1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2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E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1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71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2D8EC8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42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7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ликвидированных навалов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мусора,  куб. м.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C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9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8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68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2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D4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97911ED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B3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F3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7B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3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EF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A6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14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A50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7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0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B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C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2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2F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5093BCB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A1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3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8F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74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3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0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2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D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E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5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1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6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4A8D892" w14:textId="77777777" w:rsidTr="007669B0">
        <w:trPr>
          <w:trHeight w:val="106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A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C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C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8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021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495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3D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6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3C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18E0CD81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4B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9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7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3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5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6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9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4C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F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E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F6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C3BE74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80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58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43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40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B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44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C7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88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3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4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96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02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56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6FEE05B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22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99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50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F8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8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4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F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6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3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B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5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3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C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480C2D8" w14:textId="77777777" w:rsidTr="007669B0">
        <w:trPr>
          <w:trHeight w:val="15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4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8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0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106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F0A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2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0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9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D8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4B9B710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BD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E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F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8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A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1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C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A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34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3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42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96C9413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70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AF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6B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FF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CA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8C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38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12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6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C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F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C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04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DF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7C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38FA087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8C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A3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2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FC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2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7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3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2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D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E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A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F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8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8C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CF49D3" w14:textId="77777777" w:rsidTr="007669B0">
        <w:trPr>
          <w:trHeight w:val="15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8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2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01.27.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A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8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F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E0D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CBA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DB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8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8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DA8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5220801A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FD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D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включенных в ГП МО,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F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D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8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9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8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D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1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0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7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88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584A675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54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5F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AC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0A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79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AF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73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1C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C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F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75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6B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E9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C855AF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D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32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5C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DA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4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5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D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8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5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D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4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EE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97719D0" w14:textId="77777777" w:rsidTr="007669B0">
        <w:trPr>
          <w:trHeight w:val="15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0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F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01.28.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C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6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2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87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DD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86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C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4FD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4334ABC6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37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1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6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6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1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F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AA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C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1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87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E11775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A6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28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76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3F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698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AEB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B2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58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B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3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4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F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FD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9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D9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994C08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99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27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1E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39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2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C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3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3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5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3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1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0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EF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6F912D4" w14:textId="77777777" w:rsidTr="007669B0">
        <w:trPr>
          <w:trHeight w:val="144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7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A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D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C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B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30C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1F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2E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1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F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84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1C6EEF1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4B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F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3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4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D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4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54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7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57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94E336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C4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B5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6F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06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A4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83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D9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DFE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5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E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CB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E7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14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2104043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6A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1A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F2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CF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3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B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7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9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9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1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9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1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D8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6217E7D" w14:textId="77777777" w:rsidTr="007669B0">
        <w:trPr>
          <w:trHeight w:val="156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2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9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0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0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190 842,90108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70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54B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9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47 745,00000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49 655,00000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5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51 642,00000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B0C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5609295E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64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0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D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E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4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6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22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7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00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F65209B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D4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61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2F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F9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0C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89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62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C4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4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8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68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C8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36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A12274D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B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35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5F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7C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4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E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D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F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6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F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5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3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D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45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E122D5" w14:textId="77777777" w:rsidTr="007669B0">
        <w:trPr>
          <w:trHeight w:val="144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B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5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9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D66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F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A1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795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7E44A369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3A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A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6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4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1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EF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7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7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B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B413F2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F0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54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31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4C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F9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69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D5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22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F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D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4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49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44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0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9869931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42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AD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17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A6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1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C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D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7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A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0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3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5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2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4C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AF33177" w14:textId="77777777" w:rsidTr="007669B0">
        <w:trPr>
          <w:trHeight w:val="15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2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6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6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0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23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54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6A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49 685,00000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0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51 673,00000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4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53 740,00000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E64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0EAAD91E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79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4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проездов, в том числе проездов на дворовые территории, в том числе внутриквартальных проездов 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E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1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2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F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1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8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2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5F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F34A4C4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17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23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37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4D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09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C8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C2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6D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3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E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F07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B7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C9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CC20DF3" w14:textId="77777777" w:rsidTr="007669B0">
        <w:trPr>
          <w:trHeight w:val="7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EB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7C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D1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3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4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3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F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7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1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1B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6908C78" w14:textId="77777777" w:rsidTr="007669B0">
        <w:trPr>
          <w:trHeight w:val="15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F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5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0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3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46C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959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A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D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686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1B728C83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B5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A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8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5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B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3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3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6B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A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F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4F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604840A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37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C0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F5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79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0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6E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859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D3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0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97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C8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63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44BD762" w14:textId="77777777" w:rsidTr="007669B0">
        <w:trPr>
          <w:trHeight w:val="3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3B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8B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17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57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2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C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4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F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7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8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9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D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3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4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0F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06F4906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E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расположенных на территории Московской области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C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152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C18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48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8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23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56FA8800" w14:textId="77777777" w:rsidTr="007669B0">
        <w:trPr>
          <w:trHeight w:val="5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66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48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7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7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1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2F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5B2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EF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F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E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59E28370" w14:textId="77777777" w:rsidTr="007669B0">
        <w:trPr>
          <w:trHeight w:val="64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7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0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95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8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области,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B63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CA7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24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B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C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F9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4E63F54" w14:textId="77777777" w:rsidTr="007669B0">
        <w:trPr>
          <w:trHeight w:val="9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44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8D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AC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2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E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83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97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37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8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B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FA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B171A2F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D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2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5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7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9D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770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86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B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A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4B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314407F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8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A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6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16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ED6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A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B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346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7669B0" w:rsidRPr="003B56A2" w14:paraId="2BA8F564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75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9E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9C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4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62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FC9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F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0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5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27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333C2A8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BE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E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52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4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E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A45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0C4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71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B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6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D1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2033358" w14:textId="77777777" w:rsidTr="007669B0">
        <w:trPr>
          <w:trHeight w:val="8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8E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44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B8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D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F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EE6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F2A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E1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4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4F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A186B68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92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64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2B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C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2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6C8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CBF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35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E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B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815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3DA684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2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2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F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6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B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E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2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4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49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A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FB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D01B028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07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F9A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CB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D5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A1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57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85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14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A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E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C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A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18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0957D3B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B3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DA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31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A4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E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B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B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B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B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FC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D8C5DE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F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7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D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D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F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5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CD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A9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3C3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4332C322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4D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67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5F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D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2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349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C4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6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0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0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31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2369D3A" w14:textId="77777777" w:rsidTr="007669B0">
        <w:trPr>
          <w:trHeight w:val="6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BC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A3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945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0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5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79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78E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03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A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2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DF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82A8CE3" w14:textId="77777777" w:rsidTr="007669B0">
        <w:trPr>
          <w:trHeight w:val="8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7F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E6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6F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0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0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FB1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7E0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82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A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9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03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ECFDB06" w14:textId="77777777" w:rsidTr="007669B0">
        <w:trPr>
          <w:trHeight w:val="57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9F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4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D0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7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8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0B8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6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C2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6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5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5C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14BE240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32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4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2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9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6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96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B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3B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5F70D69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368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3E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6E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CE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EA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86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50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F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F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2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51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65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6AB8549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3C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AA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45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E4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1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2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C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8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A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3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CB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7E758C1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3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3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A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3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1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281 646,23000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B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C3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02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1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47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3071907" w14:textId="77777777" w:rsidTr="007669B0">
        <w:trPr>
          <w:trHeight w:val="5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D4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24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0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3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C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0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0B5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84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B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3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45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287527BA" w14:textId="77777777" w:rsidTr="007669B0">
        <w:trPr>
          <w:trHeight w:val="67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DB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86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22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F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9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B9F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433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A9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4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F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C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478FB89" w14:textId="77777777" w:rsidTr="007669B0">
        <w:trPr>
          <w:trHeight w:val="8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DF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9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59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C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81 942,00000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FEE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FC6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1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94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B24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7D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6E95DE7E" w14:textId="77777777" w:rsidTr="007669B0">
        <w:trPr>
          <w:trHeight w:val="5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9E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A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06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4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F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28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0B3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B1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D98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D14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D7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6FF9773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B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8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B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C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6A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99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73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9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22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645F22CC" w14:textId="77777777" w:rsidTr="007669B0">
        <w:trPr>
          <w:trHeight w:val="4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E7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8A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C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E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0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B88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50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47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5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33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963A892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D3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F5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7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6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C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3C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44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C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9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A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18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D55AE23" w14:textId="77777777" w:rsidTr="007669B0">
        <w:trPr>
          <w:trHeight w:val="9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D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9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6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A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1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63 696,00000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DE0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FF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71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7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04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42CDFD3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4F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AE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8B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5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E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2F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2E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5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A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59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379862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46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D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EB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6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F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A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51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6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5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38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268F38C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30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51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AE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29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12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0A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A5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5C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6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F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5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A1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8E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3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D606C64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34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69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B5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10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4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F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1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F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2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1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B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0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0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CE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95F201C" w14:textId="77777777" w:rsidTr="007669B0">
        <w:trPr>
          <w:trHeight w:val="133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7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D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5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C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901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C6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1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C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C0C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17021D98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AD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D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F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4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3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D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8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C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05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5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9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58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31E2D9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10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9F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F1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AF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7D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E6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A6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3C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6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CD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2D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32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5949CE3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37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D2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BF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3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C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2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8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8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7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2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D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6E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C654766" w14:textId="77777777" w:rsidTr="007669B0">
        <w:trPr>
          <w:trHeight w:val="133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3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4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03.03.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0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7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2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47C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00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E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167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4010956F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05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3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8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3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8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4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19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5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B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36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897FBA3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A8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B1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11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AC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EA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CF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D9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9A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F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F7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6C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63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BE758DA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D7B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DE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41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3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8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D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B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F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D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5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8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B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007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FA960C2" w14:textId="77777777" w:rsidTr="007669B0">
        <w:trPr>
          <w:trHeight w:val="133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A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3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03.04.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A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3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3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6D0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28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11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F0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7669B0" w:rsidRPr="003B56A2" w14:paraId="46160CBE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CE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CD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86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6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3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26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50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7F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2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B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7D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BB42DB2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9C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6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E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B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2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E6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F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85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44E3ED6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11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33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FF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F8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7F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73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D3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37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F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B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ED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F4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81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9F21627" w14:textId="77777777" w:rsidTr="007669B0">
        <w:trPr>
          <w:trHeight w:val="3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59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DC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B7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59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8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A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4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8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9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2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E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C3A93AC" w14:textId="77777777" w:rsidTr="007669B0">
        <w:trPr>
          <w:trHeight w:val="34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5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4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8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21 687 796,36335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0B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CB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4 614 647,39825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3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4 457 298,63983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4 465 953,12983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1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4 489 390,12983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C3E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6846D33B" w14:textId="77777777" w:rsidTr="007669B0">
        <w:trPr>
          <w:trHeight w:val="90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1E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5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0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4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3E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2A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D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FE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012E1A7C" w14:textId="77777777" w:rsidTr="007669B0">
        <w:trPr>
          <w:trHeight w:val="73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64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1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F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295 259,74000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1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6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5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14 509,11000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C7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53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BD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E05A27C" w14:textId="77777777" w:rsidTr="007669B0">
        <w:trPr>
          <w:trHeight w:val="9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7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8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21 177 643,86208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09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77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4 448 610,34698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A3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4 442 789,52983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30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4 464 364,12983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F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4 487 799,12983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90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D6856F3" w14:textId="77777777" w:rsidTr="007669B0">
        <w:trPr>
          <w:trHeight w:val="51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69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6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214 892,76127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A7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2B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21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39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A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23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7669B0" w14:paraId="23C65297" w14:textId="77777777" w:rsidTr="007669B0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D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7669B0" w:rsidRPr="003B56A2" w14:paraId="7CCA18DC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7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9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2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E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3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23A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32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91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5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BC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046CCE8B" w14:textId="77777777" w:rsidTr="007669B0">
        <w:trPr>
          <w:trHeight w:val="82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D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CD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7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D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8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6D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4B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1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E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A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D4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42F51E38" w14:textId="77777777" w:rsidTr="007669B0">
        <w:trPr>
          <w:trHeight w:val="75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8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95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0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9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E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DB0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7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8A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8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F1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78AD38DA" w14:textId="77777777" w:rsidTr="007669B0">
        <w:trPr>
          <w:trHeight w:val="84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1E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B9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B4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26C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50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FE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6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4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8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20A0ADFD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08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88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0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A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B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0A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07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8A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7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F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669B0" w:rsidRPr="003B56A2" w14:paraId="51BDA9FA" w14:textId="77777777" w:rsidTr="007669B0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6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3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1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D8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9C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1D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6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7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2B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7669B0" w:rsidRPr="003B56A2" w14:paraId="7F41DFC1" w14:textId="77777777" w:rsidTr="007669B0">
        <w:trPr>
          <w:trHeight w:val="4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5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46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B5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F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9C5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BA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82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6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0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01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6391A7E" w14:textId="77777777" w:rsidTr="007669B0">
        <w:trPr>
          <w:trHeight w:val="61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E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00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7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F54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E0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3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1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F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A369CD4" w14:textId="77777777" w:rsidTr="007669B0">
        <w:trPr>
          <w:trHeight w:val="9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8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3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4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4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C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6FD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80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5D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7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C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CDFD0B2" w14:textId="77777777" w:rsidTr="007669B0">
        <w:trPr>
          <w:trHeight w:val="63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26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04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53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6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D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70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15B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53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C5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E911406" w14:textId="77777777" w:rsidTr="007669B0">
        <w:trPr>
          <w:trHeight w:val="48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D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595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A30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9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F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C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B9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4C7AAE3" w14:textId="77777777" w:rsidTr="007669B0">
        <w:trPr>
          <w:trHeight w:val="84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FD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F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4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D7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7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0E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F9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F5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537A2A98" w14:textId="77777777" w:rsidTr="007669B0">
        <w:trPr>
          <w:trHeight w:val="69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89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9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1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0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B0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B9B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31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4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2F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27E0942A" w14:textId="77777777" w:rsidTr="007669B0">
        <w:trPr>
          <w:trHeight w:val="79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7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0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0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EE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D3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DD0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4D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C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DC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1FC31ACB" w14:textId="77777777" w:rsidTr="007669B0">
        <w:trPr>
          <w:trHeight w:val="66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F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2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1B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D6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C42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D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3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85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BCE3DAB" w14:textId="77777777" w:rsidTr="007669B0">
        <w:trPr>
          <w:trHeight w:val="39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3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4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7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29 585 504,70257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540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C67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6 243 414,62592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2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8 120 557,59383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5 565 865,16383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5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5 071 914,06383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CB6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69B0" w:rsidRPr="003B56A2" w14:paraId="198A3A4C" w14:textId="77777777" w:rsidTr="007669B0">
        <w:trPr>
          <w:trHeight w:val="84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A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4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EFF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62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F3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50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5A50891" w14:textId="77777777" w:rsidTr="007669B0">
        <w:trPr>
          <w:trHeight w:val="72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7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C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F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5 673 893,10996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A5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1B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1 232 574,38996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02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2 677 923,27000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589 037,57000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F1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261 627,32000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B1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4E398328" w14:textId="77777777" w:rsidTr="007669B0">
        <w:trPr>
          <w:trHeight w:val="88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9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F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3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23 668 718,83134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F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9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4 824 727,70469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6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5 442 634,32383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4B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4 976 827,59383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C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4 810 286,74383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7E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9EAEA89" w14:textId="77777777" w:rsidTr="007669B0">
        <w:trPr>
          <w:trHeight w:val="54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F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1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B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242 892,76127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F0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4B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16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8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E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DC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78CF401A" w14:textId="77777777" w:rsidTr="007669B0">
        <w:trPr>
          <w:trHeight w:val="34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7E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9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14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A7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31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EB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D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F3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2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35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4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E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89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6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D1AC809" w14:textId="77777777" w:rsidR="007669B0" w:rsidRPr="003B56A2" w:rsidRDefault="007669B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7669B0" w:rsidRPr="003B56A2" w14:paraId="57B82621" w14:textId="77777777" w:rsidTr="007669B0">
        <w:trPr>
          <w:trHeight w:val="96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148" w14:textId="77777777" w:rsidR="007669B0" w:rsidRPr="003B56A2" w:rsidRDefault="007669B0" w:rsidP="00766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267E456A" w14:textId="7B109599" w:rsidR="007669B0" w:rsidRPr="003B56A2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59A9874B" w14:textId="43531CBF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286E7C32" w14:textId="6C04C265" w:rsidR="00230E31" w:rsidRPr="003B56A2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56"/>
        <w:gridCol w:w="2505"/>
        <w:gridCol w:w="950"/>
        <w:gridCol w:w="885"/>
        <w:gridCol w:w="654"/>
        <w:gridCol w:w="658"/>
        <w:gridCol w:w="812"/>
        <w:gridCol w:w="957"/>
        <w:gridCol w:w="883"/>
        <w:gridCol w:w="963"/>
        <w:gridCol w:w="879"/>
        <w:gridCol w:w="938"/>
        <w:gridCol w:w="807"/>
        <w:gridCol w:w="925"/>
        <w:gridCol w:w="794"/>
        <w:gridCol w:w="971"/>
      </w:tblGrid>
      <w:tr w:rsidR="007669B0" w:rsidRPr="003B56A2" w14:paraId="04719848" w14:textId="77777777" w:rsidTr="007669B0">
        <w:trPr>
          <w:trHeight w:val="17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B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E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4E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B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C4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F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D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23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A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4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1D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1853F" w14:textId="56ACCA4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</w:t>
            </w:r>
            <w:r w:rsidR="00923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сковской области</w:t>
            </w:r>
            <w:r w:rsidR="00923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24.01.2025 </w:t>
            </w:r>
            <w:bookmarkStart w:id="0" w:name="_GoBack"/>
            <w:bookmarkEnd w:id="0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303</w:t>
            </w:r>
          </w:p>
        </w:tc>
      </w:tr>
      <w:tr w:rsidR="007669B0" w:rsidRPr="003B56A2" w14:paraId="7854BD0F" w14:textId="77777777" w:rsidTr="007669B0">
        <w:trPr>
          <w:trHeight w:val="112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6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C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C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4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2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D6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9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A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5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0F8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D7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7669B0" w:rsidRPr="003B56A2" w14:paraId="5C8DED74" w14:textId="77777777" w:rsidTr="007669B0">
        <w:trPr>
          <w:trHeight w:val="3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4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8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07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6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E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9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C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18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95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8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F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7A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8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8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FC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F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E8F356C" w14:textId="77777777" w:rsidR="007669B0" w:rsidRPr="003B56A2" w:rsidRDefault="007669B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7669B0" w:rsidRPr="007669B0" w14:paraId="3B2C5244" w14:textId="77777777" w:rsidTr="007669B0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6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7669B0" w:rsidRPr="003B56A2" w14:paraId="64E3A318" w14:textId="77777777" w:rsidTr="007669B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D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F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D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1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B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3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E6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D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3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5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B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2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6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3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DC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9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335AD961" w14:textId="77777777" w:rsidTr="007669B0">
        <w:trPr>
          <w:trHeight w:val="13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C07" w14:textId="77777777" w:rsidR="007669B0" w:rsidRPr="007669B0" w:rsidRDefault="007669B0" w:rsidP="007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9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6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0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B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E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F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2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F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7669B0" w:rsidRPr="003B56A2" w14:paraId="4E6FB7BD" w14:textId="77777777" w:rsidTr="007669B0">
        <w:trPr>
          <w:trHeight w:val="10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21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F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B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47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7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A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54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FB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3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78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C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9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8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E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9B0" w:rsidRPr="003B56A2" w14:paraId="6A55375C" w14:textId="77777777" w:rsidTr="007669B0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0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C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8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5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5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5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C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3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D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8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6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B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D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7669B0" w:rsidRPr="007669B0" w14:paraId="5D2200D4" w14:textId="77777777" w:rsidTr="007669B0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7669B0" w:rsidRPr="007669B0" w14:paraId="3E937A5F" w14:textId="77777777" w:rsidTr="007669B0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6BF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91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7669B0" w:rsidRPr="003B56A2" w14:paraId="4FCD0F3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5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A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7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E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A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0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0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0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C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0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E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E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4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C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1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D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5AA37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63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B0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2F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96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E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B2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E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7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D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D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2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8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8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F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F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442208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F4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C0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38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E4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3F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80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9C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1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7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0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F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A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1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5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4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7C85F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7D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78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50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36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92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37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3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1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5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D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9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90F43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34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18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04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10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8A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6A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31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5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0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F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E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A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E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7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9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DD337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D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E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5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5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01.10.2023-29.11.2026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A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5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1 353 000,00000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C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C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1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5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A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0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D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6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1825D2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A6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5A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29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9E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0E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C0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8A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4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B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7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4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5A381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B5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6E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93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10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EE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5A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F7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1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8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0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4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C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3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0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A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C051C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67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CB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B1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E7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CE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B6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4F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0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F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2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5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3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60709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44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EE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01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4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C3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5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B5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1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C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2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F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E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A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1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04BDF5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7C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3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7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3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C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A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9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FE824A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34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F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C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3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F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5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A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3B91EC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21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D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1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8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2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E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ACAF6F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F1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8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F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4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E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8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7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B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3524D1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18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0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0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C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7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A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77227B96" w14:textId="77777777" w:rsidTr="007669B0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254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70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7669B0" w:rsidRPr="003B56A2" w14:paraId="4DB8640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2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B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9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2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6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11.07.2023-16.1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2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C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A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0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D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D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3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84056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2F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0C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BE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B6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3E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D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54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F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D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B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0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B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5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CF2C7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29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74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2F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BB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F5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D7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7E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2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7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8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B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C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0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D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84853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23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0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A6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7B3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A1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9A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F3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8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7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9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C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7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1664D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A3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2C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B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A1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9F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01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A1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6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4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6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E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1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8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5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8EDC79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9D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6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4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0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0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6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A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7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D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F136E2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EC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6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3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E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1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E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4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9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C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621CDA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58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C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C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C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2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1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F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2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4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C691448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C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3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D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C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D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5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C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61BD716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BE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B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1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A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D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A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8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6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4DE7FEAD" w14:textId="77777777" w:rsidTr="007669B0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70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3B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7669B0" w:rsidRPr="003B56A2" w14:paraId="75DCEDC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4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5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3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0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4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F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E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B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F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EB6B3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7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89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4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70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D3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C7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81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F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2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1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7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8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B7619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2E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A8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E2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43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B2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57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F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2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6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5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8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6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7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D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E85944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35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A0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72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5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E3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C3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9B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0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7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9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7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6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6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2CF9F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23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AE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DD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F7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94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99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92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7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1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0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0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9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5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9A15A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E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0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F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4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A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3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4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D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3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4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7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E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7C188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6C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34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4D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3E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68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9E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71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9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0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7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8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4D2D1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7B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DD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B1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05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10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9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72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6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A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4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8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D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D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1495C7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CA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9A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C4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05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94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B8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C7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D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E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8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7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E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1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5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48262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98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7A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B1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A5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47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38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4F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B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8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7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D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D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0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0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0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F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04CB4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4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A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2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3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0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1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3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A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5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7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5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0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B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5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7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DC630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46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AD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4F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8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00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77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D8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C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9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8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A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C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D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F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67A3B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D9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8B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AB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D6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84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A3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74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B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A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0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2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D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78314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3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C4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DC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FF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0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4B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0F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6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C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6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1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7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5EC8C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2F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A9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2F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3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10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2C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53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0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3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F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4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A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8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3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CF5696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5E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2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D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0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C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E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3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7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4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8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9C2F28E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8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C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F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C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6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A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1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4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B9D063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32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1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4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7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3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1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5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250E56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11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3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E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7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B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0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E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8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B06227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CB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B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2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E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4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E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2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8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5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7BBDF0E3" w14:textId="77777777" w:rsidTr="007669B0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25E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1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7669B0" w:rsidRPr="003B56A2" w14:paraId="24DAA0D7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A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B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1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1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C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8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E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3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C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7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3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8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7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9DC634A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0B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A5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F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5C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2C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AE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E7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E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C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1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2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A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B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3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DEB3231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E4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B5A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BF0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12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2A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55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1B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A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5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E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C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2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C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579197F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77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64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62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2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DC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26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B3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4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6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6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0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7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4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3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77C5225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12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16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E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6D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4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8B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50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5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0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5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0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1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C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7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4E73D04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3A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6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3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4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9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D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239688" w14:textId="77777777" w:rsidTr="007669B0">
        <w:trPr>
          <w:trHeight w:val="93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7C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2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F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A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B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9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A8A631" w14:textId="77777777" w:rsidTr="007669B0">
        <w:trPr>
          <w:trHeight w:val="109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E0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4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D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A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C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2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E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7D28CCD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99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B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8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0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2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5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B596628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88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6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A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5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D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A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8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1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7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1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33633CA8" w14:textId="77777777" w:rsidTr="007669B0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0EE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0E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7669B0" w:rsidRPr="003B56A2" w14:paraId="240C79B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E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2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31.10.2023-29.11.2026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3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2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1 353 000,00000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7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3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1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6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F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5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1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6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31895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C9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4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B9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31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D0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9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54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2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6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D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2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1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4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D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8D2DF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94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D7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547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BF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1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4A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45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A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A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B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6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B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3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ACB032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E6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DA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13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04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7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9D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58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F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D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497 448,00000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2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9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2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3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F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F2152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3B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D5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92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BA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AE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1A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7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0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3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D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A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3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4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B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9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E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6685A2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4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9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8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A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3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9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38A36B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9D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8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2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7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A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3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E505DF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30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1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F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1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E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E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E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3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6E7B83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38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1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7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497 448,00000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F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2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7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5AD912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2D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2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9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A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5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4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4297C1FF" w14:textId="77777777" w:rsidTr="007669B0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651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F3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7669B0" w:rsidRPr="003B56A2" w14:paraId="061E21E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F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A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A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F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12.07.2025-29.11.2026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8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D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B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4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7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1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2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A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124 460,00000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4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9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B415D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0F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3C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AC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9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24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84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CE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E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3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7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7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0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A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A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B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3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7DA810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16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ED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A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52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52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5F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1F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4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7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82 433,59000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8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4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3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315C9F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E5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04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D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FC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E9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C6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29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A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9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A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50 738,61000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4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8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4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F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47 419,26000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1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D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D03FEB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F5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8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BB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67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B8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CA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20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F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B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5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E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4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30E77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1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4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4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12.07.2026-29.11.2027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F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E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D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2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4 356,10000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9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3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D578C0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65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30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AD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50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46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20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08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5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4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2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B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8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E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839BDF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26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EA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C8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B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79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DB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2C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5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E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41 216,79000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0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E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C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D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F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B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15DB0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AC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39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9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0F0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4D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9B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CA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F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7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0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25 369,31000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3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7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B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8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F1164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14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4F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0A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D5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4C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F8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27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2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7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3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F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0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9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C8667D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F0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D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D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3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8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2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C5AB85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79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9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9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2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5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F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B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9712FB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E6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C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2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C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E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8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7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F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92528D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D3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3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7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5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F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2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3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1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8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A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84799D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C7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3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0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C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2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A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C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E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2B7947A3" w14:textId="77777777" w:rsidTr="007669B0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5C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B8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7669B0" w:rsidRPr="003B56A2" w14:paraId="6B9ED003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5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3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0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8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B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4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B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A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3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9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9C67A29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E4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9B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CA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DA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8E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3A5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38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5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9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6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5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8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893EE06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35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3D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8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2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18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F5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F4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3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4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1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0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8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D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F702F8C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0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1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пос. Усово-тупик, д. 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B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0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2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E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E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D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F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E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4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8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B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5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161E61C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0B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52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BB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E3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E3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1C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B2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7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A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3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3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2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9049418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99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B8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B9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D3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27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9A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80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1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6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A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1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4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B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E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2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1E49363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E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4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D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01.03.2026 - 15.11.2027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8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5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A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9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A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B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D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9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4B0100D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0F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FB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0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E9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5C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BC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F3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4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7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9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8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E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4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2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0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2F0F672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AA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F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C5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D9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2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9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B1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F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C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4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E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2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6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F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1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B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7E434A7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5F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8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C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F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8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9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A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C0E92A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C1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F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A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B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8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9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E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F3B124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E3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7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D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9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1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7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0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5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45FEBB54" w14:textId="77777777" w:rsidTr="007669B0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F5A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1D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7669B0" w:rsidRPr="003B56A2" w14:paraId="574BCC6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9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5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9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C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5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01.02.2023-31.1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4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D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9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A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2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C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F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7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7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7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4B7D24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F2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2C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BE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10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0B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D2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9F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7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7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7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F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8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6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3FD18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90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7C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13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4C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4F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1B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D8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F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F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E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3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5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7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BD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D764C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74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21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85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05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96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F8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F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7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B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1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1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F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A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1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8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A8478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FA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1A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0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40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76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92F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6E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2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D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3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4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9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2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E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F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2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4DDDFD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1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7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Стела в честь 520-летия со дня основания с. Знаменское по адресу: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городской округ, с. Знаменское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2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5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01.07.2024-31.1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6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9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0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6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4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4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4ACF52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53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CC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87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0E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B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2D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CD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C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7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4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0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6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0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EB7C06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7A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352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BC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25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D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FE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F8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A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B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8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7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B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A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009BA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C82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84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EF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5B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50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91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90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2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6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2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1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9A149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2B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CD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F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E6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E6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F9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18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2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2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3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B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B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9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9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D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C80CF0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52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5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3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4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9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2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46D965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2A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B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9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E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5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F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2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3EDED2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CC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8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F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6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2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6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3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0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F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16A9C8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F8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A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1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C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4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B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C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40D1F3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4F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B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1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4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C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24263FF9" w14:textId="77777777" w:rsidTr="007669B0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327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CE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7669B0" w:rsidRPr="003B56A2" w14:paraId="78EF2E6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6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6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0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5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5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C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B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0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B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D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584 856,60000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7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0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AE74B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3D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53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27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28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D2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63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EB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F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4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C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4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1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4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E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2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178D7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80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5E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E9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BE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BE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71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8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5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0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454 071,78000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D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D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7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357 932,23000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3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6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A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082AF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DD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77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3B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33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05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45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C4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5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6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287 875,60000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9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A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226 924,37000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9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E7B45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40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23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B1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A7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FA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CB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9A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5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5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4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A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2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5793B4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6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1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3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6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E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7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9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2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3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257 507,76000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423 767,14000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6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B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82DC2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503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32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26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BE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F2D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36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93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7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2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E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A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2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64831A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B7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7F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76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AA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74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90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1A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2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F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157 594,74000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6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259 345,48000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E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2D310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43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1D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38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EF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5E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B1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2D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E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1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C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5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1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99 913,02000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C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164 421,66000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7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3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7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EC3F7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99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6F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2A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90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0D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97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69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2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D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B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0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5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1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F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7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DA1E6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F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1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4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A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A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9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4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3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F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9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CFB5AA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49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14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EB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87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F8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5B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12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D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B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8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5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9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B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4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96D82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00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25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7A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75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95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63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12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B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6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5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331 926,36000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C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15 475,00000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0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9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E8388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FF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E4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46E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35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5C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09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65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3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E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204 303,64000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D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B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A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1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2ABF1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49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C8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E5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FC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9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06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AB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A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1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6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6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DCF3E9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0B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3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E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B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B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B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9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9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8A2086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12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5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7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B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1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3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6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3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94106B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8A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D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6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6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B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1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E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5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2861E8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91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B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A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E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0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2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1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9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C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71CCBA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DC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3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3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E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9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6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0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F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9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5978C8E7" w14:textId="77777777" w:rsidTr="007669B0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7CD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3C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7669B0" w:rsidRPr="003B56A2" w14:paraId="1C01EEB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B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C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6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3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A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B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4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E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D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B4934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66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81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E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25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C3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E1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63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2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B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E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6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E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8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D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C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0CE0B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F9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C2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AD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26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110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E0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E7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B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9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C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5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8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D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E74EE7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08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80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E2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B4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CD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A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2F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D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B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6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6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13799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B7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C3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10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73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A4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C7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E5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1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A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C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7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D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E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C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D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DF6D5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C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1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6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C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8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C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E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6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D5943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A2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F7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0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C0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B5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19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45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2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9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A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6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0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6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C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F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0860A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9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FE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E7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73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28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D2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0E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E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0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D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6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4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E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7BA70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28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54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37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BB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EA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E5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FD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8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2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4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D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B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4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8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033A0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86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1A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18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00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9C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D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F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5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6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2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C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0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C7A17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9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1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4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3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D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2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9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C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5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5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E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8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76667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0E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F9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46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78D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93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4E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A8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A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8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7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5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2CA3A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C1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5F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20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9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8E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1C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18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3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E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5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B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5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9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5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3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1444C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99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58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10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07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93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D2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AB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C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D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5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9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F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9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E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2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459EB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22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83A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19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5A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C3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D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1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0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E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7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3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2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C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83BF2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7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A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0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F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5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E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8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2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5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4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A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4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D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E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5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4F7B2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39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06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6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AB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F5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AC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90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E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9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D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4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6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9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7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1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1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80790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54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36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A55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84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2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27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17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D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C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2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1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F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8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3696F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06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D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7E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C5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3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67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D6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A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2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F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7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2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754905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78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6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0D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57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84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B8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93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7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B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C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5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6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2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1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BA923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3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3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E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F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8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9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1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2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B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7F1EA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5B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3E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C4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CA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7B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1D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9B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4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3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E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A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E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A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9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D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3D111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DA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B7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4D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52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AE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EA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09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E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5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5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6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9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A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6B3DB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98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28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C8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3A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22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6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4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E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8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B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A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7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F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6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9CB3E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B4E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C6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23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B2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7B7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48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B7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5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F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0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2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8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0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2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16FF7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1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2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4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C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F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1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0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4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1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8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7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8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D02390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7C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45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65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38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98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7E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3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4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6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6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5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2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3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6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9529C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2B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AF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27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EF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E3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C6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A7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A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9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0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0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2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B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7AB2D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AF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28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DF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53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3A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96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6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0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3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E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7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9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6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6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E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F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6CCCAD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30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BB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665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72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07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C0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43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9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E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6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E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8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7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7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3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58509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E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0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3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4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1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2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5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8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7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0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6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E70E9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0A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23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C3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4B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33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74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23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B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5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1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5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CBEE2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63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62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5E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5A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28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46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46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8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0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4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4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6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8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FE58B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B4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ED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50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85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82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D2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E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9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8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E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4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1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8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8F043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25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CC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E9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A8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D1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E5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DCD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6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8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9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7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8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9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1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7A343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B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1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6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E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4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1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5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B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4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D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D9C92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A4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5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78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00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53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EB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7C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B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1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4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6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E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A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B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7EBA3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32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3E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ED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96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14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5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D5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A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A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B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E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F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0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25454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D1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43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FD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D8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53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1D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46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B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6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3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7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C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9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F6ECD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E3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5C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E4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59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38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41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C3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8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9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E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2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9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F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0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C53CA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8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A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A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9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E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F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A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E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7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DA935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54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87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ED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40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C4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D2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9B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3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5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0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3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59B0B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61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27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5E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13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94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25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80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E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7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7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A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D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1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3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8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3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CDB5B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99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C8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C2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71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24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4B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61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7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6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0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C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0060F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31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77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8F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3E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85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A9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07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8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8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8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8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B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0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7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1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0DE79E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97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3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E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E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B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4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C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668126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90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B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1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5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4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4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5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C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5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709F3F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9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A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1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6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0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1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9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4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5DDB90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2E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B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C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E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3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C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0DA757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03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6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4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D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E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D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5DC3E819" w14:textId="77777777" w:rsidTr="007669B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96B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D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7669B0" w:rsidRPr="003B56A2" w14:paraId="47073911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3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A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D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8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3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5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9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4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B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6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A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3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6B15FE0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28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82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9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77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A8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85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9E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B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4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1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6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6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B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7826A06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06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5C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8E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1B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20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83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2D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3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9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8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3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E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870BE50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25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5C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7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1B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C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75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7F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E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1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522,62000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E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4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B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F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3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D63F12B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C5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03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22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85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77A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9B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1B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F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7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4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9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2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8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8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6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C65BF09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7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D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7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E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F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6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5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5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4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E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0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5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F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D1B3F1D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A4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29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E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B9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EA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F0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50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5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F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6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7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6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7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1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C84D8F7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F8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08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10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D6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99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CB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E2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4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8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4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D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3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2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9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E2E4A03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4F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3E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5D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56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66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2E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36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5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8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2 393,91000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7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A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C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A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0135B5C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23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C6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94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36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23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69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E5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8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3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5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6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E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C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B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5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E634BC4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7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E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1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0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7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0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A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A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B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8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5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33BF6A8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7E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64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15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CD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3F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6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7E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5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7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2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0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6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9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A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3F0056D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4B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3C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D7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5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54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6D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23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6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2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B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C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D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6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7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E3968B8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D7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60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37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90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6E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7B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9F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A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2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12 298,24000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3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F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1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E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416E308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14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87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2E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B2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C5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8E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DA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B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E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3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C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E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EE3C7F7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9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1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3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E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6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A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1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D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E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D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4B90B64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19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94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A3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CD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3B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F1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FF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C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5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B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C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A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2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65422C0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D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60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6B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2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283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6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21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6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E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8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6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3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8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6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5BA7990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01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1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7F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889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D5E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A9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A8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2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2 904,53000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D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0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990B7F7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3E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8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45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2F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31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8B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5A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5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2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7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7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5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A51BE29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48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6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3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A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B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B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D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4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9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394398" w14:textId="77777777" w:rsidTr="007669B0">
        <w:trPr>
          <w:trHeight w:val="93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05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F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E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E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E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2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AADA87" w14:textId="77777777" w:rsidTr="007669B0">
        <w:trPr>
          <w:trHeight w:val="109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DA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5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1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3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9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1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3576EE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3A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3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90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B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18 119,30000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5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3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A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0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1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9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BAEEB8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88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2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3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5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F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4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0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0D32EA2B" w14:textId="77777777" w:rsidTr="007669B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04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EB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7669B0" w:rsidRPr="003B56A2" w14:paraId="78171871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5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E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2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3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4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01.03.2023-31.10.2025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E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6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0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A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3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C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D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377 850,00000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265 730,00000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0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3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4C59920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A8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7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D5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896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D4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1F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F3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2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F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B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E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8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CF78D1C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32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06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76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22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BD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C5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DD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8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E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844 967,15000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F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358 957,50000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2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252 443,50000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3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B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8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EC5F65A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2C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1F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84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1A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7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C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43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B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7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8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44 471,96000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9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18 892,50000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7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13 286,50000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0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6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97C64EA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B8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36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F3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D4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64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EB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90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3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4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D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4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3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4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1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E141CCD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9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8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0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5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C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3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36 616,82000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4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C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E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FF2FC96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98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95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38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D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39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37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50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C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1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4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2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E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0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D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B924387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B7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34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6C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56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D2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82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5B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F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0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46 509,65000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4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34 785,97000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A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5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F6823A4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96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C5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45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03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1C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0B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CB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D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0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3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2 447,89000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4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0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1 830,85000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0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A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1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AD6F696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0A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BA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7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B4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36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2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92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8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4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7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4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9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5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D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2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490E383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5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0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7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B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F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2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0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D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0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2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609 668,38000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9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D4E2CCF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DE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DA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4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F1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05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21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EB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9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5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6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4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0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1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4AD1824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FC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26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71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D6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BF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CA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B4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3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6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1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636 499,99000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E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7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57 315,03000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579 184,96000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5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5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A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09167E2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C4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DE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8A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AD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8B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F6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14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4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B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8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E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30 483,42000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D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5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1AB2A1A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0A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13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7A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6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6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59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4F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6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0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4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A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0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A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4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B7F27D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6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4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8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2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4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5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8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4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2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D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376 627,64000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F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918 663,70000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6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2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4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5D76F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4B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07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F7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8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0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D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3A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A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4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C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7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D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0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2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D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B5A50B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44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75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E8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07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E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0E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93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B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6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1 100 997,63000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C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A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320 133,49000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2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780 864,14000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4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8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5464C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47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7A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0C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AB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E5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95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EF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5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F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B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B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8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56 494,15000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1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137 799,56000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C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6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0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C00A2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75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C0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04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4C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A6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39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2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5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9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B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B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5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A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C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3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033A9F" w14:textId="77777777" w:rsidTr="007669B0">
        <w:trPr>
          <w:trHeight w:val="61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78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4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B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1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2 903 687,99000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6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1 794 062,08000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4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4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6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3D8C96" w14:textId="77777777" w:rsidTr="007669B0">
        <w:trPr>
          <w:trHeight w:val="93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AF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8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8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7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8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B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5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504FB8" w14:textId="77777777" w:rsidTr="007669B0">
        <w:trPr>
          <w:trHeight w:val="109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04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A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0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E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2 628 974,42000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7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E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1 612 492,60000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B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72B106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3D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B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5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274 713,57000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E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1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C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1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A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20BAA5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F9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D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5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E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3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6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4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8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1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5D3F9ED6" w14:textId="77777777" w:rsidTr="007669B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53A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B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7669B0" w:rsidRPr="003B56A2" w14:paraId="5540523F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9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вход в парк культуры, спорта и отдыха имени Героя России Л.Е.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E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2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4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01.08.2022 - 31.12.2024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2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C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400 219,41000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B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9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0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2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2E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1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8005E42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1E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C4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80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5D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9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74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02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9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9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0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3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E8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F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E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A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4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2E5E5C9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E0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6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B2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8D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B0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53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90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8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5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0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E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A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A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3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6C282B0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18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0C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0C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9D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22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1D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1A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A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5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5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8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2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E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0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4A49AE4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4C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CE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DE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9C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FF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6E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CD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B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7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6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A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0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3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B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D71D41C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8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автобусной остановки Жуковка-1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6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C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D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01.10.2023-15.10.2025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3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B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A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7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D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D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9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B45F4A7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0D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99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72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B3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C5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8F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31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9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C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1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1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E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A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1838D70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67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73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6B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92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02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A6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3C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A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9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5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2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6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FDF905B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0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95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A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35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2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D3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FE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4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F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8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B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1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C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4C25A7C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D2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FB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41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6B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39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07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A0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B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B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A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3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1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65D423F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F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C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Жуковка-1 (субаренда земельного участка за счет средств бюджета муниципального образования)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F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2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01.10.2023-15.10.2025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7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4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1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1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4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D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0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5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F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AA8535C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53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EC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7D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FA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4D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24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FC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4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E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E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2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4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2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7506AEE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29D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2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E1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7D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3C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DA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19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D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1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3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5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9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E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F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2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2B42015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0F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99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E0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2C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B0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E3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C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2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8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2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2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8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F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7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7EB6BC9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88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0E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3F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17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F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54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7F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A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0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9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D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5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4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8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0147521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D9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1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F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381 563,21200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4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0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3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2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3D1F8B" w14:textId="77777777" w:rsidTr="007669B0">
        <w:trPr>
          <w:trHeight w:val="93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3D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3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3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3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2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5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E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2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4D3787D" w14:textId="77777777" w:rsidTr="007669B0">
        <w:trPr>
          <w:trHeight w:val="109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04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2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7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3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2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1BFE18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3C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D0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187 055,64200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5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6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8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0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3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EA98A0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BD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E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E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E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5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B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172D45F3" w14:textId="77777777" w:rsidTr="007669B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E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3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7669B0" w:rsidRPr="003B56A2" w14:paraId="46F2465D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C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7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Территория, связанная с функционированием МЦД станции Лесной городок Одинцовский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г.о., п. Десной городок, ул. Вокзальная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8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0,53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8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10.05.2023-30.1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01.12.2023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5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F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2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9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A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B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7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C82AEC1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3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0C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FA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2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C2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FA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F0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C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1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C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8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8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D0002C7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0C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15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D9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17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75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61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675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6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7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C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E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D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7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C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A0430F2" w14:textId="77777777" w:rsidTr="007669B0">
        <w:trPr>
          <w:trHeight w:val="6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3C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BF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D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99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D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2A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2B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8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2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8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0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A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D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1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845D095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A7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CA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A0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8E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F7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49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E1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5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F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6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8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C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1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D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493A61E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FD6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1A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6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E2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EA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5E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8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7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4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1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C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7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B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C909372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B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A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9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2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1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7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1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1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8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3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C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0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C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3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6CDEDD5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39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BE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40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05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281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B4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89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7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F4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C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E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4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F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B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9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DBF18CD" w14:textId="77777777" w:rsidTr="007669B0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CE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F6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55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28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25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DC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6B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7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E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F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4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6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3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F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BEAD493" w14:textId="77777777" w:rsidTr="007669B0">
        <w:trPr>
          <w:trHeight w:val="6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4D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0A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92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48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05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43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11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5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A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C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2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F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20CF10A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DF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F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76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06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A0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97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FF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B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D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7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4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8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5C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4657084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BA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2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09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5C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50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C4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3F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2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E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7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7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4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3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4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3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04214B1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66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4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7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7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0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C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F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E968C5" w14:textId="77777777" w:rsidTr="007669B0">
        <w:trPr>
          <w:trHeight w:val="93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A5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7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4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5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D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D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9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C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9B3C9A" w14:textId="77777777" w:rsidTr="007669B0">
        <w:trPr>
          <w:trHeight w:val="109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1D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3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F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области, в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6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4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6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D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B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CED4DF" w14:textId="77777777" w:rsidTr="007669B0">
        <w:trPr>
          <w:trHeight w:val="750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B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3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0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9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D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5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F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B36350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1C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2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7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E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7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E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8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D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9ADD26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DB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E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2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3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B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A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20D0F9FB" w14:textId="77777777" w:rsidTr="007669B0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A5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4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7669B0" w:rsidRPr="003B56A2" w14:paraId="078D81EE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B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0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благоустройство общественных территорий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Московской области за счет средств местного бюджета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F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4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12 110,64672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2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4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12 110,64672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F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3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C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1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7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2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9047EB1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41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EF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FF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23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2D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82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17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7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D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12 110,64672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6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A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E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D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A105E0D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17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7D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6A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2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4B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0D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7B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5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6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A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5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5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4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8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CEF745A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0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D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E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4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1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1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D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A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5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E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7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9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61B88A1F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53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8E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0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AF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85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E3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FF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C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E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B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C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A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9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D04ECE9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C1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7B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94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09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CB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0F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8F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A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0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A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E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7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63C7EA4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7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B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C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8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2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E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1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9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F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2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2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0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6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1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2DC0CAA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23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FC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3A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29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CF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5B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8B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C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5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6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4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B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7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8077373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A9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1C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1D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C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9A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7F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D2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5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1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4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7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B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0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F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4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2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DBFB56A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B2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4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2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7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37 110,64672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7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E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234CF6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84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3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3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A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12 110,64672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B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1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5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D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93F365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51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D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1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0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D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5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0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2A22488F" w14:textId="77777777" w:rsidTr="007669B0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D5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48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7669B0" w:rsidRPr="003B56A2" w14:paraId="75C58DF7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E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F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A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B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9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2A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A998723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43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22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F1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C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3E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3F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FC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9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5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5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2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A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9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90D687F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20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D5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C1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55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D0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B3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BA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1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B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F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6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1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F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F6D0431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C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2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«Светлый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город» за счет средств местного бюджета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A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1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02.08.2023-15.1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9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16.12.2023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8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6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4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C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4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B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5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0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29B6BCB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BF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29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F9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1D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0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46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39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D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B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A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F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E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2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7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1F03975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4C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B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68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52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A0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45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33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5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2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E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2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E14BBCC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F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1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F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D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1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3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4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5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6412B5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75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B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3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9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1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F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0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4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DD1DEB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9A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B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5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C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1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9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9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3F30FA9E" w14:textId="77777777" w:rsidTr="007669B0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19A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1A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7669B0" w:rsidRPr="003B56A2" w14:paraId="6007B085" w14:textId="77777777" w:rsidTr="007669B0">
        <w:trPr>
          <w:trHeight w:val="6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B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НП Здравница;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Звенигород, ул. 50-лет победы;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п. Гарь-Покровское;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г. Звенигород, Земляничный переулок;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Дютьково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ТУ Никольское,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Мартьяново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Колхозная;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хутор Одинцовский;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Маршала Жукова;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ТУ Голицыно,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B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02.02.2025-30.09.2027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3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3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7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8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6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7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C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9E28B28" w14:textId="77777777" w:rsidTr="007669B0">
        <w:trPr>
          <w:trHeight w:val="19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B7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28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04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D3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61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C6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83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C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E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E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3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A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7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3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E226FDD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72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99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D7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0D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B5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3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CD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A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2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A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8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F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3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C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7A8547E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A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F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3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B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02.02.2025-30.09.2027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A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A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2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8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0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C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6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CEF4B0A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39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A5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62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82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99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45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6A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D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E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0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187 562,00000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E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2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1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0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A0BE1BA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7D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9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DC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54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C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A6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3E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7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7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E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D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3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F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EBA2E5C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4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8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7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B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0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1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0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8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F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8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7BBD6B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67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8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C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8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C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E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C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B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63A0E5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84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3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D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2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D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A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E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7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F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351C9142" w14:textId="77777777" w:rsidTr="007669B0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016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9D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 "Благоустройство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7669B0" w:rsidRPr="003B56A2" w14:paraId="58F19F1A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D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B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2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6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0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0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3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D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D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2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0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B6B9625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84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58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BC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E4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70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C2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D5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E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4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2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B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7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5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2AB2F588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CC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1A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D3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FE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EB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D0E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4B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E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7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A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2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5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1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0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5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5F647B5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D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C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пос. Усово-тупик, д. 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B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4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D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D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D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30 381,30000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E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0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F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C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0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8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E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42EF48DC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C4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0D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4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32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48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0F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3A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C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C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3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30 381,30000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A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2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B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3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06D3EB63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FE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57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8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0B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C4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AF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5D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C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9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0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6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7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15B748DC" w14:textId="77777777" w:rsidTr="007669B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7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F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3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5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6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01.03.2026 - 15.11.2027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8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9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5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6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C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F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A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8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E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70F8AED5" w14:textId="77777777" w:rsidTr="007669B0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F0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90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A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5A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FC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EE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C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9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0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C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E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9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4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7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0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58DFC3D7" w14:textId="77777777" w:rsidTr="007669B0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17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54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00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33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0B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58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10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A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0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A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1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69B0" w:rsidRPr="003B56A2" w14:paraId="3DFB9B6C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F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1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2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B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189 679,00000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D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C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60 763,00000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F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F40747" w14:textId="77777777" w:rsidTr="007669B0">
        <w:trPr>
          <w:trHeight w:val="136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5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1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A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189 679,00000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9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A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2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60 763,00000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1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F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B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4B65E6" w14:textId="77777777" w:rsidTr="007669B0">
        <w:trPr>
          <w:trHeight w:val="70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EA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4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F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5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7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D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9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5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D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7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7F5E9030" w14:textId="77777777" w:rsidTr="007669B0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7669B0" w:rsidRPr="007669B0" w14:paraId="114AF91A" w14:textId="77777777" w:rsidTr="007669B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74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9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7669B0" w:rsidRPr="003B56A2" w14:paraId="1664820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B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D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9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7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F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E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4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8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0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0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0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5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F3921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FB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40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E3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DA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78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80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B0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E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1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B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9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7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8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0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8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99B8ABF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66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E3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49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8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CC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BD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0D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2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5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D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6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6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5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6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5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5BBC0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A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3F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28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70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26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D8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66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0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F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A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6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C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6ACC8E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4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BA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96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58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8E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B7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E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B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4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C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3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5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1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3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56E5E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2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C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4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2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0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4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8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9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7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1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8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D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6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F0210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C6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3E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C2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66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1C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4D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33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C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E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E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9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3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4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E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C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2F711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0A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AF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B7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5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54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07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9D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7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2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1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0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0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EEB39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B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CC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C2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18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47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20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73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D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A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1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A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D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0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3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9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6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C0330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5A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5E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88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8B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06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1D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56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8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9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0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3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FF48D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6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6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2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5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3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5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9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E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2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A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D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CDFDC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BD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A6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89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72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53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D3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3E1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E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C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A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3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8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A40CE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9A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87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FC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59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30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28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D4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8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0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B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7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B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5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F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1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3D505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8F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E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37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85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D5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3F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D3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7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7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F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1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E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C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F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4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922417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E6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A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8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FF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9C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D1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33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5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2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A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B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E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BC296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4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E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E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0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D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4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6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4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0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A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0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2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BE28D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93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9D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EF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F3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9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61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9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F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2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3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0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1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9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6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DDDB66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05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6A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42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5B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ED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31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DE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8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2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0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D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6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0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8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F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441BD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AD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D7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E3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21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0A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7D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A6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2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5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F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A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7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D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631D6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F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1A3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13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B0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AF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D4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7C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7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A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0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0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0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9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6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2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8D435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B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D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5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0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E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E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D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5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7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1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0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B3987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5D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43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AE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62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64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4F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34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A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A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9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0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6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9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3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7636D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0E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B1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D1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CE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8A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5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19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D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2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5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7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7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1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5956E94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3B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EE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6E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61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CF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BD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72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5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C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5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B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1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1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2D1785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05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67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C6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1D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93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CB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CD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3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D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4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D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9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0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7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B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F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234D1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0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3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4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3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F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4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C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D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0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8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0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5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0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0E9E0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AE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2B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89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42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E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0D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C5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E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4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2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5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6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9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8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9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B6A1F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6A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6A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AC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59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3E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22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5A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C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5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C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3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5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2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0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A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02B7B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01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E04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34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73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B1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CB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58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4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A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5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5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6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A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7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061C0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8A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3D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7C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42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FA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E1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E7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1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8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0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B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7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7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8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FD2E8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3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B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8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F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7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B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9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A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6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2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2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0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C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A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2078E2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13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6E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B4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61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FA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0E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A1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F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7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6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0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5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0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DAEC8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2D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DD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9F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36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E9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C5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60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F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C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9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9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B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5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CC189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44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F8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67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58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59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C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FC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B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3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F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A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6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B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1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CB6DA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FA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4E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00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26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0D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9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E7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C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A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7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5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C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D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B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3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D6904E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9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1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1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B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4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0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8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5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D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F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5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0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E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6C5E1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B0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E8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C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27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96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4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B4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4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C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4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C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1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2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2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686C0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3A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C0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1E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B3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CB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C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B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E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8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6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1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0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1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7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9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9E97FD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40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01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4E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02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48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35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71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C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8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3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6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8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4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B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F55B3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57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C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84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87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C4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03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7F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A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2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A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3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C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3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3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B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A51CF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D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B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D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9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2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3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F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2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1B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8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C6F1C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E4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9E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01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CF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33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9B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20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F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E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0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8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1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0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3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1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7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37FD1F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4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00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77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FA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27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0F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D9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8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F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1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0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2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3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0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3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2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0A9E8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39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CE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AE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97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86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6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F3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4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9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4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F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6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C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3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11216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E3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A7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ED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E8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B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5CE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87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7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5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3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2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B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F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6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8BD4F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9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4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D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3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D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2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A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A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8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5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2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E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2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7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C8317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08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32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57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71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30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36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8F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1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3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7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8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7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9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D2F9A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74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7C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F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D4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55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91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DA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D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4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B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4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C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F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1E18E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A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A1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B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13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70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F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68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C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2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3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8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A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0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1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2F2F4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B4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32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2B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50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E7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73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A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2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2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1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8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A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10F98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E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8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5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D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B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6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6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8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D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2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E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B263E14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83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BA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A0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75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93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BF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01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8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A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A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D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7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DE6EB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65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56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3F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3F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1E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BD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2E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3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C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A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B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C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0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D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63C20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9D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BA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EF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D4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49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F39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0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B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A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3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F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9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0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D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8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5219F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99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5F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B3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D7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47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FF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46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A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6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B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B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5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F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D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0ED1D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E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F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4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D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9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D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C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7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5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7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4AB2C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47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17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76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96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B6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F3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14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5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0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6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7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E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F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3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B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4BCAF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22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41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B37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0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74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09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F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6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7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A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D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E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A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7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D77BA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96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7F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B9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3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34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3E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91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4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B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7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6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F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B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88FD5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8D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4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4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14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4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02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A8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A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A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B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5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7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5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4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4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D22A7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6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B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D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9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9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8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9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3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5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D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F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3230F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25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BD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D0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E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68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A6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8A6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B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B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C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B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9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0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E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A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65DCE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96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E8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AA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DF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F5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6E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AF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2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B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9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F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89A6B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9F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53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6C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90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16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6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7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C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5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F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F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8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80715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BA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43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10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0DD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6E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4C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42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9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0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6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B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B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8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F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B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4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126AD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D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3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F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8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1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B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E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5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D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C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4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C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BEB65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23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A4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2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44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2C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E7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AA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F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B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1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B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B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E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1A9E2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82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F1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E1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6D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8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D7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1B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B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3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8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0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0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8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71A03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23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22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D1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53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15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69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C0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E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9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0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6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4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C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7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0C401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00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444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E9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83C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FA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30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F4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5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4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8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0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4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2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C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140E5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5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6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7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A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F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7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2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7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F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1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A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E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C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35074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E1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CB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2E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1E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51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0B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9C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3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4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C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8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0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F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1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ECEBE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E9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B6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33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61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31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26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3F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D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F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E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4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6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E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E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7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4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9288A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73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AE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8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FF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F0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62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93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8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F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3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F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1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6BC9B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4B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C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F4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D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D6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3A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CA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4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2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0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1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D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6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7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4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EE79C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A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3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D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1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8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C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F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6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5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C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2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8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4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93531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57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45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4E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B3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E7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A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D3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3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E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6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A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6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B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DE9A4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88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B8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5C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B9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39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54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03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F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A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7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9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D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5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8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36CD3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95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8A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08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CF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85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86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73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2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0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C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F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7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5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080D2E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51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A1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F7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8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A2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19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FA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C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C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D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8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5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4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9FBB0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F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0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E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C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C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7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3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C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7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0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E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C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DE359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61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CA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5F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ED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28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AE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D0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E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9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B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B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E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B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A9348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F5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8F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77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A7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2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2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E3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E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1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7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F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4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8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E66C8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1E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46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FC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598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6E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6C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07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1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D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E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9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A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C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1D602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EB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6E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8C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37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2A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4C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00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5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9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2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7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4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3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5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B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62145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8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F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B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F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3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B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9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5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4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55A93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92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39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1D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8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35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9F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1E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7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2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2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7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C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5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8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0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D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4BFBC8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AF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24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41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4A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72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7F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11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E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E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E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A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9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B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B6D2C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F3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4F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11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1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ED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0D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EE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2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B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E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1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D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A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0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1CDBE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4B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93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84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32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9D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5A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F9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E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6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C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7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B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F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10535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6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1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D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1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A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3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7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F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B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7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9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E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D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C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6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3F3F3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9C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4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3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57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D8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8D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3C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7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4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4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8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7572A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5E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8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B9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70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AF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4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34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2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E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B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8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F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B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3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3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60BC77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5B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6B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B1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FD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35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A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C8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C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0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D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3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8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08CED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E1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1E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28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4E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2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06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4C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4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7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F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3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CFE9F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2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A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E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5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C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4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6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F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E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1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8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F6EB97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A7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F2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FF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71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C1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78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C4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B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9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E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9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D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9FD7F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DA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72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C8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9D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D4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C5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53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B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9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4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C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C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0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2C68F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14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4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7D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F5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19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EB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5E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1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0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C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9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5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1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9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3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8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2859E0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AD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7C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93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41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1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40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F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1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E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3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7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F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8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E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3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6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E962C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0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F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0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5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2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4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E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1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0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C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1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4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5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8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4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A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D403B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A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29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A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9C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66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4E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B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8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6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1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4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E2102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19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3F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A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0C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51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BF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D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2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C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F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7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8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1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F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5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1F0C5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82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41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28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39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25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20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4E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2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1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0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E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3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6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9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A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522F1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76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31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49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11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9F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8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72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D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8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1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9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0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4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F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30A61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F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B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0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A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5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9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D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9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A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7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0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4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773EB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6A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1A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23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4C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14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5A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27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1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C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7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A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C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6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1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4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FB9EE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20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A6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A8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96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A9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E3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8C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E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2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1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D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C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A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8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E0FD0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D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41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5E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DE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91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2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1F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7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D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8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2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E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7E44C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DF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FE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A3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48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2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34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31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D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6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3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D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1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6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9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BD4F4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9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4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9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E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7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A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4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5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D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6F3015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D7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67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9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03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F0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4A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C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4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A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2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9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9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4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7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4C9E5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5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45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89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EE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4D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02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1E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3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3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4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9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D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E1C5F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4D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FF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AB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E0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87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B1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C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9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3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C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C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3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E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3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8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9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471240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8D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B9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34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FD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1F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0B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A4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8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7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7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C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0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E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C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41102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3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5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9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1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9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1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A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A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A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5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6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4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B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F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A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EBC47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2D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B0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07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D0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8A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79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9F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8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3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7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C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3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9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F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9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ED3E9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09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FE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31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98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0E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B4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E3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3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D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E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F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5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E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B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1F91B7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BC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C3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FC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84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E5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3C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BF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E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6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1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1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E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5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A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269DB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F4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E0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18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CE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EA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FC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BD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3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3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6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8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B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9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8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FF8CB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B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5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0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A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D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8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6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D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2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F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C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DC0A0A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1C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5F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5B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37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DB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4D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B6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F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F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C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7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0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6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A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A8DE8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D8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9E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92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AE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4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D5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F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9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5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8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4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4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5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1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7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5B4DC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4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8F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48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AF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AD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8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A1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5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B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5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0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D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3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7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6ABF2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98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B1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55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981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6B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53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2D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E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D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B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C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2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B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9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FA1D3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7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1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B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9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E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4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9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6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E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0E0CD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35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8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D8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8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BD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D5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F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6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1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A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D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3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9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1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85883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39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0E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74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39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69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DD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89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8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F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9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B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E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E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A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A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D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E32C3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8B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73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99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44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AC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AB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EB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B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9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9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F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7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2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F87A1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1D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2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E7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9D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0D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B2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8B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4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D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B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7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6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C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49FB6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A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B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B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D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6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B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2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A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B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0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4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9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592295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8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5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C6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20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6B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4B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9C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6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C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6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E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1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0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5AFAC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88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05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B5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E4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A6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AD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5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3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6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D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9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F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0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5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C244B0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9C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C2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E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C8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4E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05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26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0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4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8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F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6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B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1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7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66771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8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C5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DD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77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AF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E5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86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9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0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A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A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F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3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9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0E014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D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B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7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F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A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3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8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6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7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C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8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F097A0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FD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1F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50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3A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B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97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DE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D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1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2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6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E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C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4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A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A0484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A4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7D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C9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12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97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7FF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78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C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5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A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5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A08ED4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65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F8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7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99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34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80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50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7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5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5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6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2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927E3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1E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E6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E2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50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CA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E5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F9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2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E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C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3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2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D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E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8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9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23DE6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B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7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3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7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3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D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E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F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E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8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5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9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9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E73B1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16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25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A2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B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80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F7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A80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1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E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B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9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6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0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6A683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1A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35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B6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0F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A5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CE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6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0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7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C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6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6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0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AF8C6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FF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50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F2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8C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D2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32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26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6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3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3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E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9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2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A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7BA11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2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F0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ED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F4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6D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FAB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11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8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8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A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F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9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1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7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71400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B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0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D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C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2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3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C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1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F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0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9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0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8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DA5AE9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38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8A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43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D6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5B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68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94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F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0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B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0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6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5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E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C18320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62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86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83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66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FD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73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71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8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7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5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5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6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C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3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40CF06E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42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09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E7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E1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A5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CD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55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8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9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9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4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7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B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4642A3" w14:textId="77777777" w:rsidTr="007669B0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93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83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C3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B0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D0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D3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88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E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5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8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A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F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5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D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4C0EE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F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7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2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9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2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E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D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2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A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9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B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8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5DE9B6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58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5F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89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79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14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D4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E8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4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2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9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6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6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5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F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7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E9CDE6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BE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C8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AB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EA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A5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38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26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9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C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5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C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5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E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D3866D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AB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6C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5E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F3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75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68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FB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8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6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3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9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4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5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A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2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858829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E1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FC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D9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49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6C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95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F0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E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0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2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D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3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6C464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2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F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5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0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A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5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3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E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0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F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1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471FE7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0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C1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3A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1C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4D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FC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54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B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9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2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1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E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8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0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CA4783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CD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35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67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73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4F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66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CB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F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C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7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C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F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E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A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F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5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65503C4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5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A7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EE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2A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A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60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2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0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0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F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8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1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A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B36E34" w14:textId="77777777" w:rsidTr="007669B0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1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87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03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3D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B0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59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00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B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2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8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E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2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A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0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5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CE25A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7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E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0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0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1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E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A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B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A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8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C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4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9C1B09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08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FE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23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91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86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8A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F6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D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E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5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A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E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1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8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A768B0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E4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B0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8F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F7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31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8B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40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D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2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A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3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E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F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1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0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1E74FC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11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2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F2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B0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71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83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3F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E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0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0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2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1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3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3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FB5354" w14:textId="77777777" w:rsidTr="007669B0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AA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2C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E8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7C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96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B8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AB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5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D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0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1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C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6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5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F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6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B32BF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2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7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8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B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3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2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1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9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8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8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B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8AEBCD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2F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A3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57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3FA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C0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F7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5D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B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1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E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B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E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D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F62C49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0A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30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EF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00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E7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14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E7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0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B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8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3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F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7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6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11C4F6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B6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63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01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71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F5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51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87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9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B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3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F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2DEFDF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C8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9E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99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3D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9E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96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1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9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5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C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3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3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9D836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B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1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1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5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6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B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C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6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7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8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3793A3F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AF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30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A4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1D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22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D5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89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F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A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7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5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1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5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7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9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42D7187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6A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05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C8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0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BB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98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DE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9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5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1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A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7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3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C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2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DC6436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2C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3A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3F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D5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36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21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32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0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2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4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D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3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F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ED40AB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5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B5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B6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90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F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9E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91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2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7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A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2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B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7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6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7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2CB6C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B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B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8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5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5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A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0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D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9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9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2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351EDD8" w14:textId="77777777" w:rsidTr="007669B0">
        <w:trPr>
          <w:trHeight w:val="9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9A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58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A7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07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A1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6B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4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7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A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4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7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9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9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0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9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BE68AC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54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90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9A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D1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C2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A7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2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F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B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9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5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7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C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9227D5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54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EC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0E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86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B9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AC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E9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6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D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1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705120" w14:textId="77777777" w:rsidTr="007669B0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FA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F4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BF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80C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85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7B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ED8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E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7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C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8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F7C34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5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E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9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E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1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2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F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B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F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8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E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C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7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464E59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1B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35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4B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04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8B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69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C6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2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0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5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1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8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F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4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A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1EA905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8A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2F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70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F7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8C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D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96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1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E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7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9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6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F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5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5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92DB8B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D4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CD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1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62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00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35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8F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1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0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5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7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3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E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F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0E4F86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54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95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AB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AD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0E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8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36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E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4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7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7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A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6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C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2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4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FB15C1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8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D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B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5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8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D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E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4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4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006564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90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3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E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2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C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B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5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A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C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4F6A399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59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D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F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A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A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D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A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F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56F53B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F2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B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3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D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7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2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0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A4C4CD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9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D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0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F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B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5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4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D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5CF71E9B" w14:textId="77777777" w:rsidTr="007669B0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A2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7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7669B0" w:rsidRPr="003B56A2" w14:paraId="5954A58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9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7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от дома №12 пос. Новый Городок до автобусной остановки "Новый городок" (55.608496,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36.617017; 55.607517, 36.617068)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E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B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3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6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3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8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0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0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1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3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8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A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37E03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2C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3D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1C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D2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82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46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8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6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E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5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F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B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D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A67D3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8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0A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A2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3B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67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8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BB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6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F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8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4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A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8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8BEA4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8E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32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30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34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6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7A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58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2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C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0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B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E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A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4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8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97C075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42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64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AA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44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E1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58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21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C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9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7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8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9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0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4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4B5F32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8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7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2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8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6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3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3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1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5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C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2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9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A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45827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F7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756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6F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C4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E5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33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55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F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F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F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9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7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7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D50F6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1D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CE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09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67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18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F0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D7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3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E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1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C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E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E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7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E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E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36D4F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54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5B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5A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4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86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DF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D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A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5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9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C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3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9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2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3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7B2AE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A1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C4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9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AB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6B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3DA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7B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E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D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F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0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3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FE11A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7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0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7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4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9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F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8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9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6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F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1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5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D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709CD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F5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2F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C4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CE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6D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4C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C8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F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3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E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9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E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4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8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C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C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D6737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7D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6E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24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B1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31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31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2F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C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0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1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2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B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F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9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375E9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E3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7F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67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1C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98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48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18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F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8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6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9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1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B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A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6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B52DA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7B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5D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A0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4B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3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AD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0D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3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F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1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A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0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0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C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82288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7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A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1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4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9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0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0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6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9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1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4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6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3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8F1B5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868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AF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E2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F9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45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F5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DE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2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A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1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A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6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5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A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1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675DD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9F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17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CE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F9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35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95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3E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E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7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B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C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F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0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3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6FE4A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77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99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8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C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80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4A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0B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1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F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8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7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8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A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2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C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1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905FF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A1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8A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B1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6B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82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F0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13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3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E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A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3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5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7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3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9ED73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4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0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7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7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0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2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4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C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5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1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B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8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3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A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C88F4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F7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7B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D2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98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C9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EC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63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A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D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E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8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C6918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B9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4A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4B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C4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8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47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1E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7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5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B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C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6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B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8801D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B7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B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AC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F2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B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D4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29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C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B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D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B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B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A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A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3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B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63503E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FA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D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2A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10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16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12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1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D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E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7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A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4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F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4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FCCEE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7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3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8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E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C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E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9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6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4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A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E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F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7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B645E0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51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50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9F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3E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10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E0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FE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3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6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D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4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2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5A533D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A4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96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18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97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C5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AA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59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F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2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C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E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D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A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6D23C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6B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76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6A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48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5E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32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D4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3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0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2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B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0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6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7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3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8B9F55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05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68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88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AF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A2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08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9D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2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F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B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5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F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6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5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1FD1F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0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2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4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B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B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1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D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A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A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0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8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C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2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3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210FC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69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83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A4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E2D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96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BC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B7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A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6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C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7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D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D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8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0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46C828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52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AD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48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6D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89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83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4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4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4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5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8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5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E10297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83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B8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9F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D0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C2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A0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09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1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7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A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B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4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3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7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5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FC061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46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43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9C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83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BA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79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AC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3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2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4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C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6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3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B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A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D0F9C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9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E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4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4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9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2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1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3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F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3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B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354E0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60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D9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30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2C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EC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71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27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B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F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1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C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3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F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3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925B9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18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0B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1C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57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DA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6C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BB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D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6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0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A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5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F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4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811437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6E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32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AF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6D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27F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62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D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3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A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E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B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3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6FA3AE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2C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A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70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76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63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7B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BD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2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3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F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A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9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A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3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5CC03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4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2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1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3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4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E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3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C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9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2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F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0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2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1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CC85A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35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22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53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F0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8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C4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F4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D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0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3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9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8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E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9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F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61EF4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1D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B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E6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17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ED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A0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18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5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2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A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A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F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A6BCC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E6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5F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6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00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4B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F4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FE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8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2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3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2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0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3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B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DBFFE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C2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D8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8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7E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B1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35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C4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1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A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0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C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C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7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1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E9E769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7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F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5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1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1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1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1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B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1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C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07FB8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75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CA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E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6A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44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3F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F1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3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D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7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A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4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6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2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F12438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2C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B5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CC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F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52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D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A8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D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F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5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5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5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D7828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57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D5D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62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BD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91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E5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AA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0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A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2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8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F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9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5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26C6DB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7C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9C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0C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F6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7E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6C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0A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D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4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7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8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D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0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C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E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5D6C4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8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1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3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7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F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0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1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B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7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E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E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0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4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9FC9B7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FC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DA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15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509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69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B4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95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C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8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A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0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3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FA871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51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CF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F9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1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5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45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60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D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3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F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7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C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5188A6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C2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4A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57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F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75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02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1A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E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F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4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0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9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5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F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A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F79C8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C2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FE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4E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4F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51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E4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B4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0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2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0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2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5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D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3C559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6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1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F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1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6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9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8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D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C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2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A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2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3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42466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34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1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D8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6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25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71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3B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C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6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1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1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4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964AD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0B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1F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216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83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14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D7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3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9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6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5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E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B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3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A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EAFC3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A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F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E6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04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91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49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60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7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F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1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2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A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C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446F2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3B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D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7A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2A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882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1F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A1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8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F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2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E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3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D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E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7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0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C8FB9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7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5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A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A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B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1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6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7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B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E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B0052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E0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EB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E4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94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E8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90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FA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B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6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B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4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7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E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7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FB07D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B1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4A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37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FFE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62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5C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23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2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8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5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D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FA61C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94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95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BF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BB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C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8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DA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2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4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2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3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E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5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0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B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4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3769F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96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62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54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A2F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F9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82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23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0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0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9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B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0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D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9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8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A295A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C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F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 к общественному пространству Парк культуры и отдыха «Парк героев 1812 года»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(55.625873, 36.984825; 55.626142, 36.986327)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D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F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A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1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E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2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5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6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A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C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6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C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7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4E8B4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B5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F2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17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FA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4A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28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7D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B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3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4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5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C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9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0F8C4B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BE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5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A6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C8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D59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3C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EF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8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7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D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B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7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2F34D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5DD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2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C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E1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D9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AC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B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0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D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C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9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1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8D3E40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52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B0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98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1F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76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9E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5C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B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2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D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E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1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B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56BB3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4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F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4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5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4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4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1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D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D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D52F0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6C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A7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E6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D1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1B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04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85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D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C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8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B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F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C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B9B7D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1F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73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50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B2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A1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8C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22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2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6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C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F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6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5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931012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F6F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E9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5D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DC9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9F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66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D7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0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8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6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D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A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7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E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692CD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65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5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652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2E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DB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8B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B6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6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2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1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0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9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AA864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7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D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9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9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3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B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F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4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7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E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A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F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D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13F3D7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C3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70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9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62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FF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2F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41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A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6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4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9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5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C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9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7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D87A9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63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BB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21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44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43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0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3D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6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C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3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3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3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A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A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E837F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F0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9C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6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0B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2C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1B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4F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1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3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A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4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8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2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7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20FD8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D4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F8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66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58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86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9D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17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9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0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5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C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7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5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D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F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C58A81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E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A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№1 (55.681256,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37.300962; 55.681581, 37.302874)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2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0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4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A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7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5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C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F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8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3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A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A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2B4F55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7F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28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10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55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44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F2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7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D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4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8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E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B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B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1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E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622A8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5E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65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E06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93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E0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3F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61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1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7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5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5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C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8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5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5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AD5829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7B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95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062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04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56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60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BE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6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2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E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8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3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7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CD24AE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C1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EC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EA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24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F0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7B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11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B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0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C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D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1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5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5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2BAD13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A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C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№2 (55.681526,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37.302483; 55.681970, 37.302281)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3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9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4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A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F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9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2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1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7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C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5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1C8E6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39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62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92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B2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D3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41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3C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0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E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7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4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F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3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2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9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BFAB5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08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10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23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08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0B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2A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0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E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3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3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9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3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0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F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AF613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AA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9F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C3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CD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CE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1C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7F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5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D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D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3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6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8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C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D443C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EA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CC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26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C7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B6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F1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D3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A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C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A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4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D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C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6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F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E25756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3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C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7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A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0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B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A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D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C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7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C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6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A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1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0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F5EE35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92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5E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3F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4B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B1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B3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44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4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E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E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9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E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A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A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1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165E2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49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19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4A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07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7D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BA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9E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7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9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D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2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5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B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E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E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33F0AA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78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DB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6A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D0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8E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F7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12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F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2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5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E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D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C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5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CF40B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73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0F2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D5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69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18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10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6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C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5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F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7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5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F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4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16B5F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3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8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8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A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5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B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E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6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0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E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2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1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11B88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3D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45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3B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73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14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9D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EC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F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4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5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4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1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0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7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F9AB1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C9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6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CA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01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BD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B2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91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2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9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8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A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4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E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B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02E79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A8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BF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59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33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4E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DF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0E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C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0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E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7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9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5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3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8B42E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27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BF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5E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85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D0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D3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BE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B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3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6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0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8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5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4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4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D8001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8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A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B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A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6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6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B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A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4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7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16B3D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7C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58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D7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EA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9C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4A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B6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B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8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5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7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2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B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3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D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43CD5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21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E4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D4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E5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AA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2D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FA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F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A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9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A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5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CF45E4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84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B4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BE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2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4B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A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A8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D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7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E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4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D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1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C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3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2FB3A4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38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77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6A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E0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93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3D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22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C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A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D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F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5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6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E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9135E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8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33, 35, 37, 37к.1; Можайское ш., д.76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(55.682467, 37.296392; 55.682174, 37.295919)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E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F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C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8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6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0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A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1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0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3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D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074BCD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70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9F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01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07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D3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E0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B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9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8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1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F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B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5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4FC23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D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9B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5E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D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74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A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85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1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7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D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5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F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E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C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112B9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27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2E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B8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44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9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0D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0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2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0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5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B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E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2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E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3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1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D367B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1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3A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37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11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BA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EC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39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C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A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8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3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6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2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0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7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9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47D3B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D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9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8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0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A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F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4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F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C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F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1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913B2F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7C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3D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4B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F1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76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00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4C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F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F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6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7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D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F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6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2D2A86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5C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A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6A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F7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13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96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AC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6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A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1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5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A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6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F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210D6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2C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B6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54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8B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83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55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4F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9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5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E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6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B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F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8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B44F7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8F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B5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A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0F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63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CC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59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C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C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C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5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7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4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6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4AD55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0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8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9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6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3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D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5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C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E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7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4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B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718DC6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C7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98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8E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D5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D3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3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2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6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D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6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5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4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B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881E5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87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0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A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04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5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45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9C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6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A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1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7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5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1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E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3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F1AFA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37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C8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E0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FF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4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45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E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4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5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D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D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C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E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4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C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91811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4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A4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99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BC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A8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95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C5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A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D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D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3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C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8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3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3DE67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7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E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C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D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4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E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0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6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0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A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0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E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2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8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A45AB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1F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80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53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F0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0B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83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91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3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C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E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C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4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9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1860E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15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00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34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F4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D0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84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24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0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B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2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B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3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185124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4D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4A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72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B2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A3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C1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65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6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6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5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0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7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6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D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5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5A7C3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A3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B6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5B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59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5A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77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91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5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B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6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6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A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1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3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6B311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0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9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D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B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7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4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D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0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1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0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B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B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92B68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77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1B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14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40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D5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AA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D2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F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D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8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E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E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D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5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3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F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CC4D0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EC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19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C9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86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4C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18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2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5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0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9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7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7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8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C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1467B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D4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7D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A3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AE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96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71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1B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A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5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F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E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5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8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5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2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56169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54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4E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B1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FD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6E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21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4A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7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F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8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7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B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9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9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0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1884F2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9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E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A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B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D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5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E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B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A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0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F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3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A235B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00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02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DE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C9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C4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07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4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A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A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4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A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3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F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67D38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75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C6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48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E8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D0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86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FC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4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5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9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F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B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3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E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9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50238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3F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75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A1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E5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8D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99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AF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A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E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E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2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1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F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B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0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C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9596DE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16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74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F5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24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64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33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99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A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F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D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9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F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8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CD99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7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C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D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A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8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E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6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5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B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4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5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1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B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3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B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A04705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57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EC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7E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B8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292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3D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52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E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8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C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D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2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5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1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7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E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46490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D6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73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88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FE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71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4C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45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8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E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B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1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7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9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A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1294E0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51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ED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AE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2E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7A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A6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AF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6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A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5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8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3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C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A6E012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4A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6E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F8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14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AD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0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DE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B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F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1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0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F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D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2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2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E78D5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1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E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A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D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6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8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A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1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E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6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1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0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7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27F78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4C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40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1E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1A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74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3B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B1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5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F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1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E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B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F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1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0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78B12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87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45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71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BB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F1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D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F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D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2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D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B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F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6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852D4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CE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6E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79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7F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D7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26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5C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5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B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2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A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5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C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A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0D521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12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6F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7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08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0E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8D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5C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B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7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B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4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7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5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0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0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94B75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D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9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A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D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4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2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A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2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1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0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3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7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4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EB870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1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00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9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8D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9F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1F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A9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2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0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5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8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5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D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0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8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969D46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D7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D5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2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36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18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30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A3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A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F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9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7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3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6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045CD4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78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BF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DA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96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B7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A5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70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2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C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6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B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2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1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A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8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2D4A9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0B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6E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C2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86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D6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78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26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9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0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3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0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6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2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DE76F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8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4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7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D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0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B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E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8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3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F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F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4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4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CCB5A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52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7D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A6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E8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50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DB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A6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2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6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5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6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F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5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0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9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C6D6E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4E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C0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AF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4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93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86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97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D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9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7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D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C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5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C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E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D0EB9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6B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C9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7E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8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3E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46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56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3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9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8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F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A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F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5C7BA8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24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2C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7A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11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E6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5A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1E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0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0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F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7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C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E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3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F1B5F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1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1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от домов 60а,60б,60в, г. Кубинка до автобусной остановки «Можайское шоссе, 67»  (55.577082,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36.718474; 55.578321, 36.718808)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E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9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8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1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3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1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E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0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C678F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41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BF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BD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BE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D3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34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F4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F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1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5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5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2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6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204FB4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9D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C9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A8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7D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8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F8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A5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9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7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3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2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D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A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0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66DED2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9C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10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59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FE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7E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2C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01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3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C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6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1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C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B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5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8EB2E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11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4F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F4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10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5A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80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87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6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9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A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1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B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6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F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0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2577D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5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D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6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6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9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C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F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4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0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3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E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F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9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7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E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E43347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D9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9E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AD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19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F3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84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E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F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2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1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C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6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C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E9059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20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5B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30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18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E7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53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99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7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9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A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1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F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1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0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0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CAEC3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B3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0A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DE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1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E3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17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91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7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8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7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F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4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C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965580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A5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27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C2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E9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BF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70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CD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4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2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2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F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2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6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9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27A16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8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5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0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9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A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E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2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9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C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A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64FD99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C9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57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D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7F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45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BB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FC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C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5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C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1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3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D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B7120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B4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E2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88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7B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E1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05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00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E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0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B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0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F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F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F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1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67FCF1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D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EF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B1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AB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DD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B7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7A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E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B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4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E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C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E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C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6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38684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4D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E1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9E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8B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F9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B0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EE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0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D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5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1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7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E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8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3B5FA3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F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6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5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5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7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0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8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E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C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A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7E337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41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B1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90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85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01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E7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63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5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3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9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A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2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1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132F3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7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2A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A6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8D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8A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C9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4D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F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1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D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E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A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C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4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DDB9C2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67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09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65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3E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7F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3D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829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0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7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6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E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B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2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6ECC0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2F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59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45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10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42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6B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36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5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2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A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5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8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3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3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F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D964D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5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A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A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7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A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5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E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0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7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3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C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A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AD7ED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E4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26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D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69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9F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604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40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8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E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E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4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4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EB877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BD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24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5D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99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9E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0C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4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B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5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A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4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F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0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8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D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014A5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9F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49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23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7B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D6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BE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2D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5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9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2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9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C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6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D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3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0C8DB5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83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AF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A5F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E9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3C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4D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78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6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7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4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8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4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B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4F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5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5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2A508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4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A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6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3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3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6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5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9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3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0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0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54920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0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38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6E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AF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24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64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A8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6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D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5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2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0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7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0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6AD78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D4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E0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6C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3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64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4A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E8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F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C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5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6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C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C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6B971F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D9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1E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D0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C5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A2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E9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B2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F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0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8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6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6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D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9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0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6C3B5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9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42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2B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82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81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E4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E7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5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7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7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6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E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5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62BB9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7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8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д.д.1,2,3,4,5,6,7,8,8а,9,10а,11а,12а (Уч. 1)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(55.640451, 36.974935; 55.639586, 36.975671)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4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2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E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5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B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0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1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F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3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8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D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77EBA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92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7D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4E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4D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A8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FF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7E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0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A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E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4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5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7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F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9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1C679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3A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BE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11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90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C3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C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61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4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4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E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6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A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2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DDD4BA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8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84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F6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94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6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D3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DF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7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E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A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B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E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C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C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BE77918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CD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BB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10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11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B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90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38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4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C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1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7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6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0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1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CEE10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2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B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6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9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2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A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A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4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8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0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F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3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682B05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D2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86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EF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60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E3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81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EB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7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C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2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9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A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2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2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4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4517C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51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6B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18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A4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75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EA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C6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D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A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9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F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7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A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1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1F49DA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ED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C7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5A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AE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14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AA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F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1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9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1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9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1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D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9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998C6BA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0EA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E3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1B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F0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41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4D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1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C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7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5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1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4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3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A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F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53A3B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2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A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E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1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0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A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5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7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0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F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8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A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1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E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1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6571B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E8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85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B5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95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D0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82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F5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3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C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9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0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9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A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3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E1F0C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78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41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27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31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A5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82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98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8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A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A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9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E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6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5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C0A15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7F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3C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37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1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B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7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78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6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5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1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D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3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2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BBC7D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66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43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AE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D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5D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21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AF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6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D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B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B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D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A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5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C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DDFA6B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5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7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36.994305; 55.629575, 36.990992)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C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D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B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A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0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F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6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C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6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6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45CD14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88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73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0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5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26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B7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EC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0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3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C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B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C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0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B61A9F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49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B7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50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55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43F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6F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EA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F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7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A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0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5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4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582608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30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2A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9B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8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67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AD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A1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4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F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4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F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2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2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3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B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3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5AD32B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D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7F1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28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02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D5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F0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0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E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9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D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7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B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7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E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67F01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8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(55.630695, 37.034846;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55.630043, 37.033115) уч.1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C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E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F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E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C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F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B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2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7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D3FE6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30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44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58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AF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3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B3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F1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5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9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8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1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2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9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7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D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5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08D83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25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C5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EC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5E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47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96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1B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6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E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1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6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E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7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85F88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48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7D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5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4F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81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5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30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D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C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1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5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5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B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EB29BA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7B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A9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477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80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BC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9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7F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0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7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9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7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F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0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5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1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28905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A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F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(55.630043, 37.033115;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55.629237, 37.033106) уч.2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9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8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1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B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4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2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0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2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E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1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9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B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A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2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A76400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7A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93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D1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FC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DF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CD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80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D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D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2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9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A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5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0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2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1C5DE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30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3E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EC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6F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FF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E8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F7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3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F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E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6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2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A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B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5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5E7F00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6C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11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DC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11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13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45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46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2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2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3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5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7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E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E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24A3369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D4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FC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5E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45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04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36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7C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B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A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F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A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7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3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2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C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D28C2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5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5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(55.630870, 37.032719;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55.630240, 37.033151) уч.3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1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2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6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D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1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D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7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E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03932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88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24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0E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BB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D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1B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F1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2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9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0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7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1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3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0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E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D63B3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8A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09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83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16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90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18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1D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8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C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0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3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9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C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A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D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9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7104D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03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E0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8F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DF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52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D1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A4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B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6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9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D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B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5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E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4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A8CCE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3E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E1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9A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68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F3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7F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D8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F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2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1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E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8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A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A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B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61317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8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6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15 по ул. Южная до платформы «Малые Вяземы» (55.628351,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37.033155; 55.627449, 37.033188)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A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4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C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6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C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1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4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B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A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F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93890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CD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BE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00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DE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99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9B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D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8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2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9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C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E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1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7E875B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33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35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F8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D3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10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29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93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B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3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F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D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0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5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E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8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AA5F4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6B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C5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3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26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A9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4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C3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F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F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4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A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D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8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9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9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6FA948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D6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E1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5B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1C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84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1B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60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0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4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7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B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8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A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D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ADEA1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E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1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с. Жаворонки от пешеходного перехода до театрального центра «Жаворонки»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(55.642678, 37.103901; 55.642620, 37.106916)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E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4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3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D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E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0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D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F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0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3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2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7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76B29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33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1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EE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3E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3B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C3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D23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7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9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6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7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E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4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B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E24ED4E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7D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58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96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84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2B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65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B5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3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5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0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2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C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1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C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1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D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1347F9C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8C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ED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74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D7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7C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1F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AA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9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A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D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2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F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3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5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3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3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CCCDF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4D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38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C1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EB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E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DA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10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E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D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8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F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3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E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E7E65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4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4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3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F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9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4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4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E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A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F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8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D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27A182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1B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68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B1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E9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79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ED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9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A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3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7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19E731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E4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08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D6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79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3B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87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C4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9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C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8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D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B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6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A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B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4457B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05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B9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0F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2B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3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5E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E4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C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8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6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E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14AC02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5E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9F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D7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75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67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8A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EB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5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3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4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1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E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FACDD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C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2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3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B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5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A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B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4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1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B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3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C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2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0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0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1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4A09B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8E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D2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D7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4E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E9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3A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06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D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3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1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1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B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E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C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F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D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BACF0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D6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F9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8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9F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2B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C5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9D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1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E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3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C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2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D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5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2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2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13656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8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9D6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02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F6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F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3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07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6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F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9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B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1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A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D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B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4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63F0D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DA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64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6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9E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81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6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A7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D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8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3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5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0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B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B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3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8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39FB7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0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0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8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0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5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5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0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F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8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8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5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733B3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B8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4A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73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6D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D3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B5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A2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8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7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F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9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C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1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9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4FB5B3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5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02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69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42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2B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07E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E8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C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6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E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F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5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1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A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7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9A3CF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7E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3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4C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6D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90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F0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84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0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C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6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0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B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E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213C9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A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5A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62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54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82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7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4A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1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4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2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B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F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6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A4A8E6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F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C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F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6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C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5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5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5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E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B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6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8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EB2C7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F6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4B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55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30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0D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C8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95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2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5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0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6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B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D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5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0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2E207B2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BE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9C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3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91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A4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33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0B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B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8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5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A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8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5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A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3E2965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FE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14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E1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17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A7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C6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A6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6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3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4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0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0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7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6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E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60B71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04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B4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D5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AB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D2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BB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19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1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3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6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A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1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B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C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E1F73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A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E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5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4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9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3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F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2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3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B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D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0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A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F10F0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6F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3F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C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5C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8F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AF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C1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9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D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2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6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A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B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20251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4E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63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0E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57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A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B0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BC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8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6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B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9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4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6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13BEC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AE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18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F7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93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74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B4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95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6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F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C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2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9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F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D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A57D21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83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E4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67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C7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74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C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8D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9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1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1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6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2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8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0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472C7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B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8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5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1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2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6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0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4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4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7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3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8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C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7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D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77E81C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BC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1E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8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4D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D0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B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DC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9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3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6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F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8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6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E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58600D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4B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D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17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9F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05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FC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EA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D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9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7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8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9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6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E33B0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65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52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81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F7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5B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B2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55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D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E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D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6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E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0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7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A5F6B7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E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19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E4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B6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14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BF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9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D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F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5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3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8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9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32D50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F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14, 16, (55.686248,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37.300232; 55.686384, 37.301002)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8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9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F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0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1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0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6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9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4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E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B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6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BA5F81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8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12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EE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70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9C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5A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1B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2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9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B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A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1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7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1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DB0C6C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96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46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0E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68B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F1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92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6B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F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F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B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8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9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0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B7F52B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59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30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95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8C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8B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30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BE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B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9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3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9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8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B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8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B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B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345090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3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DA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F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2B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8D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8C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7C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D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4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1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2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7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C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0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8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1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78D43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1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1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Уч. 1 (55.678203,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37.246226; 55.678239, 37.248158)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E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C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F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7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E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D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0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8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1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5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B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2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4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EF6F9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CE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04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20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69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4B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BC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0F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B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A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9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1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F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0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9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FCBA50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6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884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FA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65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0A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CF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F2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E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A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A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6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9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C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7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B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0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9EE22F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69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F7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49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60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93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3C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77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9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8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7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6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6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7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0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E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3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299F9D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18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76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32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5A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CB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A0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C6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C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C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D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8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B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F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260C70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8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2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Уч. 2 (55.678239,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37.247372; 55.677830, 37.246377)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B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1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2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E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8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A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3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5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62CC9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2D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75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19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E6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19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BF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B2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7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8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A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1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A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7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C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165FCA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A8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1D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BA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CD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0D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CD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6B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B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D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1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C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D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1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F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1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7D5441E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8D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1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52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57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88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2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5A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1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7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E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C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C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4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B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8CB54E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1A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49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4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97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8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CE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B2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B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1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5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5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4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0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F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8D857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1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(55.678239, 37.247372;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55.678855, 37.247094) уч.3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8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2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5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0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5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9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B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3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E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3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D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A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F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E0BED9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5F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DE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59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4F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73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C5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6F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A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C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D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0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2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7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4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0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1C77AB7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4F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90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1A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9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C6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3E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71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D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7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5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5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0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F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E475A6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82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78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8E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0A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5D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EB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5B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0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A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B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8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1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7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4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5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A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4314CF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56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DC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91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5F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B4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61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DA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5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9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9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2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4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9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B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9251B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3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1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(55.598978, 36.692465; 55.597611, 36.694944)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8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E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A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F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B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0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9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7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9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8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7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C67726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38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7D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AC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A2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AE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1D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C6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B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A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4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7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D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E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C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2F8DDB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C4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DD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2A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8F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27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F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3A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7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D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0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4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D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C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D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6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61692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CC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58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FE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80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EB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27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64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C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D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7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1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D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B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9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D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F2ADCC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C0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A5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62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77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74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E5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89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E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5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B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3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A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1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82F6F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E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F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2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(55.598998, 36.692438; 55.597539, 36.692876)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B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F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8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5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2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9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3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8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4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7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6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1B47D2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82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61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9A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500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06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42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FB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4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3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7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5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1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3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E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0EB56D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26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FB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8E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4F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BB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22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44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0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F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B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3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7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D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9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09F5EA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ED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50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D1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A4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85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B6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E3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D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B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4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F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B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C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3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7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99F7A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12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93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0D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2A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9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9E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9C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3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F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A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9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A93FC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E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20.59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A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3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(55.598748, 36.693345; 55.598144, 36.692626)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9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A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E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2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A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7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5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8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6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F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4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6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E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9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7C7A7B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B4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CE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D2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6E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16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7E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A0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0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5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6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0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E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B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2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FA7895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A1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8B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37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ED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8C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2F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88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3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2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8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0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4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7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F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B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F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FB37B9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DF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61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EF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87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72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B7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3E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1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B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E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7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B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6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7CE829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9B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DB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DF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A7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95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E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44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C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0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0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C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4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7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4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9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3B51F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5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20.60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D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5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B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1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1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0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5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E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2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8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FE0443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7A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7C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FB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CC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28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A6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43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4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4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9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2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1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5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1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9514AF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52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D7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8D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E5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AE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05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61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6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5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0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E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9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6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0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C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E52AF3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53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F6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84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25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BB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9E0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A9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A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0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C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C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5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3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7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CB4C8C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74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5C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6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FA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02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15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55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C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E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8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9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0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7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0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C65F2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E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20.61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3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8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3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D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5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D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B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5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2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9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8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7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5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A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4C8C6A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B1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E1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F2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B5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9B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13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8D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A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8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6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9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5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7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C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8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0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28F9A9" w14:textId="77777777" w:rsidTr="007669B0">
        <w:trPr>
          <w:trHeight w:val="10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7F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AA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C9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AA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B5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35F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46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8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8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6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3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D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D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0A5D2D" w14:textId="77777777" w:rsidTr="007669B0">
        <w:trPr>
          <w:trHeight w:val="11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CA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3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A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7E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2F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B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B6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C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F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B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7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C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E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C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E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DCB2196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58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CF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50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4A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3F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47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C4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2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5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5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0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F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0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B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D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541705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49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9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9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3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D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6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5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6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A81400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22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3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9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F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A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E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F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2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5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60EF18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2C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A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C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F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4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F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A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E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8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A1EB24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42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5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9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8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8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5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D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A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55431C6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88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7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C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F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D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B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7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1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E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075F84F4" w14:textId="77777777" w:rsidTr="007669B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68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DB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7669B0" w:rsidRPr="003B56A2" w14:paraId="0798864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C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5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5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F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3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6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2 185,19809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7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C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2 185,19809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3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9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2 185,19809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A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A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B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FE9980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49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7D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0F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2D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E8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D7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87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D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8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7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C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1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A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1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6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2A2936F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8B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323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A1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C5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03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86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F0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7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B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0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3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8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0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2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5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301EEF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CF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B6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7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C5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90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1B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2E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2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7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2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2 185,19809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B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2 185,19809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6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1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9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2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502435" w14:textId="77777777" w:rsidTr="007669B0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6D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38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2A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EE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9D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E6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96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D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8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F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0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5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C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5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07E1B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8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9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A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E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3 133,27072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9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E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8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3 133,27072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E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6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3 133,27072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8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5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E877C6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1C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6D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FD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58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4C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44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04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2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A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3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6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F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1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A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B3831B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9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79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26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2F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5E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04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DC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2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3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6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D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7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4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D6C80C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61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2C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63C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F1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30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F0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16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0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0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3 133,27072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D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E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3 133,27072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9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1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3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D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D40EF6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80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36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F4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AB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47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B5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45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3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C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F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D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9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1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5E19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3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8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Школьный поселок, д.10,11,12, Можайское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шоссе, д.1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0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9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B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D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1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5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A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C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B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0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D24AE8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D9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0A9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17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1C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74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C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F0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C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F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4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E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6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4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6B0784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095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F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2F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30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79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C3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4C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5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1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0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1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2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4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D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A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B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C2645E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48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29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6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8D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B7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BB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A8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8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B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A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9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A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E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02EA95" w14:textId="77777777" w:rsidTr="007669B0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55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C2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69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F1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9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61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0E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1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C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F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B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3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F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7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1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6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256DC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C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4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д.55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7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2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D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7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247,21402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2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4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2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247,21402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E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247,21402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6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D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7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8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9DDBF0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5E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15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FB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F6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54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04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A9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8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1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7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8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4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D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8C17D1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4F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DB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75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66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12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74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D6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2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E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4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2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A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A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0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D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4BF135" w14:textId="77777777" w:rsidTr="007669B0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69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13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03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6D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5B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57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72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0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C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8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247,21402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8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A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247,21402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3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0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9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1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2BC1A3" w14:textId="77777777" w:rsidTr="007669B0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4B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B7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6D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F3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98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CC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89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1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0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3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1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1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7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4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1A0F2E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2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1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B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A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6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1 433,77369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6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B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1 433,77369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9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1 433,77369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6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7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6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EA731D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39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60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04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F2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BB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49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25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6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1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6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5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1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C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5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1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DC3413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21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50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B5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88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CF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3A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2C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A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9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2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1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5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D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A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F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6E458D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71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E8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6E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88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62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1AC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94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C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1 433,77369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8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A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1 433,77369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8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6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87DE3A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F2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E0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21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C1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C3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0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18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2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E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5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E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D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5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0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F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34CCE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9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4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2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8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5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4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6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2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3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0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3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8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5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F0370B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EC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AC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BA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C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8F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71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B5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0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1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2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E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0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3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1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B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D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106C1B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6F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69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B3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EE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36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C6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1B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0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8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2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2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D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0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B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EF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D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0BAECA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36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2A6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795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3D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A6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D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E6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D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E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7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1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4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7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0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C50044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41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BF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1A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C7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31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EE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41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7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9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6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5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F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8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D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6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5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E594F5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F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0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9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D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A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E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E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5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4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6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8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E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1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A801689" w14:textId="77777777" w:rsidTr="007669B0">
        <w:trPr>
          <w:trHeight w:val="9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D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6E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65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E5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00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45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E5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E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7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F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8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A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F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2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D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8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5274E8F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4D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7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C2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99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28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67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11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5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7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D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F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4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8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5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7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D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E9C57E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83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8C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74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B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5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0A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53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A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8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0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7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9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2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3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7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F2D7FF" w14:textId="77777777" w:rsidTr="007669B0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63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4C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03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E1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23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AD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43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5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4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4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A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1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2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6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1F12E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F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2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Молодёжная,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д.5,7,9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C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E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5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8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E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0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2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F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0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7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3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0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E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C468BA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07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31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2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8D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DB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50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23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7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3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0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6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9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8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0391DCA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83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86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47F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8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48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D9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8A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A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9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E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8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3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2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B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C33228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A0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11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EF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68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9B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28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F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E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6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F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2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B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E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0236C8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EA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D1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99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8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24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C7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10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7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B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E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3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D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B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2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2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6FAFF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6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F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новых и замена существующих контейнерных площадок на дворовых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 Одинцовского городского округа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8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 площадок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6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C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04.04.2024-01.0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9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02.05.2024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3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0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7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A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8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D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7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855498" w14:textId="77777777" w:rsidTr="007669B0">
        <w:trPr>
          <w:trHeight w:val="9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4D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A4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9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F5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1B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6D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EE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6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7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0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8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1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6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A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5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1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AFF783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1D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8E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0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99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D5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30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C7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0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E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1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3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A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3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A44622D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3F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5C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7A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9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9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71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CA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B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B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3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9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0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E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A6D12D" w14:textId="77777777" w:rsidTr="007669B0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2D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B5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4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68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62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E5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E4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C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E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E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0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2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8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9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70643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7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C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площадок для выгула собак на территории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площадки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F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1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C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C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5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3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E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B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3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C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E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4FE3E5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6A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04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3C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F5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29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C1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6B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6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0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4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8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2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8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5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A232C4F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AF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E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5F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FA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C3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8A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01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6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1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8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2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7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8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1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F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0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990A8F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94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05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F4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59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BC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F9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67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D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A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9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B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9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043C42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F2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EC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0D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94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CF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0C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8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4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E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8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2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6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8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9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E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06365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5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(ремонт асфальтового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покрытия и обустройство парковки)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7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8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6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C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4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0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2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7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B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F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2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F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C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E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9DE657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98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4C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0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63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2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27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19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8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0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B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B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1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C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E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9AD0C0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5A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5B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36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A4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5B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BA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0D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7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E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F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4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B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B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C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6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6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D71A6A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2C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0A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D81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DA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80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E9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A8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3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C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8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D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0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8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5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D906F2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25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ED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02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13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00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DC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CC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2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A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5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F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1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6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E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23228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9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A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(ремонт дороги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протяженность участка 240 метров)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9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м.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D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6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6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A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6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1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B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D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1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A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2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3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C01440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70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F3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39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01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F0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57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BA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2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9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D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5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4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B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C48D13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AF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0E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EE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EE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88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98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C5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B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C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3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2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2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C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A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9446BB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E6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132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ACA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F8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01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F6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63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7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C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0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1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5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6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D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4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5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D71C18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2E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6D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3D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3A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1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D2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93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B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D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D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4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8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F2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3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C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7E0758" w14:textId="77777777" w:rsidTr="007669B0">
        <w:trPr>
          <w:trHeight w:val="61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8C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4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9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C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F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3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B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8545E7" w14:textId="77777777" w:rsidTr="007669B0">
        <w:trPr>
          <w:trHeight w:val="94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A8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8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9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0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1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7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D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D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99454C0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80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9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4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1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E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1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C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A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4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405087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2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E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D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7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7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B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C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6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6A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75F4D5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08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B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4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2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0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9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B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F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1E10031E" w14:textId="77777777" w:rsidTr="007669B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5E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CC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7669B0" w:rsidRPr="003B56A2" w14:paraId="2D1AE80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D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7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A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0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A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B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C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5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B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7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E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4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6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455C2C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54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15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B0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AA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E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BB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75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1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3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5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9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B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8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6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7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6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C57AB6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E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8F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B0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27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2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69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78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9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4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5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F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E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D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7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2AC9A3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6D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DD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E9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B1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1F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4F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28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4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0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7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3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A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F186F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E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8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A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C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9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3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5 092,45935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1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D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6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5 092,45935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F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5 092,45935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2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2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C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AC56AE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B6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E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3F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0F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6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76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55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7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A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0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6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9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8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C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BB98D6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0E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3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D6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E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9D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AA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9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D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1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2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5 092,45935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E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5 092,45935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4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C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B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E62F07" w14:textId="77777777" w:rsidTr="007669B0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41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29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4A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65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74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D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CE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1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5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8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0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8C6542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D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D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E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3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3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0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C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3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9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3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4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C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4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6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C360E7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EE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D8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95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07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18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4F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09A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F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0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C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B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1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6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7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0EDC0E" w14:textId="77777777" w:rsidTr="007669B0">
        <w:trPr>
          <w:trHeight w:val="9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6A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DE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CA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BF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BD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AF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7B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A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7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8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A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6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E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8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4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1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5C965C6" w14:textId="77777777" w:rsidTr="007669B0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BF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72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6F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C0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42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1A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4B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5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0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6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8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4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A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5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0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6584C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0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6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E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E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4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9 716,07398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B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6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9 716,07398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1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9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9 716,07398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D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D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32D8B30" w14:textId="77777777" w:rsidTr="007669B0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47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83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0C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4C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3A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D1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F5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4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4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F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A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3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2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B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7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A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634A79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77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17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B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C4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59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5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C32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5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8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9 716,07398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D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9 716,07398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5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B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1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8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78AEF8" w14:textId="77777777" w:rsidTr="007669B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C1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3D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89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33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5D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E1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97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0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2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E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B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C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2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B5F5DAC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9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F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D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6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F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8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0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B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B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D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C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B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2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E2E366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54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AA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99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9A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04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11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96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9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B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B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2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D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0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2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E527E6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78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10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08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FB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13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58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1B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5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8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F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6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D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8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02AE95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51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AA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99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8D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8A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5F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7D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C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9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3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E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9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A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2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0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6A208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8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6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3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C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3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8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F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8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8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0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8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C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CFFE72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BA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2F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E7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E9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E2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56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2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9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3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1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B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B0E824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1B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1C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A5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F7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B1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D3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16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A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D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5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6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4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C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6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31E1DD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A1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A9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2A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6D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C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0C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05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0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B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B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F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E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0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3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1088A3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B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2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7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8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A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B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3 475,97909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4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9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3 475,97909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0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3 475,97909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F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F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F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3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FC4C19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FD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CD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15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E0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46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0C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7D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7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6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E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4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C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5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5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6E120E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45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F7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AE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50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2F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B7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F4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A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1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9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3 475,97909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F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A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3 475,97909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D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4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B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DCAA00" w14:textId="77777777" w:rsidTr="007669B0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5B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B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A4C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79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C1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92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86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8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7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C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A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3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5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3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E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E6588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D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A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1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E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5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6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E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0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1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7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5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8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1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F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A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F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4794F46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3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33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EF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D3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4A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EA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90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C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7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A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B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B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4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A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0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DFA691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ED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9D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A6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78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31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78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1C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C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2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B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0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9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0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D12E08B" w14:textId="77777777" w:rsidTr="007669B0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C1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6D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33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6D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A4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2F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DC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6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B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D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F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7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C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1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8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8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E02900" w14:textId="77777777" w:rsidTr="007669B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2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B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D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7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7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9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5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C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F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4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6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3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4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5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34E35E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A7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D8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FF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7D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57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FC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21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A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4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D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7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2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2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C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E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5EEE1C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77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EC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06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73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F2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DE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FC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2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7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4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2 863,02910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B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3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E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7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8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ABE8A0" w14:textId="77777777" w:rsidTr="007669B0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66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2D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E5F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8C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6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9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F8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1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9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2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D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F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0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D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E9BACE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7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4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B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0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8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D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5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F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1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E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1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F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5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4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6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0FD8277" w14:textId="77777777" w:rsidTr="007669B0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7C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D8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12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1B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A1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1B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E0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8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2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C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0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F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1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7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1C3652F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E1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F6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A5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E4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04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09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AF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3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B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0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1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C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A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B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9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3CBD72" w14:textId="77777777" w:rsidTr="007669B0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B9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A5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FF9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8A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EB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5C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81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0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5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F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B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E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0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A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1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D5D1B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7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5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5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6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1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C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F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C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4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A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A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A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6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4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B1ABAE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0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16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98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E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55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69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35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8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A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A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D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F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F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E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9FBD14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F5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66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D9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0B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80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38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1D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B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6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5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4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6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C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D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1E4923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71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5F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1C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D0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20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D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55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3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5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1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4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8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7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8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4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4DBE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6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22.12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E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C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0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1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8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B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4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A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A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1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F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2F1EE3B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B7A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B6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7E6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2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2C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01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78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4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9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6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E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7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3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2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9F13DF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23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40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09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46A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D5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B3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36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D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C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4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F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7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C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A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C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FCBCE86" w14:textId="77777777" w:rsidTr="007669B0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47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2C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51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11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BA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0D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FC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5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A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4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9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6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4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6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4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16410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2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B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7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0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3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6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1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B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B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B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1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D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6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ECDB80" w14:textId="77777777" w:rsidTr="007669B0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1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B9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55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DC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2B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AF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ED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1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8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B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A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E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4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A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3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62D754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6E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3C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C2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19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86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41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8B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A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C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D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0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8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5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0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E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1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EC3900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88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19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30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13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9C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65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2A5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1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5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8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E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A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B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C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1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21D1E5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E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E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2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6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7 997,51902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8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2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7 997,51902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9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E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7 997,51902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4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9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8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C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4CE1F9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61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05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F9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86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49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DA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37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8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B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D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4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6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A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D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B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E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274808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07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96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19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B3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1E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B7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81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1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8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7 997,51902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C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7 997,51902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E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C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7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A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7E849A2" w14:textId="77777777" w:rsidTr="007669B0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5A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9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CB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20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DC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CBB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AC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F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B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1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2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A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F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55533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F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9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B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E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B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4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F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8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3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A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A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E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9BF4477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DF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14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02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F4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7E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AD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46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3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2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3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1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0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9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F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D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2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9693E9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5E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8C2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A2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0F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A2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BC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CC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E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2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0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2 875,49401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C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F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5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F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8BE04E" w14:textId="77777777" w:rsidTr="007669B0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44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79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76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29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E5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E0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7B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F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A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5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1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2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A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D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E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7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70CED6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C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7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3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2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2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C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4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F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8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5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9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3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5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3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37F4F05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B2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5E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46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AB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F3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18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C6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C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C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6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3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0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5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C56F3BB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58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A6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89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2CB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56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F6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78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2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1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A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2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7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A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1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4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829DEF" w14:textId="77777777" w:rsidTr="007669B0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FF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6F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30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72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A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D6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F7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E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7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B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F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0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9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6FC81D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A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22.17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1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6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5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5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1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E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A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2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4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8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D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A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161B1C" w14:textId="77777777" w:rsidTr="007669B0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DD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24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66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31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B1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E6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49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95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F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5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5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3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6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C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2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AE8F1D1" w14:textId="77777777" w:rsidTr="007669B0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D5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DE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A1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C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03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02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CF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7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9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7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A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F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C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F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9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0C1DAB" w14:textId="77777777" w:rsidTr="007669B0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9F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15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72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82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32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01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E8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F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0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2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8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F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2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E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F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2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609BB3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5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6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5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0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6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7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5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E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E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D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D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6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5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3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E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0C9BF8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4E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28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5D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5C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C1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F83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2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9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2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3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C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9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D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0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BC09580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41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EA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E9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F2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79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B5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57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F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A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4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A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1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E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F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E0B830" w14:textId="77777777" w:rsidTr="007669B0">
        <w:trPr>
          <w:trHeight w:val="6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49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89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9E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D8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C4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EE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03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1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6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5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F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0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C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B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8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E410E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2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9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F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6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B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7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2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D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C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4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F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0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3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F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2F522C" w14:textId="77777777" w:rsidTr="007669B0">
        <w:trPr>
          <w:trHeight w:val="7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FD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55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2F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E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1E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8A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4B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F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8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9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D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3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5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B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0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930D16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14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83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A8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E3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52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63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27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C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5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F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3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6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7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987A80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CE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D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2D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41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19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BF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5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A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B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7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B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4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5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B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5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07D4E3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9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E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5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9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4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8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6 716,67493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7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F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3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5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B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D8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E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FA408B" w14:textId="77777777" w:rsidTr="007669B0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D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27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C4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C47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0C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8B3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73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A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2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9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A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9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3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A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E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2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64626D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0A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1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09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63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58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47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CE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6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6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6 716,67493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3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7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08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6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2F7B592" w14:textId="77777777" w:rsidTr="007669B0">
        <w:trPr>
          <w:trHeight w:val="5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C5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6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5E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4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20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AB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2D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1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9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2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F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4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0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6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4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E4CC1F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9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1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E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3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8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5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C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379,30296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D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5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379,30296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F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379,30296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4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B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9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81C6C1" w14:textId="77777777" w:rsidTr="007669B0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FF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43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DF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31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EC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9C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39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1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2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0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9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F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9053A8" w14:textId="77777777" w:rsidTr="007669B0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C5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202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88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4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00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96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95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B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F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8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379,30296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E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7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379,30296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B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E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D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6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18FB814" w14:textId="77777777" w:rsidTr="007669B0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16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7D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F9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3A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AE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2B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03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B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05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7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0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D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7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8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A99A54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C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22.22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2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0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3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9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9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B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7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6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0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1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5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627F4B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95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E5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E3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B8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EC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8F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E0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6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7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6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8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0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7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F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A59FAEF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4B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B2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0B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7F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2D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E5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7D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1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A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5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7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D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0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3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C22EB6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7C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38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0B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49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97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62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13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2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C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C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1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5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E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3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4D9FE8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7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F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C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7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6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B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D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5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B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D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1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4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013729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81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E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9B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8A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60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2E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98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9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2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6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7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5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C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B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3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3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42E401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0C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D3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5AC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6D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1B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FD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51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F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A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9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2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A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2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B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8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2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9FF7DA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F6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84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D0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E2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5D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1D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AF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0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5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D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6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A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0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4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A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7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BA014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C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A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3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A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6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B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6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A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8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2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5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9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B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4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2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B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DEBC5FC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621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60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8A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E9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16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86F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8FCA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E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98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7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E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2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B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4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D39A709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4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6F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24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A4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30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2B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B7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B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4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5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2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8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B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A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B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57F6EE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D3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9C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76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A5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99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C5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22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1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6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0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0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E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8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6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8F6FC6B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F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1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7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1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F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D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4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C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C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4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B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2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A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AC88C0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83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69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30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F8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28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43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43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D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1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0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6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8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B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C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F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B062A2F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06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FF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5F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56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CC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B1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53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0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5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1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6 632,45425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F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C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B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9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D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6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CDCA616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34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BA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FF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75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13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3F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D6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A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7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7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7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C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D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A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B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41224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E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9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61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B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F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B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E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D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F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0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3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3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9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E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0FA6C46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EA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6C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4D1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70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DD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5F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0E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6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32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A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6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E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E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B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9512536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79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BC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D4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FD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B9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0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D3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F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0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2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F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F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1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7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E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36C38C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43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08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E2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0D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1B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7C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97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2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0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9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1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3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4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8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3B512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9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F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F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0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1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3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A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E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A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9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1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A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8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5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05CD728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93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7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A4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22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E0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A4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E9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5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A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5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9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F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3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7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E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1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81815D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00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B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CA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81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FB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A7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BA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6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3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8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2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4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D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9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1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20B62F1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BF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CE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E5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11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3A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CA9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41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B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0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C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7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4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D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C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9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A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ABA2BF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F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A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5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1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C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5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3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7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2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F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2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7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2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3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D5FDD6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1D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42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B9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0A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34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69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CF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1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B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B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1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D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5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9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D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2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F8534B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B8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99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6B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DF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88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3B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F5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B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B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7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7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E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B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E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D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87DB822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55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BA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F3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AC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B0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8A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E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C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0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A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0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A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5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4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9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525008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D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6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9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F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D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A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D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14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8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C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6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D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4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1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4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CE1AC0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CD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4E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6E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435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F9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69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E9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F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A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2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6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1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6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F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C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F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B755BA8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01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DB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15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8F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DC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6B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4E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7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2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2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A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4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6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F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B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5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FF8C321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12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3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BE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C7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07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35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94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4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8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9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4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E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1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D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8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0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281414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C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7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4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C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0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2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0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9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F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2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6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8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A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263D9B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1E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64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F4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9A8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38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89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811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A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7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4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B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7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2C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7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2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A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85453E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2B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EA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3D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1E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7F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93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FC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8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2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5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2 230,33357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E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8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6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7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0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1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3853E9C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1A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2F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82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A7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28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A9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98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B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6D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4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1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6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2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B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D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F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4D69B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9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F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4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B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E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E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2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9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2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9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0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7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2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6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BE831B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B1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FB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0E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8C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7B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CE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2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A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C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E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C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F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3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1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6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1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CFDADB2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6C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59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48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EF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61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44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43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4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E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D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4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7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5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6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2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339FDD2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7E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74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69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1D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BC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94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7C4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3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3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4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2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B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D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9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4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595E3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C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2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9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8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0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C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B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5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1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8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7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F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4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F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0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53F8144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87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5A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B5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AC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15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19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99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E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6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3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7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B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8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B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A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D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53E8EE1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E69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32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97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55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3B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69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F9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F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D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7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F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7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7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B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B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9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426D30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FF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EF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D6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F5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9A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3E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D3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D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F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B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A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0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A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E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B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C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09E64F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22.33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D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F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0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4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9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8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4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7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3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2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9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6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9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D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3B5DA8A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7E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1A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B7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44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E2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85B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5E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8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A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6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4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1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1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4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5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11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2AB1F34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A2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FF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B0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657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59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CF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A0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9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E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A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C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F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E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2369CF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BA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CF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33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80F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A4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87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BD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4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D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E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D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E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8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0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70BB45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6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4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D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2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3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3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D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5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1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3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9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C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6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63BF1F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72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41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AC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80B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B3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0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53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7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5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A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B4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E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D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9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F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2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88C913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D7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44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77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E8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B0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FF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22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1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E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3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7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D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9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A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968B6B7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7E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9E8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4A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83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D4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0C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51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C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5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6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8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B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C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3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788C4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E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1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2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C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3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0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2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0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6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F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0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A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4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51F322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88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BC6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E0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FAE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6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C6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09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C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6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6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3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7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1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B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D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3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EB250D2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1B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32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C3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00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5B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5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70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F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F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A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3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8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075FE1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3F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B9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9E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3F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80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82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65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F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B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D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1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7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8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C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D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241AA8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B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E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3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B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D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A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3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0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F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F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0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C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1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B15B30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51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98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58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A5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C0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16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05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C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5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C5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3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4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3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3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0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1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381C6E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1D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E1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74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40C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95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420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0AB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2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3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B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3 360,93827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4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6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D9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6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6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1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71846E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25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86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B5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1E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A5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80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86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0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6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5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D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9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D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A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AC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6B760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55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F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1C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B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0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9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6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7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6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C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D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5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0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0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0A749BF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BF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7A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8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3C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7DD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FD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E0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4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E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5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E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C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B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4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A981BB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E5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F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F4E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C0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41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2F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C9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F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9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4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B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1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A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4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8EB5BBD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A0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7A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C3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8E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66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CF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1C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4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1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C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B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9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1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F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5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B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D03F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F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7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2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0D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C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0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3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31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5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F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8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5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6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CA6A05A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BF3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B6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F5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52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DC9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5D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3C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4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3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A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4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C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5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2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A2FC70D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65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F4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45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57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47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8B8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09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F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4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B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3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8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9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0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1E37FAC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E5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58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92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08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74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5E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84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E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E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5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E5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6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05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A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4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51253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B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9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E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5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5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5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2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B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2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A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2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1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6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7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6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F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BA8390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A9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E09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04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07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8D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F3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1C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A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57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E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D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C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A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7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D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332AB33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0FC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A8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1FF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4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AB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3A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A2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D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3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2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E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B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2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3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A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6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428DC87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AF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D0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16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70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3D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7D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EC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D0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1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9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6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0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4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D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1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0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454CC9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D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22.40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20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B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A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E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C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C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0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2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5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0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F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9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0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22A241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B4E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D6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C2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84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BC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08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D6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2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0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9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6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7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2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9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0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8FDE805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88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19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E3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BA8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6A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4C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2E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4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F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D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A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4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9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7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9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DD84559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B9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01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0C6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F7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331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27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3E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9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B7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4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5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07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1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7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A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9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19204C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4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1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9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9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5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1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55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C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62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9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B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5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3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7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2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9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F9DD04B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37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5B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21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56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305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E9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6B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3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1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8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0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B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F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7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4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2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E988E13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A6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695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E9B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1E0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C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7D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78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B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C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C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2 487,82565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7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4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5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2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8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7ACF3B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407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40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70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A1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7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7F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420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0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90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D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8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7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8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0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D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442FE3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0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0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2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A1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2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0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0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A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6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7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8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0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8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24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D4ABDA6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C8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FB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33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B0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2D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FBB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45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5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71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6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5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9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7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A1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3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B688720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558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2B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6D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0E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E5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C3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3A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5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4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6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7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F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6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1C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E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4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6395212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D73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B4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CED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7E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9C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E5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8ED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6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5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2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1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BF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E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D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0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E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DBB1B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D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3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E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F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5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1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4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6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5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E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A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C0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0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3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B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D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06CE30A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6F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000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62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2A8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F2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01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50D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7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D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5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2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C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87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1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8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9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6D26BE0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DD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2D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E2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18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35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3F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4E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3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2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0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2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F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40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B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C2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D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A78D52D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735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0A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83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B17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B06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D2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FB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B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4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2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2A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C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B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8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4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2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3F2BE2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C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D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г. Звенигород,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9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7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7A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3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4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872,26816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D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9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41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872,26816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8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3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872,26816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B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1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1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2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82B9176" w14:textId="77777777" w:rsidTr="007669B0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61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BA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8B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44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EBB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D9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6C3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D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E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8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2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9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3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5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7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3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5699B03" w14:textId="77777777" w:rsidTr="007669B0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50A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03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41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79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D7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AF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8E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9C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A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A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872,26816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5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7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872,26816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F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D9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C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C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C265E2" w14:textId="77777777" w:rsidTr="007669B0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CB2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B9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27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E0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1A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E6F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9E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6D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E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5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A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1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4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E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D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BBF339D" w14:textId="77777777" w:rsidTr="007669B0">
        <w:trPr>
          <w:trHeight w:val="20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8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B2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ТУ Никольское, п. Новый городок, д. 26-31;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2. ТУ Большие Вяземы,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ТУ Большие Вяземы,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Большие Вяземы, ул. Школьный поселок, д.8,8а,7;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4. ТУ Лесной Городок, п. ВНИИССОК, ул. Дениса Давыдова, д. 11;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5. ТУ Одинцово, г. Одинцово, ул. Говорова, д. 8,8А;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6. ТУ Одинцово, г. Одинцово,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ТУ Одинцово,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8.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9. ТУ Голицыно, г. Голицыно, 3-й Рабочий переулок, 9;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10. ТУ Звенигород, г. Звенигород, пр. Строителей, д.4,6;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11. ТУ Одинцово, г. Одинцово, ул. Маршала Бирюзова, д.10;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12. ТУ Одинцово, пос.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13. ТУ Голицыно, г. Голицыно, Западный проспект, д.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14. ТУ Одинцово, г. Одинцово, ул. Толубко 3 к. 4;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15. ТУ Лесной Городок, п. Ликино, д.10;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16. ТУ Кубинка, д.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Хомяки,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17. ТУ Горское, пос. Горки-2, д. 1,2,6,9,28;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18.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п.Хлюпино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C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C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3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9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3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5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9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9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D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A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90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D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3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C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85BDE2D" w14:textId="77777777" w:rsidTr="007669B0">
        <w:trPr>
          <w:trHeight w:val="21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CB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DF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37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062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E3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11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32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0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4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A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D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C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B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A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3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5B4581F" w14:textId="77777777" w:rsidTr="007669B0">
        <w:trPr>
          <w:trHeight w:val="21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0E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DB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16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70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F7B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83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B8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2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1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8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4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0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54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A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C9371B7" w14:textId="77777777" w:rsidTr="007669B0">
        <w:trPr>
          <w:trHeight w:val="21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7C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08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A0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1D8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C7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AA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5E2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C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2A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F3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F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C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6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4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6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9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C7769C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22.46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A7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7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8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B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3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89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282 823,67490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2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1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F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282 823,67490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C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F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2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8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37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A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C355763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D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87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FA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F8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21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AF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8E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A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0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C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EB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F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84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D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6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5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3AC8A49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725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4E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A4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76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C5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338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B4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A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9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E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282 823,67490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3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A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4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8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3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8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D087C51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10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99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D0E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43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0DA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95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69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C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F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5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5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3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6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C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D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E6A370B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12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9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D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751 670,46011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4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44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1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5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A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0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9011C92" w14:textId="77777777" w:rsidTr="007669B0">
        <w:trPr>
          <w:trHeight w:val="11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67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1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2B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C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3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6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8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4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BB6957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E4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B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D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F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704 632,21440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E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5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F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113 174,00000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C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117 701,00000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B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122 410,00000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9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BA492A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EA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BA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5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B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F9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E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F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C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8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3BD5B3A3" w14:textId="77777777" w:rsidTr="007669B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5983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51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7669B0" w:rsidRPr="003B56A2" w14:paraId="73F13C67" w14:textId="77777777" w:rsidTr="007669B0">
        <w:trPr>
          <w:trHeight w:val="6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1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91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р.п.Большие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п. Новый городок, д. 21, 22, 23, 24, 25;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ул. Северная,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 26, 28, 30, 32;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36, 40, 42, 44; б-р Любы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г.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Голицыно, ул. 1-й Рабочий переулок, д.31В.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1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2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6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9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5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2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A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4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9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C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E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1D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7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1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330D42F" w14:textId="77777777" w:rsidTr="007669B0">
        <w:trPr>
          <w:trHeight w:val="3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34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A0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91A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34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DE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B72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3F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D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2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3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C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6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F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3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430378F" w14:textId="77777777" w:rsidTr="007669B0">
        <w:trPr>
          <w:trHeight w:val="14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BA9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BA9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A5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452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7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01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6B0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D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2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A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3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0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E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1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6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0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C34E4A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3F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7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0F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F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B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0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6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3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8E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7B1D8B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426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0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B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9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F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1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B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4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5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7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9DC9C2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0E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6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51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1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E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4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3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E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6993E1A3" w14:textId="77777777" w:rsidTr="007669B0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1E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366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7669B0" w:rsidRPr="003B56A2" w14:paraId="4241DACF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A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3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0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0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AF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B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A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12 866,97107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95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5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7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12 866,97107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7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AB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12 866,97107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2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4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1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B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1BFE77F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164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B5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44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4E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21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5E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5D0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1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19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F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12 866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,97107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C5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40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,97107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3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A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1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5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B94753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E0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425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424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420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56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4F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35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1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8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F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7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D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D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6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76A789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3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0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7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8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1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A7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F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7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B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4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2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F1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F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A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C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FAC42E4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C13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74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05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1CA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B5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E47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9F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0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16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B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5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B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E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F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7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F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E193200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30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E2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F9FD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FCA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951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82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E9A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80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C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8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4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8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9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3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2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18E937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9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C5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A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3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8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9D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0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3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F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,94151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81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0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,94151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C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9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6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2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A4C169A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D1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31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5C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BE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82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664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711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5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BC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E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B3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6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4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8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D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CB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795B248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F5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FEE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D8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98E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0AC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D3E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F2F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B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7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D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8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5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8E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A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8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81D3AA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A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9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F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E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4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A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C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9 284,95938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D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BF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6E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9 284,95938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5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8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9 284,95938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A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5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A1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C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CF5F43" w14:textId="77777777" w:rsidTr="007669B0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DF0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C0D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233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D64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D94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51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DEA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B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0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9 284,95938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0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7A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9 284,95938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8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6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53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6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F60015D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890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670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5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35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5FF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0F7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A4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6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7B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3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3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F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9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C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9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C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C6D6E5E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B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C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3-й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Восточный, д.4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8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E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4B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8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7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FE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4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5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9B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3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4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6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5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2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6C1FB4F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033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FA2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3AE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90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F74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597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9D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E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4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A5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F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AD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E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1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56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FC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4F19739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EAA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EF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2A0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C7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D6F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EDE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139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2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4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1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D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3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F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96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3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A9CC4DD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8E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F5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22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2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D1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4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0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76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F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73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5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9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0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1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0E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8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B5894C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309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118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A39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A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182B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9D6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0F5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93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0E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6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F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6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5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1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6C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9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03F7B4C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FB6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939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7E7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ACC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7E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1C5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06D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8F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5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18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9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B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8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1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0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8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B408FB1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C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1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7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1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9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ED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39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F1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5B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4B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58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B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92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2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49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A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86F5B3E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3A3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28D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AA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A7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85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557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735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B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3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9F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1D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95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C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E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C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A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791662B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1B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D2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EF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B2E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EC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635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2A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8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93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38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6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D5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2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2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3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59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2B837D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59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C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6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05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2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81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C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101 297,00000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E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A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AA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101 297,00000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9C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8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F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26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E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51 642,00000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5E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49777CD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A99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DD1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FCF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77A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194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99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BC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A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04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4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101 297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3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8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60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4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49 655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1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51 642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8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</w:tr>
      <w:tr w:rsidR="007669B0" w:rsidRPr="003B56A2" w14:paraId="2F6B3BF6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AC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20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0E7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D58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78C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91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119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5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E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48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D0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36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6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1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6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1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9A9F95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0D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A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8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0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190 842,90108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F6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2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1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47 745,00000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F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49 655,00000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D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51 642,00000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A8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5C44F30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0D4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A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24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190 842,90108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2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F4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A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47 745,00000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9C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49 655,00000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D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51 642,00000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2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F29C17A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A1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D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7C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CF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DB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E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A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D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F2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59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77B8C886" w14:textId="77777777" w:rsidTr="007669B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31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30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01.31 "Ремонт дворовых территорий"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7669B0" w:rsidRPr="003B56A2" w14:paraId="741A2096" w14:textId="77777777" w:rsidTr="007669B0">
        <w:trPr>
          <w:trHeight w:val="29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B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EA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ТУ Никольское, п. Старый городок, ул. Заводская, д.10 ул. Почтовая, д.1,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ТУ Никольское, п. Старый городок, ул. Почтовая, д.3;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ТУ Никольское, п. Старый городок,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16,17,18, 19, ул. Октября, д. 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4. ТУ Никольское, п. Новый городок, д. 26-31;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5. ТУ Никольское, п. Новый городок, д. 5;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6. ТУ Большие Вяземы,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ТУ Большие Вяземы,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д.8,8а,7;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8. ТУ Лесной Городок, п. ВНИИССОК, ул. Дениса Давыдова, д. 11;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9. ТУ Лесной Городок, п. ВНИИССОК,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10. ТУ Лесной Городок, п. ВНИИССОК,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11. ТУ Одинцово, г. Одинцово, ул. Говорова, д. 8,8А;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12. ТУ Одинцово,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г. Одинцово, ул.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13. ТУ Одинцово,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корп.1,7 кор.2;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14. ТУ Одинцово, г. Одинцово, ул. Маршала Жукова,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15.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16. ТУ Кубинка, п. Рыбокомбината Нара, д.22,23,29,30;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17. ТУ Голицыно, г. Голицыно, 3-й Рабочий переулок, 9;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18. ТУ Звенигород, г. Звенигород, м-н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19. ТУ Звенигород, г. Звенигород, пр. Строителей, д.4,6;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20. ТУ Никольское,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п.НовыйГородок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д.11, 12;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21. ТУ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пос. Покровский городок,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45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B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D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8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81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C4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8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B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0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F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74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9D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7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B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19FE8AF" w14:textId="77777777" w:rsidTr="007669B0">
        <w:trPr>
          <w:trHeight w:val="28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19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12B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A4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516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0B2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A1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06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F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5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B0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3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D0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67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8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C6F2AA" w14:textId="77777777" w:rsidTr="007669B0">
        <w:trPr>
          <w:trHeight w:val="3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4B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DF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3C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28D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DE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05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C08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4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6A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8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2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5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B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F5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6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92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6703145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0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9C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2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9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B0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15.04.2026-16.1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8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8A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6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A0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3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C2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F1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2C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21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0C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572ECAC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E8C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E3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8AD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180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92E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1B1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F88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4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34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1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82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03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9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5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F2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3E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DDA2C40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553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9A1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056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1DF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276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8D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2DC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1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FB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0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1A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A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ED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0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35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FEB4153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9D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99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A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7D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0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0F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F8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3C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3A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7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E545CF0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D9C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6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3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A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52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6A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B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FC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C2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23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59052030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6F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0A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4F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67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B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B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85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A9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76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5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45D96CC4" w14:textId="77777777" w:rsidTr="007669B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0B62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61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 "Создание и ремонт пешеходных коммуникаций"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7669B0" w:rsidRPr="003B56A2" w14:paraId="090A9BD4" w14:textId="77777777" w:rsidTr="007669B0">
        <w:trPr>
          <w:trHeight w:val="72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9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0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Звенигород, от ул. Красная до ул. Мичурина (55.732993, 36.864016; 55.733466, 36.864099);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от д. 2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 г. Звенигород до автобусной остановки «Квартал имени Маяковского» (55.740676, 36.860227; 55.740641, 36.860001);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г. Звенигород, кв. Маяковского, д.17 (55.743289, 36.865219; 55.743021, 36.864905);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от ул. Светлая пос. Покровское до МБОУ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(55.649278, 36.838415; 55.648756, 36.837877) Уч. 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от ул. Светлая пос. Покровское до МБОУ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(55.649075, 36.836749; 55.648752, 36.837874) Уч.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от дома 3 корп. 2 Можайское шоссе до автобусной остановки «Торговый центр» (55.669480, 37.259214; 55.669480, 37.258735);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от супермаркета «Лента» до автобусной остановки «Торговый центр» (55.669473, 37.259298; 55.669214, 37.257786);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кор.8.(55.636171, 37.217658; 55.636718, 37.218802);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 от 2-го Успенского шоссе до автобусной остановки «Матвейково» (55.663850, 37.093007; 55.663523, 37.091867);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д.27,29,29/1,31 (55.641070, 37.015575; 55.641108, 37.012848);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пос. Школьный, д. 8, 8А, 7 (55.627663, 37.006274; 55.628143, 37.006483);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У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Ликино до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Ликинской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(55.634157, 37.129826; 55.634816, 37.131943);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г.о. Одинцовский, от  дома № 3 ул. Почтовая, п. Старый городок до поликлиники Никольской больницы (55.602779, 36.697065; 55.604430, 36.697077);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Одинцовский г.о., г. Голицыно, Западный проспект от дома № 6 к МБДОУ детский сад №36 (55.612332, 36.962528; 55.612593, 36.964121) Уч. 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 Одинцовский г.о., г. Голицыно, Западный проспект от дома № 6 к МБДОУ детский сад №36 (55.612690, 36.964099; 55.612462, 36.964142) Уч.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Одинцовский г.о., г. Голицыно, Западный проспект от дома № 6 к МБДОУ детский сад №36 (55.612690, 36.964099; 55.612817, 36.964839) Уч. 3;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с. Введенское от дома 30А до Фельдшерско-акушерского пункта (55.698855, 36.890455; 55.698339, 36.890887);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 остановочному павильону «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(55.682193, 36.907124; 55.682792, 36.907567);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1,2,4,5 (55.549037, 36.616250; 55.548931, 36.616765) уч.1;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1,2,4,5 (55.548916, 36.616884; 55.548845, 36.617187)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уч.2;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ту Кубинка, д.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1,2,4,5 (55.549064, 36.616215; 55.549284, 36.616775) уч.3;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22. г. Одинцово, ул. Маршала Жукова, д.2, 4,10,12,14 (55.675312, 37.254947; 55.676092, 37.255693) уч. 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г. Одинцово, ул. Маршала Жукова, д.2, 4,10,12,14 (55.675312, 37.254947; 55.676092, 37.255693) уч. 2;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24. г. Одинцово, ул. Маршала Жукова, д.2, 4,10,12,14 (55.675312, 37.254947; 55.676092, 37.255693) уч. 3;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г. Одинцово, Можайское ш.,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 17, 17к1, 21, 23 (55.672428, 37.261291; 55.672750, 37.263128);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26. г. Одинцово, от остановочного павильона «Платформа Отрадное» к ЖД платформе «Отрадное» (55.665654, 37.248910; 55.667536, 37.250278);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Заречье,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4а, 6, 6а, 6б (55.688071, 37.395175; 55.687909, 37.394834);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28. г. Одинцово, ул. Солнечная, д.16 (55.667402, 37.285984; 55.667747, 37.286719) Уч. 1;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29. г. Одинцово, ул. Солнечная, д.16 (55.667372, 37.286706; 55.667655, 37.286836) Уч. 2.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2F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8F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3D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29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F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3B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43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F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9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DF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A4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9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68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F6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BBE34AC" w14:textId="77777777" w:rsidTr="007669B0">
        <w:trPr>
          <w:trHeight w:val="7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D11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EDE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26F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6AC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61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411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B47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CD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29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CA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3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2B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40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5B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D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3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725AA112" w14:textId="77777777" w:rsidTr="007669B0">
        <w:trPr>
          <w:trHeight w:val="64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7C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434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B46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1423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3D1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3B9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544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5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9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1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17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AB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98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E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1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A6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2341DB96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67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DCF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47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ед.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B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94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EE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1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7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8E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9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1F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F0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13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E7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63B6D5E" w14:textId="77777777" w:rsidTr="007669B0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CBB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8E4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800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646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18D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832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DAE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7C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24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73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58 936,00000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D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5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C4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3C3B6B4" w14:textId="77777777" w:rsidTr="007669B0">
        <w:trPr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8E3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05A8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D8D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7EB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D43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9E6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57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6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82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F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8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CF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0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D1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AD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A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374B15FB" w14:textId="77777777" w:rsidTr="007669B0">
        <w:trPr>
          <w:trHeight w:val="2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DC7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9E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F7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19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3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7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C4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07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64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E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607DEF4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1F2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39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33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6F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1A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EA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F8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B9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6F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0C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F5AED7A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2B3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2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76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E6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6D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87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B6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20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F9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E7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7669B0" w14:paraId="074A47CB" w14:textId="77777777" w:rsidTr="007669B0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54C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87E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7669B0" w:rsidRPr="003B56A2" w14:paraId="75642660" w14:textId="77777777" w:rsidTr="007669B0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3E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93D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2022 год по объекту "Разработка проектно-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9C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5A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B3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3A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AD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D8A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342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2A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29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3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F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41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93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A2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DA0FCE4" w14:textId="77777777" w:rsidTr="007669B0">
        <w:trPr>
          <w:trHeight w:val="16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1A27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059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26E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5CD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4D51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F28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A6D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DBC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0C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7C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0A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D2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6E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33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DD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084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645C6410" w14:textId="77777777" w:rsidTr="007669B0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6E8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FCC5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C3FE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CA7B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970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49FA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D284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B8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42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76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72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B6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78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8E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68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A6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41E6D266" w14:textId="77777777" w:rsidTr="007669B0">
        <w:trPr>
          <w:trHeight w:val="555"/>
        </w:trPr>
        <w:tc>
          <w:tcPr>
            <w:tcW w:w="8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9812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7B5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D8C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1D3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DD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63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C6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15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F0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3E1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094C26D5" w14:textId="77777777" w:rsidTr="007669B0">
        <w:trPr>
          <w:trHeight w:val="142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6DB8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D70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A79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64D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9B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0FB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C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55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83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1B9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669B0" w:rsidRPr="003B56A2" w14:paraId="1900C3FD" w14:textId="77777777" w:rsidTr="007669B0">
        <w:trPr>
          <w:trHeight w:val="735"/>
        </w:trPr>
        <w:tc>
          <w:tcPr>
            <w:tcW w:w="8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7DF0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1B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2E6" w14:textId="77777777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22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A7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04F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D0E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A36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EF7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028" w14:textId="77777777" w:rsidR="007669B0" w:rsidRPr="007669B0" w:rsidRDefault="007669B0" w:rsidP="007669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130B4351" w14:textId="77777777" w:rsidR="007669B0" w:rsidRPr="003B56A2" w:rsidRDefault="007669B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7669B0" w:rsidRPr="003B56A2" w14:paraId="084ECD5C" w14:textId="77777777" w:rsidTr="007669B0">
        <w:trPr>
          <w:trHeight w:val="65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339" w14:textId="77777777" w:rsidR="007669B0" w:rsidRPr="003B56A2" w:rsidRDefault="007669B0" w:rsidP="00766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6CD6D24D" w14:textId="4D2B8923" w:rsidR="007669B0" w:rsidRPr="007669B0" w:rsidRDefault="007669B0" w:rsidP="0076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 w:rsidRPr="003B5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76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DA28405" w14:textId="77777777" w:rsidR="007669B0" w:rsidRPr="003B56A2" w:rsidRDefault="007669B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669B0" w:rsidRPr="003B56A2" w:rsidSect="007669B0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B909" w14:textId="77777777" w:rsidR="0096029A" w:rsidRDefault="0096029A" w:rsidP="00B265B5">
      <w:pPr>
        <w:spacing w:after="0" w:line="240" w:lineRule="auto"/>
      </w:pPr>
      <w:r>
        <w:separator/>
      </w:r>
    </w:p>
  </w:endnote>
  <w:endnote w:type="continuationSeparator" w:id="0">
    <w:p w14:paraId="7C9C53CA" w14:textId="77777777" w:rsidR="0096029A" w:rsidRDefault="0096029A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9711" w14:textId="77777777" w:rsidR="0096029A" w:rsidRDefault="0096029A" w:rsidP="00B265B5">
      <w:pPr>
        <w:spacing w:after="0" w:line="240" w:lineRule="auto"/>
      </w:pPr>
      <w:r>
        <w:separator/>
      </w:r>
    </w:p>
  </w:footnote>
  <w:footnote w:type="continuationSeparator" w:id="0">
    <w:p w14:paraId="1DA8246B" w14:textId="77777777" w:rsidR="0096029A" w:rsidRDefault="0096029A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150153976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5F303AF9" w:rsidR="00136412" w:rsidRPr="00BF4310" w:rsidRDefault="00136412">
        <w:pPr>
          <w:pStyle w:val="a8"/>
          <w:jc w:val="center"/>
        </w:pPr>
        <w:r w:rsidRPr="00BF43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3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3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B01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BF43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7669B0" w:rsidRDefault="00F071F0" w:rsidP="00956D40">
    <w:pPr>
      <w:pStyle w:val="a8"/>
      <w:jc w:val="right"/>
      <w:rPr>
        <w:rFonts w:ascii="Times New Roman" w:hAnsi="Times New Roman" w:cs="Times New Roman"/>
        <w:color w:val="FFFFFF"/>
        <w:sz w:val="28"/>
        <w:szCs w:val="28"/>
      </w:rPr>
    </w:pPr>
    <w:r w:rsidRPr="007669B0">
      <w:rPr>
        <w:rFonts w:ascii="Times New Roman" w:hAnsi="Times New Roman" w:cs="Times New Roman"/>
        <w:color w:val="FFFFFF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92A"/>
    <w:rsid w:val="000443FD"/>
    <w:rsid w:val="00051CEA"/>
    <w:rsid w:val="0005446B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E5A"/>
    <w:rsid w:val="00107644"/>
    <w:rsid w:val="00111723"/>
    <w:rsid w:val="00111EC8"/>
    <w:rsid w:val="00114222"/>
    <w:rsid w:val="001150AE"/>
    <w:rsid w:val="00116209"/>
    <w:rsid w:val="0011647E"/>
    <w:rsid w:val="00120502"/>
    <w:rsid w:val="00120CC6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D1987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36B"/>
    <w:rsid w:val="00255891"/>
    <w:rsid w:val="002575C4"/>
    <w:rsid w:val="00257C75"/>
    <w:rsid w:val="00263A3D"/>
    <w:rsid w:val="00265838"/>
    <w:rsid w:val="00265DA6"/>
    <w:rsid w:val="00272888"/>
    <w:rsid w:val="00275568"/>
    <w:rsid w:val="00275AAD"/>
    <w:rsid w:val="00283FB7"/>
    <w:rsid w:val="002927C2"/>
    <w:rsid w:val="00293757"/>
    <w:rsid w:val="002964A5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17A57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E98"/>
    <w:rsid w:val="00353F06"/>
    <w:rsid w:val="00353F69"/>
    <w:rsid w:val="00355C75"/>
    <w:rsid w:val="00356E07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56A2"/>
    <w:rsid w:val="003B6ECE"/>
    <w:rsid w:val="003C1296"/>
    <w:rsid w:val="003C1B1C"/>
    <w:rsid w:val="003C5206"/>
    <w:rsid w:val="003D0C22"/>
    <w:rsid w:val="003D0C5F"/>
    <w:rsid w:val="003D2482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02C1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3179"/>
    <w:rsid w:val="005C3631"/>
    <w:rsid w:val="005D07CE"/>
    <w:rsid w:val="005D2481"/>
    <w:rsid w:val="005D4D53"/>
    <w:rsid w:val="005D5B3E"/>
    <w:rsid w:val="005D5E54"/>
    <w:rsid w:val="005E148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1232"/>
    <w:rsid w:val="006C31DB"/>
    <w:rsid w:val="006C3E4C"/>
    <w:rsid w:val="006C4CEA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669B0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290"/>
    <w:rsid w:val="007C2A7C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52E8"/>
    <w:rsid w:val="0082702C"/>
    <w:rsid w:val="00831E73"/>
    <w:rsid w:val="008350AA"/>
    <w:rsid w:val="008358B7"/>
    <w:rsid w:val="00837F06"/>
    <w:rsid w:val="00842914"/>
    <w:rsid w:val="008440D9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8E67AC"/>
    <w:rsid w:val="008F7504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3B01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029A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8DB"/>
    <w:rsid w:val="009A4DF5"/>
    <w:rsid w:val="009B1A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72E22"/>
    <w:rsid w:val="00A74AF7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4EF"/>
    <w:rsid w:val="00BB550A"/>
    <w:rsid w:val="00BC1274"/>
    <w:rsid w:val="00BC3A50"/>
    <w:rsid w:val="00BC4BB5"/>
    <w:rsid w:val="00BC4EA6"/>
    <w:rsid w:val="00BC5194"/>
    <w:rsid w:val="00BC7B2F"/>
    <w:rsid w:val="00BF222D"/>
    <w:rsid w:val="00BF4310"/>
    <w:rsid w:val="00BF555C"/>
    <w:rsid w:val="00BF73AD"/>
    <w:rsid w:val="00BF7B5F"/>
    <w:rsid w:val="00C00899"/>
    <w:rsid w:val="00C11F8A"/>
    <w:rsid w:val="00C12840"/>
    <w:rsid w:val="00C13238"/>
    <w:rsid w:val="00C137DE"/>
    <w:rsid w:val="00C148E1"/>
    <w:rsid w:val="00C16E84"/>
    <w:rsid w:val="00C2410E"/>
    <w:rsid w:val="00C302B0"/>
    <w:rsid w:val="00C32CDD"/>
    <w:rsid w:val="00C40F2D"/>
    <w:rsid w:val="00C41CE4"/>
    <w:rsid w:val="00C43751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ACF"/>
    <w:rsid w:val="00D70E0D"/>
    <w:rsid w:val="00D745F0"/>
    <w:rsid w:val="00D83E18"/>
    <w:rsid w:val="00D84144"/>
    <w:rsid w:val="00D87C89"/>
    <w:rsid w:val="00D90495"/>
    <w:rsid w:val="00D90FA3"/>
    <w:rsid w:val="00D948EA"/>
    <w:rsid w:val="00D94C7A"/>
    <w:rsid w:val="00D95E23"/>
    <w:rsid w:val="00DA1E09"/>
    <w:rsid w:val="00DA43C1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E4E8D"/>
    <w:rsid w:val="00DF2C98"/>
    <w:rsid w:val="00DF4A17"/>
    <w:rsid w:val="00DF78EC"/>
    <w:rsid w:val="00E148CE"/>
    <w:rsid w:val="00E14EF5"/>
    <w:rsid w:val="00E17613"/>
    <w:rsid w:val="00E17B0B"/>
    <w:rsid w:val="00E26A00"/>
    <w:rsid w:val="00E27AAF"/>
    <w:rsid w:val="00E350B1"/>
    <w:rsid w:val="00E3554C"/>
    <w:rsid w:val="00E35584"/>
    <w:rsid w:val="00E370F5"/>
    <w:rsid w:val="00E40946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5D08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6FA"/>
    <w:rsid w:val="00F90122"/>
    <w:rsid w:val="00F903BB"/>
    <w:rsid w:val="00F94564"/>
    <w:rsid w:val="00F96520"/>
    <w:rsid w:val="00FA0039"/>
    <w:rsid w:val="00FA65C1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7669B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669B0"/>
    <w:rPr>
      <w:color w:val="954F72"/>
      <w:u w:val="single"/>
    </w:rPr>
  </w:style>
  <w:style w:type="paragraph" w:customStyle="1" w:styleId="msonormal0">
    <w:name w:val="msonormal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669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669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669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669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669B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69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669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7669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66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66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66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66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66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66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66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6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66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6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66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669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766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66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766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3F60A9-0C6A-4CBE-94A6-FEA006BE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304</Pages>
  <Words>34633</Words>
  <Characters>197410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7</cp:revision>
  <cp:lastPrinted>2024-12-04T08:21:00Z</cp:lastPrinted>
  <dcterms:created xsi:type="dcterms:W3CDTF">2025-01-29T09:02:00Z</dcterms:created>
  <dcterms:modified xsi:type="dcterms:W3CDTF">2025-01-29T11:02:00Z</dcterms:modified>
</cp:coreProperties>
</file>