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3CA99CB2" w:rsidR="00E0363B" w:rsidRPr="00B20DFC" w:rsidRDefault="00B20DFC" w:rsidP="00B20DF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B20DFC">
        <w:rPr>
          <w:sz w:val="28"/>
          <w:szCs w:val="28"/>
          <w:u w:val="single"/>
        </w:rPr>
        <w:t>05</w:t>
      </w:r>
      <w:r w:rsidR="002F02F1" w:rsidRPr="00B20DFC">
        <w:rPr>
          <w:sz w:val="28"/>
          <w:szCs w:val="28"/>
          <w:u w:val="single"/>
        </w:rPr>
        <w:t>.</w:t>
      </w:r>
      <w:r w:rsidRPr="00B20DFC">
        <w:rPr>
          <w:sz w:val="28"/>
          <w:szCs w:val="28"/>
          <w:u w:val="single"/>
        </w:rPr>
        <w:t>02</w:t>
      </w:r>
      <w:r w:rsidR="00255876" w:rsidRPr="00B20DFC">
        <w:rPr>
          <w:sz w:val="28"/>
          <w:szCs w:val="28"/>
          <w:u w:val="single"/>
        </w:rPr>
        <w:t>.202</w:t>
      </w:r>
      <w:r w:rsidRPr="00B20DFC">
        <w:rPr>
          <w:sz w:val="28"/>
          <w:szCs w:val="28"/>
          <w:u w:val="single"/>
        </w:rPr>
        <w:t>5</w:t>
      </w:r>
      <w:r w:rsidR="00255876" w:rsidRPr="00B20DFC">
        <w:rPr>
          <w:sz w:val="28"/>
          <w:szCs w:val="28"/>
        </w:rPr>
        <w:t xml:space="preserve"> </w:t>
      </w:r>
      <w:r w:rsidR="00E0363B" w:rsidRPr="00B20DFC">
        <w:rPr>
          <w:sz w:val="28"/>
          <w:szCs w:val="28"/>
        </w:rPr>
        <w:t>№</w:t>
      </w:r>
      <w:r w:rsidR="00E0363B" w:rsidRPr="00B20DFC">
        <w:rPr>
          <w:sz w:val="28"/>
          <w:szCs w:val="28"/>
          <w:u w:val="single"/>
        </w:rPr>
        <w:t xml:space="preserve"> </w:t>
      </w:r>
      <w:r w:rsidR="009F3EDC">
        <w:rPr>
          <w:sz w:val="28"/>
          <w:szCs w:val="28"/>
          <w:u w:val="single"/>
        </w:rPr>
        <w:t>__</w:t>
      </w:r>
      <w:r w:rsidRPr="00B20DFC">
        <w:rPr>
          <w:sz w:val="28"/>
          <w:szCs w:val="28"/>
          <w:u w:val="single"/>
        </w:rPr>
        <w:t>_592</w:t>
      </w:r>
      <w:r w:rsidR="009F3EDC">
        <w:rPr>
          <w:sz w:val="28"/>
          <w:szCs w:val="28"/>
          <w:u w:val="single"/>
        </w:rPr>
        <w:t>___</w:t>
      </w:r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9F3EDC" w:rsidRPr="003F7CCC" w14:paraId="0FBAC658" w14:textId="77777777" w:rsidTr="00EF51EA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51ED30EE" w14:textId="77777777" w:rsidR="009F3EDC" w:rsidRPr="003F7CCC" w:rsidRDefault="009F3EDC" w:rsidP="00EF51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6BDD" w14:textId="77777777" w:rsidR="009F3EDC" w:rsidRPr="003F7CCC" w:rsidRDefault="009F3EDC" w:rsidP="00EF51EA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B57D545" w14:textId="77777777" w:rsidR="009F3EDC" w:rsidRPr="003F7CCC" w:rsidRDefault="009F3EDC" w:rsidP="009F3E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9D6D7E" w14:textId="77777777" w:rsidR="009F3EDC" w:rsidRPr="003F7CCC" w:rsidRDefault="009F3EDC" w:rsidP="009F3ED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097E41CF" w14:textId="77777777" w:rsidR="009F3EDC" w:rsidRPr="003F7CC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BAF5D2B" w14:textId="77777777" w:rsidR="009F3EDC" w:rsidRPr="003F7CC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21961297" w14:textId="77777777" w:rsidR="009F3EDC" w:rsidRPr="003F7CC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53E7C6" w14:textId="77777777" w:rsidR="009F3EDC" w:rsidRPr="00830344" w:rsidRDefault="009F3EDC" w:rsidP="009F3EDC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–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ограждения,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ого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пос. д/о Озера, вблизи земельного участка с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br/>
        <w:t>К№ 50:20:0070227:12217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4EEF6441" w14:textId="77777777" w:rsidR="009F3EDC" w:rsidRPr="003F7CCC" w:rsidRDefault="009F3EDC" w:rsidP="009F3EDC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некапитальный объект, его составляющие элементы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50E5FCD6" w14:textId="77777777" w:rsidR="009F3EDC" w:rsidRPr="003F7CCC" w:rsidRDefault="009F3EDC" w:rsidP="009F3ED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222174D0" w14:textId="77777777" w:rsidR="009F3EDC" w:rsidRPr="003F7CCC" w:rsidRDefault="009F3EDC" w:rsidP="009F3ED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88B0595" w14:textId="77777777" w:rsidR="009F3EDC" w:rsidRPr="003F7CCC" w:rsidRDefault="009F3EDC" w:rsidP="009F3ED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086223E9" w14:textId="77777777" w:rsidR="009F3EDC" w:rsidRPr="003F7CC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086202" w14:textId="77777777" w:rsidR="009F3ED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4C1B1" w14:textId="77777777" w:rsidR="009F3ED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76A69" w14:textId="77777777" w:rsidR="009F3EDC" w:rsidRDefault="009F3EDC" w:rsidP="009F3E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4AA0015" w14:textId="77777777" w:rsidR="009F3EDC" w:rsidRDefault="009F3EDC" w:rsidP="009F3E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D1F979" w14:textId="77777777" w:rsidR="009F3EDC" w:rsidRPr="009652C6" w:rsidRDefault="009F3EDC" w:rsidP="009F3E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C7A9D" w14:textId="77777777" w:rsidR="009F3EDC" w:rsidRPr="00D14E33" w:rsidRDefault="009F3EDC" w:rsidP="009F3E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08D8A2D8" w14:textId="77777777" w:rsidR="009F3EDC" w:rsidRPr="004F75E2" w:rsidRDefault="009F3EDC" w:rsidP="009F3ED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EBE8B8" w14:textId="77777777" w:rsidR="009F3EDC" w:rsidRDefault="009F3EDC" w:rsidP="009F3ED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A4BDA25" w14:textId="77777777" w:rsidR="009F3EDC" w:rsidRPr="004F75E2" w:rsidRDefault="009F3EDC" w:rsidP="009F3ED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AFCAEA8" w14:textId="77777777" w:rsidR="009F3EDC" w:rsidRPr="004F75E2" w:rsidRDefault="009F3EDC" w:rsidP="009F3ED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AC54E7A" w14:textId="77777777" w:rsidR="009F3EDC" w:rsidRDefault="009F3EDC" w:rsidP="009F3ED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E608A72" w14:textId="77777777" w:rsidR="009F3EDC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ABEF03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66FD1763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770DE1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5C2D34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1B3F1423" w14:textId="77777777" w:rsidR="009F3EDC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DF43A16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D6540BF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071C8AA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82BDD2E" w14:textId="77777777" w:rsidR="009F3EDC" w:rsidRDefault="009F3EDC" w:rsidP="009F3ED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5D0E2C2" w14:textId="77777777" w:rsidR="009F3EDC" w:rsidRPr="005E652B" w:rsidRDefault="009F3EDC" w:rsidP="009F3EDC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9981D65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BAC7B43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301B5CC" w14:textId="77777777" w:rsidR="009F3EDC" w:rsidRPr="005E652B" w:rsidRDefault="009F3EDC" w:rsidP="009F3EDC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13A821B6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4220B59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91A3312" w14:textId="77777777" w:rsidR="009F3EDC" w:rsidRDefault="009F3EDC" w:rsidP="009F3EDC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1D25F5EF" w14:textId="77777777" w:rsidR="009F3EDC" w:rsidRPr="005E652B" w:rsidRDefault="009F3EDC" w:rsidP="009F3EDC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545894BC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4ED200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DB44CF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EB87E0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C86B92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D3C004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7A3C94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7305E1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B57C5A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0706D07" w14:textId="77777777" w:rsidR="009F3EDC" w:rsidRPr="005E652B" w:rsidRDefault="009F3EDC" w:rsidP="009F3E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9F3EDC" w:rsidRPr="005E652B" w14:paraId="2447768E" w14:textId="77777777" w:rsidTr="00EF51EA">
        <w:tc>
          <w:tcPr>
            <w:tcW w:w="6374" w:type="dxa"/>
          </w:tcPr>
          <w:p w14:paraId="1413616A" w14:textId="77777777" w:rsidR="009F3EDC" w:rsidRPr="005E652B" w:rsidRDefault="009F3EDC" w:rsidP="00EF51E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468CD801" w14:textId="77777777" w:rsidR="009F3EDC" w:rsidRPr="005E652B" w:rsidRDefault="009F3EDC" w:rsidP="00EF51E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9F3EDC" w:rsidRPr="005E652B" w14:paraId="1BC85028" w14:textId="77777777" w:rsidTr="00EF51EA">
        <w:tc>
          <w:tcPr>
            <w:tcW w:w="6374" w:type="dxa"/>
          </w:tcPr>
          <w:p w14:paraId="649BF768" w14:textId="77777777" w:rsidR="009F3EDC" w:rsidRPr="005E652B" w:rsidRDefault="009F3EDC" w:rsidP="00EF51E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4E6F381B" w14:textId="77777777" w:rsidR="009F3EDC" w:rsidRPr="005E652B" w:rsidRDefault="009F3EDC" w:rsidP="00EF51E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9F3EDC" w:rsidRPr="005E652B" w14:paraId="17B381EE" w14:textId="77777777" w:rsidTr="00EF51EA">
        <w:trPr>
          <w:gridAfter w:val="1"/>
          <w:wAfter w:w="2274" w:type="dxa"/>
        </w:trPr>
        <w:tc>
          <w:tcPr>
            <w:tcW w:w="6374" w:type="dxa"/>
          </w:tcPr>
          <w:p w14:paraId="6EB7DB08" w14:textId="77777777" w:rsidR="009F3EDC" w:rsidRPr="005E652B" w:rsidRDefault="009F3EDC" w:rsidP="00EF51E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5AAD35" w14:textId="77777777" w:rsidR="009F3EDC" w:rsidRPr="005E652B" w:rsidRDefault="009F3EDC" w:rsidP="00EF51E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C8C395D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817D94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B539C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34E08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551E2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34829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640670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57E3B5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77BB0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E0B5D3" w14:textId="77777777" w:rsidR="009F3EDC" w:rsidRPr="002373DD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AC43E9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B60D78" w14:textId="77777777" w:rsidR="009F3EDC" w:rsidRPr="005E652B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2FADE7" w14:textId="77777777" w:rsidR="009F3EDC" w:rsidRPr="00B93BD5" w:rsidRDefault="009F3EDC" w:rsidP="009F3E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92F53C1" w14:textId="77777777" w:rsidR="009F3EDC" w:rsidRPr="00865142" w:rsidRDefault="009F3EDC" w:rsidP="009F3ED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79B0C24-F7F3-47B9-9A97-AD4CA04B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33</cp:revision>
  <cp:lastPrinted>2022-07-21T07:01:00Z</cp:lastPrinted>
  <dcterms:created xsi:type="dcterms:W3CDTF">2022-07-21T07:03:00Z</dcterms:created>
  <dcterms:modified xsi:type="dcterms:W3CDTF">2025-02-07T10:52:00Z</dcterms:modified>
</cp:coreProperties>
</file>