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4B76" w14:textId="77777777" w:rsidR="00CD7AC6" w:rsidRPr="00CD7AC6" w:rsidRDefault="00CD7AC6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D7AC6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5206EF31" w14:textId="77777777" w:rsidR="00CD7AC6" w:rsidRPr="00CD7AC6" w:rsidRDefault="00CD7AC6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D7AC6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6F131845" w14:textId="77777777" w:rsidR="00CD7AC6" w:rsidRPr="00CD7AC6" w:rsidRDefault="00CD7AC6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D7AC6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4A96F75E" w14:textId="759A1298" w:rsidR="00CD7AC6" w:rsidRDefault="00CD7AC6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D7AC6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32C84595" w14:textId="59610C02" w:rsidR="0071269F" w:rsidRPr="00CD7AC6" w:rsidRDefault="0071269F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24.03.2025 № 1689</w:t>
      </w:r>
    </w:p>
    <w:p w14:paraId="77A578F0" w14:textId="5A18AB47" w:rsidR="00F35166" w:rsidRPr="00CD7AC6" w:rsidRDefault="00F35166" w:rsidP="00CD7A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D1D" w14:textId="77777777" w:rsidR="00831E73" w:rsidRPr="00CD7AC6" w:rsidRDefault="00831E73" w:rsidP="00CD7A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CD7AC6" w:rsidRDefault="007D3852" w:rsidP="00CD7A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CD7AC6" w:rsidRDefault="007D3852" w:rsidP="00CD7A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CD7AC6" w:rsidRDefault="007D3852" w:rsidP="00CD7A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CD7AC6" w:rsidRDefault="007D3852" w:rsidP="00CD7A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на 202</w:t>
      </w:r>
      <w:r w:rsidR="00B37C3E" w:rsidRPr="00CD7AC6">
        <w:rPr>
          <w:rFonts w:ascii="Arial" w:hAnsi="Arial" w:cs="Arial"/>
          <w:sz w:val="24"/>
          <w:szCs w:val="24"/>
        </w:rPr>
        <w:t>3</w:t>
      </w:r>
      <w:r w:rsidRPr="00CD7AC6">
        <w:rPr>
          <w:rFonts w:ascii="Arial" w:hAnsi="Arial" w:cs="Arial"/>
          <w:sz w:val="24"/>
          <w:szCs w:val="24"/>
        </w:rPr>
        <w:t xml:space="preserve"> – 202</w:t>
      </w:r>
      <w:r w:rsidR="00B37C3E" w:rsidRPr="00CD7AC6">
        <w:rPr>
          <w:rFonts w:ascii="Arial" w:hAnsi="Arial" w:cs="Arial"/>
          <w:sz w:val="24"/>
          <w:szCs w:val="24"/>
        </w:rPr>
        <w:t>7</w:t>
      </w:r>
      <w:r w:rsidRPr="00CD7AC6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CD7AC6" w:rsidRDefault="00F35166" w:rsidP="00CD7A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593CAEBE" w:rsidR="00D14721" w:rsidRPr="00CD7AC6" w:rsidRDefault="006C76F2" w:rsidP="00CD7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</w:t>
      </w:r>
      <w:r w:rsidR="002D2B10" w:rsidRPr="00CD7AC6">
        <w:rPr>
          <w:rFonts w:ascii="Arial" w:hAnsi="Arial" w:cs="Arial"/>
          <w:sz w:val="24"/>
          <w:szCs w:val="24"/>
        </w:rPr>
        <w:t xml:space="preserve"> </w:t>
      </w:r>
      <w:r w:rsidR="00B37C3E" w:rsidRPr="00CD7AC6">
        <w:rPr>
          <w:rFonts w:ascii="Arial" w:hAnsi="Arial" w:cs="Arial"/>
          <w:sz w:val="24"/>
          <w:szCs w:val="24"/>
        </w:rPr>
        <w:t>от 30.12.2022 № 7905</w:t>
      </w:r>
      <w:r w:rsidR="002D2B10" w:rsidRPr="00CD7AC6">
        <w:rPr>
          <w:rFonts w:ascii="Arial" w:hAnsi="Arial" w:cs="Arial"/>
          <w:sz w:val="24"/>
          <w:szCs w:val="24"/>
        </w:rPr>
        <w:t xml:space="preserve">, </w:t>
      </w:r>
      <w:r w:rsidRPr="00CD7AC6">
        <w:rPr>
          <w:rFonts w:ascii="Arial" w:hAnsi="Arial" w:cs="Arial"/>
          <w:sz w:val="24"/>
          <w:szCs w:val="24"/>
        </w:rPr>
        <w:t xml:space="preserve">в связи с перераспределением </w:t>
      </w:r>
      <w:r w:rsidR="00E14032" w:rsidRPr="00CD7AC6">
        <w:rPr>
          <w:rFonts w:ascii="Arial" w:hAnsi="Arial" w:cs="Arial"/>
          <w:sz w:val="24"/>
          <w:szCs w:val="24"/>
        </w:rPr>
        <w:t xml:space="preserve">и изменением </w:t>
      </w:r>
      <w:r w:rsidRPr="00CD7AC6">
        <w:rPr>
          <w:rFonts w:ascii="Arial" w:hAnsi="Arial" w:cs="Arial"/>
          <w:sz w:val="24"/>
          <w:szCs w:val="24"/>
        </w:rPr>
        <w:t>объемов финансирования на 2025</w:t>
      </w:r>
      <w:r w:rsidR="005F3E5F" w:rsidRPr="00CD7AC6">
        <w:rPr>
          <w:rFonts w:ascii="Arial" w:hAnsi="Arial" w:cs="Arial"/>
          <w:sz w:val="24"/>
          <w:szCs w:val="24"/>
        </w:rPr>
        <w:t xml:space="preserve">-2027 </w:t>
      </w:r>
      <w:r w:rsidRPr="00CD7AC6">
        <w:rPr>
          <w:rFonts w:ascii="Arial" w:hAnsi="Arial" w:cs="Arial"/>
          <w:sz w:val="24"/>
          <w:szCs w:val="24"/>
        </w:rPr>
        <w:t>год</w:t>
      </w:r>
      <w:r w:rsidR="005F3E5F" w:rsidRPr="00CD7AC6">
        <w:rPr>
          <w:rFonts w:ascii="Arial" w:hAnsi="Arial" w:cs="Arial"/>
          <w:sz w:val="24"/>
          <w:szCs w:val="24"/>
        </w:rPr>
        <w:t>ы</w:t>
      </w:r>
      <w:r w:rsidR="00EE32CC" w:rsidRPr="00CD7AC6">
        <w:rPr>
          <w:rFonts w:ascii="Arial" w:hAnsi="Arial" w:cs="Arial"/>
          <w:sz w:val="24"/>
          <w:szCs w:val="24"/>
        </w:rPr>
        <w:t xml:space="preserve"> </w:t>
      </w:r>
      <w:r w:rsidR="00EE32CC" w:rsidRPr="00CD7AC6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Pr="00CD7AC6">
        <w:rPr>
          <w:rFonts w:ascii="Arial" w:eastAsia="Calibri" w:hAnsi="Arial" w:cs="Arial"/>
          <w:sz w:val="24"/>
          <w:szCs w:val="24"/>
        </w:rPr>
        <w:t xml:space="preserve">муниципальной программы </w:t>
      </w:r>
      <w:r w:rsidR="00AE0C08" w:rsidRPr="00CD7AC6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AE0C08" w:rsidRPr="00CD7AC6">
        <w:rPr>
          <w:rFonts w:ascii="Arial" w:eastAsia="Calibri" w:hAnsi="Arial" w:cs="Arial"/>
          <w:sz w:val="24"/>
          <w:szCs w:val="24"/>
        </w:rPr>
        <w:t xml:space="preserve">области </w:t>
      </w:r>
      <w:r w:rsidR="00AE0C08" w:rsidRPr="00CD7AC6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годы,</w:t>
      </w:r>
      <w:r w:rsidR="008D6646" w:rsidRPr="00CD7AC6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CD7AC6" w:rsidRDefault="00F525C9" w:rsidP="00CD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CD7AC6" w:rsidRDefault="00F35166" w:rsidP="00CD7A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CD7AC6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CD7AC6" w:rsidRDefault="00D270A0" w:rsidP="00CD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0E553A3B" w:rsidR="002A40AC" w:rsidRPr="00CD7AC6" w:rsidRDefault="00CD3CAE" w:rsidP="00CD7A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7AC6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CD7AC6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CD7AC6">
        <w:rPr>
          <w:rFonts w:ascii="Arial" w:hAnsi="Arial" w:cs="Arial"/>
          <w:sz w:val="24"/>
          <w:szCs w:val="24"/>
        </w:rPr>
        <w:t xml:space="preserve"> </w:t>
      </w:r>
      <w:r w:rsidR="00770E0D" w:rsidRPr="00CD7AC6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CD7AC6">
        <w:rPr>
          <w:rFonts w:ascii="Arial" w:hAnsi="Arial" w:cs="Arial"/>
          <w:sz w:val="24"/>
          <w:szCs w:val="24"/>
        </w:rPr>
        <w:t xml:space="preserve">от </w:t>
      </w:r>
      <w:r w:rsidR="005F3E5F" w:rsidRPr="00CD7AC6">
        <w:rPr>
          <w:rFonts w:ascii="Arial" w:hAnsi="Arial" w:cs="Arial"/>
          <w:sz w:val="24"/>
          <w:szCs w:val="24"/>
        </w:rPr>
        <w:t>12.03.2025</w:t>
      </w:r>
      <w:r w:rsidR="00DA43C1" w:rsidRPr="00CD7AC6">
        <w:rPr>
          <w:rFonts w:ascii="Arial" w:hAnsi="Arial" w:cs="Arial"/>
          <w:sz w:val="24"/>
          <w:szCs w:val="24"/>
        </w:rPr>
        <w:t xml:space="preserve"> </w:t>
      </w:r>
      <w:r w:rsidR="00A12429" w:rsidRPr="00CD7AC6">
        <w:rPr>
          <w:rFonts w:ascii="Arial" w:hAnsi="Arial" w:cs="Arial"/>
          <w:sz w:val="24"/>
          <w:szCs w:val="24"/>
        </w:rPr>
        <w:t xml:space="preserve">№ </w:t>
      </w:r>
      <w:r w:rsidR="005F3E5F" w:rsidRPr="00CD7AC6">
        <w:rPr>
          <w:rFonts w:ascii="Arial" w:hAnsi="Arial" w:cs="Arial"/>
          <w:sz w:val="24"/>
          <w:szCs w:val="24"/>
        </w:rPr>
        <w:t>1431</w:t>
      </w:r>
      <w:r w:rsidR="00131DD2" w:rsidRPr="00CD7AC6">
        <w:rPr>
          <w:rFonts w:ascii="Arial" w:hAnsi="Arial" w:cs="Arial"/>
          <w:sz w:val="24"/>
          <w:szCs w:val="24"/>
        </w:rPr>
        <w:t>)</w:t>
      </w:r>
      <w:r w:rsidR="00770E0D" w:rsidRPr="00CD7AC6">
        <w:rPr>
          <w:rFonts w:ascii="Arial" w:hAnsi="Arial" w:cs="Arial"/>
          <w:sz w:val="24"/>
          <w:szCs w:val="24"/>
        </w:rPr>
        <w:t xml:space="preserve"> </w:t>
      </w:r>
      <w:r w:rsidRPr="00CD7AC6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CD7AC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CD7AC6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5BC164A2" w:rsidR="00C62FB3" w:rsidRPr="00CD7AC6" w:rsidRDefault="006E17E2" w:rsidP="00CD7AC6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CD7AC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CD7AC6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01CB2E3B" w:rsidR="00C62FB3" w:rsidRPr="00CD7AC6" w:rsidRDefault="00C62FB3" w:rsidP="00CD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005935" w:rsidRPr="00CD7AC6" w14:paraId="04CF3080" w14:textId="77777777" w:rsidTr="00CD7AC6">
        <w:trPr>
          <w:trHeight w:val="1460"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CD7AC6" w:rsidRDefault="00C62FB3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CD7AC6" w:rsidRDefault="00C62FB3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1ED61F5F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642E2F43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F3477B4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2026</w:t>
            </w:r>
          </w:p>
          <w:p w14:paraId="775EB9EE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2027</w:t>
            </w:r>
          </w:p>
          <w:p w14:paraId="623E22F0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429FD" w:rsidRPr="00CD7AC6" w14:paraId="018F4326" w14:textId="77777777" w:rsidTr="00CD7AC6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046A46DB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661DB34A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2B0122B4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5889D15D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24093DD4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370D51AB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</w:tr>
      <w:tr w:rsidR="004429FD" w:rsidRPr="00CD7AC6" w14:paraId="3B4EA1CE" w14:textId="77777777" w:rsidTr="00CD7AC6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28106352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5 753 893,10996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18313264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2D9F1271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1 232 574,38996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0F53185A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2 757 923,27000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1E98BE13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589 037,57000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4C7727FF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261 627,32000</w:t>
            </w:r>
          </w:p>
        </w:tc>
      </w:tr>
      <w:tr w:rsidR="004429FD" w:rsidRPr="00CD7AC6" w14:paraId="4600E3D2" w14:textId="77777777" w:rsidTr="00CD7AC6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2C981B28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23 741 750,46222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2E773AAE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05B893F1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4 824 727,70469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2C9AFB30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5 515 665,95471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1E56461E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4 976 827,59383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3DC396EF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4 810 286,74383</w:t>
            </w:r>
          </w:p>
        </w:tc>
      </w:tr>
      <w:tr w:rsidR="004429FD" w:rsidRPr="00CD7AC6" w14:paraId="52603AEF" w14:textId="77777777" w:rsidTr="00CD7AC6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7FDDFBC7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285 466,76127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5E9917BB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01E9687A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77210D25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42 574,00000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532A4A09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4445D47E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</w:tr>
      <w:tr w:rsidR="004429FD" w:rsidRPr="00CD7AC6" w14:paraId="21ED8573" w14:textId="77777777" w:rsidTr="00CD7AC6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7FB09C9C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29 781 110,33345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64FD7065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160CA4CB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6 243 414,62592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608E4C8F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8 316 163,22471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228AE531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5 565 865,16383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705F7E9E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5 071 914,06383</w:t>
            </w:r>
          </w:p>
        </w:tc>
      </w:tr>
    </w:tbl>
    <w:p w14:paraId="302543ED" w14:textId="77777777" w:rsidR="00C62FB3" w:rsidRPr="00CD7AC6" w:rsidRDefault="00C62FB3" w:rsidP="00CD7A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»;</w:t>
      </w:r>
    </w:p>
    <w:p w14:paraId="02D951D1" w14:textId="730E1181" w:rsidR="00AE217B" w:rsidRPr="00CD7AC6" w:rsidRDefault="00AE217B" w:rsidP="00CD7AC6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приложени</w:t>
      </w:r>
      <w:r w:rsidR="0064452D" w:rsidRPr="00CD7AC6">
        <w:rPr>
          <w:rFonts w:ascii="Arial" w:hAnsi="Arial" w:cs="Arial"/>
          <w:sz w:val="24"/>
          <w:szCs w:val="24"/>
        </w:rPr>
        <w:t>я</w:t>
      </w:r>
      <w:r w:rsidRPr="00CD7AC6">
        <w:rPr>
          <w:rFonts w:ascii="Arial" w:hAnsi="Arial" w:cs="Arial"/>
          <w:sz w:val="24"/>
          <w:szCs w:val="24"/>
        </w:rPr>
        <w:t xml:space="preserve"> 4</w:t>
      </w:r>
      <w:r w:rsidR="00C40F2D" w:rsidRPr="00CD7AC6">
        <w:rPr>
          <w:rFonts w:ascii="Arial" w:hAnsi="Arial" w:cs="Arial"/>
          <w:sz w:val="24"/>
          <w:szCs w:val="24"/>
        </w:rPr>
        <w:t>,</w:t>
      </w:r>
      <w:r w:rsidR="00E94881" w:rsidRPr="00CD7AC6">
        <w:rPr>
          <w:rFonts w:ascii="Arial" w:hAnsi="Arial" w:cs="Arial"/>
          <w:sz w:val="24"/>
          <w:szCs w:val="24"/>
        </w:rPr>
        <w:t xml:space="preserve"> </w:t>
      </w:r>
      <w:r w:rsidR="0064452D" w:rsidRPr="00CD7AC6">
        <w:rPr>
          <w:rFonts w:ascii="Arial" w:hAnsi="Arial" w:cs="Arial"/>
          <w:sz w:val="24"/>
          <w:szCs w:val="24"/>
        </w:rPr>
        <w:t xml:space="preserve">6 </w:t>
      </w:r>
      <w:r w:rsidRPr="00CD7AC6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E3554C" w:rsidRPr="00CD7AC6">
        <w:rPr>
          <w:rFonts w:ascii="Arial" w:hAnsi="Arial" w:cs="Arial"/>
          <w:sz w:val="24"/>
          <w:szCs w:val="24"/>
        </w:rPr>
        <w:t>ям</w:t>
      </w:r>
      <w:r w:rsidR="00A04CC4" w:rsidRPr="00CD7AC6">
        <w:rPr>
          <w:rFonts w:ascii="Arial" w:hAnsi="Arial" w:cs="Arial"/>
          <w:sz w:val="24"/>
          <w:szCs w:val="24"/>
        </w:rPr>
        <w:t xml:space="preserve"> </w:t>
      </w:r>
      <w:r w:rsidR="00EE32CC" w:rsidRPr="00CD7AC6">
        <w:rPr>
          <w:rFonts w:ascii="Arial" w:hAnsi="Arial" w:cs="Arial"/>
          <w:sz w:val="24"/>
          <w:szCs w:val="24"/>
        </w:rPr>
        <w:t xml:space="preserve">1, </w:t>
      </w:r>
      <w:r w:rsidR="009C3E88" w:rsidRPr="00CD7AC6">
        <w:rPr>
          <w:rFonts w:ascii="Arial" w:hAnsi="Arial" w:cs="Arial"/>
          <w:sz w:val="24"/>
          <w:szCs w:val="24"/>
        </w:rPr>
        <w:t>2</w:t>
      </w:r>
      <w:r w:rsidR="00115629" w:rsidRPr="00CD7AC6">
        <w:rPr>
          <w:rFonts w:ascii="Arial" w:hAnsi="Arial" w:cs="Arial"/>
          <w:sz w:val="24"/>
          <w:szCs w:val="24"/>
        </w:rPr>
        <w:t xml:space="preserve"> </w:t>
      </w:r>
      <w:r w:rsidR="00E3554C" w:rsidRPr="00CD7AC6">
        <w:rPr>
          <w:rFonts w:ascii="Arial" w:hAnsi="Arial" w:cs="Arial"/>
          <w:sz w:val="24"/>
          <w:szCs w:val="24"/>
        </w:rPr>
        <w:t xml:space="preserve">соответственно </w:t>
      </w:r>
      <w:r w:rsidRPr="00CD7AC6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0DCF403E" w:rsidR="00770E0D" w:rsidRPr="00CD7AC6" w:rsidRDefault="00D4696A" w:rsidP="00CD7A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CD7AC6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CD7AC6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CD7AC6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CD7AC6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CD7AC6">
        <w:rPr>
          <w:rFonts w:ascii="Arial" w:hAnsi="Arial" w:cs="Arial"/>
          <w:sz w:val="24"/>
          <w:szCs w:val="24"/>
        </w:rPr>
        <w:t>.</w:t>
      </w:r>
    </w:p>
    <w:p w14:paraId="0EE7CF9B" w14:textId="252815C6" w:rsidR="00770E0D" w:rsidRPr="00CD7AC6" w:rsidRDefault="002E2553" w:rsidP="00CD7AC6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7AC6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CD7AC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7E43B6" w14:textId="3A9FB1AE" w:rsidR="007326D3" w:rsidRPr="00CD7AC6" w:rsidRDefault="007326D3" w:rsidP="00CD7AC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B703D33" w14:textId="77777777" w:rsidR="00C034FF" w:rsidRPr="00CD7AC6" w:rsidRDefault="00C034FF" w:rsidP="00CD7AC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CD7AC6" w:rsidRDefault="00FC5376" w:rsidP="00CD7AC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3897C9CB" w:rsidR="008358B7" w:rsidRPr="00CD7AC6" w:rsidRDefault="008358B7" w:rsidP="00CD7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CD7AC6">
        <w:rPr>
          <w:rFonts w:ascii="Arial" w:hAnsi="Arial" w:cs="Arial"/>
          <w:sz w:val="24"/>
          <w:szCs w:val="24"/>
        </w:rPr>
        <w:tab/>
      </w:r>
      <w:r w:rsidRPr="00CD7AC6">
        <w:rPr>
          <w:rFonts w:ascii="Arial" w:hAnsi="Arial" w:cs="Arial"/>
          <w:sz w:val="24"/>
          <w:szCs w:val="24"/>
        </w:rPr>
        <w:tab/>
      </w:r>
      <w:r w:rsidRPr="00CD7AC6">
        <w:rPr>
          <w:rFonts w:ascii="Arial" w:hAnsi="Arial" w:cs="Arial"/>
          <w:sz w:val="24"/>
          <w:szCs w:val="24"/>
        </w:rPr>
        <w:tab/>
      </w:r>
      <w:r w:rsidRPr="00CD7AC6">
        <w:rPr>
          <w:rFonts w:ascii="Arial" w:hAnsi="Arial" w:cs="Arial"/>
          <w:sz w:val="24"/>
          <w:szCs w:val="24"/>
        </w:rPr>
        <w:tab/>
      </w:r>
      <w:r w:rsidRPr="00CD7AC6">
        <w:rPr>
          <w:rFonts w:ascii="Arial" w:hAnsi="Arial" w:cs="Arial"/>
          <w:sz w:val="24"/>
          <w:szCs w:val="24"/>
        </w:rPr>
        <w:tab/>
        <w:t xml:space="preserve">  </w:t>
      </w:r>
      <w:r w:rsidR="00CD7AC6" w:rsidRPr="00CD7AC6">
        <w:rPr>
          <w:rFonts w:ascii="Arial" w:hAnsi="Arial" w:cs="Arial"/>
          <w:sz w:val="24"/>
          <w:szCs w:val="24"/>
        </w:rPr>
        <w:t xml:space="preserve">           </w:t>
      </w:r>
      <w:r w:rsidRPr="00CD7AC6">
        <w:rPr>
          <w:rFonts w:ascii="Arial" w:hAnsi="Arial" w:cs="Arial"/>
          <w:sz w:val="24"/>
          <w:szCs w:val="24"/>
        </w:rPr>
        <w:t xml:space="preserve">   А.Р. Иванов</w:t>
      </w:r>
    </w:p>
    <w:p w14:paraId="59CC05C4" w14:textId="77777777" w:rsidR="00CD7AC6" w:rsidRDefault="00CD7AC6" w:rsidP="00CD7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D7AC6" w:rsidSect="00CD7AC6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9B7F4D9" w14:textId="77777777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7138EA8B" w14:textId="77777777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CD7AC6">
        <w:rPr>
          <w:rFonts w:ascii="Arial" w:hAnsi="Arial" w:cs="Arial"/>
          <w:sz w:val="24"/>
          <w:szCs w:val="24"/>
        </w:rPr>
        <w:t>постановлению  Администрации</w:t>
      </w:r>
      <w:proofErr w:type="gramEnd"/>
    </w:p>
    <w:p w14:paraId="2F8ABBCD" w14:textId="77777777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6C7FD8C3" w14:textId="77777777" w:rsidR="0071269F" w:rsidRPr="00CD7AC6" w:rsidRDefault="0071269F" w:rsidP="0071269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24.03.2025 № 1689</w:t>
      </w:r>
    </w:p>
    <w:p w14:paraId="78537120" w14:textId="7703EBF4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27C7AB" w14:textId="77777777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Приложение 4</w:t>
      </w:r>
    </w:p>
    <w:p w14:paraId="653C8EC8" w14:textId="7523CC73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CD7AC6">
        <w:rPr>
          <w:rFonts w:ascii="Arial" w:hAnsi="Arial" w:cs="Arial"/>
          <w:sz w:val="24"/>
          <w:szCs w:val="24"/>
        </w:rPr>
        <w:t>к муниципальной программ</w:t>
      </w:r>
      <w:proofErr w:type="gramEnd"/>
    </w:p>
    <w:p w14:paraId="579049DD" w14:textId="77777777" w:rsidR="00CD7AC6" w:rsidRDefault="00CD7AC6"/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9"/>
        <w:gridCol w:w="1140"/>
        <w:gridCol w:w="1417"/>
        <w:gridCol w:w="930"/>
        <w:gridCol w:w="930"/>
        <w:gridCol w:w="930"/>
        <w:gridCol w:w="678"/>
        <w:gridCol w:w="772"/>
        <w:gridCol w:w="942"/>
        <w:gridCol w:w="812"/>
        <w:gridCol w:w="812"/>
        <w:gridCol w:w="930"/>
        <w:gridCol w:w="930"/>
        <w:gridCol w:w="1574"/>
      </w:tblGrid>
      <w:tr w:rsidR="00CD7AC6" w:rsidRPr="00CD7AC6" w14:paraId="298CCCBA" w14:textId="77777777" w:rsidTr="00CD7AC6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A6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CD7A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CD7AC6" w:rsidRPr="00CD7AC6" w14:paraId="11A25329" w14:textId="77777777" w:rsidTr="00CD7AC6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D0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6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C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02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9F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F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A5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34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A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2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A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DB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99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F5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F16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7BBC40F" w14:textId="77777777" w:rsidTr="00CD7AC6">
        <w:trPr>
          <w:trHeight w:val="6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721" w14:textId="77777777" w:rsidR="00CD7AC6" w:rsidRPr="00CD7AC6" w:rsidRDefault="00CD7AC6" w:rsidP="00CD7A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F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1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A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9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3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B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D7AC6" w:rsidRPr="00CD7AC6" w14:paraId="2572B402" w14:textId="77777777" w:rsidTr="00CD7AC6">
        <w:trPr>
          <w:trHeight w:val="4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78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17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57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0B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1F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580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227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BD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1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4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CD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F659BA" w14:textId="77777777" w:rsidTr="00CD7AC6">
        <w:trPr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F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D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9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F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3A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21D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3A8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C4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E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C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B3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D7AC6" w:rsidRPr="00CD7AC6" w14:paraId="60A68AFC" w14:textId="77777777" w:rsidTr="00CD7AC6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C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CD7AC6" w:rsidRPr="00CD7AC6" w14:paraId="485FCDA0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D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2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C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6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0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364 493,92996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B9A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244 924,89000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1F4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119 569,03996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F0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B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D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3C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100AF95C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52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88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B4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2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0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728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787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AC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E4F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947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C0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73DE3BB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03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17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50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5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7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249 590,40996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CBF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167 882,42000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56C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81 707,98996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16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B4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F4E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3A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67B588B" w14:textId="77777777" w:rsidTr="00CD7AC6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5C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D1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89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D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6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114 903,52000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658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77 042,47000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6D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37 861,05000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96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7F1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6EB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3B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3CB91FFD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AD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35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D5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F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4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582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88A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E3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72E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49A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1D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5538F916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B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6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4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D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31E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FFA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19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6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B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FB0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FF166F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B4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A2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3F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F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9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15D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DAC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4C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1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D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73C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55BD28C" w14:textId="77777777" w:rsidTr="00CD7AC6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B1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16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FF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A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4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3D3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7F6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81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7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8E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68BFEED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92F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2D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29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4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5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ABC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F5D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57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6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3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D2B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6AEBB3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FD2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4E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8D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2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C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ED7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D08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FA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62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F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D2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1B1DE32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2B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E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8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C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9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8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5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7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30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2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B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18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29A2C1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CD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8D1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41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4F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FF6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3C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09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E6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0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89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A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4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A44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B5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BD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6BEC129" w14:textId="77777777" w:rsidTr="00CD7AC6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26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51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D4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1E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E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B8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6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3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7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0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E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C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0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3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B1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688134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3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F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A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B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E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19D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0CD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0A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A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4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7EE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99B42EC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6E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75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D1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8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D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323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F06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5B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E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AE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4EB708" w14:textId="77777777" w:rsidTr="00CD7AC6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34D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96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CE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5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D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F98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F32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D2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1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6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82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96736D" w14:textId="77777777" w:rsidTr="00CD7AC6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92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4A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CF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6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C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5B3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14F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CB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5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2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E7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6E738AA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D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99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04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4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8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1D9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38A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5C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F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4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40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E6A75A" w14:textId="77777777" w:rsidTr="00CD7AC6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A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7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6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8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2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0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02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95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A6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2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A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0F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3983EAC" w14:textId="77777777" w:rsidTr="00CD7AC6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03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F3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300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2F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30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7C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D5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11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1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4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D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D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C3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C9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0B1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2DA3688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8ED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72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8E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D0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5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F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F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7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6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3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0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B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F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F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38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1EECBD1" w14:textId="77777777" w:rsidTr="00CD7AC6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0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1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D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0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0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6AA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01D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FF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6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D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ECF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14E6BDAE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E3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9F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A1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D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B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210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AF0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0B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8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6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2F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905F1EE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8B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33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1E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6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1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872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BC2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91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C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5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CAF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38BEC07" w14:textId="77777777" w:rsidTr="00CD7AC6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EF2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1D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FA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6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4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C1A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AC9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BC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E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B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9F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4B4A94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78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24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1B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5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2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4DA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F2C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C4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E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2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2D3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D8B26E5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CE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F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D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A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6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7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0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F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4F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2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2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0D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0C19BB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0F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534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6B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014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DB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BD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E7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6E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6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F1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33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F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66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37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E5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A4085A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32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46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66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3B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A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B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2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9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4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8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C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9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4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8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6F8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DAB3EAF" w14:textId="77777777" w:rsidTr="00CD7AC6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19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CD7AC6" w:rsidRPr="00CD7AC6" w14:paraId="1029B53B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6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9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F2.06.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8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8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8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826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27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F1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F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6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BB4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48A506D3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61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C15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C7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A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D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7EE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323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0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1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2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F3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6438D30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9D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0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24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5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5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23E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69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8D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7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2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38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2494AC8" w14:textId="77777777" w:rsidTr="00CD7AC6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65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10D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9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5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1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BB9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46C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B9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8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3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EB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2C88F5C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82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D3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3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B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4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A71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338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8A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A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9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E5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AA55D9D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794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C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1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C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9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E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F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0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D8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E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C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9B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C3F36C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53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DF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DA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CE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94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D7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35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AE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E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D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4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3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C7D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CF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C5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EC2692B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E29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5DC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14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8C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D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7D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6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C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2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E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7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0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B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F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D84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E5576F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1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5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8C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A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D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1 712 437,70000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00C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7A4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84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730 975,60000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9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853 510,10000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A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127 952,00000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2E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30843A08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08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50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27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8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5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296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ACE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B2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438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ED1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9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84F7E33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19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E0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44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D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D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949 202,38000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2F8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5A3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9D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418 168,85000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826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492 513,16000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4F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E4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3B129230" w14:textId="77777777" w:rsidTr="00CD7AC6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42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FF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75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B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A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763 235,32000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319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33B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DE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312 806,75000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0AE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360 996,94000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E38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89 431,63000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CC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5E93DD2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B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E7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3F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2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63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710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EF1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79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0DF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8D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40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6069EC7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1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2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C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2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9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0C6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ECB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B3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D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0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C01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2C50AA6A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21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59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C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50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7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E13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F6D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12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1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9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94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92A3C7" w14:textId="77777777" w:rsidTr="00CD7AC6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66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01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B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A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8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401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331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7D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9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C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DE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EEC491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BF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E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56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B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E7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EE4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1A4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0F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6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C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0B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7B28889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A5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5D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ED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84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A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685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D55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9C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3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D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DB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0CE659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B9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2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D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0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8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5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17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54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C8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D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3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4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D7E19F4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B8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78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91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1C3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B2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82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44F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B8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C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7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6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C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00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2E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CF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06E5B6" w14:textId="77777777" w:rsidTr="00CD7AC6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6B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26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2E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8A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0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0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1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3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1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E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5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9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E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D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58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FA28B9F" w14:textId="77777777" w:rsidTr="00CD7AC6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E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9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7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5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C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380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D62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75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03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C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ECF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7B463761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31F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F8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77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6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D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B58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D68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79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4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8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92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20E657C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87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4F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7F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6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3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179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893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75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A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B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6C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D4C507A" w14:textId="77777777" w:rsidTr="00CD7AC6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3D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86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8F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3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A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F6A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A12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A8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C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E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2D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FF28637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56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E1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EE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B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D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3B6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12C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D6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8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7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89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E8A11E1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DA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8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7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F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2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B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B3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2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9E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3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6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8A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3323E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E1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C9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40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5C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1C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2F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6F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A8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E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C5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0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6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6B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34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2C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9FF3232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85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6E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AB5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E3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A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D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8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C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B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C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D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B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5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D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FA1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125F5D5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3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8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И4.05.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9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B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9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05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5F4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66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7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8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130E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27190899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CC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59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CA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A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9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0F9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26F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68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2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A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1B2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64DE43D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BA7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20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A7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B4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8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F3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C2A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30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6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C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14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A7D6CAB" w14:textId="77777777" w:rsidTr="00CD7AC6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A6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67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DE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E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4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B5E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3DE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72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C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C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E6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4B96745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89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49C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93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1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3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A9C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111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CF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1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0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F4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A18F95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BA4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5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площадью менее 0,5 га, единица,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D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F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4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1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4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4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7D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5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B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0F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6D265D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E3C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CC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81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FA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12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DF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22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46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1B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4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0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4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D8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A7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E7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29F3432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AE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20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66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DE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9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5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5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1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E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D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5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C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E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E5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5D8E259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C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B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И4.07.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8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8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6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C74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CB7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97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E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4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833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 Администрации Одинцовского городского округа</w:t>
            </w:r>
          </w:p>
        </w:tc>
      </w:tr>
      <w:tr w:rsidR="00CD7AC6" w:rsidRPr="00CD7AC6" w14:paraId="63483E0E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28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45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C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4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A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E1F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015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33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F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5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EA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0D20726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18E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D68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D6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EB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3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B02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594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80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A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5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65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18D8E4B" w14:textId="77777777" w:rsidTr="00CD7AC6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F5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83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B5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6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6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80E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5C1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60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3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7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8F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6035411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7D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28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BB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9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C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F7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A86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35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8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9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09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D6E4E03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FA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1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детские скверы,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2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9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0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E2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3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0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AC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6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6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F1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597A6DC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77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41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DD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54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4B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BA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F7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5C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3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1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D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C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56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2B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FA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F9693C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46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40B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23C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9A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E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0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1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8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E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D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1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8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C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5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00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8E6801E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F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9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9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6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B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5 832 714,07257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231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677 330,29955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64B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1 508 580,18771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46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2 947 115,71731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B5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245 758,93400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4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453 928,93400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D1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69E4DEEF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04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B1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4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5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5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44C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7A8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05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602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83F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0C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7A63AA6" w14:textId="77777777" w:rsidTr="00CD7AC6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6A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6F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DA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4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7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4 211 691,28000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B2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475 202,03000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377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1 142 941,88000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6C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2 277 096,01000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208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BD5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13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B752D15" w14:textId="77777777" w:rsidTr="00CD7AC6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D3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7C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BE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1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9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1 593 022,79257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3F6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202 128,26955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E8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337 638,30771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18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670 019,70731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D6A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150 823,52400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8B5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232 412,98400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BF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5A88784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4A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3D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41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0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5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894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4CB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54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511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FA6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C7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81ACE6A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0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B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стел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6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F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D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D1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2E5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34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9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F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EF3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555E9D03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B0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E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71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0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A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F47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370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DB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4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8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4C3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6497633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5D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70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06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C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4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F1E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5DA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AB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6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9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00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9E9F11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55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BF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D4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6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A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8B7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61F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4B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B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F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C3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BB076A5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1D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24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A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8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A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652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D85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AD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A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E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7A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BD5B33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86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4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D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5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F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C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2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4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6E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A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5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28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75F31D0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97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D0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B7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28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E8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1D6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CA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98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E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1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E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3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79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D0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9A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7CBD3A4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F2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F4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29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69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0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A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C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7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4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2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7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7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F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6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90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539E956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4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E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лесопарковых зон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D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9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E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4B2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2B6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8C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1 033 623,74000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9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1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9FE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0BFDD9A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5E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7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61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3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4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01D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A24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ED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9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1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712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8065B1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0D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F6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43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1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6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EB0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353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25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2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3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A0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A739636" w14:textId="77777777" w:rsidTr="00CD7AC6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01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FE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34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7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D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92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B63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D4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D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3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509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6391E14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8D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B8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40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D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40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003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AFC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6B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3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67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05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E71B39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BD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A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9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6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6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2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E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C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59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E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3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68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26B225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2D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3D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B4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6DD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41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B7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EE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E8F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C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9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B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F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024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1A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CE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44C053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1F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11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F2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85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5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3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0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B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0D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5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5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2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F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1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42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B44D55C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28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2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01.03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E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A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1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E86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CBB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FD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7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4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95A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48DA5C3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F3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6C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B4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B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B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BD9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D7A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0C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2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9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2F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110CA9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06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16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08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5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1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736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E54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1E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8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2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29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7367793" w14:textId="77777777" w:rsidTr="00CD7AC6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7F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E5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D3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0F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E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681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6EB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FA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4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1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02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70AC428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28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52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3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E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8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946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AE1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31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9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4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99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9D92DD7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E3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0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F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3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E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8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9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2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13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9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2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A1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D797974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57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F9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27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70C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334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E9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944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94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F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C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2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9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BB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B8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76B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36002CE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08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24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9B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5B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A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B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D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8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6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8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7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6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B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B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D9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20D04C" w14:textId="77777777" w:rsidTr="00CD7AC6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F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9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01.04.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в рамках ГП МО - Устройство систем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наружного освещения в рамках реализации проекта "Светлый город"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3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D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7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14E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984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2A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6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E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FD0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316D7DC7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BE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BF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EE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F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0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32B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9B9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0D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D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D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24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99063E3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03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48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5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6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5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9A3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1D5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97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8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7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C4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8D200A9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4CB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53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6D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B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F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18 119,30000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74D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B89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F0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8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9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09F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D775AD8" w14:textId="77777777" w:rsidTr="00CD7AC6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14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01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7F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4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9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F1C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2B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73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B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E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A0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9CF946" w14:textId="77777777" w:rsidTr="00CD7AC6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CF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7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E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F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0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5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3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1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CF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D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0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B8D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8A95180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3C4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32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45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DC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2F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3D1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BB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A6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E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5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2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0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45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92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FD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A318E91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88D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D2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A83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1A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7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5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9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0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2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D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B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F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2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6D1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BEAEBC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7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4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01.05.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5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3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A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6FD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4CA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9B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8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E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1E9E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</w:tr>
      <w:tr w:rsidR="00CD7AC6" w:rsidRPr="00CD7AC6" w14:paraId="2AE321C1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25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3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EE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3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0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130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9E9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D1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2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61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20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BFCB393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B6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91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82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8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4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481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38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D6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3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A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04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CD9F0F8" w14:textId="77777777" w:rsidTr="00CD7AC6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F9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27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BC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2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5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24C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7F9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38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5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C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C8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B6703A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58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8B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4F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C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F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B87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0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D6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E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0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41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907197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57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C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C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2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C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4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E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8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54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2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6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53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07C02EE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8A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C4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39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D9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AD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FA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42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8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A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6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D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1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4C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6B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05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2B2CCB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04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44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AF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3B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9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D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F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E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0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4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1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7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2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1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E9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FF5FE7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5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D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01.06.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E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3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7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389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4B7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1E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F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7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0A4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50580F30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F7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C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FA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7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4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941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071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77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5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B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68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9C9CDCC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8B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C5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D8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D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3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B1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B67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F4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6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A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AE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935FDDC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E0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B6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CA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1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7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883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A0B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25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6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2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D8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0279000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BA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9D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7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7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1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FF8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4B4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45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2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A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C35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E89592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03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0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1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D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8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0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F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F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4F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9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8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8D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0F2DD4" w14:textId="77777777" w:rsidTr="00CD7AC6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FE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33C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FD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D3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A5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38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86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51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2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0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4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A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C8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76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07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C6E1F60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E6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7C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E0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7B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7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C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8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B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C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F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E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8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6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B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48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06B6CB6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E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3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01.07.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A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F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5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2 903 687,99000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EA9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5EE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FE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1 794 062,08000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7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1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C8A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(приложение 6 к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программе)</w:t>
            </w:r>
          </w:p>
        </w:tc>
      </w:tr>
      <w:tr w:rsidR="00CD7AC6" w:rsidRPr="00CD7AC6" w14:paraId="36741532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53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5D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B4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4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4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91E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4CD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92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D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3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C6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059EA6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F0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FC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D0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9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8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2 628 974,42000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FE5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F17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4E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1 612 492,60000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E9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B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99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D61564C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09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86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B3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5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1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274 713,57000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187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F3F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FE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181 569,48000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8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0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6F0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199A531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69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1B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47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B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5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D73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5E1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53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4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98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F2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7D7BD5B" w14:textId="77777777" w:rsidTr="00CD7AC6">
        <w:trPr>
          <w:trHeight w:val="9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30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6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7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E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B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9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7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E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83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F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0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FB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D4670E6" w14:textId="77777777" w:rsidTr="00CD7AC6">
        <w:trPr>
          <w:trHeight w:val="10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2C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6E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56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DB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80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38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FD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8AE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2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E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D2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9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97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18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75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4A9D197" w14:textId="77777777" w:rsidTr="00CD7AC6">
        <w:trPr>
          <w:trHeight w:val="10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F5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45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271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5A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1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DD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2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E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C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B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B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7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6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2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E5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49D482D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6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3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01.08.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велосипедной инфраструктуры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E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F6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65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381 659,70427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3A8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EC9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29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6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9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D7B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культуре Администрации Одинцовского городского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округа;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EBCFF6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BB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6C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58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E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9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F18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B02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25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2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F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B1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27070C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B4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D1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E7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B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4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A6A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5F4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6E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4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7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AB7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AF79C6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20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7C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37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8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6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187 152,13427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AC0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3AD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98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1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1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83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84F8BF7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55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AA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3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9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816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E47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F3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3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7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9EF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C1A018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2E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E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9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D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8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2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2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0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B9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C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8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D7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AD8762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BB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24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7E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C3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49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BB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00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C9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5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0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A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6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54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8AB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9D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7105FC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81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65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76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ED6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6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5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00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E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9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C7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D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5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6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E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A94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A15BEA4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4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2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01.09.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мероприятий по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6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0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A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31C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FD4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3D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D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2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10D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042569CE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7F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6C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C3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5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8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677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016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4A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92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0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04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39891A9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C4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72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D2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5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4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FFB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E8B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D6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C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5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B1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7DDC837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B1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07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01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0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средства бюджета г. Москвы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3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867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E44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7C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D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A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24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926A1F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90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F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20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9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8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789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301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DC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3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A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97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D2D4F68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FB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3E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1B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0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6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2E6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777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93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0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B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E43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1B2929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45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4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A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1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2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B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6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1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11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E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99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CF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A20148A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EC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66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7B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A5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F8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69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D0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AE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1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F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4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7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09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31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01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6DF175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AF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53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DE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D1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7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4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B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3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8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B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D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C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1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E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5B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E649FB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D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32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01.10.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6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8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1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901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643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E7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D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5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CB2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8AD27AE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ED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3D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8B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F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E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C7F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5C6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F6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8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1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84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455EE0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FE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C7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A3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7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2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14B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B8E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F0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5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8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F7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9D887E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95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D4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3B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6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D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440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930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9E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D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6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60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2E75EBB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A13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AB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BB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A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2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33B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E42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2F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7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B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E4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B365BD0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F6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9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A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E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63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7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D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83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D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C2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47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6098995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1B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78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D32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96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7B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F6A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08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3B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A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6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5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2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C2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DD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43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88D98B" w14:textId="77777777" w:rsidTr="00CD7AC6">
        <w:trPr>
          <w:trHeight w:val="10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00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6E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F74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CE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A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D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D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0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0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F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C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5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5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D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39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540488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5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3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01.13.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сезонных ледяных катков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1F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7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E3B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317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20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9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1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E8F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2290C46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8F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AD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35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78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0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D37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0BD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86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3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9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91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EEBBD0B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9C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57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97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E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3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7A2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C88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53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7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1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19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341C4D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1A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43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03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B1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7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42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F27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83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F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4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88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9AD8150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87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BE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87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4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C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982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D2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B3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B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1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E25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133C1B5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A9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7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4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C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3B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A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1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C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89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0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F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5F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C225C9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18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D3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EA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D2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25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56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21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9D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8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A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8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A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D6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55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E4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AF1E17A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60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5F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E6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22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9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8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A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3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A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3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5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4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4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F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D9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23EE87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0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2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01.14.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Устройство сезонных ледяных катков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7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8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E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5BE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6C5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1E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0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4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426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 Администрации Одинцовского городского округа</w:t>
            </w:r>
          </w:p>
        </w:tc>
      </w:tr>
      <w:tr w:rsidR="00CD7AC6" w:rsidRPr="00CD7AC6" w14:paraId="7776DD54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80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82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6E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7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B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FBD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223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4C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9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8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879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94EFDE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C9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4E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1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6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A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51B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F5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10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D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F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641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B247412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C2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15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CF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FB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C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A50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E97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6F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B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3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A3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3E73D8C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D3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AE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7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6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336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C1F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87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6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9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AC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5D3B27F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FD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E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0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6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F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3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D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F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11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5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3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7D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B32DF9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8D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A4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5D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1C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34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C3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0F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AE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B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5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0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4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82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3D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29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2837976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77C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F8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A0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C8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8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8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B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1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4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6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F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1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2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2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58B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4E18C0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F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B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01.15.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6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8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B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0FB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163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DF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A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B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3967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0932796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5C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5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E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5B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C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19E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E4F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7D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E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7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B9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A891E7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244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76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1A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E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7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58C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8AA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C3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2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D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32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29148B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21E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91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94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5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B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E7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EED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0A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4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7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FA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32028ED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F3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1C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96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B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8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410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918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1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F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1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92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9372AB3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C8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D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0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5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C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6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F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3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9C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E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8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98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08ACAD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DF8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FC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49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2F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7F5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88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CF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0A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C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2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A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6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EF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E2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43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FF16B2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68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8A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4F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B3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8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2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F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E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A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5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4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4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3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A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5D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C8378ED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5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01.16.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9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7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B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DA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F55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45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D2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E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A01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7674B0D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EE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D7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D1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4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9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AB5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1FC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E9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6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2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C8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029AAA4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C4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D4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AA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4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A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2CF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150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D4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F0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A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AB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31BE92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49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C0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60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8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3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46E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1D0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DB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7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B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B0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9022120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8B3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0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D2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3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0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F0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8C5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89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9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9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76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64381B7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C0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D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7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A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7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D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5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EA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A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5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59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E36A80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F0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789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9E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83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904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49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13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1C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7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F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8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6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B26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36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E0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BC284E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69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56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FC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BD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E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9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36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C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BA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B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1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4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1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5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86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8DB31D3" w14:textId="77777777" w:rsidTr="00CD7AC6">
        <w:trPr>
          <w:trHeight w:val="70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0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C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01.20.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F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A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4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52 489,11776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BD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B1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B8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C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F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EDB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округа;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7C663D1E" w14:textId="77777777" w:rsidTr="00CD7AC6">
        <w:trPr>
          <w:trHeight w:val="11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5B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7E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FC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3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9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651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A89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B1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A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F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3C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E339EAB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A1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CA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34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8C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3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3D4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9F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8F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B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2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05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8BA364F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F8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8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7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6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4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8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C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1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1B1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B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7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D5E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AC2700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74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34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C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56B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7B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84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62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8C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E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3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C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3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90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11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FE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64F5DF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13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43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38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A44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C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C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0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1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4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8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8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3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E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E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BB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5AD12D0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941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5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9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D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0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F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5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B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91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E9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8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A7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1E5153B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91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30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1D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05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03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3A1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BD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F0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7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D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9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B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14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F7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B1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C1E3173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4D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81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1D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69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0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5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E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8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E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9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5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D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6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2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FB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50323D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E7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0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5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0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7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C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7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2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BC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9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0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03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855F3CD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0E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985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F9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BF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64A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2C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D3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D7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6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B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E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0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00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04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1D6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38D57DB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705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16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CF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7C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2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9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F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0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8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E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3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4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7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77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7000E6E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3B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C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5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D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0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F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0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58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2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3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E6C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2093F80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5D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21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5C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48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CB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E8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942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7D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A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0A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A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2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F3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80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6B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F4B45B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EA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7B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6C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AA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8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B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5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3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2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F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C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8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6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0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C31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D6957FC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DD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E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26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7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7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4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8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E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AB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C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E7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9D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E0F5564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16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39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9A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52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47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C6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B4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BC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D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D0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1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4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EE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830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A6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2484555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E5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DEF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21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8D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3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5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6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E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E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2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A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1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8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C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9A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42359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7B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B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4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B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8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9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D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2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C5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D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D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50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C94260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EB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20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0DD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4C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18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303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EF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9A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6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B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F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B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88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AF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19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E9BBFD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F8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35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66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7F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3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1A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2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6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2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4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3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5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3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A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57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9465E5" w14:textId="77777777" w:rsidTr="00CD7AC6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1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7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и установка детских, игровых площадок на территории муниципальных образований Московской области за счет средств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3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B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3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AE4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D9E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57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6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F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0A6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1D171775" w14:textId="77777777" w:rsidTr="00CD7AC6">
        <w:trPr>
          <w:trHeight w:val="105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D7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59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80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A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B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05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5BA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70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1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0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C40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C62E1F7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B0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A1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CC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A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8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19B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C87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40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8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5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56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02BFDF3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9F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C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8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D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6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A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A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A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B1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D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5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ABD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79E6630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A0C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7E1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6E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35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C6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DA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6D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BD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FB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6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6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9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86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C6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7E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548BE95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27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91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D1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08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2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A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D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D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5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3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6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B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D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E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45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26F1A4A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57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4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E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0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5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4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5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3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72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2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C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1A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3E8530E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6A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56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25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27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E1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F5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8D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AB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0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3D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2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3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CC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9CD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B7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8BA55F9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23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BA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095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0E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D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0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4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E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5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D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3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D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1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F1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5F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1A68144" w14:textId="77777777" w:rsidTr="00CD7AC6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5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7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5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A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1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DA8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577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AF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C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6A0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16A81616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9DB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26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21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8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B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888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A5B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B3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3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8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D1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7F64617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FF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92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CE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5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8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33C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377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9A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3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6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62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9F0DBA0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B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2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2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4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1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A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B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D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8A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F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2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46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13788F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72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B3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B6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DD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AC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A2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43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45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6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0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1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D6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39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3F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4A0D045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CE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D8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5C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2A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6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A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E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C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4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0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C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C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0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374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BB5B9AE" w14:textId="77777777" w:rsidTr="00CD7AC6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3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D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F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9A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8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2D5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522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B8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B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D9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DF6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34E176C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0F0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53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F3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9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B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AD7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346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8A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31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1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DE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76FCD8E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45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92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8B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E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9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A69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006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44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B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5F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26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FA2F7FD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DB7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A7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F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5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9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2F0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CE0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34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7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9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89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D3F98F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80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9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0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B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F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1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D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9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83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2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C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DB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B1A9A67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9B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FC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7AB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F1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1C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C4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0F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2F1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D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8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1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2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32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32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6E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71EF972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24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0C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93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D5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1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E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2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9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6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8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3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7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8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9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2A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437CD11" w14:textId="77777777" w:rsidTr="00CD7AC6">
        <w:trPr>
          <w:trHeight w:val="315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C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5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0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7 909 645,70253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36F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922 255,18955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FB9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1 628 149,22767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AA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3 678 091,31731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3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1 099 269,03400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A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581 880,93400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513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439B52E3" w14:textId="77777777" w:rsidTr="00CD7AC6">
        <w:trPr>
          <w:trHeight w:val="82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DF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D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6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97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EE9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57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F7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11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08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9ACBA2D" w14:textId="77777777" w:rsidTr="00CD7AC6">
        <w:trPr>
          <w:trHeight w:val="66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98B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4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E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5 410 484,06996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4A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643 084,45000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1B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1 224 649,86996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9B0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2 695 264,86000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B7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587 448,57000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4D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260 036,32000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6B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3539105" w14:textId="77777777" w:rsidTr="00CD7AC6">
        <w:trPr>
          <w:trHeight w:val="91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0A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B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4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2 471 161,63257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08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279 170,73955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32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375 499,35771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8B6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982 826,45731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A5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511 820,46400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CB8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321 844,61400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18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533C9DF" w14:textId="77777777" w:rsidTr="00CD7AC6">
        <w:trPr>
          <w:trHeight w:val="51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16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F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2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4B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AF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43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4C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D89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26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0616A88" w14:textId="77777777" w:rsidTr="00CD7AC6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4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CD7AC6" w:rsidRPr="00CD7AC6" w14:paraId="337B899C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4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F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1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C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4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BEF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387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D0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1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1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57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6AA5CCB7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B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D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7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5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A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749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722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B5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7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F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ED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BDB77A6" w14:textId="77777777" w:rsidTr="00CD7AC6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66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4D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B0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3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E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3EE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562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A9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7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B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DA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DD16185" w14:textId="77777777" w:rsidTr="00CD7AC6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DA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2B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FC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6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3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42E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9EA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39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1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A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84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5F47338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1D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B7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D9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1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E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F25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DFE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C6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B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2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5C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5BE83E67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3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7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F2.01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D6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3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C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B5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AF4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D7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5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8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3D7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31A95A6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D8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58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4C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0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7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355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3A7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D4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C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1C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DB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4C6EFBC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C1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37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9F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F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3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11D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3D1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2B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C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0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B4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07A4C3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CA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5E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37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9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C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D97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B8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62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8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4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3A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8CA746C" w14:textId="77777777" w:rsidTr="00CD7AC6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A1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1B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D2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0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4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F9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365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DD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4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5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C2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FCE114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103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B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0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4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D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0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1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2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07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5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F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985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8D4CCB1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9D4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4F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0C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55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7B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D7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AF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6A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3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5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C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A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E22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5B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82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ECAB7B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4A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19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4A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80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9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C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0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F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6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4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1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0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4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A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91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9BF3AC5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3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4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8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A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6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729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1DA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FE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D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1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C5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130CD6A5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43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23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A4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6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6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1A2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1FD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DA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0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D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23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6B3DB9C" w14:textId="77777777" w:rsidTr="00CD7AC6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38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62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6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0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2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E5B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5FF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2A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7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A7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9868C71" w14:textId="77777777" w:rsidTr="00CD7AC6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A4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F8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E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E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91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A8F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138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28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0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4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8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E8F8B73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8E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D7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2F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6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1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C55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D73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0A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A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7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76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561F3193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4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7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И4.01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5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E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4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A1D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46D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63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B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9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B6F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32A8CF69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DA8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1C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DE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2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2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D29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B4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8A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3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1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FE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22E5DB1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9D0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30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1C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B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B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52D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877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46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7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5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4E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AE63454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D45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C9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AE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7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0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06A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31F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FB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C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5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27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F7A546" w14:textId="77777777" w:rsidTr="00CD7AC6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51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3D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E7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52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F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BFE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CBB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02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D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3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2A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E00F576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3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9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дворовых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8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6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8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0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4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0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A7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5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A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CF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AB425EA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86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1B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83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DB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D61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20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44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28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7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1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9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3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699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DD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D5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98A155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834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61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71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59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D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B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1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2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C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7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9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6F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B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1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56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3D53496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F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D2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E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A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9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20 167 654,19092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EBB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3 360 110,89561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19B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4 289 804,51825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B9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4 251 661,87740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A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4 128 077,76983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C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4 137 999,12983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BE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14E03C54" w14:textId="77777777" w:rsidTr="00CD7AC6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17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1E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D8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5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3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5AA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754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95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4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A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5A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EA2302F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19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1D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20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2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B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193 192,44000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F66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119 429,51000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5AC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AB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B42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7E7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43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3F437D18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44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C7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1F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A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4A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19 959 273,21965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9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3 234 981,38561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1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4 272 391,46698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E9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4 189 003,46740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B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4 126 488,76983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4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4 136 408,12983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96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A4D172C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D4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DB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D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9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4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15 188,53127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25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9A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38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8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5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2C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9AA031F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8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0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9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4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4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57 814,29228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020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33 284,00228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C07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81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A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B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6B6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702999CA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A8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15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E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C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3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CD3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8F7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08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8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5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FC3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92259F4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C7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E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8E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7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C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074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E5C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ED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4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D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E83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4DCD07" w14:textId="77777777" w:rsidTr="00CD7AC6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D7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BA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1C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B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6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37 801,64228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A81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13 271,35228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69F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65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9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0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8F1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9B26479" w14:textId="77777777" w:rsidTr="00CD7AC6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4D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43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1B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7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B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A55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68B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70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A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F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E1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2834EA1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43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C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6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8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0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2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9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5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61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AB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5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45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9FD923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49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44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C1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F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9A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B71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091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31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8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9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A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F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EE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A9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E2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CB268E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D4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7C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5D1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9C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3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D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23 816,78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F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17 866,20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3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7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7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6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D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7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C7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46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8A4BD74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1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6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1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6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1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5F7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CE5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25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B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B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19D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52EC6F79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BF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84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2C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D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3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668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09F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90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7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E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43B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AED6696" w14:textId="77777777" w:rsidTr="00CD7AC6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47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85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25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2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2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726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2EB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19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1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3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C4C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3CB8CE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4B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D0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1C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10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B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45 632,39000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BEA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083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2C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D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E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1E7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CBBA83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93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29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FF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E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6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D22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1FF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C6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B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7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D27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37A6458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F6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E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1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0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1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F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8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A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72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D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A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6C9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730EAD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6D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84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3F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DE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F5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F0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66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16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2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7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B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0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3D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B8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E05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D4F6ACC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95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76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E6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C9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4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9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E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B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4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B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4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F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D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2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A5A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C2BDB59" w14:textId="77777777" w:rsidTr="00CD7AC6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C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2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01.03.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4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A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8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9 534,20200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656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2 265,27200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6E5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1 760,93000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F3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B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C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1 838,00000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F215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43F47921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B1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E4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06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1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1D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98A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D9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4C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3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5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CA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6705A23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C8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9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B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4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6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7 721,00000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857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1 473,00000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344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C7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1 587,00000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65F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CAA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853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60D0ED2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D5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08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3A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E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9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1 813,20200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A44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792,27200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AFF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E5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A1A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E3C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61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FF1264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74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1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D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1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B74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61C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AE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F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C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A8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95484EB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6C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D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ых правонарушениях в сфере благоустройства,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7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6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6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3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6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77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69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2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94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4C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35BE3A2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BDE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3D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397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FB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23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02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99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AA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8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FF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2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6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0B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C7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E6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18AADA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A9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B3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D7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9B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B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2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E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2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D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5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9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5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0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C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CC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B22BA0" w14:textId="77777777" w:rsidTr="00CD7AC6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8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F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01.06.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коммунальной техники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B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E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A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427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41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F9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3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F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660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28832D6C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72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3F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2B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2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B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5C7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9F2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D4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9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89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737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BB011A4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44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57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D9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ED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D57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30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A7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5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2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F6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D54BF6D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99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EE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C1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4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F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E0C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84A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61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7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AE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48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285B7F2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6C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C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17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1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0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3CF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F45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48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6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A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F2C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B38C5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76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0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Приобретена коммунальная техника,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9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C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4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8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3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F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6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B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2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E3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B72D32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6B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5FB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57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D5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4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EF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AD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8C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2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D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7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3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A2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CC5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C3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7B407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B7D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B4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4FC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74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0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A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E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A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1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3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B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99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D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6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F5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9FCEBDD" w14:textId="77777777" w:rsidTr="00CD7AC6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F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7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01.09.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1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6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7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31 089,93000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8D5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BE6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10 381,42000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B9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20 708,51000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B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B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0C9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19756C3E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41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DD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1C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5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3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2E4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95E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5C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0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2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F9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69A0B47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4F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1E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F9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A7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C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19 365,63000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CF7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13E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6 443,52000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01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12 922,11000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02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A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5C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AE93FF4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F5E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D8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E6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8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B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11 724,30000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3B8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495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3 937,90000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7F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F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9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09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E19E5E8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76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52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47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6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A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953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D3E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03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B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3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0D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1217BB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B9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F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D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3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0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E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1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03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A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D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3A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AE4B6F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6B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2A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3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50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C6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23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C0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0B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B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6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B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C8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0F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47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09BA6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BAA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2D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F6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7A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7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2 482,88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6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3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3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1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2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2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3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2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8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57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2755CA3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0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F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01.15.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5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1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C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4 426 267,06978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5B7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763 642,20878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612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89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938 429,21149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E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2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FCC0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CD7AC6" w:rsidRPr="00CD7AC6" w14:paraId="1054E6C0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B5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6D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5D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1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C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10A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998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06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1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D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55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D0AD003" w14:textId="77777777" w:rsidTr="00CD7AC6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17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A01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D6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4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4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4 421 070,00267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FD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758 445,14167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2C6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DB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938 429,21149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9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E8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47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7A9631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E4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B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6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0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6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0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7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9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90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0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06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AE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34D2FD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97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D4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A1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A0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EF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36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66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69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E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F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1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7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E5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F0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559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B8406D6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17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1A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07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5B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9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6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5 478,91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2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2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8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9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1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0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1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14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21B72A8" w14:textId="77777777" w:rsidTr="00CD7AC6">
        <w:trPr>
          <w:trHeight w:val="22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17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D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01.16.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A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6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A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4 366 437,88398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82C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859 682,35985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8AC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981 684,42649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FB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841 368,76588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7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841 851,16588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A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841 851,16588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C791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7B064BE3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51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2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A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44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A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7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5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F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2A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7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2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8C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A80981F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38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F1B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68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2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D6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BD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AA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9F1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0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C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6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9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D0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41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AD8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8FF076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8B4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76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72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78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6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D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4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1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6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3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4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B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0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4F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38E516" w14:textId="77777777" w:rsidTr="00CD7AC6">
        <w:trPr>
          <w:trHeight w:val="6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F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1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01.17.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4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B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CA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142 919,79481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4BE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EB6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B4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C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C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A35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304CDF86" w14:textId="77777777" w:rsidTr="00CD7AC6">
        <w:trPr>
          <w:trHeight w:val="14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4F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B2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4F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B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B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133 431,26354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ECD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870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93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6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B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C1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0B5D92F" w14:textId="77777777" w:rsidTr="00CD7AC6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D3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C0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17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9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C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528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BD0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E7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6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A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17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A7EB56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D0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0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C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A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5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B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8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F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F4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2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2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1C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DC0DE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5C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E9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92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6E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96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82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6A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B3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3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D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3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5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33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24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03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81165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86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0ED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55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EF2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1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8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9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6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9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3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C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F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3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50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D64E36C" w14:textId="77777777" w:rsidTr="00CD7AC6">
        <w:trPr>
          <w:trHeight w:val="15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C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D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01.18.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C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3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E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3 391 171,05458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A4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462 934,56484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8E6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506 649,39343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81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802 811,69877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2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E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FAE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CD7AC6" w:rsidRPr="00CD7AC6" w14:paraId="0B4838E6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78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8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0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E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E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3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9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5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0B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2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2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D1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50B1411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85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97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92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D1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1F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8A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57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5F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9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8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9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4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876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1B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FA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AE774D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92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D5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48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AD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F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E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8 498,43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2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F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B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2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D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3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8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1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9F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99715C0" w14:textId="77777777" w:rsidTr="00CD7AC6">
        <w:trPr>
          <w:trHeight w:val="31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9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BC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01.19.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B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3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7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4 181 734,82938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1C7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687 296,94766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8D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8B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D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8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A96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2682510E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4F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39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26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1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8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14A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BEA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4B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F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2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82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F489FAC" w14:textId="77777777" w:rsidTr="00CD7AC6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5E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BB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D53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E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A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4 152 102,59334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51C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657 664,71162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D8A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E8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B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31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60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45F57E9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73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D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6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D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4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C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C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E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B0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05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E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F3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9C0D5A2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66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7C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04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AFD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70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4A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6A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25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F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A7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4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6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73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AA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4DF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D2454A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065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45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F0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90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B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3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9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0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4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A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8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2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2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7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87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C02C290" w14:textId="77777777" w:rsidTr="00CD7AC6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2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E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01.20.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E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6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0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21E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5A2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C4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3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A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78E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53A70B6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C5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AE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09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D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E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54B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D94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1E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1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F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CC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2619DA6" w14:textId="77777777" w:rsidTr="00CD7AC6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9A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F8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4D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1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C6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E7D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1B8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2B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DC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D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29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D189EF6" w14:textId="77777777" w:rsidTr="00CD7AC6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A0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0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A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4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1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C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8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7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5A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6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6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70C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834CBF" w14:textId="77777777" w:rsidTr="00CD7AC6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30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6B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58C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33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79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04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C46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90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F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9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0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F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1B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04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02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E58594" w14:textId="77777777" w:rsidTr="00CD7AC6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1D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94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04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4D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F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4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C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C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E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9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2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B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E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9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DE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F5D77C4" w14:textId="77777777" w:rsidTr="00CD7AC6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8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3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5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F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F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1 931 470,70491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CDC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342 835,20501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5A0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FA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388 222,42905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D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2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A27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77CC6B7F" w14:textId="77777777" w:rsidTr="00CD7AC6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85E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280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7B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D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D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2B7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7A1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E7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D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5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B98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388DE8A" w14:textId="77777777" w:rsidTr="00CD7AC6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D3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48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FA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2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8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1 926 341,33377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64C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337 705,83387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091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89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388 222,42905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D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1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E53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18870C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0E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1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0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4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E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5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4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D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05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7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7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DE0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5CD0CD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9F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21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8A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3A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81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B7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72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3A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3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B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2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E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9E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A1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7D4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DC41262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29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7C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05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69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9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7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B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3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2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6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5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4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B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2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3B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C49E4AF" w14:textId="77777777" w:rsidTr="00CD7AC6">
        <w:trPr>
          <w:trHeight w:val="14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E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EC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2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B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E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38 870,74157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D7F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2 001,06257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0D2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B5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36 869,67900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A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1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EA8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4A3B4C4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FF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5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DE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1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8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C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3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6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FD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B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5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29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FC682B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86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71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787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72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53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2F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09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C5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8C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C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D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B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5D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09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25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446CD4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44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48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38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E1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7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D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5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F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8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C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F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B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F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9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25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09718D5" w14:textId="77777777" w:rsidTr="00CD7AC6">
        <w:trPr>
          <w:trHeight w:val="148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4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9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2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5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3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C9D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3E0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81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C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D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BB8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753A1A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98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F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6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7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B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D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5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2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9D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9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A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C6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0DB9F7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E2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A9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69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73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ED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E5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4C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87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A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4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B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6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1FB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93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059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E9603E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AE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A5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34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39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2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1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E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D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3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E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A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7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1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4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801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767B010" w14:textId="77777777" w:rsidTr="00CD7AC6">
        <w:trPr>
          <w:trHeight w:val="159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6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6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01.24.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8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A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2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133 575,00000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F04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50A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C3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A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5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438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38E6585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2D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E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4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C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9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1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A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E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99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F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E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0E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E09B65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2E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A7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7E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15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CA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E4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41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70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3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1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B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1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01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4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0CD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4A015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22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2A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7E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31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9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5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7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A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6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B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D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F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9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69F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685B3A" w14:textId="77777777" w:rsidTr="00CD7AC6">
        <w:trPr>
          <w:trHeight w:val="106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B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4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01.25.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8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A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6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285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1CE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BA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4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F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7E4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CD7AC6" w:rsidRPr="00CD7AC6" w14:paraId="013ED0FF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76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E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5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4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1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6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6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C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93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B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6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F7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D6AA23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70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CB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6B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AD9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51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3A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13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09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4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6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4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1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D0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85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C1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0AB88F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CC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71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3F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DA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8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3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8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F5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3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6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2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8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6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E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06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97D973D" w14:textId="77777777" w:rsidTr="00CD7AC6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F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C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01.26.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бесхозяйных территорий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9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D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F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3D2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7D8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4C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A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4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76D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C7A38A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D9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5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C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A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2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1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A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61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6B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D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4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7A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FADCBA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98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78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32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55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71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03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143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DE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9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4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9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5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1F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3F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A2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B9808F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B22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8D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36B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DB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E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3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A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7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D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0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C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A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0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6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1A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F4FAEF2" w14:textId="77777777" w:rsidTr="00CD7AC6">
        <w:trPr>
          <w:trHeight w:val="144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1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4D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01.29.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F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0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F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98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C5D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22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C2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4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3BB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FDA6BD2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43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1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6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9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2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8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B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7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FF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C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D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AD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C9D343E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3D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7C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38B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83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5C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28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A0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E6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4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B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B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7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3F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21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9C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75D6D6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FE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DA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96A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A3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7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8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0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9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FC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7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D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C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C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3E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2E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B5F656" w14:textId="77777777" w:rsidTr="00CD7AC6">
        <w:trPr>
          <w:trHeight w:val="15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0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9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01.30.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Модернизация детских игровых площадок, установленных ранее с привлечением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 бюджета Московской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8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8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4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8FC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E66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DE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3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F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E07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CD7AC6" w:rsidRPr="00CD7AC6" w14:paraId="736598B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09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4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E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C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E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6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9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4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EF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A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E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44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C5211DF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008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E6D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C15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0D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E8F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97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CE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63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D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4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D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A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4B6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DE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D4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75E84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5A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72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59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824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0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7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5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C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A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6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B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A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1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6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40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77E7AD" w14:textId="77777777" w:rsidTr="00CD7AC6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9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4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01.32.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(картами свыше 25 кв. м)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B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2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F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155 098,47229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9B6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5D5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F5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49 685,47229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9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51 673,00000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0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53 740,00000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D08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23E939AC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C1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3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том числе внутриквартальных (картами свыше 25 кв. м),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A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F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0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0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3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1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37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8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A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7A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C065E0B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46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3B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67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97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D5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B8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AF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18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C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A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1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4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79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14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59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38C558B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A9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2E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5D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A1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2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88 595,97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6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C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A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3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2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C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E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9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7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59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84271D" w14:textId="77777777" w:rsidTr="00CD7AC6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D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3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01.33.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8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4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C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828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DEA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9A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7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E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E6E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31C5816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69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8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F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F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3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D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F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3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C8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2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2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85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91B64B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E8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21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76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C1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D21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73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92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06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6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0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A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0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E3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24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F2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F2454DA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22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BD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C5F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CA3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8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2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5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A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E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B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E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2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3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2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AC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784F09D" w14:textId="77777777" w:rsidTr="00CD7AC6">
        <w:trPr>
          <w:trHeight w:val="136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2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6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01.34.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2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3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F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F26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0BA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9E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C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E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C97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38D87F1E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AC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3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Демонтировано детских игровых площадок, в рамках реализации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E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AA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4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4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1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F4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0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2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F0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F7F29F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71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A4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CF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53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A3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09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EC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C3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F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2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9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2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FBC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DA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32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28B454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38E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30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466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F8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F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1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3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D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2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0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D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7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E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6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E4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4F92517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CEE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2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5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A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0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D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9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E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92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E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D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75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0F239BC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9A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34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15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9F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87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8F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DA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B4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E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C9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7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E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2FD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06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74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BCF6BC6" w14:textId="77777777" w:rsidTr="00CD7AC6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C9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745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1CE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F3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7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4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6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0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B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0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6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8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9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9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8E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19DFF8A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8E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2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9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D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C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D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6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D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76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7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4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F1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0D035D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4C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6A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9A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54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D5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F6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98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BD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4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0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E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9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B3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80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1F3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732F1D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D3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61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22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AC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A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6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A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0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B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2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D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B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F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9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55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1B13B5E" w14:textId="77777777" w:rsidTr="00CD7AC6">
        <w:trPr>
          <w:trHeight w:val="4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A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8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01.35.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и модернизация детских игровых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площадок (Установка ДИП)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D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8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3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319 547,27404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FA1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566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0B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B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2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145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38EC676A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85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7F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41C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6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A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48 149,30000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AC4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6EE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90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7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1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64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7580518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824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8F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A9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C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D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271 397,97404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D4D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3A5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9C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D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7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DE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A7D6760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2C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7D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0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8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E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6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2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A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D2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1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D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D6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F1ADFB9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A9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A5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17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9F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0BB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68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9D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F8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D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5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4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8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D1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9A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E9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9F0C16F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86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F7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B3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7E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9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0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E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2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9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A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2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D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9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5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B1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5B88E3" w14:textId="77777777" w:rsidTr="00CD7AC6">
        <w:trPr>
          <w:trHeight w:val="15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E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0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01.39.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7E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0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B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3F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425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DA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A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6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D77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1F5A8EC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4A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9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Модернизированы детские игровые площадки, установленные ранее с привлечением средств бюджета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E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5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E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7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D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6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93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B5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6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D9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A5129B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515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B7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0DB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F32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15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B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51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E4D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5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E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8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4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D3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9B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1F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144601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B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A6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CF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BE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1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1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B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4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D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3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A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D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D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5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A2D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39EE29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7D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7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7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C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8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4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B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6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C3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A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2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DD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54FB18F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33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A9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78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CC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A92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8E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35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12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C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0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4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8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55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3B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E3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12DDF9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7D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42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EE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15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E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2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0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5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9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B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C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6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1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1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79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F6E939" w14:textId="77777777" w:rsidTr="00CD7AC6">
        <w:trPr>
          <w:trHeight w:val="17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0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0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01.40.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2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8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5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3F2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FA3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4C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3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1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06F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329E188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0E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9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9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7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8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A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0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1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95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A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8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077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D4112B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B3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6E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83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53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D51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E7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20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B2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0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7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1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D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0D7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1D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E5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7738901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76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06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1E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0A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3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F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C7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8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6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B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D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B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F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8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D8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AED42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BA6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3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Выполнено устройство и (или) модернизация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 наружного освещения,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7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1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F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82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A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2A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5A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9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B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AE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DA68ED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A3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1C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2D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47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9F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0B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18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65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C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6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D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9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F0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24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2E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480A9C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0A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36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A9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CE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0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1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A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7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2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C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A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8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C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6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52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868BBA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E5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F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09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A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E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AB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3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F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B2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1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E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59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044D0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26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8A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33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B3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B5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65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DE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7F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D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0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F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8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60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316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3C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0B0057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AF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9D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E3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9A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6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33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4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D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8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4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6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A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D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C7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07F89C8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B0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B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A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5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7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B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3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9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92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F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9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7F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461CF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57E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3F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58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B5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9F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F7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90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16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E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4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D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E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D2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26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34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0DA19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FD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66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A0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95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8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1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E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E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F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E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2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E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9D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E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60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4C2463E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A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D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B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9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B44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8C0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35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9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A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A5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02CBC39C" w14:textId="77777777" w:rsidTr="00CD7AC6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B6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CC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07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B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5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57C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73B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A4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F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3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62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F9DF62B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FB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E5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90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8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A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76F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197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BA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6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6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7E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50813CD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C5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75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3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F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8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20A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670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2B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5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0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3E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13B493CD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79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63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A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1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7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2C9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E4F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1E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D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5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67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EA14552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E1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C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капитального ремонта многоквартирны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 домов на территории Московской области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B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A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F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F33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B84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97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5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3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2CF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жилищно-коммунального хозяйства Администрации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4C9AFD9B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27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8C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2D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7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2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EB3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F21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51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A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1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78D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CA7A61A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F4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5A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73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6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C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A86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127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F3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5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4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7F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38144E" w14:textId="77777777" w:rsidTr="00CD7AC6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C0C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BC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BD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4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C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40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922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0A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D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6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48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9C85251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BC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24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9F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2A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9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0EF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DD6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E3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8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C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7EB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DEDEB6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AF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6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F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F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0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8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D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E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CE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A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3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CB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3E0A792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D96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EE2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CB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23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A25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B9E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C4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C6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C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1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AD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E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14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9A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FAD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D8B8C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5F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D64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26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80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7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C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2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4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EB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1D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D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F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D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2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6E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7E4865B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8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A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Аварийно-восстановительные работы в многоквартирных домах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8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5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4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4C1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7FF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FE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F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E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479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58837FED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0D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3D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8B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3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3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22C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ABC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17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E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C2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BF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A3098E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9F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94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15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2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A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AA1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9DA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E4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8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6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4D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8D16F3" w14:textId="77777777" w:rsidTr="00CD7AC6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46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AC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3C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D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5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77D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0D7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76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1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D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A7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36735B5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638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1A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7E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C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A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444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749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BF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E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9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14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8BD7C62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5F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B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Завершены аварийно-восстановительные работы в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многоквартирных домах,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C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E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5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6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0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4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FB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9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8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AA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47F1E91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98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A7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7B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E0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0B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FC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8F3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085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5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7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8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8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DC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A6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B4E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A480922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59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E4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06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87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4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3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7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3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E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6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2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D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7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F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AA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3FFB5DC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2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4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9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3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C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324 220,23000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6ED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84F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8D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2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4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F2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58A621BB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77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E3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4E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7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3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A2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8D4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D7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4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C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AE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3B10592" w14:textId="77777777" w:rsidTr="00CD7AC6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E5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7B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FC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1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2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F7D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BF0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58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D4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3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FB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29B7873" w14:textId="77777777" w:rsidTr="00CD7AC6">
        <w:trPr>
          <w:trHeight w:val="8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9D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0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94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B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1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284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D4B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3F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1A3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C90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20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379827CF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82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02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1C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2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0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242 278,23000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393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609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4F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4D7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E3C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10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58CB6E2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6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9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03.01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F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4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C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263 400,23000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64F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ADB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56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4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1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D8F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60BBDA8C" w14:textId="77777777" w:rsidTr="00CD7AC6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0E5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75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89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4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D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7AF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99F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FF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0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3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39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A9ADFD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0A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CB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20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C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8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23F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A28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CA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7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C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6B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9EB14D4" w14:textId="77777777" w:rsidTr="00CD7AC6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A1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A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80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9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C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7D8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841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A1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3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6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BC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6D0DB8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EF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07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9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3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A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199 704,23000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83D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CD0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15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4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9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05B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5E43B3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22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2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ремонт подъездов МКД,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1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6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2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D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E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C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23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F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3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D61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4EB1B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6C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8BD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68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8A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B9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63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35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C4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4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7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1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5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04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9D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AF3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1FFD4F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30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6C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3D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81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F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4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0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C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8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4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3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8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D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6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A6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9DB457D" w14:textId="77777777" w:rsidTr="00CD7AC6">
        <w:trPr>
          <w:trHeight w:val="13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6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8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03.02.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8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F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5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B1F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5C1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15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5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F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A26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1B787A46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A2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E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5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F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3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E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C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0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6C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0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49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A8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AB028B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A2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9A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AF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1E4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33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49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90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DF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7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F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8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9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56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B7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0FA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B339AB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5A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6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46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2A9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B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E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0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6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4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C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3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1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B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8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561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2CC0034" w14:textId="77777777" w:rsidTr="00CD7AC6">
        <w:trPr>
          <w:trHeight w:val="3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B0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4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03.04.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0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9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6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17B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11F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DF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C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7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3D4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4AE53C60" w14:textId="77777777" w:rsidTr="00CD7AC6">
        <w:trPr>
          <w:trHeight w:val="13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8C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75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B0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9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E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527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93C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32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3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C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10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015D4E9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0C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7F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6B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9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3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24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7C4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7A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2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0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10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F788D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AB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0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F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0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2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05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E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5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3E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9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D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C3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D39B0C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FB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A5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22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5F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68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DAE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0D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02C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5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7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E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B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9F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D2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C6C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F88208C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87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99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F25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F1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7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4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D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C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2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C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2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F5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9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C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48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B0BFF28" w14:textId="77777777" w:rsidTr="00CD7AC6">
        <w:trPr>
          <w:trHeight w:val="345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C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1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1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21 867 859,63092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4A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3 660 507,06561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6A5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4 614 647,39825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23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4 637 361,90740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7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4 465 953,12983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5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4 489 390,12983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0F46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782CDAD0" w14:textId="77777777" w:rsidTr="00CD7AC6">
        <w:trPr>
          <w:trHeight w:val="90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8E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C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D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6F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9EF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852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B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2F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B83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D961F6" w14:textId="77777777" w:rsidTr="00CD7AC6">
        <w:trPr>
          <w:trHeight w:val="73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61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3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A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343 409,04000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83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269 646,11000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D3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72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CE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D8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82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745A333" w14:textId="77777777" w:rsidTr="00CD7AC6">
        <w:trPr>
          <w:trHeight w:val="93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E1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7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5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21 266 983,82965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05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3 334 080,72561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92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4 448 610,34698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A26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4 532 129,49740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1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4 464 364,12983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EE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4 487 799,12983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2B7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98C463" w14:textId="77777777" w:rsidTr="00CD7AC6">
        <w:trPr>
          <w:trHeight w:val="51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2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C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D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257 466,76127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30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26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158 112,53127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F1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69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49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AD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222FC9" w14:textId="77777777" w:rsidTr="00CD7AC6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F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3 "Обеспечивающая подпрограмма"</w:t>
            </w:r>
          </w:p>
        </w:tc>
      </w:tr>
      <w:tr w:rsidR="00CD7AC6" w:rsidRPr="00CD7AC6" w14:paraId="7B0887A2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6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1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8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9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C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ABA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2C6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65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9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6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71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6B39BF8D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9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1F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AF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C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E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4CC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AFB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12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2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6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4D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1B0A06AA" w14:textId="77777777" w:rsidTr="00CD7AC6">
        <w:trPr>
          <w:trHeight w:val="75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D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42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20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5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6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BFD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19A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14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F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B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D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AB0AB0C" w14:textId="77777777" w:rsidTr="00CD7AC6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4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AD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D6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D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5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632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B85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50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91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A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CD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10E6679E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A5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E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95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6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9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DA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6B7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4F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A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E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E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6D6EB01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F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B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0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0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4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0CC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60F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C8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0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8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75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36C199F3" w14:textId="77777777" w:rsidTr="00CD7AC6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3D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9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9F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D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4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E06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53B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04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9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A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CC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1AACE4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BE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62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29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B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C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D6E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D92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30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A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0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53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48FF2F0" w14:textId="77777777" w:rsidTr="00CD7AC6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6F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CF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AF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8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8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BF4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DF5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CF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5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D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3D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C92428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C5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DB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27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9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3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E35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AD6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5E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4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E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2E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A9C23D4" w14:textId="77777777" w:rsidTr="00CD7AC6">
        <w:trPr>
          <w:trHeight w:val="480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D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A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8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683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111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40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D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8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923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50689068" w14:textId="77777777" w:rsidTr="00CD7AC6">
        <w:trPr>
          <w:trHeight w:val="84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81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8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46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88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07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34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75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9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01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6546629" w14:textId="77777777" w:rsidTr="00CD7AC6">
        <w:trPr>
          <w:trHeight w:val="69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CB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D3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C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8A2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EA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06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8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65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97A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B18D85" w14:textId="77777777" w:rsidTr="00CD7AC6">
        <w:trPr>
          <w:trHeight w:val="79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23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1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2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E4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74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FAB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F9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3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58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E830C9" w14:textId="77777777" w:rsidTr="00CD7AC6">
        <w:trPr>
          <w:trHeight w:val="66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F6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0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9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C3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64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DA8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1E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8A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5D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211D8F" w14:textId="77777777" w:rsidTr="00CD7AC6">
        <w:trPr>
          <w:trHeight w:val="390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3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6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E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29 781 110,33345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67E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4 583 753,25516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058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6 243 414,62592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A2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8 316 163,22471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A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5 565 865,16383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2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5 071 914,06383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44D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13B6F910" w14:textId="77777777" w:rsidTr="00CD7AC6">
        <w:trPr>
          <w:trHeight w:val="84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BC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A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B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E8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15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ACB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1C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10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C74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3496B18" w14:textId="77777777" w:rsidTr="00CD7AC6">
        <w:trPr>
          <w:trHeight w:val="72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7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A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1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5 753 893,10996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7F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912 730,56000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4F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1 232 574,38996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290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2 757 923,27000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D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589 037,57000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5C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261 627,32000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04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04FD378" w14:textId="77777777" w:rsidTr="00CD7AC6">
        <w:trPr>
          <w:trHeight w:val="88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30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6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D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23 741 750,46222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D0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3 614 242,46516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36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4 824 727,70469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EA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5 515 665,95471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6A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4 976 827,59383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BB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4 810 286,74383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5D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20E9B0" w14:textId="77777777" w:rsidTr="00CD7AC6">
        <w:trPr>
          <w:trHeight w:val="54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6A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E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4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285 466,76127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71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03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186 112,53127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CFD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A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48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BD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FE66BDB" w14:textId="77777777" w:rsidR="00CD7AC6" w:rsidRDefault="00CD7AC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D7AC6" w:rsidRPr="00CD7AC6" w14:paraId="7C051A4F" w14:textId="77777777" w:rsidTr="00CD7AC6">
        <w:trPr>
          <w:trHeight w:val="85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78A09FC" w14:textId="2F888A93" w:rsidR="00CD7AC6" w:rsidRPr="00CD7AC6" w:rsidRDefault="00CD7AC6" w:rsidP="00CD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  <w:p w14:paraId="186B9D51" w14:textId="32BBAC94" w:rsidR="00CD7AC6" w:rsidRPr="00CD7AC6" w:rsidRDefault="00CD7AC6" w:rsidP="00CD7A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В.С.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Асриян</w:t>
            </w:r>
            <w:proofErr w:type="spellEnd"/>
          </w:p>
          <w:p w14:paraId="4CE4AE72" w14:textId="092205F3" w:rsidR="00CD7AC6" w:rsidRPr="00CD7AC6" w:rsidRDefault="00CD7AC6" w:rsidP="00CD7A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бухгалтерского учета и отчетности - главный бухгалтер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Н.А. Стародубова</w:t>
            </w:r>
          </w:p>
        </w:tc>
      </w:tr>
    </w:tbl>
    <w:p w14:paraId="5759AB08" w14:textId="23B0A154" w:rsidR="008745F3" w:rsidRPr="008745F3" w:rsidRDefault="00CD7AC6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8745F3" w:rsidRPr="008745F3">
        <w:rPr>
          <w:rFonts w:ascii="Arial" w:hAnsi="Arial" w:cs="Arial"/>
          <w:sz w:val="24"/>
          <w:szCs w:val="24"/>
        </w:rPr>
        <w:t>Приложение 2</w:t>
      </w:r>
    </w:p>
    <w:p w14:paraId="2603277A" w14:textId="77777777" w:rsidR="008745F3" w:rsidRPr="008745F3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5F3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8745F3">
        <w:rPr>
          <w:rFonts w:ascii="Arial" w:hAnsi="Arial" w:cs="Arial"/>
          <w:sz w:val="24"/>
          <w:szCs w:val="24"/>
        </w:rPr>
        <w:t>постановлению  Администрации</w:t>
      </w:r>
      <w:proofErr w:type="gramEnd"/>
    </w:p>
    <w:p w14:paraId="620E376E" w14:textId="77777777" w:rsidR="008745F3" w:rsidRPr="008745F3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5F3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289C08E3" w14:textId="77777777" w:rsidR="00E6118E" w:rsidRPr="00CD7AC6" w:rsidRDefault="00E6118E" w:rsidP="00E6118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24.03.2025 № 1689</w:t>
      </w:r>
    </w:p>
    <w:p w14:paraId="56715512" w14:textId="5F1817EB" w:rsidR="008745F3" w:rsidRPr="008745F3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5F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8745F3">
        <w:rPr>
          <w:rFonts w:ascii="Arial" w:hAnsi="Arial" w:cs="Arial"/>
          <w:sz w:val="24"/>
          <w:szCs w:val="24"/>
        </w:rPr>
        <w:tab/>
      </w:r>
      <w:r w:rsidRPr="008745F3">
        <w:rPr>
          <w:rFonts w:ascii="Arial" w:hAnsi="Arial" w:cs="Arial"/>
          <w:sz w:val="24"/>
          <w:szCs w:val="24"/>
        </w:rPr>
        <w:tab/>
      </w:r>
    </w:p>
    <w:p w14:paraId="54D972C6" w14:textId="36739584" w:rsidR="008745F3" w:rsidRPr="008745F3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5F3">
        <w:rPr>
          <w:rFonts w:ascii="Arial" w:hAnsi="Arial" w:cs="Arial"/>
          <w:sz w:val="24"/>
          <w:szCs w:val="24"/>
        </w:rPr>
        <w:t>Приложение 6</w:t>
      </w:r>
    </w:p>
    <w:p w14:paraId="286E7C32" w14:textId="426FCA88" w:rsidR="00230E31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к муниципальной программе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456"/>
        <w:gridCol w:w="2977"/>
        <w:gridCol w:w="1065"/>
        <w:gridCol w:w="1019"/>
        <w:gridCol w:w="750"/>
        <w:gridCol w:w="764"/>
        <w:gridCol w:w="871"/>
        <w:gridCol w:w="1107"/>
        <w:gridCol w:w="983"/>
        <w:gridCol w:w="672"/>
        <w:gridCol w:w="672"/>
        <w:gridCol w:w="672"/>
        <w:gridCol w:w="913"/>
        <w:gridCol w:w="672"/>
        <w:gridCol w:w="672"/>
        <w:gridCol w:w="872"/>
      </w:tblGrid>
      <w:tr w:rsidR="008745F3" w:rsidRPr="008745F3" w14:paraId="0627E860" w14:textId="77777777" w:rsidTr="008745F3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6C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87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8745F3" w:rsidRPr="008745F3" w14:paraId="725E946E" w14:textId="77777777" w:rsidTr="008745F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6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3F8B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ABEF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401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FEA8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5A21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A1CB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C1AF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47B8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C1C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35D7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084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BF67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5C7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E6D0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9ECA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5F3" w:rsidRPr="008745F3" w14:paraId="3A3B38F9" w14:textId="77777777" w:rsidTr="008745F3">
        <w:trPr>
          <w:trHeight w:val="130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347" w14:textId="77777777" w:rsidR="008745F3" w:rsidRPr="008745F3" w:rsidRDefault="008745F3" w:rsidP="008745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3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A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3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3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7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объекта/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завершение работ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4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8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6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0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9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C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8745F3" w:rsidRPr="008745F3" w14:paraId="3F8FE7DF" w14:textId="77777777" w:rsidTr="008745F3">
        <w:trPr>
          <w:trHeight w:val="108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75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C5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A5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E4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3E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F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E7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7C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3C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0A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8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C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7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D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72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45F3" w:rsidRPr="008745F3" w14:paraId="78FC6E28" w14:textId="77777777" w:rsidTr="008745F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8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1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1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1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0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9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5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D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A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E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7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C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A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9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6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2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745F3" w:rsidRPr="008745F3" w14:paraId="2DE13C6D" w14:textId="77777777" w:rsidTr="008745F3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5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8745F3" w:rsidRPr="008745F3" w14:paraId="166E711D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7FE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63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8745F3" w:rsidRPr="008745F3" w14:paraId="5BFC58D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D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2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C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9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01.07.2024-29.11.2026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69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3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86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6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F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F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D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E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D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4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1CED46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D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95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E5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FD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8D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BA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B3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1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C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2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5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3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3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2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6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1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54BB12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7F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1E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C6F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6E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9A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74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CC6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A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C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8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2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6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5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B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F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8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D0A63C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9A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93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CF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AB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72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2D0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BF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8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9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C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F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7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3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A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3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B56AE3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51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84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56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C9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B6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6E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8E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9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D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C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C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C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4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4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D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8D9347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E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24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E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5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C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9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5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8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E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2B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F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3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4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8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B2C92B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EE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7B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D9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64D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5A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1D3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10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3D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6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2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1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2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1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9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A69979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30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68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64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96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8F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FB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C1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4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3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4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B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C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F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5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8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E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A5AAF57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79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5C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023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26F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C0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3B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9B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8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C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9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1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E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B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9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D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9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0B0DA5C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5E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8F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47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A9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DE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B4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1E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CD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5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F0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C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8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0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A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0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1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B8652E1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BD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5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9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A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B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1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D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2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F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1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4F6A53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3D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2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78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C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6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E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3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6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E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D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4A10FB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EE9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D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91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9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FB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4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5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A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ED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7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D76FFE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21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4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B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8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5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2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1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F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F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3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E8528FD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4C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8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D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E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55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68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F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D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0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1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4C81879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25D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F7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8745F3" w:rsidRPr="008745F3" w14:paraId="12AB0897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0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0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Саввино-Сторожевского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0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10,0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5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8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11.07.2023-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8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0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8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8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A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1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9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6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B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E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1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08CB175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C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0BE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9AC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BD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D8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B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1E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6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9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4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6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3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7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F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2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C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301559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8D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CF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92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97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09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05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50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A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3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1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C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1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8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2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7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2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07D89C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FCD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DD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C2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66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B0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53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2D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A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3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E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5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D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6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1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6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D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8544BC7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DC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95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74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21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9B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0A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0D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6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6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7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0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9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5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A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1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1D60F1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C8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44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B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5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6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C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D7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2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E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0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09079B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CF4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6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9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3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5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B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D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9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E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9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EBCF7F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B9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9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D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D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46 413,11000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C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0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8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C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1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6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E1F68F8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F7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4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4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6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C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7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B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D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2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04D1FC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DE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1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3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1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D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6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7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3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B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0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364A440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87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E6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8745F3" w:rsidRPr="008745F3" w14:paraId="3E530BAB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9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F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8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B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2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E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0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A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1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F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7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1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C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6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45B860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65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E8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98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53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4D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A5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C90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3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7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9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2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0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D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E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B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CACD9D3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F8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89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B0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4B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CD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5D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17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A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A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1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2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E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3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E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B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8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62547B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60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42C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FD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A5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CE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36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F0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6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5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4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8F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F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F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2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3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936259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E8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52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9CF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DF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77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C5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5D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6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E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9C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2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A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B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8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9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B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526EEF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D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0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F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D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8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3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D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9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D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5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0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A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4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B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1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A5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102D8B4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68B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CF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8F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0D5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81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40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57D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C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F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9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F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B0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5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A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7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E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4AEB48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2A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0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97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42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AE3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06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6D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1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4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E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0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9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D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C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8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4798C47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08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98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5C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1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C3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CF3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B8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D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4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7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C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6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F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F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7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B3609DD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43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73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81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1F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C7C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CE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FB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1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4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8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3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9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A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4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4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3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49036D4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9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8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7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E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4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8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5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7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7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D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8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1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4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0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4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0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7E64981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3E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CC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B3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18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C5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9C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9B8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D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9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C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D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8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2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F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0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0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FC2AD6A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CD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66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58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42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CB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CD9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89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7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0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B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6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B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D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5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5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53BF5E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6A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1B2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28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6A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95A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BE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3F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B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D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1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3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3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E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F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F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517BF2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53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E4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90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F3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78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34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2A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C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A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4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1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2C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2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7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D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7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EE2469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EB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4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8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0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B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4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9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4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3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4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502F297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94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E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6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4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C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3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4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0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9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27C6EA8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51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3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0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F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9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6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6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8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7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AE72E9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1C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1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6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A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5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6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B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1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4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B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B12F22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3C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4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B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2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A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E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C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5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A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595466" w14:textId="77777777" w:rsidTr="008745F3">
        <w:trPr>
          <w:trHeight w:val="9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9EF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9F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8745F3" w:rsidRPr="008745F3" w14:paraId="5E1D7B38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3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5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5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2E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3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01.02.2024-15.10.2024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1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E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7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E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5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4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D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5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A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1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B4BBB71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F7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24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E7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90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96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12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F6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6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F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6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8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C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B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D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2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BAB15E3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92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97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83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BE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26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9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88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5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5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C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F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3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F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C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B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5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6F69978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89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F3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1A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53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D43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AE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0B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9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7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8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0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B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4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9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0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E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4FABBDE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76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A1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F3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12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E0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F80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50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4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C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4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7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8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0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A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F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1F85F90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04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95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6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E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9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B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6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3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4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A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706088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D4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0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C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6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A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C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8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F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C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9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6D008E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34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5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A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1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E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4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6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E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E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4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EB2F767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43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9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4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6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D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7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1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C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4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2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C2BF80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9F3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4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3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3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B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7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DF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0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0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AD1517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94F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89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8745F3" w:rsidRPr="008745F3" w14:paraId="0CC748CB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2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0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3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B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B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A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B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1 352 247,50000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5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B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0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A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4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1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8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9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6CF334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3F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54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1F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42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0D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2F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E6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F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D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8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A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C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7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F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3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D4AA9F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F6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C4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30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7A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EF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8B9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9C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7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A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7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2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A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F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9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7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82D1790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55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66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5C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EA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3C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6D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68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C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C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5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B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8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1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F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8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A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353A210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DC9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EF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73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00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89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0C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B0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D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1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1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F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2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6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2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E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1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F268482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1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6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3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B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D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01.07.2024-29.11.2029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D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2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C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32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6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1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B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F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6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7C8F47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636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82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8A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87F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86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50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D5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9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9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5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0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4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1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8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2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B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3094128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78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9A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D04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E4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86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77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18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4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0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2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E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6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F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B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0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C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FA259D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42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66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50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6D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A1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BC3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0D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3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A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B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05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E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A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5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6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5295ADA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B0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89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66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FA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8E1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AB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41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7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C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A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C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A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8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1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C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A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22C0AB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21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A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5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17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7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6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5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F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B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CDFED2F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4D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1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D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3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A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D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A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6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3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934F346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25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6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D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7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F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9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0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A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A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9615BB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8D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C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9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C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D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9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6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B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7DC060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93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E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3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A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0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0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E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9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B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B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0E9F13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A20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8C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8745F3" w:rsidRPr="008745F3" w14:paraId="55BF8F19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0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F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2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7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12.07.2025-29.11.2026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6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6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1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4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7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3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8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A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124 460,00000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7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1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9C2FA3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94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95F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CC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0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366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D99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03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D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8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5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5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6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5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A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5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241971D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C58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E0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D6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C8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F96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DB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7B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B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F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0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82 433,59000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7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6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3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3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77 040,74000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4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3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61F8AB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EE3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55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2F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1E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508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9F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18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E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B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6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50 738,61000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7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C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F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4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47 419,26000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C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4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66E4073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83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4D5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1C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2D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71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93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314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7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D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5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6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6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F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3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D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8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CCFFF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6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2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7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5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8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12.07.2026-29.11.2027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1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7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E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A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0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E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8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2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4 356,10000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0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2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E610253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65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748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49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BA9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C6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97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64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4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5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8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7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4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D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D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9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1AC3631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10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63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8A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CB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9B7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8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D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1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A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41 216,79000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B9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A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3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2 696,42000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3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6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A1996DD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A1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88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FCA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9DB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5F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52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6F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A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25 369,31000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8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3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2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E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1 659,68000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D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6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5271ED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7C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50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6D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01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3C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0F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04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7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E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A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E3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3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8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7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4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2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F5DB3B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7E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9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4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6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1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5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1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6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C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B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0FD470D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60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8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D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3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D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1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0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1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0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C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C72988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7F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A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B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C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3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6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7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B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E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3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6137999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13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9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E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1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1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6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3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E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D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4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EB98D7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E2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A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5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B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2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2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1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8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5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7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F3BDB7" w14:textId="77777777" w:rsidTr="008745F3">
        <w:trPr>
          <w:trHeight w:val="15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350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EE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7038B104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0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8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общественной территории по адресу: Одинцовский городской округ,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 22/1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0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F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E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0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B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B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2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D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E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F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3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0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3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3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F7A0AF1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E8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29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99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D46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4C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6F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79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D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0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1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3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2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0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0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9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6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8D02494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7A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97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0D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C87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66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3A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00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0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0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7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2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E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8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3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2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C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3425B9D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5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D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общественной территории по адресу: Одинцовский городской округ, пос. Усово-тупик, д. 10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E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E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8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8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3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1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3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B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4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8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B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3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D5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8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2C6EAF6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75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CC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21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A9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7F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95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40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0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C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A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6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6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5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9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7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0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81B1727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9D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A8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39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B6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E0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1D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1F4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2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9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4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A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4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5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4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A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0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A259D97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9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9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1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7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F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01.03.2026 -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15.11.2027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4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16.11.2027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5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6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D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1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E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B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2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8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A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4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22FDB4E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B6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21D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65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F7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FD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88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DAD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5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C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0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6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D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E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B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6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C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5D97A1E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03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8A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3D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47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65B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090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61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1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D7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7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5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5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C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A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B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7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B44D96D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8F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4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9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7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F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8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B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2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6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4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1F735B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0F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2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1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B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1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9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9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E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1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7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5BFC67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15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F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1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2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A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0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A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A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0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0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2F4FA0C" w14:textId="77777777" w:rsidTr="008745F3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ECC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45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 "Изготовление и установка стел"</w:t>
            </w:r>
          </w:p>
        </w:tc>
      </w:tr>
      <w:tr w:rsidR="008745F3" w:rsidRPr="008745F3" w14:paraId="79A1C71A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E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6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2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14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5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01.02.2023-31.10.2023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B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7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F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3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3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F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5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A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2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D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3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2510A2A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24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97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E1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CD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AF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4C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4F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A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B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4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4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6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0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D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0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0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F8D0AE9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9F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AFF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58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8C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4D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BB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D8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ED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9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5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E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E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3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E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4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9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6FF797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5B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68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1A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8D8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81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01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1C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9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3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E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E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B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2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3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F6BCD5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45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944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66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72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45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88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47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9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0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4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3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2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0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F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6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5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A5DC92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2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4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8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1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0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01.07.2024-31.10.2024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3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B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8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0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D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0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F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1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9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6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6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8F1578E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BB2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F9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ED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12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8E5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ED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09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A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C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C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A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9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6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D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0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8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288734D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C4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84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E1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B8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CA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C4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27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2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0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3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8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4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E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4A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3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8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F418A4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4E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42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02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1A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14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55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C19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D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7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6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4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9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9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4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4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F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BF743E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33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63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A1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C7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A6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7F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7B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E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7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6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D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8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B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B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EAB1E0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4D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F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C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C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6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8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A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5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E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B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10D719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CE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1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3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7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C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A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4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1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BBD52B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99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4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8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6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8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0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2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C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3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B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E41D68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C6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E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0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1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5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B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6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B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F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A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44111A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14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D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1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E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7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5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6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0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1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36968F" w14:textId="77777777" w:rsidTr="008745F3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0FB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83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8745F3" w:rsidRPr="008745F3" w14:paraId="01FBFB6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B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A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Трехгорка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A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29,1807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B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9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01.02.2023-28.11.2025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6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2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8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5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3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7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32 781,00000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9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124 309,78000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6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584 856,60000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9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B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4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625EAC1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2F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B0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9B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7E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04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84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67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F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7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D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1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D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E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0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7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6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0BFB3C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BA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63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20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90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2E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0B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DF4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4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3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8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454 071,78000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B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20 061,97000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4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76 077,58000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D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357 932,23000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1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4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D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207BA1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F2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B0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2D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E2D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A3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7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F3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1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A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B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287 875,60000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7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12 719,03000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A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48 232,20000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6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226 924,37000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F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7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F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84FF8DC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A0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9C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B4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32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12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90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63F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8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6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2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7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D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0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8C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E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D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828F5E9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3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F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округ,Звенигородское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лесничество, Звенигородское участковое лесничество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6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35,78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E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3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01.02.2023-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30.06.2025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01.06.2025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09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0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7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4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C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136 173,59000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9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257 507,76000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423 767,14000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8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4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CD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1D0FBB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D7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FB8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D6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77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32C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D5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F6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F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C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0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3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0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E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4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4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1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269C72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2D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B07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36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65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A2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68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B1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B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E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5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500 278,45000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83 338,23000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3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157 594,74000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6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259 345,48000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F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1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E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D9D3CD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CAB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41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4F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62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5A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96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06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2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E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317 170,04000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F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52 835,36000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D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99 913,02000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D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164 421,66000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8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B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B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1CFF80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3B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EF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90E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78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FD5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C6A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71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6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C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C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C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4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6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E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3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A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F3188E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D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1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D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7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D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01.02.2025-28.11.2027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17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7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9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B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6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A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8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C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6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9448E1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1E1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0E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57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E7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52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16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D6D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6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6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C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5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9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9ADC576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D9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7D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8F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92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85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C7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A6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B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2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9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331 926,36000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4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9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15 475,00000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4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D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D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9CDC9CF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2C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26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FFD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9F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63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CF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83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A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2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6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204 303,64000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8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E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1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9 525,00000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3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D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9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C9A80AC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DB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B4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FF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E8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BD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B9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90A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3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E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A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8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E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E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4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8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2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71C2BF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FF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B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D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5A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3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B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A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#############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D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2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B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A8401B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90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5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6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5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C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0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4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0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4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2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F6B572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21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A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0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C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8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4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C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A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D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C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A02642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D6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D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1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6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9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E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A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0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6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F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419A417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895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1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C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8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1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C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3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6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C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B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132DE4" w14:textId="77777777" w:rsidTr="008745F3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8D1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A9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8745F3" w:rsidRPr="008745F3" w14:paraId="0966D49E" w14:textId="77777777" w:rsidTr="008745F3">
        <w:trPr>
          <w:trHeight w:val="6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4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A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Советский проспект,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102, 104, 106, 108,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Связистов,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5, 6, 9, 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Белорусская, д. 2,3,4,6,8,9,10,11,13;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п. ВНИИССОК, ул. Михаила Кутузова, д. 7, 15.;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д. Шульгино, д.22;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Калинина, д.14, ул. Агрохимиков, д. 2,3,5, ул. Мичурина, д. 11,13;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г. Одинцово, ул. Говорова,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26, 26А, 26Б, 28, 30, 32, 34, 36;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п.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«у пруда»;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Голицыно, бульвар Генерала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г. Звенигород, ул. Радужная, д.18.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C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 объектов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E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2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7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A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F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5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8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2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7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4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5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4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7D0D91" w14:textId="77777777" w:rsidTr="008745F3">
        <w:trPr>
          <w:trHeight w:val="112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56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2F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C7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29E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77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F8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985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3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2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9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D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4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C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3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4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B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5ACE29E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54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67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AD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C1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93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CA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511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3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F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7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3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5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1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E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4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A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DA091D5" w14:textId="77777777" w:rsidTr="008745F3">
        <w:trPr>
          <w:trHeight w:val="13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95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66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5B9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BB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673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8F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FF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3B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8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B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3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1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B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7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0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5081B5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3E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4FA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AE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29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8D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EB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44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1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6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9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F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0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4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D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8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4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54CA3C5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EA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5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3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1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D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0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5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2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77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0610A6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A4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D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F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1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A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5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5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9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D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E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2088D13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80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0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D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A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7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C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1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C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F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C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A30C35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E8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0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6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C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D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6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C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A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D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65BFD4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23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C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A0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4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3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9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1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A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B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B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CFC5F6A" w14:textId="77777777" w:rsidTr="008745F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CF5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56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8745F3" w:rsidRPr="008745F3" w14:paraId="0B5D7000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A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A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Бушарино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ГП-3.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2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8C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02.02.2023-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30.09.2023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D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5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3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0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1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9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1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5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3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7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6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E6937E8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63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70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7CB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0D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D0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D3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09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D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8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8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3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5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3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8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6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6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B0A109F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95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DE9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CB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82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8A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A4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E0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F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E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1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5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4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E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9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C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293A223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81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A7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C8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9A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65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2E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34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D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5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E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A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E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1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9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FF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D17267D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FA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76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031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3C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7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ED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27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1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7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3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4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B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4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3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A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6568EBF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0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г. Одинцово ул. Вокзальная д.7.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C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9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F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02.02.2024-30.09.2024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44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8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7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81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A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5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3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3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7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5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186153D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29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08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19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7E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86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DE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0E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8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4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A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B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2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C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3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6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936868A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C1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E8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8C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C1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15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00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52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3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3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B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8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3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2F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A66303B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40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F1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41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5D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7E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1C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F3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6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3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D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C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2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D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A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A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1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13D7EDA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F1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9E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DA0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10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36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E6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C5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3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2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F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A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2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4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9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2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8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923242A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55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8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7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6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B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6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8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9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7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A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E0762EA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57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1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F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7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2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A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0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F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0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F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98FDBC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5C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0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1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D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92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D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D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6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A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B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5192BE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E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C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E7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8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18 119,30000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9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2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4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F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AC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3CCB60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46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2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8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6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B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2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A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F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8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B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108119" w14:textId="77777777" w:rsidTr="008745F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329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FD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8745F3" w:rsidRPr="008745F3" w14:paraId="4C4B9822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2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2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C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1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01.03.2023-31.10.2025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3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6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C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6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B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8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245 859,11000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C3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377 850,00000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6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265 730,00000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C6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3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E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99E6A6D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30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20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C5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07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73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6E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183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6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0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5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E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B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F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B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9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B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F2E50CD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AE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4B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13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A3B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C9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33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80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7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8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6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844 967,15000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6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233 566,15000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97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358 957,50000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5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252 443,50000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B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1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4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C7EBC1C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7C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2A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9C1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60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51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D1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8C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F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1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3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44 471,96000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C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12 292,96000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D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18 892,50000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F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13 286,50000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5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B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6F1F2F4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334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59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0B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9C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89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F2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D7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B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9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D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4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0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0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6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D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706357A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4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BA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Серебряноборское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2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4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E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01.03.2023-14.08.2024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4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A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D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E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9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C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12 340,72000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8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36 616,82000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4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D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1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6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ADD632D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6D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DB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1D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BBA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37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57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60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7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5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5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FE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8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7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A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3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D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ED827FF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63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EE2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C7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00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00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D4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E8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0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A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B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46 509,65000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11 723,68000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D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34 785,97000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3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5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E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3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08E056D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1A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41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F9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A1C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726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A9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B3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1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C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F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2 447,89000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7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617,04000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B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1 830,85000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4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B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5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B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52B950E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0D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E3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23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D0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AF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E3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C99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5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4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C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2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6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5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E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3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F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F64DF55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2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2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Подушкино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9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0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3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01.04.2024-28.11.2025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6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B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3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4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6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F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3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60 331,62000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6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609 668,38000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6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D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B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729DCC8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8A1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4C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DD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A0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CE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C9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5A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A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A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F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D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7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B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9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F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E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A943AA3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7A9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1E3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7A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C3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35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A9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67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9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8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7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636 499,99000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3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9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57 315,03000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F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579 184,96000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5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6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D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445752A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63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0D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C9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56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A1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94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F1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F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E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1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33 500,01000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B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3 016,59000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9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30 483,42000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9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A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8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55059C7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9D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2D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43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4A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10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056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ACB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C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6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0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7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B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9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6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8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E92DC96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3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9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5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4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01.06.2024-28.11.2025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6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6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1 295 291,34000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F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A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1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1 295 291,34000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8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8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376 627,64000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918 663,70000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0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F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AA48B0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70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5B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F4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DB7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4A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56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ED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B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2D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9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7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E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B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1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2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ECA9CB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360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C2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08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E9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94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B2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02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79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3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F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1 100 997,63000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D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16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320 133,49000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D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780 864,14000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1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9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7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ADE841B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AC1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47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BB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0D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27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B4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7F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7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D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B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194 293,71000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9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56 494,15000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B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137 799,56000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7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F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5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ADF2E0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ED1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75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F14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65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67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59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D8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7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2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1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4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88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F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0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C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A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F46509" w14:textId="77777777" w:rsidTr="008745F3">
        <w:trPr>
          <w:trHeight w:val="61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7D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A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0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AB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2 903 687,99000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B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3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2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#############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0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8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9E4973B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CD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F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6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1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1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6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6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B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06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D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A03205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A7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C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4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2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2 628 974,42000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0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8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3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#############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C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E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3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556A58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A6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8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2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E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274 713,57000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8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A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7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181 569,48000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2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B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C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2663C9E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B0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6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5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6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B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5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1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3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9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B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A8FA18A" w14:textId="77777777" w:rsidTr="008745F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073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E4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8745F3" w:rsidRPr="008745F3" w14:paraId="4B0291DA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B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D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Трёхгорка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 стороны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Подушкинского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8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B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3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01.08.2022 - 31.12.2024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E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E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400 219,41000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8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CB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E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310 219,41000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3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B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220 219,41000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8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1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C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6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C0789C9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40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DC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D4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D3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19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C2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98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F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0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7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9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0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2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3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D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6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D8AF438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D4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4C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7A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8C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D8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A5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8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5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3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6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6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3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3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8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E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2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D0A257A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DE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2FC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FC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754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C7E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53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5E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8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C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5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115 711,84000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A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1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82 141,84000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E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1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3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94FE39A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A6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1C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AA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A7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28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78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9E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0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B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D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C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9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E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E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0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C3C4B5D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90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9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2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4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30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0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F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3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F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5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B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F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3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B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6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1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D806EF2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EE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C1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42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7D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55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1F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90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1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C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D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C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D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D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F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C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6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5C6CBF2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EF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02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97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B4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6D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44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BB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3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4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1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C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7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9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2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E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8B50946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D5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D6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3E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EF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94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995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E1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C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6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7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2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B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C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D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9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D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4172D21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92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E6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EE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F95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3B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C1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45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C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F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9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9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5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F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8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9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0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874F112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3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 (субаренда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земельного участка за счет средств бюджета муниципального образования)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8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4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C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01.10.2023-15.10.2025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6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6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1 440,29427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3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7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1 440,29427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E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1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F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544,42627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8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0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B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6D1A422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29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13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43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CE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74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A9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DF4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2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2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D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2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7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0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7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B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D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78F764E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72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38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5E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A4E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86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7E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1F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8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B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6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3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7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8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3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2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A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434A52D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69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B6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F1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B7F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66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D8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86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4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C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C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1 440,29427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1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9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8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544,42627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0B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5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1C6211C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51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48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8B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E2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46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D1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20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4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4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E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1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0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9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3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B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24C82E8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EC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A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6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4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381 659,70427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5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8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9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F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4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6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46D99CA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D6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2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5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6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2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F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F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C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B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6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E2A1EB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C8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E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5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E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9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0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4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C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E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0C9267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A0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E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6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187 152,13427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4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A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6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2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7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6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A12C19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5F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86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F7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E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A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F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3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E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4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C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CECB23" w14:textId="77777777" w:rsidTr="008745F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58E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3E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8745F3" w:rsidRPr="008745F3" w14:paraId="6FA481FC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3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B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5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6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5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1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D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0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B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0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7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B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6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C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7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8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752BF3A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81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6D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A9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34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C4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7D9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BD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9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6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F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D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3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F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A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6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BE5CE70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06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AA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109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AB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39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0B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8C6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7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D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73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3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6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F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D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9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A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5D57FCC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D47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F9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81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89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23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3B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18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B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D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B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C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9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C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4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9B18A14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86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80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1A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B8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14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43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5C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7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B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08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5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4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1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7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E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B40A7C9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0E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0A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2D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74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0F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AC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06C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2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0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A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E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7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0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E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F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E1FC419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3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5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B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A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A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2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9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3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E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2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9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9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A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C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F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8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5061BED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2B8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AD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A7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46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C7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76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02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C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8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C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2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6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E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C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B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7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DAE12D4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A41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C0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2C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D8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AE6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68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5C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2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C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A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A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6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E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7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F4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81520BA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0E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B8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C7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69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D9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EB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80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8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2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6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8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2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5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D0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7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7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3ED2382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47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81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A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D2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D5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C9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9D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5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F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E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212,82524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3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D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C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E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F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F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57C5F00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14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6B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8BA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77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E7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68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97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B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8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F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3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A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0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3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8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A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3264306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2E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5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C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6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7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9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1B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0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B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67F417A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05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A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4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7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6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1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4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2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B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8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33A4C85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8E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E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A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A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D3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A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E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12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F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8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8052780" w14:textId="77777777" w:rsidTr="008745F3">
        <w:trPr>
          <w:trHeight w:val="75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70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5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2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1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0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4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9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3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6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64796F4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22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7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C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2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1 870,34524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9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A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4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0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C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17B1012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C2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C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6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B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C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D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C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D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4F7338" w14:textId="77777777" w:rsidTr="008745F3">
        <w:trPr>
          <w:trHeight w:val="10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421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B2C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8745F3" w:rsidRPr="008745F3" w14:paraId="287EA0EB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E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8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F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C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9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B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C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3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C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F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D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D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6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5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A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F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B626C14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0E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B2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F4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A3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89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46D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EF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E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0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8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B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1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D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C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0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6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837CD92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1F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AC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CA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39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3DD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76F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9D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8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0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2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E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8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7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9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5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0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392B594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A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0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D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D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8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DB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F5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7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2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3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D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9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6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4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E7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9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25F0B73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9F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BB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FD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EF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BD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81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8E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3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F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8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A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8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7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C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9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3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597711C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1E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B2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55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EC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38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E7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01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C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0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2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6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D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A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C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A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A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0E7FEA6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F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9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Одинбург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A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8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3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01.06.2024 - 15.11.2024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1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6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B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3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D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B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D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1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1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D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7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4F83610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0F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E1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41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1E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3C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B8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53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5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B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3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B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C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3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1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8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CEB38A7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C7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67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06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FB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98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2D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E6F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6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8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E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6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A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8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E7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6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9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6E2A8C7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33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C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9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9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52 489,11776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D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C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9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C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3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8E54E8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E3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B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7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A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5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0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C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0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2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4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0294B4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18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1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B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4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2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B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A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6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A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2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F862D0F" w14:textId="77777777" w:rsidTr="008745F3">
        <w:trPr>
          <w:trHeight w:val="9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F7E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AE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8745F3" w:rsidRPr="008745F3" w14:paraId="39B76387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5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1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 за счет средств местного бюджета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1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A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B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02.02.2023-30.09.2023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A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8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8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9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7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7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6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5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C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3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5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B41F62A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0C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E4D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48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79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31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CD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D2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2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9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8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5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B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D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F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A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B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0D52B27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9A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BFF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DE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7C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30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F1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E2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F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4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4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4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1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9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9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D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6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851B6B2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E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A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1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F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F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02.08.2023-15.12.2023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F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C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6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1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4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0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B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D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C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5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D4AE5CE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A6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17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A2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CE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2D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79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AC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A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5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5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B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5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E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B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8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4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94EBB2B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F4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11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D3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2F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C8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67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DF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C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2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7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1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B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0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B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0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9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C446F84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3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1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E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2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4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4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3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2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E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2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58D758E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12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D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3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C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9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3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D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8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F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1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7B775B8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A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D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C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5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A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4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9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B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B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6F6083" w14:textId="77777777" w:rsidTr="008745F3">
        <w:trPr>
          <w:trHeight w:val="9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C0A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32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1B9C2F9E" w14:textId="77777777" w:rsidTr="008745F3">
        <w:trPr>
          <w:trHeight w:val="30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5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2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НП Здравница ( 55.644367, 37.135481 - 55.652643, 37.160244 55.652643, 37.160244 - 55.650095, 37.162990 55.650896, 37.155244 - 55.648809, 37.157218);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Звенигород, ул. 50- лет победы (55.716709, 36.823362 - 55.713251, 36.815852);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ТУ Никольское, Старый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Городок, ул. Почтовая  (55.604928, 36.682809 - 55.602098, 36.688270);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Звенигород, Земляничный переулок (55.718182, 36.836411 - 55.719494, 36.840805);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ТУ Никольское, СНТ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(55.674985, 36.779068 - 55.677240, 36.784175 55.677240, 36.784175 - 55.677495, 36.780635);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Хлюпино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(55.663681, 36.966796 - 55.658841, 36.968255);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ТУ Одинцово,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Колхозная (55.732756, 37.338802 - 55.728525, 37.335746);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ТУ Одинцово, хутор Одинцовский (55.678153, 37.312098 - 55.676716, 37.312141);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Одинцово, ул. Маршала Жукова (55.680118, 37.262689 - 55.681200, 37.261034);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ТУ Голицыно,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(55.594937, 36.938696 - 55.582310, 36.930371);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(55.664191, 37.176252 - 55.660752, 37.180930);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Носоново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(55.779556, 36.800703 - 55.777729, 36.800826);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ТУ Никольское, Старый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5-й квартал (55.606770, 36.682407 - 55.604821, 36.676195);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д.Сальково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(55.718178, 36.915784 - 55.713987, 36.913424 55.718118, 36.921109 - 55.715731, 36.920293);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Захарово 37Б (55.651420, 36.963343 - 55.650619, 36.964673).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A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9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6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02.02.2025-30.09.2025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E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2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5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9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E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6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6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7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6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53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E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9467F46" w14:textId="77777777" w:rsidTr="008745F3">
        <w:trPr>
          <w:trHeight w:val="17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7D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D9A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32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58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3A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8D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BC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8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5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8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B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E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B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B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1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61DB1B2" w14:textId="77777777" w:rsidTr="008745F3">
        <w:trPr>
          <w:trHeight w:val="17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8B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9C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A0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95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62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EF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9AC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C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E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3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B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A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6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1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2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C439127" w14:textId="77777777" w:rsidTr="008745F3">
        <w:trPr>
          <w:trHeight w:val="25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6E3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B1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32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D0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79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5D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F1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4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7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9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3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A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0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5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8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B7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4B0DF97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3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E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A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C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02.02.2026-30.09.2027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0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C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83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2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8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B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3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D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F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3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9367B16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E8F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28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FAF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500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ED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FB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D3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1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9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B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C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6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3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9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9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6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2F5E57F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CBC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C0B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D3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98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65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BE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C5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5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3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D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7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7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4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1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8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A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0FCD82E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10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6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6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4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D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1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A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6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B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6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543E47" w14:textId="77777777" w:rsidTr="008745F3">
        <w:trPr>
          <w:trHeight w:val="10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34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A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3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C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31 850,70000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6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A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A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0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D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A23249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CE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B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8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D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C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7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5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3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C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4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7DA8FBC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EA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0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3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7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2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0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F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D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4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8E4D00D" w14:textId="77777777" w:rsidTr="008745F3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5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8745F3" w:rsidRPr="008745F3" w14:paraId="2876030C" w14:textId="77777777" w:rsidTr="008745F3">
        <w:trPr>
          <w:trHeight w:val="9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E40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02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"Мероприятие в рамках ГП МО - Ремонт дворовых территорий"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58ACF27C" w14:textId="77777777" w:rsidTr="008745F3">
        <w:trPr>
          <w:trHeight w:val="334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E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D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11, ул. Школьная д. 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Одинцово, б-р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9к1, 9к2;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ту Кубинка, д. Еремино, д.1,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г. Кубинка, Наро-Фоминское шоссе, д. 26, 28, 30;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г.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19, 21; б-р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13, 15;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45,д.д.5, 10;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Звенигород, кв.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Маяковского,д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35, 33, 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25к.1, 25к.2, 27к.1, 27к.2;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Городок-17, д. 21, 23, 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Кубинка, ул. Городок Кубинка-8, д. 1, 2, 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42а,42б,42в;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 Первомайский, д. 13, 15, 17;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Одинцовский г.о., г. Звенигород, м-н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Пронина,д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Одинцовский г.о., г. Одинцово,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11к.1, 11к.2;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ш., д.105;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Одинцовский г.о.,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104, 110, 112А;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Одинцовский г.о., г. Звенигород, ул. Радужная,д.20;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пос. Покровский городок, д. 1, 2, 3, 4, 6-а;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г.о., г. Кубинка, д.60А, 60Б, 60В;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Одинцовский г.о., г. Звенигород, микрорайон Восточный,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4, 5, 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Одинцовский г.о., ту Никольское, п. Новый городок, д. 1-3;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с.Шарапово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20, 23, 24, 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Одинцовский г.о., п. Новый Городок, д. 6,7, 8, 9, 10, 13;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Одинцовский г.о.,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Одинцовский г.о., ту Никольское, п. Старый городок, ул. Школьная, д. 11-16;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Одинцовский г.о., ту Никольское, п. Старый городок, ул. Школьная, д. 4-8;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27. Одинцовский г.о.,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28. Одинцовский г.о.,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98, 100, 100А, 102;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29. г.о. Одинцовский, с.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Саввинская Слобода, квартал Звездочка, д. 4, 5, 49, 69, 73, 79.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1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8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A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6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7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C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3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2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2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7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F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D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6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3D16B26" w14:textId="77777777" w:rsidTr="008745F3">
        <w:trPr>
          <w:trHeight w:val="29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6A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90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4E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2F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83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92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31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2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D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0B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E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A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4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5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3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5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77C6A8" w14:textId="77777777" w:rsidTr="008745F3">
        <w:trPr>
          <w:trHeight w:val="26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51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78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99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D5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22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9C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CF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F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4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A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EB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D9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B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8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8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0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C40B3D" w14:textId="77777777" w:rsidTr="008745F3">
        <w:trPr>
          <w:trHeight w:val="26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EB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DD1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BEA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2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19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3A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CE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B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C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0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F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5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1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E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5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33A2E3" w14:textId="77777777" w:rsidTr="008745F3">
        <w:trPr>
          <w:trHeight w:val="26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E6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01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58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20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2FF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8E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8F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4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7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3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2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D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4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B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0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00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139C08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F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8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2. Одинцовский г.о., г. Одинцово,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5.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6. Одинцовский г.о., ту Никольское, п. Новый городок, д. 35-42;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7.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8.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A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E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7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4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6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9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1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3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B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E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A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2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AC24F0E" w14:textId="77777777" w:rsidTr="008745F3">
        <w:trPr>
          <w:trHeight w:val="10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7C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32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06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09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B8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89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5B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4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D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4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B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C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D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0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2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5714AF" w14:textId="77777777" w:rsidTr="008745F3">
        <w:trPr>
          <w:trHeight w:val="10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75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91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D49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9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EC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5B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05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9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B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3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0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3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2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F8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F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334137" w14:textId="77777777" w:rsidTr="008745F3">
        <w:trPr>
          <w:trHeight w:val="12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6E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67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8B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29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D8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E6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47B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8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0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1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D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1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D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B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6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6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78CFA20" w14:textId="77777777" w:rsidTr="008745F3">
        <w:trPr>
          <w:trHeight w:val="82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84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01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486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D0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45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538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EC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A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3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C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07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8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9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C3AB1D9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88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4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9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6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0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6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5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C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2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0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59C7B05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D7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A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E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7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F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D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1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1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9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D73D393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83B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1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3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D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1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5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F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B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0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ADC729A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67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B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4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D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D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9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E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D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F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C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C4C535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526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0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A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5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9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5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4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1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4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FE40F1E" w14:textId="77777777" w:rsidTr="008745F3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E4C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B2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 "Ремонт дворовых территорий"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6827C8CA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C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D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Вокзальная, д. 51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9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5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5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6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E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5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1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B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F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4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E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D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B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6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55BD35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CF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838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9F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AF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A2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64F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DE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E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2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C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11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F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E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F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3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54623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96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D4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02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70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A6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EC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06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7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5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0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A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7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F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4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8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3BB404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D1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FF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0D4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8B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33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65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87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F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7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C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C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B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9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3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0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9924B71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0C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5A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DE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37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2B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1D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6B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7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7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B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C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F3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7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7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7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6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2DB38B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2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C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30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39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7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6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1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6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C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B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2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5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4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9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80DAEC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4D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0C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8FA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49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A85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33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F2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0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F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E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5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0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0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1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C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0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0555F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53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63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04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48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AB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DB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1A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F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0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1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D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7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D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7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C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8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9C31E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67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0E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FA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39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6C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F4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1D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4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D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2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5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B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5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2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4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E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0A2336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91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52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CE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D4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05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05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52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E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4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E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0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9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5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A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C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E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DF34DD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A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E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Рыбокомбината Нара, д. 22,23,29,30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E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4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5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2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0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7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7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6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2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C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3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C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2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E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53096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D8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0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AB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89D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76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C21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4FF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2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B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E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1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D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D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5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6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B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987F4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18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17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15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93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F6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DB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48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D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A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7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3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5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5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E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8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6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7EBF1F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97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C8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FB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15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A2F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A4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95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D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8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9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10 320,98000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A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6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E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F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5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D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9570D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DDE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86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C1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8C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7C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6E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8B1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A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8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6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8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1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B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0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4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B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39540F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D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F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6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C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E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B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4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A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5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B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39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4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1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E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39BA5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A8C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AE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44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E1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91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28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A2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2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E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C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5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9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3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0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0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13732A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B7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B16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83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D8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F6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672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69F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9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7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1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5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E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C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5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DB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23B1BF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E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D9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04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0B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6DD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C2B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A7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D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5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4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0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1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E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E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1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F3A6C68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A5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08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14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02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EE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B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D8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5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8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2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7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3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5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1F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D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CF41A0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1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A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5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C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D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5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6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E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0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F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0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8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B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2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88E95A3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83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85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84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9E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55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92A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AC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3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9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E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F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A2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C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3C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E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4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48C488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4F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79D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6E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90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E6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247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2DE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C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4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C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2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F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4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7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6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18E17E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07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78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DA0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5A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0D4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5E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68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6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7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A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F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5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4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7B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2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7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4DCED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81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760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73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8D7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17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F3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38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5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2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4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8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1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C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A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D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A1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DF2586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2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E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Новый Городок, д. 11, 12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3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B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7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7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F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B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C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E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A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3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4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A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F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18859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37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08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60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D3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C61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57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69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3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2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C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2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9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F8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F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D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7BC93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31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48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27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A3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CF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D1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2D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9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0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C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3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B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C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2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A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7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C2E0DC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312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A68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11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0E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06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7B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22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0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9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2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1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C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0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6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0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1C3EC1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3C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65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14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2F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CC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8A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D8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9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A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E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3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8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A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0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A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D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A51E36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A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2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0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7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E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6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0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9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AC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5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8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9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8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C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2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11DE1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F7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D3E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5A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F8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296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C5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9A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0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6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E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F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E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0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B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8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F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D13161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2A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59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606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1D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43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C3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25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B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9F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1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E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F9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7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5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B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D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10AF7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FF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35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0C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AF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3B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AB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1B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0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6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12 607,49300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9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7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6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D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E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0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FF326B0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3E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C3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57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6D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07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C7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E5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F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1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B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C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4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3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F2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5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7A30C4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9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0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 8,8а,7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E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E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A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1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5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A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3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D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1C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3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E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F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9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DD092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AE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D3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2D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AF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B50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59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165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C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D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0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C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1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5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9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F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6B18C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26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07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09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DF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D4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52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29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9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4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F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0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2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8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8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1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AE4D97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262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60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3D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6C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6F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46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05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C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3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3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0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E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1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9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A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3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0B9A5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42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0A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1F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6DD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33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10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AF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7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7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5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D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4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00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5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5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2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30E43A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9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1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8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3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B6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2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3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5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6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E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D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5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6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2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F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D4A60E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DB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F6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F5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900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69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BD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F6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5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5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9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9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3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4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2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A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F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0F84A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45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2D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36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A5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08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9F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39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5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5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4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E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8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B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5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6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A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C04070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8C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4D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82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58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6B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0E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E16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0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2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3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C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3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B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A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D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7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5CC5BD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35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56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0C6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06F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9C0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06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FE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F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3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F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2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A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0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D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C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2A00F3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2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C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Голицыно, 3-й Рабочий переулок, д. 9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9E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1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1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0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C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7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2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2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6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E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2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9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E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D9622D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42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88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99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3A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4E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25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A5B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3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5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A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D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9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5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7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3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A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3BA25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82A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9A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22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30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93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B4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9E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4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8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F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6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7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B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5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F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1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E08F3BC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2E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47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6A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9B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FFB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E0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1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A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1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2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6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F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7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3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B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C868F56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57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58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F7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C0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41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B4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73F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5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09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4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5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E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4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1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0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1F7C8FC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6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B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7, 9, 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2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5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0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9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1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4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0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1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5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1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3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1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7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E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AF345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62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C06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9C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3C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108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ED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709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1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9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7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E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B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4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0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6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4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B20F0CF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21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56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7F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C4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3A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77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5C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5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C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7A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37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C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83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E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F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6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67E70CA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FC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A43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3A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35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2D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B6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3A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A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2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5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30 908,36400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E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0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B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6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B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5173806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D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4C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316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F4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4A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74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18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4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6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F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E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3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6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D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4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5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F98FB1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EE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C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9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F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F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5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4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5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6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A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6C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B7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4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1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EDD89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C3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41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6B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98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0C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3D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C5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D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6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1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8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5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B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5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0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2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FA69E0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03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8B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38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FF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24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38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440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9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A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C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7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A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0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D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9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A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9E3BB1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58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82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C7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3F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DE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09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EA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B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8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3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7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1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9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46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A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7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AA6B9E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4A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04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BC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AD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37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0E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4F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F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3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89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8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5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0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E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B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F261AE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8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0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Говорова, д. 8,8А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3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B8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9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8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5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F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7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4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A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5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E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0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5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AC576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26E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9E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D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6D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15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9A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DD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17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9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7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8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5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3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4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0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F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064F0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39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477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BA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E6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6C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02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F1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C1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7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3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F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F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9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5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34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D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8C8972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12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C5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FC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3B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6C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F1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48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0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1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0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C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5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3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C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A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5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3031F0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9D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7A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14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5A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58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54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03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6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5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A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F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F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D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1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7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5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773DB2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E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9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F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E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9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6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A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D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F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B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9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8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B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9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1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35BC23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68F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11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C7B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C9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37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00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F8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6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E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E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9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E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4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B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9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49B16E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59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20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B4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54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398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B3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3A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C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2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8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A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E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F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5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F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C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220B53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38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CE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B5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772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02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C2D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BAA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3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8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0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8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B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B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B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5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F3D57E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4A7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B6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B9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F3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74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3D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AF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D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6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0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5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3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E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F5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4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3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B14BB0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A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5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 1, 7 корп.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9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5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A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3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2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E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2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2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9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D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4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8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9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8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6D677E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AA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F46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B5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25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11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AA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A9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3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C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1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0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9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F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4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4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07886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29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81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15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3C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37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C8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3E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5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8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3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1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9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5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9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6974A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844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50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16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C2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DC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262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6E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8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4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2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15 980,73800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F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7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E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E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6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4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1DAFE8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80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6B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64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71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18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5A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418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E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7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9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6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9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4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9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8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7A255C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6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F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1А;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16, 18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6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2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0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6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B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2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E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C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0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D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3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2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7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E5C2F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97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10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06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AA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A5A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38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86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4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9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2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4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6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5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3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6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5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02118D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07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FD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E61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2E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16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36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60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2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1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1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3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D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C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A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0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A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82FEE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26C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DB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81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A0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52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16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ACC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8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4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B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B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A6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F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D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5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6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4CF5B5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9FD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FF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F1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7C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B88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FD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73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8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5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F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4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3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F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F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6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4B2311D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0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0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1,2,4,5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3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0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2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D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0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9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2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0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C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E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7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2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6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727AC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17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6D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20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19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50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D08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8A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B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A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F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F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8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A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6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6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7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F09461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38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A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79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61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07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19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D2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1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9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7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4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D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E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A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D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71B7D3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40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CF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849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A64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A8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C5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8A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9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9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5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2E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D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0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D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0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E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B48E35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0C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AE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25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501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34D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FC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23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B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2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F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5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8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3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A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A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2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C555B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3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E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Звенигород, м-н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4,5,6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0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C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B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2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8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0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C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2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0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4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C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5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EFD538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2A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0A0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93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09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AC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A6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FD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7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4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D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9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0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1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6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B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7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EB4A39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3C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8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DA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12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E23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D7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31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0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5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6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C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E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7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4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8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32CE2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9C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AA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60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555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E0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38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3E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0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0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D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0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8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8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A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A20978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88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E5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E1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C04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5B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85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1B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4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2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E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6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5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3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4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E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DC5C6D2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42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0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Звенигород, пр. Строителей, д. 4,6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A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E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9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4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2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6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8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1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8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0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0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4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C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0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3AFBF8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22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96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E0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884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A1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33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08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E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6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F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6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F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1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1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0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C3C78E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338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38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2D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C7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24A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3F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A4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E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7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A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A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9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6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D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E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A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543DA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E3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743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84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92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B5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13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17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A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6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2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5 903,38000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1E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8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7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E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6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5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2A31630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59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E7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D2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24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D2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5C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E05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C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9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0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A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E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A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5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0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3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E3974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7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5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C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5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9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5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9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1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3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B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C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6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C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F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2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CC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1B334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00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0E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DF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FC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7C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26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E9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7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7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8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0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8F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8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C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D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34A859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ADE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2F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DC4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8A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01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9E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8C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D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4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E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9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E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0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2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F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5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46ADC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44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11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00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97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0C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5F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C0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F9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0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F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A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D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A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0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1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7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4EB99C9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A4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E4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FA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8B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C39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E40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AA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E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C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F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7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0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E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1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2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8EA239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5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6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3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C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F6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5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E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D7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7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F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847B8A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41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C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1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D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E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F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A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8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F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0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F9DDE5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1B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2F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F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B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8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2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D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9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D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6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93C208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80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3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5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1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9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D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6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B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4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1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B9794C8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88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B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0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B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7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9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5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5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3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D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69BFD7" w14:textId="77777777" w:rsidTr="008745F3">
        <w:trPr>
          <w:trHeight w:val="8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39D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4C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0ED72209" w14:textId="77777777" w:rsidTr="008745F3">
        <w:trPr>
          <w:trHeight w:val="45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F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9E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Пешеходная коммуникация, г.о. Одинцовский, от дома №12 пос. Новый Городок до автобусной остановки "Новый городок" (55.608496, 36.617017; 55.607517, 36.617068);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Пешеходная коммуникация, г.о. Одинцовский, ту Никольское, п. Новый городок, д. 4,5, 18-20, 32, 33, 34 (55.611024, 36.613919; 55.612031, 36.614315);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Пешеходная коммуникация, г.о. Одинцовский,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(55.627604, 37.002687; 55.627533, 37.003541) участок №1;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Пешеходная коммуникация, г.о. Одинцовский,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(55.627410, 37.003709; 55.627516, 37.004965) участок №2;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№1 (55.615459, 36.840842; 55.616082, 36.841554);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д.1, д.2, д.3, д.4, д.5, д.6, д.7, участок №2 (55.616082,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36.841554; 55.615934, 36.841289);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№3 (55.616496, 36.841566; 55.616393, 36.843156);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№4 (55.616493, 36.841638; 55.616314, 36.842367);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№5 (55.617890, 36.843671; 55.617205, 36.842788);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№6 (55.617292, 36.843308; 55.617208, 36.843882);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д.8, д.9, д.10, д.11, д.14, д.17, участок №1 (55.615252, 36.841299; 55.615117, 36.842249);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д.8, д.9, д.10, д.11, д.14, д.17, участок №2 (55.615178, 36.841471; 55.614823, 36.841622);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Пешеходная коммуникация г. Голицыно, б-р Генерала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10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Голицынской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№2 (55.620909, 36.977983; 55.621586, 36.980418);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Пешеходная коммуникация г. Голицыно к общественному пространству Парк культуры и отдыха «Парк героев 1812 года» (55.625873, 36.984825; 55.626142, 36.986327);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Пешеходная коммуникация г. Звенигород от ул. Почтовая до надземного перехода к СК «Звезда» участок №1 (55.730394, 36.866333; 55.729059, 36.866964);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Пешеходная коммуникация г. Звенигород от ул. Почтовая до надземного перехода к СК «Звезда» участок №2 (55.728106, 36.865203; 55.728903, 36.866879);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Пешеходная коммуникация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1, 2, 3, 4, 5, 6, 7, 8, участок №1 (55.681256, 37.300962; 55.681581, 37.302874);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Пешеходная коммуникация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2, 3, 4, 5, 6, 7, 8, участок №2 (55.681526, 37.302483; 55.681970,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37.302281);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Пешеходная коммуникация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участок№1 (55.677499, 37.253561; 55.677651, 37.254194);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Пешеходная коммуникация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участок№2 (55.677417, 37.252907; 55.677457, 37.253336);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21. Пешеходная коммуникация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участок№3 (55.677054, 37.253706; 55.676605, 37.253840);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Пешеходная коммуникация г. Одинцово, ул. Толубко,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3к.1, 3к.2, д.3к.3, 3к.4;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2, 4, 8; ул. Вокзальная 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37, 37к.1; Можайское ш., д.76 (55.682467, 37.296392; 55.682174, 37.295919);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Пешеходная коммуникация п. Горки-2, д. 16 (административное здание) (55.723456, 37.168628; 55.723371, 37.166214);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Пешеходная коммуникация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Лесной городок, ул. Молодежная, от д. 5 до Церкви (55.638019,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37.217271; 55.637673, 37.217121);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25. Пешеходная коммуникация, г.о. Одинцовский, 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(55.595656, 36.859182; 55.596618, 36.861142) участок №1;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26. Пешеходная коммуникация, г.о. Одинцовский, 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(55.596685, 36.861231; 55.597347, 36.862486) участок №2;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Пешеходная коммуникация, г.о. Одинцовский, г. Одинцово, ул. Чистяковой, д.58,62,65,66,68 (55.705660, 37.319803; 55.705921, 37.319736);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Пешеходная коммуникация, г.о. Одинцовский, г. Одинцово, от ЖК "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Одинград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 ул. Маршала Бирюзова.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3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B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8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D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8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D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0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C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C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B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2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0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3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3E29079" w14:textId="77777777" w:rsidTr="008745F3">
        <w:trPr>
          <w:trHeight w:val="45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5F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0A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2E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62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77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AC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B5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D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4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B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3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8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9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F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2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5FCDE4" w14:textId="77777777" w:rsidTr="008745F3">
        <w:trPr>
          <w:trHeight w:val="48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71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01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22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C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6C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2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643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31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E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8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B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6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B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1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6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9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ADB300B" w14:textId="77777777" w:rsidTr="008745F3">
        <w:trPr>
          <w:trHeight w:val="45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AA7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B2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6F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3D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9B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A7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5A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9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7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2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A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0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5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E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32D7F2" w14:textId="77777777" w:rsidTr="008745F3">
        <w:trPr>
          <w:trHeight w:val="43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EE0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4D0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1F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72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FD4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4A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85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2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5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5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F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C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E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9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0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3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8E33AA" w14:textId="77777777" w:rsidTr="008745F3">
        <w:trPr>
          <w:trHeight w:val="430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4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BC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1.Пешеходная коммуникация от дома №8 пос. Кубинка-10 до автобусной остановки "Кубинка-10 (55.507547, 36.692967; 55.512187, 36.693537);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Пешеходная коммуникация, г.о. Одинцовский, от дома № 6 п. Дубки, до автобусной остановки «Дубки» Уч. 1 (55.568481, 36.513328; 55.568554, 36.512298);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3. Пешеходная коммуникация, г.о. Одинцовский, от дома № 6 п. Дубки, до автобусной остановки «Дубки» Уч. 2 (55.568446, 36.512845; 55.568653, 36.513204);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Пешеходная коммуникация, г.о. Одинцовский, от домов 60а,60б,60в, г. Кубинка до автобусной остановки «Можайское шоссе, 67» (55.577082, 36.718474; 55.578321, 36.718808);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5.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д.3(55.759622, 36.856798; 55.759815, 36.856716) уч.1;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6.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д.3(55.759816, 36.856794; 55.759822, 36.857511) уч.2;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7.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д.1, д.2, д.3(55.759822, 36.857580; 55.759793,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36.858452) уч.3;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8.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 8 кор.6, 8 кор.7, 8 кор.8 (Уч. 1) (55.637430, 37.218975; 55.636753, 37.218788);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9.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 8 кор.6, 8 кор.7, 8 кор.8 (Уч. 2) (55.637551, 37.218638; 55.637636, 37.218884);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10.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пос.Летний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Отдых,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д.д.1,2,3,4,5,6,7,8,8а,9,10а,11а,12а (Уч. 1) (55.640451, 36.974935; 55.639586, 36.975671);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11.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45,д.д.3,9,11 (55.711620, 36.887748; 55.711325, 36.890393);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12. Пешеходная коммуникация дворовой территории г.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Голицыно,ул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Советская,д.52, корп.1-5 (55.620429, 36.982035; 55.620683, 36.983881);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13. Пешеходная коммуникация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Вязёмка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(55.629633, 36.994305; 55.629575, 36.990992);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14. Пешеходная коммуникация Одинцовский г.о., дер. Малые Вяземы, от дома 7 по ул. Северная до дома 17 по ул. Южная (55.630695, 37.034846; 55.630043, 37.033115) уч.1;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15.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Пешеходная коммуникация Одинцовский г.о., дер. Малые Вяземы, от дома 7 по ул. Северная до дома 17 по ул. Южная (55.630043, 37.033115; 55.629237, 37.033106) уч.2;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16. Пешеходная коммуникация Одинцовский г.о., дер. Малые Вяземы, от дома 7 по ул. Северная до дома 17 по ул. Южная (55.630870, 37.032719; 55.630240, 37.033151) уч.3;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17. Пешеходная коммуникация Одинцовский г.о., дер. Малые Вяземы, от дома 15 по ул. Южная до платформы «Малые Вяземы» (55.628351, 37.033155; 55.627449, 37.033188);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18. Пешеходная коммуникация Одинцовский г.о., с. Жаворонки от пешеходного перехода до театрального центра «Жаворонки» (55.642678, 37.103901; 55.642620, 37.106916);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19. Пешеходная коммуникация дворовой территории г. Звенигород, кв. Маяковского, д.1,2 (55.740697, 36.860745; 55.741959, 36.861381);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20. Пешеходная коммуникация дворовой территории г. Звенигород, ул. Радужная,д.12 Уч. 1 (55.701331, 36.869102; 55.701143, 36.870639);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21. Пешеходная коммуникация дворовой территории г.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Звенигород, ул. Радужная,д.12 Уч. 2 (55.701069, 36.870036; 55.701143, 36.870639);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22. Пешеходная коммуникация дворовой территории г. Звенигород,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Садовая,кв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Заречье,д.1,2 (55.716466, 36.824537; 55.717530, 36.825982);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23. Пешеходная коммуникация дворовой территории г. Звенигород, м-н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14, 15 (55.744574, 36.872110; 55.744574, 36.871982);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24.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б-р Маршала Крылова, д.25А, 27; ул. Говорова, д.38,40 (55.688378, 37.303313; 55.689534, 37.301403);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25. Пешеходная коммуникация дворовой территории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14, 16, (55.686248, 37.300232; 55.686384, 37.301002);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26. Пешеходная коммуникация дворовой территории г. Одинцово, ул. Северная,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Уч. 1 (55.678203, 37.246226; 55.678239, 37.248158);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27. Пешеходная коммуникация дворовой территории г. Одинцово, ул. Северная,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Уч. 2 (55.678239, 37.247372; 55.677830, 37.246377);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28. Пешеходная коммуникация дворовой территории г. Одинцово, ул. Северная,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(55.678239, 37.247372; 55.678855, 37.247094) уч.3;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29. Пешеходная коммуникация дворовой территории ту Никольское, п. Старый городок, ул. Школьная, д. 1,2,3, ул. Заводская, д. 1,2,6,7,8,13 Уч. 1 (55.598978, 36.692465; 55.597611, 36.694944);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30. Пешеходная коммуникация дворовой территории ту Никольское, п. Старый городок, ул. Школьная, д. 1,2,3, ул. Заводская, д. 1,2,6,7,8,13 Уч. 2 (55.598998, 36.692438; 55.597539, 36.692876);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31. Пешеходная коммуникация дворовой территории ту Никольское, п. Старый городок, ул. Школьная, д. 1,2,3, ул. Заводская, д. 1,2,6,7,8,13 Уч. 3 (55.598748, 36.693345; 55.598144, 36.692626);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32.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Ново-Спортивная, д.2,4,6; Можайское ш., д.73,75,77 (55.679440, 37.280480; 55.679198, 37.280352).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D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4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4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1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1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2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7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5A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1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F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C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F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6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16EEA9" w14:textId="77777777" w:rsidTr="008745F3">
        <w:trPr>
          <w:trHeight w:val="55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C5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16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03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CE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0A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6B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84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0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A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5D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2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5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4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A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E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C80E8A3" w14:textId="77777777" w:rsidTr="008745F3">
        <w:trPr>
          <w:trHeight w:val="55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8D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6B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0E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70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0BD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58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EC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B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E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1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1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E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4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B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8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F4877B4" w14:textId="77777777" w:rsidTr="008745F3">
        <w:trPr>
          <w:trHeight w:val="55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AD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88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62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F9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F3B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1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EA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E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6E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7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E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B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C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B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A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2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FDC7358" w14:textId="77777777" w:rsidTr="008745F3">
        <w:trPr>
          <w:trHeight w:val="55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2A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88E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AE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D0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4C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71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42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8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7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A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8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8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9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4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1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D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08BCEB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5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5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D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F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2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8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5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C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2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9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4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E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11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F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9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B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8E26663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51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26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7D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AE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BB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65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AA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0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A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4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1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3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8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5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2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C8D0A57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AE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54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0A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06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00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BA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FFB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E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A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E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6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8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D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9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9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D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B97A76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26C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82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67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D4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56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3B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BD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2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D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4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9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1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2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0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D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1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A12EBA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C0A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71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4E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AD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87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4DE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05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8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A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1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E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D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3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9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4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0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256C60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8D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C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3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2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4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5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7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3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8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A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219B73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5A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B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2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C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7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5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2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3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0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D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AC74103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8B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0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A2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B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0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E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B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C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B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5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B10A8C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F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F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1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B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3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B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C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B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A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CD524D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77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1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B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6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F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1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1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B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9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1B646C" w14:textId="77777777" w:rsidTr="008745F3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B0D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8E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 "Благоустройство дворовых территорий"</w:t>
            </w:r>
          </w:p>
        </w:tc>
      </w:tr>
      <w:tr w:rsidR="008745F3" w:rsidRPr="008745F3" w14:paraId="57A245F4" w14:textId="77777777" w:rsidTr="008745F3">
        <w:trPr>
          <w:trHeight w:val="27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9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6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Одинцово,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Школьный поселок, д.10,11,12, Можайское шоссе, д.1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ту Никольское, п. Новый городок, д. 35-42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 (Ремонт дворовых территорий).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7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E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A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5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D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C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9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E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76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F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6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E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151767" w14:textId="77777777" w:rsidTr="008745F3">
        <w:trPr>
          <w:trHeight w:val="19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7C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6C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95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01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6E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D4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B0A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1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4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A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4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E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A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D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D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8DCC08" w14:textId="77777777" w:rsidTr="008745F3">
        <w:trPr>
          <w:trHeight w:val="19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C8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0A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F9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4D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D2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3DF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40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7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B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A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7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5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5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2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8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E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BAB31DB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2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1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7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площадок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2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2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04.04.2024-01.05.2024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C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5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1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C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E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B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E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B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1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76DA21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56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2C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40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4A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3EF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21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F4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E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3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D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0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0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2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8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6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D67CBB0" w14:textId="77777777" w:rsidTr="008745F3">
        <w:trPr>
          <w:trHeight w:val="69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F8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29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82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B1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0D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82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46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8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8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4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D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D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B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E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9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C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610532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7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E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6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площадки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B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6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F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0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6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D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3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8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2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7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C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F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4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E4E16F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26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01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ED5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79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6C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07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D3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2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6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8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C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7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9A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C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7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F2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C79268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48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F7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A6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B3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0D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CF9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AD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1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5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8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7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9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2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4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C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837779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F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4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Одинцово, Можайское шоссе, д. 161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(ремонт асфальтового покрытия и обустройство парковки)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F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F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1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4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F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3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3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3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8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E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8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7F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E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2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9C6151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37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FFF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CD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B0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95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AE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04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8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7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5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8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8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B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4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1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89BA59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E25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C8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79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9E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91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A05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2F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0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7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0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B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E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0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B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9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2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B605AD1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C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D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городской округ.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Кезьмино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(ремонт дороги протяженность участка 240 метров)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0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6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2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01.05.2024-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2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2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2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18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A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B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3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1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6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0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950356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8D2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8C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CF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53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C6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9B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D9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2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D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2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3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D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E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6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8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A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131DDA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CE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44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F6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99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4A5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61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42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1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0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F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B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3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6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6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A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6F55AF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1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E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Вокзальная, д. 51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A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F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C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E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F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E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A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4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1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1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4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C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6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E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7D454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EC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4E6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09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EFB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A3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D9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F5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C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8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9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B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6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B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C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F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2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5BB9985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692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01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01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0E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0C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83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92B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3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C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6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2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4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8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E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8A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8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86B081F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C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2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1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3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1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0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2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7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F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9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F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6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7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E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3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E57712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3E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87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93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52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2B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27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26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C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2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1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3 882,99587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E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4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F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D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2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F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BCE7453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A4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81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05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5A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B0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9A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20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4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F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C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9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C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A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6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D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D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C5CAB7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B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7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Рыбокомбината Нара, д. 22,23,29,30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F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C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2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D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6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C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1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4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E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8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2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9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F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7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0D787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99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5C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6A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1E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59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8F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3A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B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A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D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7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B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B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0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0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7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CB2C5FE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E7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19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E3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B1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620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72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20E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8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2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3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D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5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0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A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D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1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DA471C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E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A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4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E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A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9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D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3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C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D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4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0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A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C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B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4C8E2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BB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3B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D5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FF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9F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BB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B8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6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1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F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0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A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9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F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C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FDD823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18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17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CD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74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D92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F5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4F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F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4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3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1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0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1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4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E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C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25006DA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A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D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5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D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E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7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D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3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F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D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4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5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0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E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8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6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0BBFB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98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9F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56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DA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47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CB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1D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5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0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7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0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2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4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E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C40650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FC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6F0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FE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FB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0A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8D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8DD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1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0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2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2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B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6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2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D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B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FB51AE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A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3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Новый Городок, д. 11, 12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4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B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1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6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5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C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6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4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6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7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D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A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2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9D01C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65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02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F7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B5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74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61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BB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6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1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2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F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A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8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6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D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6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14FBAA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8B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E7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4A3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56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11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F9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21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3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A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8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C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8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5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5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7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4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E140EE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C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1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6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4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F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A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B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6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D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0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A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D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2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B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0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15580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37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5D8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F6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2B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9A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A0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9E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3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7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B0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4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C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F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0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E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3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F50C05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F4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C7B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C7B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EC9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B6F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6D0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FC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B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4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4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1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7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E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D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B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9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826B5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1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A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 8,8а,7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1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8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5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B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E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6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E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9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8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6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1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2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1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E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E6460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D3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22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C2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17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F0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95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89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5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0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D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6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C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1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A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79322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DF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7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EE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5A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AC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BC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9C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C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B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6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B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5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6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A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9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9ED25D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C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E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F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0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4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8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1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3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6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F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7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7F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B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C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71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2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EEDBC2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36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F75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31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C7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84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523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56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0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9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C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2 442,99947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8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C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0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1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F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E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3772241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A0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C3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67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E1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D0E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8B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F0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3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D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2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8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9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D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4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B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6A6BAE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EF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4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Голицыно, 3-й Рабочий переулок, д. 9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0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C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F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C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6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3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C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6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E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A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7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B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7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608335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B7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C3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AD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C9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FA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D8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DB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C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3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6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3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F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5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2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3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88B777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DF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DE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EB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67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D7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37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2C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4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1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7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D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0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5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9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B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3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C276604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0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7, 9, 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2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1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D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F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8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6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4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E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F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3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2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2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7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B2457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3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64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D16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C4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B7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DB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3B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C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0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1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9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7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5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5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7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A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480DF48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43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77A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6C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4B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AA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47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93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D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4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7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B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F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5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E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E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C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4686273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1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21.17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C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D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6E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D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5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3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1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6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F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0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A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A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B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92086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8A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F2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DA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24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C4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A2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141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0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E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9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2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B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8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B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D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E8ECA9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9B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4C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01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20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AF8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0E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51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D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9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B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1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6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9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E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6B922BF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D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1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Говорова, д. 8,8А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7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9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5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4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4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8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4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6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8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8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C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0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C38045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F8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29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B6D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D9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EFF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0C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D8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7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E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D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9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E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7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1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8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1347FD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18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1A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BD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654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C1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70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51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F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7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8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C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A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3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9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8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5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2FC9BC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0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F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E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4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F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C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C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C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0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4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0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B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4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A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F3EEA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F5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B5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5A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50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D3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A7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61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6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0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51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F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7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0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5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6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9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BE691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FF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8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32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F5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55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DD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B7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9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E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6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1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4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7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C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4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0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D17EAB4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F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4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 1, 7 корп.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F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4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6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B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5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3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5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2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3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4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D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8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64A5A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CC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618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33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67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C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D4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09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7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8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1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B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8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E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A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6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9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6BC7C3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8A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F5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6A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01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B11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0D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EA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C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6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B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9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B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C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E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2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192C3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E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1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1А;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16, 18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A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C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8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D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0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5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5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8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1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6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0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A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C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4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3AEE6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97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C8D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152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73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F5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FB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27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A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B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7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1 482,63884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A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9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A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B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F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EAD972B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B4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EB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B5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0B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8B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60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ABF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0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5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C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4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2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6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3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3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3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925876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8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B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1,2,4,5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4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1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7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9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D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9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B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1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F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E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7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6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8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F862B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FB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78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BC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46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9B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13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FC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D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8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5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1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A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F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A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4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8B6B5A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FC4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CC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46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90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45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E51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55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D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8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C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C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7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E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1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D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9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D6A07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7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E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Звенигород, м-н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4,5,6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6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D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72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6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3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7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3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7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5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2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9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F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0040CF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7E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E2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EF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DEC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8A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46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E4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9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5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1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A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6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F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C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A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4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8A9D1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23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8C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C6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B3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83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7CE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06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3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B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2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1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9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8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A5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5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6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B1A773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7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7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Звенигород, пр. Строителей, д. 4,6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2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6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3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9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F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C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E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2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C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2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3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1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B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3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7D936BF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C1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BD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65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31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3A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72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E39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7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D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7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1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4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1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5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E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C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1312597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06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39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6F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CA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AC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10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F9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0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C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B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3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1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C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3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A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D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1124CA2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B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E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Покровский городок, д. 5, 11, 12, 14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0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5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0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C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34 748,71984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5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6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3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F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F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1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A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A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A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A1A3B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299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60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D7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60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39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B7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EB1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1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3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E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8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6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2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9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C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A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8EF5CB9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4D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F6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0A7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6D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14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C2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83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2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F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B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8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6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7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2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8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623467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9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E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39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4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0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5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6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2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D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1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B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1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1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B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3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21E5B3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0A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EA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20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40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FA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D7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0C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C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A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9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4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1F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6C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5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6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EFFB1F7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F4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58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FB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EE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AB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694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81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E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9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D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D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6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7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1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2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C5AF8A9" w14:textId="77777777" w:rsidTr="008745F3">
        <w:trPr>
          <w:trHeight w:val="61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5D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D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7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D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142 919,79481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C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2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E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B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83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E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245C832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57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1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5A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0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133 431,26354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B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E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A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F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B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7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602792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EA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C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7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9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2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5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C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9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9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91344E" w14:textId="77777777" w:rsidTr="008745F3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EE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8A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"Замена и модернизация детских игровых площадок"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30FE72A1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9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D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E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5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C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0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F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E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6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E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A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9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0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4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F035CB4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67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37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3A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18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4C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FEF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1A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5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D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2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47 038,24571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1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E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5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C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2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4CB101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847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DE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D7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95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C7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9F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ECD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5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F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2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9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0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4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4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C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9C44C5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D4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F5D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22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4F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927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2C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AB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8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A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8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E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1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8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4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5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F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351F41" w14:textId="77777777" w:rsidTr="008745F3">
        <w:trPr>
          <w:trHeight w:val="24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6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C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п. Новый Городок, д. 11, 12;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г.Звенигород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мкрн.Супонево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кв.Звездочка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д.5, 69;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5.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6.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д.Аксиньино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7.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8.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шоссе, д.105;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9.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д.Андрианково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10.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11.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д.Козино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12. Одинцовский г.о.,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Рыбушкино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Яблоневый Сад;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14. Одинцовский г.о., г. Одинцово, Можайское ш., д.153;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15.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п.Лесной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16. Одинцовский г.о., г. Одинцово, Можайское ш., д.60, 62;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17. Одинцовский г.о., г. Одинцово, Можайское ш., д.67;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18. Одинцовский г.о. п. Дубки,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ул.Пейзажная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19. 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г.о.пос.Митькино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20.  Одинцовский г.о. п.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Матвейково;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21. 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Новоиванвоское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Калинина, д. 14.;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22.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ул.Заводская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23.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24.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ул.Говорова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25.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ул.Сколковская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26. Одинцовский г.о., д/о Поречье. д.7;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27. Одинцовский г.о., г. Одинцово, ул. Сосновая, д.10;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28. Одинцовский г.о., п.Кубинка-8, д.5;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29.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30.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31. г. Одинцово,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32.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33.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34.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35.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36.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Шихово;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37.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пос.сан.им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Герцена, д. 15;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38.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Внииссок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М.Кутузова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39. г. Одинцово, ул. Чистяковой, д.18;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40. Одинцовский г.о., дер. Зайцева;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41. Одинцовский г.о., г. Одинцово, ул.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42. Одинцовский г.о., с. Введенское;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43.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Ветеранов, д. 10, к. 4.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F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2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A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6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0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9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6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02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4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7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C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1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1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1094A1" w14:textId="77777777" w:rsidTr="008745F3">
        <w:trPr>
          <w:trHeight w:val="3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C4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8C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46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6F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DA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C23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FF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9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F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4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1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9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C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B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4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D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EF07C50" w14:textId="77777777" w:rsidTr="008745F3">
        <w:trPr>
          <w:trHeight w:val="40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AB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4F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F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FF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CD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76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37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3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6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2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7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2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4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E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7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A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10D1C40" w14:textId="77777777" w:rsidTr="008745F3">
        <w:trPr>
          <w:trHeight w:val="39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B8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32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5E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C0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99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38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34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0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C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2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F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6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6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5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A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E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F13477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1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5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C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A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F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8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0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8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C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B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D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B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4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5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7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851173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82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07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6F7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7F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E6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0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E3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2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E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8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2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A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B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E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9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20C95F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B25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0C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1E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38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F4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6D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6C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5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7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C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2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5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F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A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F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7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C059FA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EE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EB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A2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D9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B6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83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76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4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A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0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1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9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0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4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8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C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FEC9B1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D0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C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B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D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E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E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B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0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4DE525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73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F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F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A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0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1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5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C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0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E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F2A11DB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C8F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4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4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9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C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8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B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0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5D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3575EA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B5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F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A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6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C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7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1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0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8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4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392BD7" w14:textId="77777777" w:rsidTr="008745F3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955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9C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2A1FD2D2" w14:textId="77777777" w:rsidTr="008745F3">
        <w:trPr>
          <w:trHeight w:val="6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2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5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мкр.Супонево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д.11, 12;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пос.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Покровский 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5, 11, 12, 14;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р.п.Большие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Вяземы, ул. Школьный поселок, д.9, Можайское шоссе, д.3, 2, 2/1;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п.сан.им.Герцена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д.23, 24, 25, 47-51;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п. Новый городок, д. 21, 22, 23, 24, 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24, 26, 28, 30, 32, 36, 40, 42, 44; б-р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2к.1, 2к.2, 2А, 4к.1, 4к.2, 4А;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д.2, 4, 6, 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Одинцово, ул. Верхне-Пролетарская, д.16; ул. Маковского, д.16, 20, 22, 24;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6, 8, 8А, 10,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8, 10, 12, 16, 18;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Голицыно, ул. 1-й Рабочий переулок, д.31В.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0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2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9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3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0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2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1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4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4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B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A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5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7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E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CBF9B5" w14:textId="77777777" w:rsidTr="008745F3">
        <w:trPr>
          <w:trHeight w:val="35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791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81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3E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74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9A2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A30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E2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7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8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F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8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0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0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4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C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E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ACC8428" w14:textId="77777777" w:rsidTr="008745F3">
        <w:trPr>
          <w:trHeight w:val="14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82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8CD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8F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E9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54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2E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854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D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7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B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4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B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6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6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4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922CD73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BB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6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4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C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D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B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7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8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E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E0A35E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98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4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2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F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D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9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9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A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D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F26405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FB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5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2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0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E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7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C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8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7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0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BA02BC" w14:textId="77777777" w:rsidTr="008745F3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3EB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7B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3FF570D6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A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5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Пронина, д. 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Голицыно, пр. Керамиков, д. 78;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пос. Новый городок, д. 41, д.36;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п.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около д. №14.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B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9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7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E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2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9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3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2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D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3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3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7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9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0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B87A97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6A3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A6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35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23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D0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29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E9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6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B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6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A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F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4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A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3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5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F0A12CA" w14:textId="77777777" w:rsidTr="008745F3">
        <w:trPr>
          <w:trHeight w:val="6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D7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47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12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08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DD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56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3C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4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E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5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8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F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5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4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A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0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15AD5E1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9A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B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1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C8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F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F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9D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6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C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ED2708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09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1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D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6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6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7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7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1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D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3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EA67399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0D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5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0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7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7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C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B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A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F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341E999" w14:textId="77777777" w:rsidTr="008745F3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D99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23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 "Создание и ремонт пешеходных коммуникаций на дворовых территориях и общественных пространствах"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624CF8A2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4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дома 17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автобусной остановки «Сельсовет» (55.710011, 36.683321; 55.709178, 36.683446)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A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7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B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A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9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5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E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5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C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5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3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0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58E87E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59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78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06D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F6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3D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054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A4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1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C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8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1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1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E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E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8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9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028DE8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C1C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25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62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08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35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95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E5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7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F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7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4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C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B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6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2666E3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6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7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, Одинцовский г.о. г Звенигород , от ул. Красная до         ул. Мичурина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(55.732993, 36.864016; 55.733466, 36.864099)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2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0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4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3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D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2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7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9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2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C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9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C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CDEE147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F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08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93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BB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C9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2C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55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9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5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3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681,21264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2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3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E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B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F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7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D55730" w14:textId="77777777" w:rsidTr="008745F3">
        <w:trPr>
          <w:trHeight w:val="5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31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3A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8D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5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66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D8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4F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EB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C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C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4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B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7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4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7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0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45C1C39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1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4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от дома № 2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Пронина г. Звенигород до автобусной остановки "Квартал имени Маяковского" (55.740676, 36.860227; 55.740641, 36.860001)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5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C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6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F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6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3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1E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9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3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A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0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A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A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92F1CE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99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AC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07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CB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5BF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4A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28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2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6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6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5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C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8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7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7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1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4F5C81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51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3B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281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9F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E9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B1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CE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E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3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C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7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9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0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4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4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E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F7A63E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A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D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СОШ, дошкольное отделение детский сад №43 (55.649278, 36.838415; 55.648756, 36.837877) Уч. 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C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F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B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C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2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C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3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4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3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F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0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6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8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B882D8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78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78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BC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8B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E4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FCA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8B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1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C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5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F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C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A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B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935EC6" w14:textId="77777777" w:rsidTr="008745F3">
        <w:trPr>
          <w:trHeight w:val="7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4D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11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99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EC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8C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6D5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C6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E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B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3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E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4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3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B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0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E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5356B4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C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4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СОШ, дошкольное отделение детский сад №43 (55.649075, 36.836749; 55.648752, 36.837874) Уч.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9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1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7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5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F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4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0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E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7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3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4F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8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17C390D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209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84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68D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83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69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9F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40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B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1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3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7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BD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D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4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E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5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2886EF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554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30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B1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76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5B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BF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C7D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F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C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7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E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7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E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2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8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FB780A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2A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52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2-го Успенского шоссе до автобусной остановки «Матвейково» (55.663850, 37.093007; 55.663523, 37.091867)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3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A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A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9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2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F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0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9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1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C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D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4BD989F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F7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796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227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83A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B97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03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39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0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3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E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7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0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C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C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2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F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57CFC1B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FE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AA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33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56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62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CA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8B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9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E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F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5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6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0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5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C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3ADD2E7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6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7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Лесной городок, ул. Фасадная, д.8 кор.6, д.8 кор.7,    д. 8 кор.8 (55.636172, 37.217581; 55.636675, 37.218695)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7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0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B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C2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A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1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9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F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6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B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0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7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2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D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4636B24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B4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17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E1B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530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4E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06E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07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D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3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D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1 042,76424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6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8B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1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5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0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4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BA4BB23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07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5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08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1C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0E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90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F5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D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C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D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A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E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B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1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8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4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CDC9301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4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Вяземы,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Городк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-17, д.27,29,29/1,31 (55.641070, 37.015575; 55.641108, 37.012848)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2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5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6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2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B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6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7F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C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E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9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B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55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8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E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EE5B643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48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7C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61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6C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86E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D2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36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D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8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E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0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B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E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9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5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35DB3FC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22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98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AC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9D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81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E0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A1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5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A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0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1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0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3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5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44F4245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3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C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Звенигород, кв. Маяковского д.17 (55.743289, 36.865219; 55.743021, 36.864905)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A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E8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C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7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04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8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C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5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E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7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3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B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E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F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74EE48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43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AD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3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14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7F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830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3B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0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0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4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2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0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2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1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3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E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674C0C5" w14:textId="77777777" w:rsidTr="008745F3">
        <w:trPr>
          <w:trHeight w:val="7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17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E2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81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19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65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49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9F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8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F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F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1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B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D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5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5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D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EF2D432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7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4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Ликино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Ликинской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(55.634157, 37.129826; 55.634816, 37.131943)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6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7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A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7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D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E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0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E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4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0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2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A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6E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6AFDA5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7E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328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53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97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7D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F9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5E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2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B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0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B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D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C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B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E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BCE23AD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88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A2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77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7BA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C7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A7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66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D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5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3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8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A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2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D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3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B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E94CA4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3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7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дома  3 корп.2, Можайское шоссе до автобусной остановки "Торговый центр" (55.669480, 37.259214; 55.669480, 37.258981)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1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A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4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9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9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F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5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0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D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8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C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0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D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E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68037B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39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04D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E3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AD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6A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E50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88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3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D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A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5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F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C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1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9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1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AA79273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4F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84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71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9F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38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6F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1C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D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5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6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C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7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4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4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4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8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FE6662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7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7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Одинцовский г.о., г. Голицыно, Западный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проспект от дома № 6 к МБДОУ детский сад №36  (55.612332, 36.962528; 55.612593, 36.964121) Уч. 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E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F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4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8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9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8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0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4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9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7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9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646072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89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B3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C5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D3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9D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F0D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286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EE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3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7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0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D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B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0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0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7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BF6617B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CD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74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96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5F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A8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FB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38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A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A7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0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6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1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2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A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F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A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3E9D162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D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9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55.612462, 36.964142) Уч.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5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6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9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F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5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5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E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5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3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9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E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4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1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22E7CD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72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64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CF1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6A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A4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FB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49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0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E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2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7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A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1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5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8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B8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997CA6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8C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7E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7D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EE6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88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34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23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6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9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2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F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5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3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D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E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A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BFD1CE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F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2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55.612817, 36.964839) Уч. 3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4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4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F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8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2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8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5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A7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3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9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4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B4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C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8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00D83A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8F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56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643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A3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C9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FA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97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2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2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7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4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1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8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01F0CAF" w14:textId="77777777" w:rsidTr="008745F3">
        <w:trPr>
          <w:trHeight w:val="7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27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57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4B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E4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22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0A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2C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2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B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9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6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5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D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6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6E1D7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6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6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Скоротово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  остановочному павильону "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Скоротово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(55.682193, 36.907124; 55.682792, 36.907567)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6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0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5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5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7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8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E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2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2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D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B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D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5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B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EEFC97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D7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649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6C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D2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37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32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6A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D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2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7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9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1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0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E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C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7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EDD8C2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11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5A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4D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A9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7C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F0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C4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9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A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D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7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5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4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F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3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277328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50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B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г.о. Одинцовский, от  дома № 3 ул. Почтовая, п. Старый городок до поликлиники Никольской больницы (55.602779, 36.697065; 55.604430, 36.697077)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6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3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3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A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B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9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D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1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7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7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1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0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8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3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C0D781F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87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DA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DE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9F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45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E4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57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6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D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2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6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5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E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9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3F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2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34202EB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00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38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72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43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9B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513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3C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7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7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F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8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2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3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E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3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FBB95F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5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A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дворовой территории  г.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Одинцово, ул. Толубко, д.д.3 к1, 3к.2, д.3к.3 , 3к.4 , 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д.д.2,4,8 ; ул. Вокзальная,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33,35.37.37к.1 ; Можайское шоссе, д.76 (55.678407, 37.292823;55.679290, 37.294713)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B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9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F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7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E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9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97372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C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C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D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8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4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A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05D1E0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27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ACB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9D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A3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38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5C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39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6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9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B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D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E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0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4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4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8A1A8D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57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E8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85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DBB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9C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6B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02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4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9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8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D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B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88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2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0412C2A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8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3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супермаркета "Лента " до автобусной остановки "Торговый центр" (55.669473, 37.259298; 55.669214,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C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5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4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6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4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E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2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B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7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0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C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B5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D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4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654DA0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14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44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6F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36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6D8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BE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B8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F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2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7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3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3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0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8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D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9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CA78248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A2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BFA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B7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E1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DA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2C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C4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E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2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3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A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E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F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D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6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0E2F03D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D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8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55.67609, 37.255693) уч. № 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3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2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2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2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3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3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8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E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9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B2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F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6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2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619305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6FD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FA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87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2F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03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54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3A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3A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E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A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1 116,95383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1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9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7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C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1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98C45A" w14:textId="77777777" w:rsidTr="008745F3">
        <w:trPr>
          <w:trHeight w:val="7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ED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A0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8D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0A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B3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FC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270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3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A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B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2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4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6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A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D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3FD45C9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2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C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B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4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7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3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9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5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D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7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A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B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A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C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0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C3C9C1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DA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60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4B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4C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0E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C2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2E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8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8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A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8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F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3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0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D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F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0D5124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E9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8F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AD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0E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4BA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82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9C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8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C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5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3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9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0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B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6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C5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E2E04AD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F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9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3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B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1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A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8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A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E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C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7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A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7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5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1B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3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EE18386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10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2C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DC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DE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BB4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7DF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AC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8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1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C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6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C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2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4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9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429A50F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9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BE5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38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03F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E6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F1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89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72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1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B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E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E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1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D6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7F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4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C0BC4A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A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0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дворовой территории г. Одинцово, Можайское шоссе,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15,17,17к1,21,23 (55.672428, 37.261291; 55.672750,37.263128)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C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A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2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4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68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1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5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C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C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7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E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5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5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E7BB91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33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5D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0E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A7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62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34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10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A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1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6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C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B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3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3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B8EFD67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362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89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D9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C3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C7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44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85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0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4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1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4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9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E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7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6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9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8034CD8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1F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F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с. Введенское от дома 30А до фельдшерско-акушерского пункта (55.698855, 36.890455; 55.698339, 36.890887)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5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5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1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C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2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3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5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C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6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D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1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F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9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76DF82C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EF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9C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5F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13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43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E9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69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D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8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6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4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2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D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29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1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2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29FC2C8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681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7A4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F9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9D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3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2D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C3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4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C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B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9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5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7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0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7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9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3B05E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5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7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г. Одинцово, от остановочного павильона «Платформа Отрадное» к  ЖД платформе «Отрадное» (55.665654, 37.248910; 55.667536, 37.250278)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9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C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7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C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E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2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5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7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9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B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0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E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B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B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C276347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F1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03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89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59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9D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BBD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C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6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0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E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2 703,22474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6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9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DF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2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5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0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46772D1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68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C52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3C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30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32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F9F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80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C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C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C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B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F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A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C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2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C77F44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0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7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 коммуникация дворовой территории 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Заречье,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4,4а.6.6а.6б (55.688071, 37.395175;55.687909, 37.394834)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7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E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5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6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B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F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7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8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0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F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D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4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3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C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AE15B36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1B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9E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00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05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F7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0D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3F3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3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A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4F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3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1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F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F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7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0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2949A03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FE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A5D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5C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921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90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07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1F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B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A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A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1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3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D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9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2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A2FF5EF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5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B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(55.667402,37285984; 55.667747, 37.286719) уч. № 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9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2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6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E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B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0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D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5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2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7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6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5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9CE2B5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A5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D5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82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44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70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58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81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8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E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8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1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B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2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A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D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F6E7C59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23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04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2D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2C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03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9C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E3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5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7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3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4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F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8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1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D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52C9F9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A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C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(55.667372,372286706; 55.667655, 37.286836) уч. №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9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A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0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5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1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4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C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0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7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53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D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5C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42577B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FC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BF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82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27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4C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D8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85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25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4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A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C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C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2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6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D3DBE88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FA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D5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DB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5F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B9F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BF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75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3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F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D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4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A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C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B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B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5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FB7B17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9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8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D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8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6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E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6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0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0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C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2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B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F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E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8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0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422A11D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F6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E6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49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B7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DD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CE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E7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C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8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F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5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8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3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4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0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B4CAAC7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8F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FE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BD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D2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67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900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E7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8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9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D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D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3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4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2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E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D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6CD2E4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70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B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9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0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F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F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4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5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3F9B8F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20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7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2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7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8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1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8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D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5413EB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75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F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6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2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4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7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C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D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2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A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A4DB5FE" w14:textId="77777777" w:rsidTr="008745F3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CFA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3D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01.34 "Замена и модернизация детских игровых площадок (Демонтаж, освещение, видеонаблюдение)"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26BCBE9B" w14:textId="77777777" w:rsidTr="008745F3">
        <w:trPr>
          <w:trHeight w:val="204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A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9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г. Одинцово, ул. Толубко 3 к. 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п. Новый городок, д. 26-31;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д.27,29,29/1,31;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д. Хомяки,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п. ВНИИССОК, ул. Дениса Давыдова, д. 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г. Голицыно, Западный проспект,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10.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д.8 кор.8;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пос. Горки-2, д. 1,2,6,9,28;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г. Голицыно, 3-й Рабочий переулок, 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г. Одинцово, ул. Говорова, д. 8,8А;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г. Одинцово,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д.8,8а,7;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г. Звенигород, пр. Строителей, д.4,6;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д.1,2,4,5;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п. Ликино, д.10.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8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20 ед.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A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2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F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F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C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1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7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3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0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6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C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D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AE48A5" w14:textId="77777777" w:rsidTr="008745F3">
        <w:trPr>
          <w:trHeight w:val="189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19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797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C2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5B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D01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FAC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B3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A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7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1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8B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1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0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F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6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C07F60" w14:textId="77777777" w:rsidTr="008745F3">
        <w:trPr>
          <w:trHeight w:val="24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A8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EFA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57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A2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DF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82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F7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3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B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F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D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0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B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E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2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4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BB71B0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D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E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D3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B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C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0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0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A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C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9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8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B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1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7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3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1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8E7D4F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3E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A0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0E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BD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91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44E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8F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C9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2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5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1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0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9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8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F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3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B114B8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25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8C0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8D6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0B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9A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3C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3F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5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8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0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1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2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B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1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6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2F5C46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96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8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D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0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22196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A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D4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3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E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3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12 241,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8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</w:tr>
      <w:tr w:rsidR="008745F3" w:rsidRPr="008745F3" w14:paraId="0CB568CC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BF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6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5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8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0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5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1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9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6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A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EA66CD6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11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E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1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A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6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A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D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1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F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B1B66B" w14:textId="77777777" w:rsidTr="008745F3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A4E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AD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01.35 "Замена и модернизация детских игровых площадок (Установка ДИП)"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3CC956C3" w14:textId="77777777" w:rsidTr="008745F3">
        <w:trPr>
          <w:trHeight w:val="64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7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0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г. Одинцово, ул. Толубко 3 к. 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п. Новый городок, д. 26-31;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д.27,29,29/1,31;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д. Хомяки,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п. ВНИИССОК, ул. Дениса Давыдова, д. 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г. Голицыно, Западный проспект,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д.8 кор.8;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12. пос. Горки-2, д. 1,2,6,9,28;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г. Голицыно, 3-й Рабочий переулок, 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г. Одинцово, ул. Говорова, д. 8,8А;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г. Одинцово,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д.8,8а,7;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г. Звенигород, пр. Строителей, д.4,6;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д.1,2,4,5;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п. Ликино, д.10.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4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C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3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5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D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5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7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D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E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D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1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7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F5C226" w14:textId="77777777" w:rsidTr="008745F3">
        <w:trPr>
          <w:trHeight w:val="21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3F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F2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CE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E60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D8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EE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4F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4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D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A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B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3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4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F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D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B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E19AC2B" w14:textId="77777777" w:rsidTr="008745F3">
        <w:trPr>
          <w:trHeight w:val="21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09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D5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4E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8A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0C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F1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AD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AE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6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7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E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1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B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A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D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5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1344E7" w14:textId="77777777" w:rsidTr="008745F3">
        <w:trPr>
          <w:trHeight w:val="20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CF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BE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4B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E6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FE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DD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C3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B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3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A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1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8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5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7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E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8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ED243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6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5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3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E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C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2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1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C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0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6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E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1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4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B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0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24861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E1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EE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21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73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E5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D5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E7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E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C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6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9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7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F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D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D3D7E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96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F3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FD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A6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021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44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A19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6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D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0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D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1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F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5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F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99696F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29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AA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69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60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28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9C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3B3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C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6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0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8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7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2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C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7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FA033F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85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8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2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3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319 547,27404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1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0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4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6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D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0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A0D88BD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63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B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5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8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9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D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0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7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7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C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FF2385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85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D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5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9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271 397,97404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0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D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A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0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6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8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4CEB40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82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8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A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9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9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4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3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4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7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E79620" w14:textId="77777777" w:rsidTr="008745F3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9D8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46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01.39 "Модернизация детских игровых площадок, установленных ранее с привлечением средств бюджета Московской области (Установка ДИП)"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3353017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0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6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4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3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2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0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D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5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A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9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D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DE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C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3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9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D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EEBC08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B6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39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C0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0B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9A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185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5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A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3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3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3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2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0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B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5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488ED1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89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75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09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42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3C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F4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6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5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8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0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F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5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76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2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10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A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B6167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E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D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4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0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F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E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6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A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0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3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1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C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9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B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4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31EBB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85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67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F5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EB7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D7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3C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4D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B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C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5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A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E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3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7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823A56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35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14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12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0B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89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B06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CF5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7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C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E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9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5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04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3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0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9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25C2AA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0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E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9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D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0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1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3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F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6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A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1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B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F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E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C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1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6E8ECE4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E7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8B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C0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38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CC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72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CE4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3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7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F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4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7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5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A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9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6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EBCD8F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B4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06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B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16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57B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9C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30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6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4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C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6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D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8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3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4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4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727037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0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8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E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D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E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01.05.2026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-31.08.2027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A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01.09.2027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A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4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47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7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64119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0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8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D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7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47019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8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47 572,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</w:tr>
      <w:tr w:rsidR="008745F3" w:rsidRPr="008745F3" w14:paraId="2D19AB82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A3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34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D94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60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EB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F3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97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D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8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E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3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D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C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5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E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2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AD22889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63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BD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78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CB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58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42E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4C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5D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0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6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E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8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3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1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9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86A753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D9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2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9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0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9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F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7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E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D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3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124A872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02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6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9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1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C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4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8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6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9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7B2E291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DF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3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0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7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0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44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C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D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9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D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F014C5" w14:textId="77777777" w:rsidTr="008745F3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A83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19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01.40 "Модернизация детских игровых площадок, установленных ранее с привлечением средств бюджета Московской области (Демонтаж, освещение, видеонаблюдение)"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5ABC71A9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0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E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2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A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3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8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B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5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C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5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5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F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0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0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B8286F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58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CD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9C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3F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A9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36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B5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0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D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4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0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B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B3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3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7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E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8A311B4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0D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40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99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DA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F8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A1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24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A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4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2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0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D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B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9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3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2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A9AF1F4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E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4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D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7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A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8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5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C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D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1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A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5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0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C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8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6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9EC71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F0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668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B8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824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8D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86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D4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F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C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0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8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3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38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6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A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D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8C7BACE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42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C2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46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19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B7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FD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90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C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4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6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4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D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3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6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5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5A548E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6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B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3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A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2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D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C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E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4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3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4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C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8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F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B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5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2FCDC2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6D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C3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E1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E3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70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AF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43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D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5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D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3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7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D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9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E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989692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81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16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5B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B9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BA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33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36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1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B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9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9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B7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D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A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D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62D9C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0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F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2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ед.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9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BA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01.05.2026-31.08.2027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5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9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4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6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3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7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9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A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E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B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DA8778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8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E2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62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FD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D9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60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C5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2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A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A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9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F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2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9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8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999105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D3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10A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80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C1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B3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4D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1F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B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0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F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1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3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6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B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5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1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05439B6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62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D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C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B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6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7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D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8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D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2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D915B4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C1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E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F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6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4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2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B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4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2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A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9CD21C0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63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9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4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B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3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1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F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3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4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8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14644A" w14:textId="77777777" w:rsidTr="008745F3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4BD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C5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8745F3" w:rsidRPr="008745F3" w14:paraId="173051F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B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2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 Маяковского, дом 19а""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2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4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4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3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B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C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D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E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9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5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9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1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25D1974" w14:textId="77777777" w:rsidTr="008745F3">
        <w:trPr>
          <w:trHeight w:val="16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610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9E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F4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868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820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5D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3B2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F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8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0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4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0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D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1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2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1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9A2630" w14:textId="77777777" w:rsidTr="008745F3">
        <w:trPr>
          <w:trHeight w:val="6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5A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EE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BB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8C1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C9A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13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44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0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6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2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3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E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5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0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F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6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343B8E" w14:textId="77777777" w:rsidTr="008745F3">
        <w:trPr>
          <w:trHeight w:val="5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F5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A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5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0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4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F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3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C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DA4637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9D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1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6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C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F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5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D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D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760D92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5F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D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F7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D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B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B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9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9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</w:tbl>
    <w:p w14:paraId="4E0CBE87" w14:textId="77777777" w:rsidR="008745F3" w:rsidRDefault="008745F3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745F3" w:rsidRPr="008745F3" w14:paraId="566087FA" w14:textId="77777777" w:rsidTr="008745F3">
        <w:trPr>
          <w:trHeight w:val="72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9BA" w14:textId="77777777" w:rsidR="008745F3" w:rsidRPr="008745F3" w:rsidRDefault="008745F3" w:rsidP="0087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  <w:p w14:paraId="76773606" w14:textId="175A6426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Асриян</w:t>
            </w:r>
            <w:proofErr w:type="spellEnd"/>
          </w:p>
        </w:tc>
      </w:tr>
    </w:tbl>
    <w:p w14:paraId="55B9A483" w14:textId="77777777" w:rsidR="008745F3" w:rsidRPr="00CD7AC6" w:rsidRDefault="008745F3" w:rsidP="00874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45F3" w:rsidRPr="00CD7AC6" w:rsidSect="00CD7AC6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3786" w14:textId="77777777" w:rsidR="00801A4D" w:rsidRDefault="00801A4D" w:rsidP="00B265B5">
      <w:pPr>
        <w:spacing w:after="0" w:line="240" w:lineRule="auto"/>
      </w:pPr>
      <w:r>
        <w:separator/>
      </w:r>
    </w:p>
  </w:endnote>
  <w:endnote w:type="continuationSeparator" w:id="0">
    <w:p w14:paraId="3475FE65" w14:textId="77777777" w:rsidR="00801A4D" w:rsidRDefault="00801A4D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DAD0" w14:textId="77777777" w:rsidR="00801A4D" w:rsidRDefault="00801A4D" w:rsidP="00B265B5">
      <w:pPr>
        <w:spacing w:after="0" w:line="240" w:lineRule="auto"/>
      </w:pPr>
      <w:r>
        <w:separator/>
      </w:r>
    </w:p>
  </w:footnote>
  <w:footnote w:type="continuationSeparator" w:id="0">
    <w:p w14:paraId="4AFE859A" w14:textId="77777777" w:rsidR="00801A4D" w:rsidRDefault="00801A4D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32650558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5464A244" w:rsidR="00136412" w:rsidRPr="00005935" w:rsidRDefault="00136412">
        <w:pPr>
          <w:pStyle w:val="a8"/>
          <w:jc w:val="center"/>
        </w:pPr>
        <w:r w:rsidRPr="000059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59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59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1D9E">
          <w:rPr>
            <w:rFonts w:ascii="Times New Roman" w:hAnsi="Times New Roman" w:cs="Times New Roman"/>
            <w:noProof/>
            <w:sz w:val="28"/>
            <w:szCs w:val="28"/>
          </w:rPr>
          <w:t>57</w:t>
        </w:r>
        <w:r w:rsidRPr="000059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3C5206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3C5206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05935"/>
    <w:rsid w:val="00014C6D"/>
    <w:rsid w:val="00017836"/>
    <w:rsid w:val="000228AE"/>
    <w:rsid w:val="000246AD"/>
    <w:rsid w:val="00024AD0"/>
    <w:rsid w:val="00024F52"/>
    <w:rsid w:val="00026D68"/>
    <w:rsid w:val="00026F3C"/>
    <w:rsid w:val="000301A9"/>
    <w:rsid w:val="00037E77"/>
    <w:rsid w:val="00037EEE"/>
    <w:rsid w:val="000413E2"/>
    <w:rsid w:val="00041FB2"/>
    <w:rsid w:val="0004392A"/>
    <w:rsid w:val="000443FD"/>
    <w:rsid w:val="00051CEA"/>
    <w:rsid w:val="0005446B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6632"/>
    <w:rsid w:val="00092574"/>
    <w:rsid w:val="000965AF"/>
    <w:rsid w:val="000A02D6"/>
    <w:rsid w:val="000A047E"/>
    <w:rsid w:val="000A196D"/>
    <w:rsid w:val="000A1D1E"/>
    <w:rsid w:val="000A2A0D"/>
    <w:rsid w:val="000A3197"/>
    <w:rsid w:val="000A3811"/>
    <w:rsid w:val="000B0A5E"/>
    <w:rsid w:val="000B7AE6"/>
    <w:rsid w:val="000C2D6E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642"/>
    <w:rsid w:val="001059CB"/>
    <w:rsid w:val="00105E5A"/>
    <w:rsid w:val="00107644"/>
    <w:rsid w:val="00111723"/>
    <w:rsid w:val="00111EC8"/>
    <w:rsid w:val="00114222"/>
    <w:rsid w:val="001150AE"/>
    <w:rsid w:val="00115629"/>
    <w:rsid w:val="00116209"/>
    <w:rsid w:val="0011647E"/>
    <w:rsid w:val="00120502"/>
    <w:rsid w:val="00120CC6"/>
    <w:rsid w:val="0012371F"/>
    <w:rsid w:val="001251E7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6039A"/>
    <w:rsid w:val="00162B0B"/>
    <w:rsid w:val="00162CCC"/>
    <w:rsid w:val="0016345D"/>
    <w:rsid w:val="00164AEC"/>
    <w:rsid w:val="00171941"/>
    <w:rsid w:val="0017337A"/>
    <w:rsid w:val="00173B12"/>
    <w:rsid w:val="0017578C"/>
    <w:rsid w:val="00175F2E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28E0"/>
    <w:rsid w:val="001C3C5B"/>
    <w:rsid w:val="001C65F5"/>
    <w:rsid w:val="001D1987"/>
    <w:rsid w:val="001D22C8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201446"/>
    <w:rsid w:val="002035D8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1D9E"/>
    <w:rsid w:val="00263A3D"/>
    <w:rsid w:val="00265838"/>
    <w:rsid w:val="00265DA6"/>
    <w:rsid w:val="00270CC6"/>
    <w:rsid w:val="00272888"/>
    <w:rsid w:val="00275568"/>
    <w:rsid w:val="00275AAD"/>
    <w:rsid w:val="00283FB7"/>
    <w:rsid w:val="00290AE4"/>
    <w:rsid w:val="002927C2"/>
    <w:rsid w:val="00293757"/>
    <w:rsid w:val="002964A5"/>
    <w:rsid w:val="00296875"/>
    <w:rsid w:val="002A098D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7505"/>
    <w:rsid w:val="0033356A"/>
    <w:rsid w:val="00333672"/>
    <w:rsid w:val="003357CB"/>
    <w:rsid w:val="00340777"/>
    <w:rsid w:val="003411FF"/>
    <w:rsid w:val="00341C3F"/>
    <w:rsid w:val="003430C8"/>
    <w:rsid w:val="0034442B"/>
    <w:rsid w:val="00346FBC"/>
    <w:rsid w:val="003532EC"/>
    <w:rsid w:val="003538AD"/>
    <w:rsid w:val="00353F06"/>
    <w:rsid w:val="00353F69"/>
    <w:rsid w:val="00355C75"/>
    <w:rsid w:val="00356E07"/>
    <w:rsid w:val="00367208"/>
    <w:rsid w:val="00370280"/>
    <w:rsid w:val="00371566"/>
    <w:rsid w:val="00375473"/>
    <w:rsid w:val="00375542"/>
    <w:rsid w:val="003756AB"/>
    <w:rsid w:val="003779CB"/>
    <w:rsid w:val="00382D16"/>
    <w:rsid w:val="003842C4"/>
    <w:rsid w:val="003856A9"/>
    <w:rsid w:val="00397400"/>
    <w:rsid w:val="00397752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1296"/>
    <w:rsid w:val="003C1B1C"/>
    <w:rsid w:val="003C43BA"/>
    <w:rsid w:val="003C5206"/>
    <w:rsid w:val="003D0C22"/>
    <w:rsid w:val="003D0C5F"/>
    <w:rsid w:val="003D2482"/>
    <w:rsid w:val="003D4EBA"/>
    <w:rsid w:val="003D77FE"/>
    <w:rsid w:val="003E0E52"/>
    <w:rsid w:val="003E3504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0AD7"/>
    <w:rsid w:val="00431D40"/>
    <w:rsid w:val="00434828"/>
    <w:rsid w:val="00434C3F"/>
    <w:rsid w:val="00440011"/>
    <w:rsid w:val="004420BB"/>
    <w:rsid w:val="00442734"/>
    <w:rsid w:val="004429FD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3BE9"/>
    <w:rsid w:val="00464C3E"/>
    <w:rsid w:val="00465FB8"/>
    <w:rsid w:val="00466A0E"/>
    <w:rsid w:val="004707D8"/>
    <w:rsid w:val="004717C8"/>
    <w:rsid w:val="00473E25"/>
    <w:rsid w:val="00476AB1"/>
    <w:rsid w:val="00484341"/>
    <w:rsid w:val="004848DC"/>
    <w:rsid w:val="00484D98"/>
    <w:rsid w:val="004868F1"/>
    <w:rsid w:val="004900AF"/>
    <w:rsid w:val="00490890"/>
    <w:rsid w:val="00492675"/>
    <w:rsid w:val="004975CD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56F3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164"/>
    <w:rsid w:val="005829AE"/>
    <w:rsid w:val="00583A7D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1E22"/>
    <w:rsid w:val="005C3179"/>
    <w:rsid w:val="005C3631"/>
    <w:rsid w:val="005D07CE"/>
    <w:rsid w:val="005D2481"/>
    <w:rsid w:val="005D4D53"/>
    <w:rsid w:val="005D5B3E"/>
    <w:rsid w:val="005D5E54"/>
    <w:rsid w:val="005E1480"/>
    <w:rsid w:val="005E184A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3E5F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7580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35C2"/>
    <w:rsid w:val="006C1232"/>
    <w:rsid w:val="006C19C6"/>
    <w:rsid w:val="006C31DB"/>
    <w:rsid w:val="006C4CEA"/>
    <w:rsid w:val="006C76F2"/>
    <w:rsid w:val="006D5C10"/>
    <w:rsid w:val="006D674C"/>
    <w:rsid w:val="006E07B1"/>
    <w:rsid w:val="006E17E2"/>
    <w:rsid w:val="006E19D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10333"/>
    <w:rsid w:val="00711BFC"/>
    <w:rsid w:val="0071269F"/>
    <w:rsid w:val="00715DC4"/>
    <w:rsid w:val="00717C98"/>
    <w:rsid w:val="00723E1F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6385"/>
    <w:rsid w:val="007B1B1D"/>
    <w:rsid w:val="007B4217"/>
    <w:rsid w:val="007B57B0"/>
    <w:rsid w:val="007B7DD7"/>
    <w:rsid w:val="007C2290"/>
    <w:rsid w:val="007C2A7C"/>
    <w:rsid w:val="007C3F48"/>
    <w:rsid w:val="007C4BE5"/>
    <w:rsid w:val="007C5E3E"/>
    <w:rsid w:val="007C6B0E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D59C9"/>
    <w:rsid w:val="007E53F4"/>
    <w:rsid w:val="007F339A"/>
    <w:rsid w:val="007F4353"/>
    <w:rsid w:val="007F518A"/>
    <w:rsid w:val="007F6EBE"/>
    <w:rsid w:val="00801A4D"/>
    <w:rsid w:val="00805CDB"/>
    <w:rsid w:val="00806E33"/>
    <w:rsid w:val="00811E21"/>
    <w:rsid w:val="00814CF1"/>
    <w:rsid w:val="0082233D"/>
    <w:rsid w:val="008246DE"/>
    <w:rsid w:val="008252E8"/>
    <w:rsid w:val="0082702C"/>
    <w:rsid w:val="0083100E"/>
    <w:rsid w:val="00831E73"/>
    <w:rsid w:val="008350AA"/>
    <w:rsid w:val="008358B7"/>
    <w:rsid w:val="008378EB"/>
    <w:rsid w:val="00837F06"/>
    <w:rsid w:val="00842914"/>
    <w:rsid w:val="008440D9"/>
    <w:rsid w:val="00845EEB"/>
    <w:rsid w:val="00847199"/>
    <w:rsid w:val="00852E5B"/>
    <w:rsid w:val="00853B2E"/>
    <w:rsid w:val="008603DC"/>
    <w:rsid w:val="008618B2"/>
    <w:rsid w:val="00874085"/>
    <w:rsid w:val="008745F3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A6ACB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052B"/>
    <w:rsid w:val="008D202F"/>
    <w:rsid w:val="008D2E30"/>
    <w:rsid w:val="008D3DE8"/>
    <w:rsid w:val="008D593E"/>
    <w:rsid w:val="008D6646"/>
    <w:rsid w:val="008D6804"/>
    <w:rsid w:val="008D6BC6"/>
    <w:rsid w:val="008E2F31"/>
    <w:rsid w:val="008E4BA2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363A"/>
    <w:rsid w:val="00943E70"/>
    <w:rsid w:val="009549C1"/>
    <w:rsid w:val="00956D40"/>
    <w:rsid w:val="00961C98"/>
    <w:rsid w:val="009623FF"/>
    <w:rsid w:val="00962A9D"/>
    <w:rsid w:val="009651A0"/>
    <w:rsid w:val="0096538C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5E08"/>
    <w:rsid w:val="00997632"/>
    <w:rsid w:val="009A02BD"/>
    <w:rsid w:val="009A1882"/>
    <w:rsid w:val="009A34E7"/>
    <w:rsid w:val="009A4232"/>
    <w:rsid w:val="009A476F"/>
    <w:rsid w:val="009A48DB"/>
    <w:rsid w:val="009A4DF5"/>
    <w:rsid w:val="009B1561"/>
    <w:rsid w:val="009B1AF5"/>
    <w:rsid w:val="009B30CD"/>
    <w:rsid w:val="009B43A4"/>
    <w:rsid w:val="009B4494"/>
    <w:rsid w:val="009B600A"/>
    <w:rsid w:val="009B6336"/>
    <w:rsid w:val="009C0289"/>
    <w:rsid w:val="009C1850"/>
    <w:rsid w:val="009C1A5C"/>
    <w:rsid w:val="009C1CB8"/>
    <w:rsid w:val="009C37E9"/>
    <w:rsid w:val="009C3E88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34AF2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674E4"/>
    <w:rsid w:val="00A71C0F"/>
    <w:rsid w:val="00A721AC"/>
    <w:rsid w:val="00A72952"/>
    <w:rsid w:val="00A74AF7"/>
    <w:rsid w:val="00A822D4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AB7"/>
    <w:rsid w:val="00AA6EF1"/>
    <w:rsid w:val="00AB2ECC"/>
    <w:rsid w:val="00AB37B3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5CB6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39E"/>
    <w:rsid w:val="00B01EB9"/>
    <w:rsid w:val="00B03FE5"/>
    <w:rsid w:val="00B0548A"/>
    <w:rsid w:val="00B11C70"/>
    <w:rsid w:val="00B13CA8"/>
    <w:rsid w:val="00B13F52"/>
    <w:rsid w:val="00B14C7B"/>
    <w:rsid w:val="00B158DE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965"/>
    <w:rsid w:val="00B75E87"/>
    <w:rsid w:val="00B76FF3"/>
    <w:rsid w:val="00B85B55"/>
    <w:rsid w:val="00B933F4"/>
    <w:rsid w:val="00B9736F"/>
    <w:rsid w:val="00BA232A"/>
    <w:rsid w:val="00BA4C29"/>
    <w:rsid w:val="00BB025E"/>
    <w:rsid w:val="00BB0B68"/>
    <w:rsid w:val="00BB1064"/>
    <w:rsid w:val="00BB13D6"/>
    <w:rsid w:val="00BB1D9D"/>
    <w:rsid w:val="00BB3012"/>
    <w:rsid w:val="00BB304F"/>
    <w:rsid w:val="00BB34EF"/>
    <w:rsid w:val="00BB550A"/>
    <w:rsid w:val="00BC1274"/>
    <w:rsid w:val="00BC3A50"/>
    <w:rsid w:val="00BC4BB5"/>
    <w:rsid w:val="00BC4EA6"/>
    <w:rsid w:val="00BC5194"/>
    <w:rsid w:val="00BD6D2D"/>
    <w:rsid w:val="00BE49AD"/>
    <w:rsid w:val="00BF222D"/>
    <w:rsid w:val="00BF4310"/>
    <w:rsid w:val="00BF555C"/>
    <w:rsid w:val="00BF73AD"/>
    <w:rsid w:val="00BF7B5F"/>
    <w:rsid w:val="00C00899"/>
    <w:rsid w:val="00C034FF"/>
    <w:rsid w:val="00C11F8A"/>
    <w:rsid w:val="00C12840"/>
    <w:rsid w:val="00C137DE"/>
    <w:rsid w:val="00C148E1"/>
    <w:rsid w:val="00C16E84"/>
    <w:rsid w:val="00C22C12"/>
    <w:rsid w:val="00C2410E"/>
    <w:rsid w:val="00C302B0"/>
    <w:rsid w:val="00C32CDD"/>
    <w:rsid w:val="00C40F2D"/>
    <w:rsid w:val="00C41CE4"/>
    <w:rsid w:val="00C43751"/>
    <w:rsid w:val="00C516AE"/>
    <w:rsid w:val="00C53A82"/>
    <w:rsid w:val="00C60CFF"/>
    <w:rsid w:val="00C61E16"/>
    <w:rsid w:val="00C62FB3"/>
    <w:rsid w:val="00C70631"/>
    <w:rsid w:val="00C713A6"/>
    <w:rsid w:val="00C71E1D"/>
    <w:rsid w:val="00C823EF"/>
    <w:rsid w:val="00C82A31"/>
    <w:rsid w:val="00C831BC"/>
    <w:rsid w:val="00C832C1"/>
    <w:rsid w:val="00C8364D"/>
    <w:rsid w:val="00C870DD"/>
    <w:rsid w:val="00C93E14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D7AC6"/>
    <w:rsid w:val="00CE2700"/>
    <w:rsid w:val="00CF434D"/>
    <w:rsid w:val="00CF51E7"/>
    <w:rsid w:val="00D034F4"/>
    <w:rsid w:val="00D042C7"/>
    <w:rsid w:val="00D04303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640"/>
    <w:rsid w:val="00D438A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E0D"/>
    <w:rsid w:val="00D745F0"/>
    <w:rsid w:val="00D83E18"/>
    <w:rsid w:val="00D84144"/>
    <w:rsid w:val="00D87C89"/>
    <w:rsid w:val="00D90495"/>
    <w:rsid w:val="00D90FA3"/>
    <w:rsid w:val="00D948EA"/>
    <w:rsid w:val="00D94C7A"/>
    <w:rsid w:val="00D95E23"/>
    <w:rsid w:val="00DA1E09"/>
    <w:rsid w:val="00DA43C1"/>
    <w:rsid w:val="00DA48C8"/>
    <w:rsid w:val="00DA55E1"/>
    <w:rsid w:val="00DA6D4E"/>
    <w:rsid w:val="00DB0C67"/>
    <w:rsid w:val="00DC2DE0"/>
    <w:rsid w:val="00DC5841"/>
    <w:rsid w:val="00DC682A"/>
    <w:rsid w:val="00DC7B01"/>
    <w:rsid w:val="00DD025B"/>
    <w:rsid w:val="00DD23A0"/>
    <w:rsid w:val="00DD4D83"/>
    <w:rsid w:val="00DD7A03"/>
    <w:rsid w:val="00DD7B4B"/>
    <w:rsid w:val="00DE206B"/>
    <w:rsid w:val="00DE6279"/>
    <w:rsid w:val="00DF2C98"/>
    <w:rsid w:val="00DF4A17"/>
    <w:rsid w:val="00DF78EC"/>
    <w:rsid w:val="00E031E4"/>
    <w:rsid w:val="00E14032"/>
    <w:rsid w:val="00E148CE"/>
    <w:rsid w:val="00E14EF5"/>
    <w:rsid w:val="00E17613"/>
    <w:rsid w:val="00E17B0B"/>
    <w:rsid w:val="00E26A00"/>
    <w:rsid w:val="00E27AAF"/>
    <w:rsid w:val="00E301A3"/>
    <w:rsid w:val="00E350B1"/>
    <w:rsid w:val="00E3554C"/>
    <w:rsid w:val="00E35584"/>
    <w:rsid w:val="00E370F5"/>
    <w:rsid w:val="00E40946"/>
    <w:rsid w:val="00E4246E"/>
    <w:rsid w:val="00E533BE"/>
    <w:rsid w:val="00E54E94"/>
    <w:rsid w:val="00E6118E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52D7"/>
    <w:rsid w:val="00E96AE8"/>
    <w:rsid w:val="00E9772D"/>
    <w:rsid w:val="00E97965"/>
    <w:rsid w:val="00EA0788"/>
    <w:rsid w:val="00EA1136"/>
    <w:rsid w:val="00EA1223"/>
    <w:rsid w:val="00EA2DC1"/>
    <w:rsid w:val="00EB0074"/>
    <w:rsid w:val="00EB3949"/>
    <w:rsid w:val="00EC2502"/>
    <w:rsid w:val="00EC579B"/>
    <w:rsid w:val="00EC6D84"/>
    <w:rsid w:val="00ED3AB4"/>
    <w:rsid w:val="00EE32CC"/>
    <w:rsid w:val="00EE53BF"/>
    <w:rsid w:val="00EE55E0"/>
    <w:rsid w:val="00EF06D7"/>
    <w:rsid w:val="00EF224C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44821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71A0"/>
    <w:rsid w:val="00F876FA"/>
    <w:rsid w:val="00F90122"/>
    <w:rsid w:val="00F903BB"/>
    <w:rsid w:val="00F94564"/>
    <w:rsid w:val="00F96520"/>
    <w:rsid w:val="00FA0039"/>
    <w:rsid w:val="00FA65C1"/>
    <w:rsid w:val="00FA684A"/>
    <w:rsid w:val="00FA7CFE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CD7AC6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CD7AC6"/>
    <w:rPr>
      <w:color w:val="954F72"/>
      <w:u w:val="single"/>
    </w:rPr>
  </w:style>
  <w:style w:type="paragraph" w:customStyle="1" w:styleId="msonormal0">
    <w:name w:val="msonormal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D7A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D7A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D7A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D7A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D7AC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D7AC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D7A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CD7AC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D7A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7E854D9-0602-4F65-B146-76422C80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165</Pages>
  <Words>26948</Words>
  <Characters>153605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10</cp:revision>
  <cp:lastPrinted>2025-03-06T07:18:00Z</cp:lastPrinted>
  <dcterms:created xsi:type="dcterms:W3CDTF">2025-03-20T06:07:00Z</dcterms:created>
  <dcterms:modified xsi:type="dcterms:W3CDTF">2025-03-24T13:02:00Z</dcterms:modified>
</cp:coreProperties>
</file>