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6846" w14:textId="77777777" w:rsidR="002A296E" w:rsidRPr="002A296E" w:rsidRDefault="002A296E" w:rsidP="002A296E">
      <w:pPr>
        <w:jc w:val="center"/>
        <w:rPr>
          <w:rFonts w:ascii="Arial" w:eastAsia="Calibri" w:hAnsi="Arial" w:cs="Arial"/>
          <w:sz w:val="24"/>
          <w:szCs w:val="24"/>
        </w:rPr>
      </w:pPr>
      <w:r w:rsidRPr="002A296E">
        <w:rPr>
          <w:rFonts w:ascii="Arial" w:eastAsia="Calibri" w:hAnsi="Arial" w:cs="Arial"/>
          <w:sz w:val="24"/>
          <w:szCs w:val="24"/>
        </w:rPr>
        <w:t>АДМИНИСТРАЦИЯ</w:t>
      </w:r>
    </w:p>
    <w:p w14:paraId="67CCFA8D" w14:textId="77777777" w:rsidR="002A296E" w:rsidRPr="002A296E" w:rsidRDefault="002A296E" w:rsidP="002A296E">
      <w:pPr>
        <w:jc w:val="center"/>
        <w:rPr>
          <w:rFonts w:ascii="Arial" w:eastAsia="Calibri" w:hAnsi="Arial" w:cs="Arial"/>
          <w:sz w:val="24"/>
          <w:szCs w:val="24"/>
        </w:rPr>
      </w:pPr>
      <w:r w:rsidRPr="002A296E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3DB4EB1C" w14:textId="77777777" w:rsidR="002A296E" w:rsidRPr="002A296E" w:rsidRDefault="002A296E" w:rsidP="002A296E">
      <w:pPr>
        <w:jc w:val="center"/>
        <w:rPr>
          <w:rFonts w:ascii="Arial" w:eastAsia="Calibri" w:hAnsi="Arial" w:cs="Arial"/>
          <w:sz w:val="24"/>
          <w:szCs w:val="24"/>
        </w:rPr>
      </w:pPr>
      <w:r w:rsidRPr="002A296E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60AC5C9F" w14:textId="77777777" w:rsidR="002A296E" w:rsidRPr="002A296E" w:rsidRDefault="002A296E" w:rsidP="002A296E">
      <w:pPr>
        <w:jc w:val="center"/>
        <w:rPr>
          <w:rFonts w:ascii="Arial" w:eastAsia="Calibri" w:hAnsi="Arial" w:cs="Arial"/>
          <w:sz w:val="24"/>
          <w:szCs w:val="24"/>
        </w:rPr>
      </w:pPr>
      <w:r w:rsidRPr="002A296E">
        <w:rPr>
          <w:rFonts w:ascii="Arial" w:eastAsia="Calibri" w:hAnsi="Arial" w:cs="Arial"/>
          <w:sz w:val="24"/>
          <w:szCs w:val="24"/>
        </w:rPr>
        <w:t>ПОСТАНОВЛЕНИЕ</w:t>
      </w:r>
    </w:p>
    <w:p w14:paraId="4F6A3C97" w14:textId="77777777" w:rsidR="002A296E" w:rsidRPr="002A296E" w:rsidRDefault="002A296E" w:rsidP="002A296E">
      <w:pPr>
        <w:jc w:val="center"/>
        <w:rPr>
          <w:rFonts w:ascii="Arial" w:eastAsia="Calibri" w:hAnsi="Arial" w:cs="Arial"/>
          <w:sz w:val="24"/>
          <w:szCs w:val="24"/>
        </w:rPr>
      </w:pPr>
      <w:r w:rsidRPr="002A296E">
        <w:rPr>
          <w:rFonts w:ascii="Arial" w:eastAsia="Calibri" w:hAnsi="Arial" w:cs="Arial"/>
          <w:sz w:val="24"/>
          <w:szCs w:val="24"/>
        </w:rPr>
        <w:t>16.05.2025 № 3080</w:t>
      </w:r>
    </w:p>
    <w:p w14:paraId="530C0E8D" w14:textId="11976139" w:rsidR="002B72DA" w:rsidRPr="002A296E" w:rsidRDefault="002B72DA" w:rsidP="00871251">
      <w:pPr>
        <w:rPr>
          <w:rFonts w:ascii="Arial" w:hAnsi="Arial" w:cs="Arial"/>
          <w:sz w:val="24"/>
          <w:szCs w:val="24"/>
        </w:rPr>
      </w:pPr>
    </w:p>
    <w:p w14:paraId="09E64554" w14:textId="215A0B28" w:rsidR="006942A1" w:rsidRPr="002A296E" w:rsidRDefault="006942A1" w:rsidP="00871251">
      <w:pPr>
        <w:rPr>
          <w:rFonts w:ascii="Arial" w:hAnsi="Arial" w:cs="Arial"/>
          <w:sz w:val="24"/>
          <w:szCs w:val="24"/>
        </w:rPr>
      </w:pPr>
    </w:p>
    <w:p w14:paraId="46B1EB44" w14:textId="77777777" w:rsidR="00102614" w:rsidRPr="002A296E" w:rsidRDefault="00102614" w:rsidP="00102614">
      <w:pPr>
        <w:jc w:val="center"/>
        <w:rPr>
          <w:rFonts w:ascii="Arial" w:hAnsi="Arial" w:cs="Arial"/>
          <w:sz w:val="24"/>
          <w:szCs w:val="24"/>
        </w:rPr>
      </w:pPr>
      <w:r w:rsidRPr="002A296E">
        <w:rPr>
          <w:rFonts w:ascii="Arial" w:hAnsi="Arial" w:cs="Arial"/>
          <w:sz w:val="24"/>
          <w:szCs w:val="24"/>
        </w:rPr>
        <w:t>О внесении изменений в муниципальную программу</w:t>
      </w:r>
    </w:p>
    <w:p w14:paraId="3C57815B" w14:textId="329B7049" w:rsidR="00102614" w:rsidRPr="002A296E" w:rsidRDefault="00102614" w:rsidP="00102614">
      <w:pPr>
        <w:jc w:val="center"/>
        <w:rPr>
          <w:rFonts w:ascii="Arial" w:hAnsi="Arial" w:cs="Arial"/>
          <w:sz w:val="24"/>
          <w:szCs w:val="24"/>
        </w:rPr>
      </w:pPr>
      <w:r w:rsidRPr="002A296E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14:paraId="040A4885" w14:textId="102F7F88" w:rsidR="00102614" w:rsidRPr="002A296E" w:rsidRDefault="00102614" w:rsidP="00102614">
      <w:pPr>
        <w:jc w:val="center"/>
        <w:rPr>
          <w:rFonts w:ascii="Arial" w:hAnsi="Arial" w:cs="Arial"/>
          <w:sz w:val="24"/>
          <w:szCs w:val="24"/>
        </w:rPr>
      </w:pPr>
      <w:r w:rsidRPr="002A296E">
        <w:rPr>
          <w:rFonts w:ascii="Arial" w:hAnsi="Arial" w:cs="Arial"/>
          <w:sz w:val="24"/>
          <w:szCs w:val="24"/>
        </w:rPr>
        <w:t>«Социальная защита населения» на 2023-2027 годы</w:t>
      </w:r>
    </w:p>
    <w:p w14:paraId="198CBC3C" w14:textId="77777777" w:rsidR="00102614" w:rsidRPr="002A296E" w:rsidRDefault="00102614" w:rsidP="00102614">
      <w:pPr>
        <w:jc w:val="center"/>
        <w:rPr>
          <w:rFonts w:ascii="Arial" w:hAnsi="Arial" w:cs="Arial"/>
          <w:sz w:val="24"/>
          <w:szCs w:val="24"/>
        </w:rPr>
      </w:pPr>
    </w:p>
    <w:p w14:paraId="471DF9D3" w14:textId="133860D1" w:rsidR="00102614" w:rsidRPr="002A296E" w:rsidRDefault="00102614" w:rsidP="001026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296E">
        <w:rPr>
          <w:rFonts w:ascii="Arial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</w:t>
      </w:r>
      <w:r w:rsidR="0009364A" w:rsidRPr="002A296E">
        <w:rPr>
          <w:rFonts w:ascii="Arial" w:hAnsi="Arial" w:cs="Arial"/>
          <w:sz w:val="24"/>
          <w:szCs w:val="24"/>
        </w:rPr>
        <w:t>ти от 30.12.2022 № 7905, в связи с  изменением</w:t>
      </w:r>
      <w:r w:rsidRPr="002A296E">
        <w:rPr>
          <w:rFonts w:ascii="Arial" w:hAnsi="Arial" w:cs="Arial"/>
          <w:sz w:val="24"/>
          <w:szCs w:val="24"/>
        </w:rPr>
        <w:t xml:space="preserve"> объемов финансирования </w:t>
      </w:r>
      <w:r w:rsidR="0009364A" w:rsidRPr="002A296E">
        <w:rPr>
          <w:rFonts w:ascii="Arial" w:hAnsi="Arial" w:cs="Arial"/>
          <w:sz w:val="24"/>
          <w:szCs w:val="24"/>
        </w:rPr>
        <w:t xml:space="preserve">за счет средств бюджета Одинцовского городского округа Московской области на 2025 год мероприятий </w:t>
      </w:r>
      <w:r w:rsidRPr="002A296E">
        <w:rPr>
          <w:rFonts w:ascii="Arial" w:hAnsi="Arial" w:cs="Arial"/>
          <w:sz w:val="24"/>
          <w:szCs w:val="24"/>
        </w:rPr>
        <w:t xml:space="preserve"> и результатов </w:t>
      </w:r>
      <w:r w:rsidR="0009364A" w:rsidRPr="002A296E">
        <w:rPr>
          <w:rFonts w:ascii="Arial" w:hAnsi="Arial" w:cs="Arial"/>
          <w:sz w:val="24"/>
          <w:szCs w:val="24"/>
        </w:rPr>
        <w:t xml:space="preserve">их выполнения </w:t>
      </w:r>
      <w:r w:rsidR="00ED722D" w:rsidRPr="002A296E">
        <w:rPr>
          <w:rFonts w:ascii="Arial" w:hAnsi="Arial" w:cs="Arial"/>
          <w:sz w:val="24"/>
          <w:szCs w:val="24"/>
        </w:rPr>
        <w:t>подпрограммы 1 «Соци</w:t>
      </w:r>
      <w:r w:rsidR="00A1052A" w:rsidRPr="002A296E">
        <w:rPr>
          <w:rFonts w:ascii="Arial" w:hAnsi="Arial" w:cs="Arial"/>
          <w:sz w:val="24"/>
          <w:szCs w:val="24"/>
        </w:rPr>
        <w:t>а</w:t>
      </w:r>
      <w:r w:rsidR="00ED722D" w:rsidRPr="002A296E">
        <w:rPr>
          <w:rFonts w:ascii="Arial" w:hAnsi="Arial" w:cs="Arial"/>
          <w:sz w:val="24"/>
          <w:szCs w:val="24"/>
        </w:rPr>
        <w:t xml:space="preserve">льная </w:t>
      </w:r>
      <w:r w:rsidR="00A1052A" w:rsidRPr="002A296E">
        <w:rPr>
          <w:rFonts w:ascii="Arial" w:hAnsi="Arial" w:cs="Arial"/>
          <w:sz w:val="24"/>
          <w:szCs w:val="24"/>
        </w:rPr>
        <w:t>поддержка граждан»</w:t>
      </w:r>
      <w:r w:rsidRPr="002A296E">
        <w:rPr>
          <w:rFonts w:ascii="Arial" w:hAnsi="Arial" w:cs="Arial"/>
          <w:sz w:val="24"/>
          <w:szCs w:val="24"/>
        </w:rPr>
        <w:t xml:space="preserve"> муниципальной программы Одинцовского городского округа Московской области «Социальная защита населения» на 2023-2027 годы,</w:t>
      </w:r>
    </w:p>
    <w:p w14:paraId="4A71AE0D" w14:textId="5E3F8890" w:rsidR="00102614" w:rsidRPr="002A296E" w:rsidRDefault="00102614" w:rsidP="00D804E1">
      <w:pPr>
        <w:ind w:right="-143"/>
        <w:outlineLvl w:val="0"/>
        <w:rPr>
          <w:rFonts w:ascii="Arial" w:hAnsi="Arial" w:cs="Arial"/>
          <w:sz w:val="24"/>
          <w:szCs w:val="24"/>
        </w:rPr>
      </w:pPr>
    </w:p>
    <w:p w14:paraId="3EF6E3D5" w14:textId="1D3D0EE8" w:rsidR="00871251" w:rsidRPr="002A296E" w:rsidRDefault="00871251" w:rsidP="003E17D3">
      <w:pPr>
        <w:ind w:right="-143"/>
        <w:jc w:val="center"/>
        <w:outlineLvl w:val="0"/>
        <w:rPr>
          <w:rFonts w:ascii="Arial" w:hAnsi="Arial" w:cs="Arial"/>
          <w:sz w:val="24"/>
          <w:szCs w:val="24"/>
        </w:rPr>
      </w:pPr>
      <w:r w:rsidRPr="002A296E">
        <w:rPr>
          <w:rFonts w:ascii="Arial" w:hAnsi="Arial" w:cs="Arial"/>
          <w:sz w:val="24"/>
          <w:szCs w:val="24"/>
        </w:rPr>
        <w:t>ПОСТАНОВЛЯЮ:</w:t>
      </w:r>
    </w:p>
    <w:p w14:paraId="208F4AC2" w14:textId="77777777" w:rsidR="00871251" w:rsidRPr="002A296E" w:rsidRDefault="00871251" w:rsidP="003E17D3">
      <w:pPr>
        <w:ind w:right="-143"/>
        <w:jc w:val="both"/>
        <w:rPr>
          <w:rFonts w:ascii="Arial" w:hAnsi="Arial" w:cs="Arial"/>
          <w:sz w:val="24"/>
          <w:szCs w:val="24"/>
        </w:rPr>
      </w:pPr>
    </w:p>
    <w:p w14:paraId="3433A8ED" w14:textId="73560671" w:rsidR="00871251" w:rsidRPr="002A296E" w:rsidRDefault="00871251" w:rsidP="003E17D3">
      <w:pPr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2A296E">
        <w:rPr>
          <w:rFonts w:ascii="Arial" w:hAnsi="Arial" w:cs="Arial"/>
          <w:sz w:val="24"/>
          <w:szCs w:val="24"/>
        </w:rPr>
        <w:t xml:space="preserve">1. </w:t>
      </w:r>
      <w:r w:rsidRPr="002A296E">
        <w:rPr>
          <w:rFonts w:ascii="Arial" w:eastAsia="Calibri" w:hAnsi="Arial" w:cs="Arial"/>
          <w:sz w:val="24"/>
          <w:szCs w:val="24"/>
        </w:rPr>
        <w:t>Внести в муниципальную программу Одинцовского городского округа Московской области «</w:t>
      </w:r>
      <w:r w:rsidRPr="002A296E">
        <w:rPr>
          <w:rFonts w:ascii="Arial" w:hAnsi="Arial" w:cs="Arial"/>
          <w:sz w:val="24"/>
          <w:szCs w:val="24"/>
        </w:rPr>
        <w:t>Социальная защита населения</w:t>
      </w:r>
      <w:r w:rsidRPr="002A296E">
        <w:rPr>
          <w:rFonts w:ascii="Arial" w:eastAsia="Calibri" w:hAnsi="Arial" w:cs="Arial"/>
          <w:sz w:val="24"/>
          <w:szCs w:val="24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2A296E">
        <w:rPr>
          <w:rFonts w:ascii="Arial" w:hAnsi="Arial" w:cs="Arial"/>
          <w:sz w:val="24"/>
          <w:szCs w:val="24"/>
        </w:rPr>
        <w:t xml:space="preserve">18.11.2022 № 6827 </w:t>
      </w:r>
      <w:r w:rsidR="00D55A08" w:rsidRPr="002A296E">
        <w:rPr>
          <w:rFonts w:ascii="Arial" w:hAnsi="Arial" w:cs="Arial"/>
          <w:sz w:val="24"/>
          <w:szCs w:val="24"/>
        </w:rPr>
        <w:t>(в редакции от 1</w:t>
      </w:r>
      <w:r w:rsidR="0087391F" w:rsidRPr="002A296E">
        <w:rPr>
          <w:rFonts w:ascii="Arial" w:hAnsi="Arial" w:cs="Arial"/>
          <w:sz w:val="24"/>
          <w:szCs w:val="24"/>
        </w:rPr>
        <w:t>7</w:t>
      </w:r>
      <w:r w:rsidR="00195E7B" w:rsidRPr="002A296E">
        <w:rPr>
          <w:rFonts w:ascii="Arial" w:hAnsi="Arial" w:cs="Arial"/>
          <w:sz w:val="24"/>
          <w:szCs w:val="24"/>
        </w:rPr>
        <w:t>.</w:t>
      </w:r>
      <w:r w:rsidR="00D55A08" w:rsidRPr="002A296E">
        <w:rPr>
          <w:rFonts w:ascii="Arial" w:hAnsi="Arial" w:cs="Arial"/>
          <w:sz w:val="24"/>
          <w:szCs w:val="24"/>
        </w:rPr>
        <w:t>03</w:t>
      </w:r>
      <w:r w:rsidR="0087391F" w:rsidRPr="002A296E">
        <w:rPr>
          <w:rFonts w:ascii="Arial" w:hAnsi="Arial" w:cs="Arial"/>
          <w:sz w:val="24"/>
          <w:szCs w:val="24"/>
        </w:rPr>
        <w:t>.2025</w:t>
      </w:r>
      <w:r w:rsidR="00D55A08" w:rsidRPr="002A296E">
        <w:rPr>
          <w:rFonts w:ascii="Arial" w:hAnsi="Arial" w:cs="Arial"/>
          <w:sz w:val="24"/>
          <w:szCs w:val="24"/>
        </w:rPr>
        <w:t xml:space="preserve"> № 1531</w:t>
      </w:r>
      <w:r w:rsidRPr="002A296E">
        <w:rPr>
          <w:rFonts w:ascii="Arial" w:hAnsi="Arial" w:cs="Arial"/>
          <w:sz w:val="24"/>
          <w:szCs w:val="24"/>
        </w:rPr>
        <w:t xml:space="preserve">) </w:t>
      </w:r>
      <w:r w:rsidRPr="002A296E">
        <w:rPr>
          <w:rFonts w:ascii="Arial" w:eastAsia="Calibri" w:hAnsi="Arial" w:cs="Arial"/>
          <w:sz w:val="24"/>
          <w:szCs w:val="24"/>
        </w:rPr>
        <w:t xml:space="preserve">(далее – Муниципальная программа), следующие </w:t>
      </w:r>
      <w:r w:rsidRPr="002A296E">
        <w:rPr>
          <w:rFonts w:ascii="Arial" w:hAnsi="Arial" w:cs="Arial"/>
          <w:sz w:val="24"/>
          <w:szCs w:val="24"/>
        </w:rPr>
        <w:t>изменения:</w:t>
      </w:r>
    </w:p>
    <w:p w14:paraId="38A6FE9B" w14:textId="40CD4286" w:rsidR="005E4469" w:rsidRPr="002A296E" w:rsidRDefault="005E4469" w:rsidP="005E44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296E">
        <w:rPr>
          <w:rFonts w:ascii="Arial" w:hAnsi="Arial" w:cs="Arial"/>
          <w:sz w:val="24"/>
          <w:szCs w:val="24"/>
        </w:rPr>
        <w:t xml:space="preserve">1) </w:t>
      </w:r>
      <w:r w:rsidRPr="002A296E">
        <w:rPr>
          <w:rFonts w:ascii="Arial" w:eastAsia="Calibri" w:hAnsi="Arial" w:cs="Arial"/>
          <w:sz w:val="24"/>
          <w:szCs w:val="24"/>
        </w:rPr>
        <w:t xml:space="preserve">в паспорте Муниципальной </w:t>
      </w:r>
      <w:r w:rsidRPr="002A296E">
        <w:rPr>
          <w:rFonts w:ascii="Arial" w:hAnsi="Arial" w:cs="Arial"/>
          <w:sz w:val="24"/>
          <w:szCs w:val="24"/>
        </w:rPr>
        <w:t>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</w:p>
    <w:p w14:paraId="79825D37" w14:textId="77777777" w:rsidR="005E4469" w:rsidRPr="002A296E" w:rsidRDefault="005E4469" w:rsidP="005E4469">
      <w:pPr>
        <w:jc w:val="both"/>
        <w:rPr>
          <w:rFonts w:ascii="Arial" w:hAnsi="Arial" w:cs="Arial"/>
          <w:sz w:val="24"/>
          <w:szCs w:val="24"/>
        </w:rPr>
      </w:pPr>
      <w:r w:rsidRPr="002A296E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361"/>
        <w:gridCol w:w="1362"/>
        <w:gridCol w:w="1361"/>
        <w:gridCol w:w="1227"/>
        <w:gridCol w:w="1227"/>
        <w:gridCol w:w="1361"/>
      </w:tblGrid>
      <w:tr w:rsidR="005E4469" w:rsidRPr="002A296E" w14:paraId="28B46687" w14:textId="77777777" w:rsidTr="002A296E">
        <w:trPr>
          <w:trHeight w:val="33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193F102D" w14:textId="77777777" w:rsidR="005E4469" w:rsidRPr="002A296E" w:rsidRDefault="005E4469" w:rsidP="002A296E">
            <w:pPr>
              <w:rPr>
                <w:rFonts w:ascii="Arial" w:hAnsi="Arial" w:cs="Arial"/>
              </w:rPr>
            </w:pPr>
            <w:r w:rsidRPr="002A296E">
              <w:rPr>
                <w:rFonts w:ascii="Arial" w:hAnsi="Arial" w:cs="Arial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2A296E">
              <w:rPr>
                <w:rFonts w:ascii="Arial" w:hAnsi="Arial" w:cs="Arial"/>
              </w:rPr>
              <w:t>тыс.руб</w:t>
            </w:r>
            <w:proofErr w:type="spellEnd"/>
            <w:r w:rsidRPr="002A296E">
              <w:rPr>
                <w:rFonts w:ascii="Arial" w:hAnsi="Arial" w:cs="Arial"/>
              </w:rPr>
              <w:t>.):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</w:tcPr>
          <w:p w14:paraId="235C584E" w14:textId="77777777" w:rsidR="005E4469" w:rsidRPr="002A296E" w:rsidRDefault="005E4469" w:rsidP="002A296E">
            <w:pPr>
              <w:ind w:firstLine="567"/>
              <w:jc w:val="center"/>
              <w:rPr>
                <w:rFonts w:ascii="Arial" w:hAnsi="Arial" w:cs="Arial"/>
              </w:rPr>
            </w:pPr>
            <w:r w:rsidRPr="002A296E">
              <w:rPr>
                <w:rFonts w:ascii="Arial" w:hAnsi="Arial" w:cs="Arial"/>
              </w:rPr>
              <w:t>Расходы (тыс. руб.)</w:t>
            </w:r>
          </w:p>
        </w:tc>
      </w:tr>
      <w:tr w:rsidR="005E4469" w:rsidRPr="002A296E" w14:paraId="6F96D79F" w14:textId="77777777" w:rsidTr="002A296E">
        <w:trPr>
          <w:trHeight w:val="365"/>
        </w:trPr>
        <w:tc>
          <w:tcPr>
            <w:tcW w:w="2411" w:type="dxa"/>
            <w:vMerge/>
          </w:tcPr>
          <w:p w14:paraId="2BCE19BE" w14:textId="77777777" w:rsidR="005E4469" w:rsidRPr="002A296E" w:rsidRDefault="005E4469" w:rsidP="002A296E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CBE598E" w14:textId="77777777" w:rsidR="005E4469" w:rsidRPr="002A296E" w:rsidRDefault="005E4469" w:rsidP="002A296E">
            <w:pPr>
              <w:jc w:val="center"/>
              <w:rPr>
                <w:rFonts w:ascii="Arial" w:hAnsi="Arial" w:cs="Arial"/>
              </w:rPr>
            </w:pPr>
            <w:r w:rsidRPr="002A296E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</w:tcPr>
          <w:p w14:paraId="4D7E53A8" w14:textId="77777777" w:rsidR="005E4469" w:rsidRPr="002A296E" w:rsidRDefault="005E4469" w:rsidP="002A296E">
            <w:pPr>
              <w:jc w:val="center"/>
              <w:rPr>
                <w:rFonts w:ascii="Arial" w:hAnsi="Arial" w:cs="Arial"/>
              </w:rPr>
            </w:pPr>
            <w:r w:rsidRPr="002A296E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</w:tcPr>
          <w:p w14:paraId="025C4148" w14:textId="77777777" w:rsidR="005E4469" w:rsidRPr="002A296E" w:rsidRDefault="005E4469" w:rsidP="002A296E">
            <w:pPr>
              <w:jc w:val="center"/>
              <w:rPr>
                <w:rFonts w:ascii="Arial" w:hAnsi="Arial" w:cs="Arial"/>
              </w:rPr>
            </w:pPr>
            <w:r w:rsidRPr="002A296E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</w:tcPr>
          <w:p w14:paraId="28411431" w14:textId="77777777" w:rsidR="005E4469" w:rsidRPr="002A296E" w:rsidRDefault="005E4469" w:rsidP="002A296E">
            <w:pPr>
              <w:jc w:val="center"/>
              <w:rPr>
                <w:rFonts w:ascii="Arial" w:hAnsi="Arial" w:cs="Arial"/>
              </w:rPr>
            </w:pPr>
            <w:r w:rsidRPr="002A296E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14:paraId="63B055A5" w14:textId="77777777" w:rsidR="005E4469" w:rsidRPr="002A296E" w:rsidRDefault="005E4469" w:rsidP="002A296E">
            <w:pPr>
              <w:jc w:val="center"/>
              <w:rPr>
                <w:rFonts w:ascii="Arial" w:hAnsi="Arial" w:cs="Arial"/>
              </w:rPr>
            </w:pPr>
            <w:r w:rsidRPr="002A296E">
              <w:rPr>
                <w:rFonts w:ascii="Arial" w:hAnsi="Arial" w:cs="Arial"/>
              </w:rPr>
              <w:t>2026 год</w:t>
            </w:r>
          </w:p>
        </w:tc>
        <w:tc>
          <w:tcPr>
            <w:tcW w:w="1417" w:type="dxa"/>
          </w:tcPr>
          <w:p w14:paraId="7ED29479" w14:textId="77777777" w:rsidR="005E4469" w:rsidRPr="002A296E" w:rsidRDefault="005E4469" w:rsidP="002A296E">
            <w:pPr>
              <w:jc w:val="center"/>
              <w:rPr>
                <w:rFonts w:ascii="Arial" w:hAnsi="Arial" w:cs="Arial"/>
              </w:rPr>
            </w:pPr>
            <w:r w:rsidRPr="002A296E">
              <w:rPr>
                <w:rFonts w:ascii="Arial" w:hAnsi="Arial" w:cs="Arial"/>
              </w:rPr>
              <w:t>2027 год</w:t>
            </w:r>
          </w:p>
        </w:tc>
      </w:tr>
      <w:tr w:rsidR="005E4469" w:rsidRPr="002A296E" w14:paraId="3C6FCBB7" w14:textId="77777777" w:rsidTr="00D5661B">
        <w:trPr>
          <w:trHeight w:val="545"/>
        </w:trPr>
        <w:tc>
          <w:tcPr>
            <w:tcW w:w="2411" w:type="dxa"/>
          </w:tcPr>
          <w:p w14:paraId="08DADDBC" w14:textId="77777777" w:rsidR="005E4469" w:rsidRPr="002A296E" w:rsidRDefault="005E4469" w:rsidP="002A296E">
            <w:pPr>
              <w:rPr>
                <w:rFonts w:ascii="Arial" w:hAnsi="Arial" w:cs="Arial"/>
              </w:rPr>
            </w:pPr>
            <w:r w:rsidRPr="002A296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14:paraId="4F792939" w14:textId="2A0F0CFD" w:rsidR="005E4469" w:rsidRPr="002A296E" w:rsidRDefault="004863FA" w:rsidP="002A296E">
            <w:pPr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207 395,00000</w:t>
            </w:r>
          </w:p>
        </w:tc>
        <w:tc>
          <w:tcPr>
            <w:tcW w:w="1418" w:type="dxa"/>
          </w:tcPr>
          <w:p w14:paraId="6E211843" w14:textId="77777777" w:rsidR="009E77BE" w:rsidRPr="002A296E" w:rsidRDefault="009E77BE" w:rsidP="009E77BE">
            <w:pPr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28 812,00000</w:t>
            </w:r>
          </w:p>
          <w:p w14:paraId="762F44D3" w14:textId="0AD65DF7" w:rsidR="005E4469" w:rsidRPr="002A296E" w:rsidRDefault="005E4469" w:rsidP="002A29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19D74B52" w14:textId="77777777" w:rsidR="00B0338D" w:rsidRPr="002A296E" w:rsidRDefault="00B0338D" w:rsidP="00B0338D">
            <w:pPr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37 863,00000</w:t>
            </w:r>
          </w:p>
          <w:p w14:paraId="0E7039AF" w14:textId="77EB8249" w:rsidR="005E4469" w:rsidRPr="002A296E" w:rsidRDefault="005E4469" w:rsidP="002A29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026198C3" w14:textId="3269DA8B" w:rsidR="005E4469" w:rsidRPr="002A296E" w:rsidRDefault="005E0A18" w:rsidP="002A296E">
            <w:pPr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46 064,00000</w:t>
            </w:r>
            <w:r w:rsidRPr="002A296E">
              <w:rPr>
                <w:rFonts w:ascii="Arial" w:hAnsi="Arial" w:cs="Arial"/>
                <w:bCs/>
              </w:rPr>
              <w:tab/>
            </w:r>
            <w:r w:rsidRPr="002A296E">
              <w:rPr>
                <w:rFonts w:ascii="Arial" w:hAnsi="Arial" w:cs="Arial"/>
                <w:bCs/>
              </w:rPr>
              <w:tab/>
            </w:r>
            <w:r w:rsidRPr="002A296E">
              <w:rPr>
                <w:rFonts w:ascii="Arial" w:hAnsi="Arial" w:cs="Arial"/>
                <w:bCs/>
              </w:rPr>
              <w:tab/>
            </w:r>
            <w:r w:rsidRPr="002A296E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276" w:type="dxa"/>
          </w:tcPr>
          <w:p w14:paraId="752E2E6E" w14:textId="77777777" w:rsidR="005E4469" w:rsidRPr="002A296E" w:rsidRDefault="005E4469" w:rsidP="002A296E">
            <w:pPr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47 168,00000</w:t>
            </w:r>
          </w:p>
        </w:tc>
        <w:tc>
          <w:tcPr>
            <w:tcW w:w="1417" w:type="dxa"/>
          </w:tcPr>
          <w:p w14:paraId="07B817A5" w14:textId="77777777" w:rsidR="005E4469" w:rsidRPr="002A296E" w:rsidRDefault="005E4469" w:rsidP="002A296E">
            <w:pPr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47 488,00000</w:t>
            </w:r>
          </w:p>
        </w:tc>
      </w:tr>
      <w:tr w:rsidR="005E4469" w:rsidRPr="002A296E" w14:paraId="7B155BFD" w14:textId="77777777" w:rsidTr="002A296E">
        <w:trPr>
          <w:trHeight w:val="273"/>
        </w:trPr>
        <w:tc>
          <w:tcPr>
            <w:tcW w:w="2411" w:type="dxa"/>
          </w:tcPr>
          <w:p w14:paraId="27E6FCDB" w14:textId="77777777" w:rsidR="005E4469" w:rsidRPr="002A296E" w:rsidRDefault="005E4469" w:rsidP="002A296E">
            <w:pPr>
              <w:rPr>
                <w:rFonts w:ascii="Arial" w:hAnsi="Arial" w:cs="Arial"/>
              </w:rPr>
            </w:pPr>
            <w:r w:rsidRPr="002A296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417" w:type="dxa"/>
          </w:tcPr>
          <w:p w14:paraId="1E3E869D" w14:textId="0841E58B" w:rsidR="005E4469" w:rsidRPr="002A296E" w:rsidRDefault="0009503D" w:rsidP="002A296E">
            <w:pPr>
              <w:ind w:left="-104" w:right="-113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 xml:space="preserve">  </w:t>
            </w:r>
            <w:r w:rsidR="004863FA" w:rsidRPr="002A296E">
              <w:rPr>
                <w:rFonts w:ascii="Arial" w:hAnsi="Arial" w:cs="Arial"/>
                <w:bCs/>
              </w:rPr>
              <w:t>1 070 569,85091</w:t>
            </w:r>
          </w:p>
        </w:tc>
        <w:tc>
          <w:tcPr>
            <w:tcW w:w="1418" w:type="dxa"/>
          </w:tcPr>
          <w:p w14:paraId="20A3A7C5" w14:textId="77777777" w:rsidR="00997ED0" w:rsidRPr="002A296E" w:rsidRDefault="00997ED0" w:rsidP="00997ED0">
            <w:pPr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181 846,49645</w:t>
            </w:r>
          </w:p>
          <w:p w14:paraId="5FBEFF4A" w14:textId="35C66040" w:rsidR="005E4469" w:rsidRPr="002A296E" w:rsidRDefault="005E4469" w:rsidP="00997ED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3EA88E49" w14:textId="09CDA225" w:rsidR="00B0338D" w:rsidRPr="002A296E" w:rsidRDefault="00B0338D" w:rsidP="004A5FB6">
            <w:pPr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211 576,35446</w:t>
            </w:r>
          </w:p>
          <w:p w14:paraId="70BC917D" w14:textId="77777777" w:rsidR="005E4469" w:rsidRPr="002A296E" w:rsidRDefault="005E4469" w:rsidP="002A296E">
            <w:pPr>
              <w:ind w:left="-74" w:right="-13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0D265BCE" w14:textId="3B88DA01" w:rsidR="005E4469" w:rsidRPr="002A296E" w:rsidRDefault="00DC717E" w:rsidP="002A296E">
            <w:pPr>
              <w:ind w:left="-73" w:right="-137"/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255 131,00000</w:t>
            </w:r>
            <w:r w:rsidRPr="002A296E">
              <w:rPr>
                <w:rFonts w:ascii="Arial" w:hAnsi="Arial" w:cs="Arial"/>
                <w:bCs/>
              </w:rPr>
              <w:tab/>
            </w:r>
            <w:r w:rsidRPr="002A296E">
              <w:rPr>
                <w:rFonts w:ascii="Arial" w:hAnsi="Arial" w:cs="Arial"/>
                <w:bCs/>
              </w:rPr>
              <w:tab/>
            </w:r>
            <w:r w:rsidRPr="002A296E">
              <w:rPr>
                <w:rFonts w:ascii="Arial" w:hAnsi="Arial" w:cs="Arial"/>
                <w:bCs/>
              </w:rPr>
              <w:tab/>
            </w:r>
            <w:r w:rsidRPr="002A296E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276" w:type="dxa"/>
          </w:tcPr>
          <w:p w14:paraId="139C96D3" w14:textId="77777777" w:rsidR="005E4469" w:rsidRPr="002A296E" w:rsidRDefault="005E4469" w:rsidP="002A296E">
            <w:pPr>
              <w:ind w:left="-72" w:right="-138"/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210 934,00000</w:t>
            </w:r>
          </w:p>
        </w:tc>
        <w:tc>
          <w:tcPr>
            <w:tcW w:w="1417" w:type="dxa"/>
          </w:tcPr>
          <w:p w14:paraId="7952DDD6" w14:textId="77777777" w:rsidR="005E4469" w:rsidRPr="002A296E" w:rsidRDefault="005E4469" w:rsidP="002A296E">
            <w:pPr>
              <w:ind w:left="-71"/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211 082,00000</w:t>
            </w:r>
          </w:p>
        </w:tc>
      </w:tr>
      <w:tr w:rsidR="005E4469" w:rsidRPr="002A296E" w14:paraId="296FCC0D" w14:textId="77777777" w:rsidTr="002A296E">
        <w:trPr>
          <w:trHeight w:val="377"/>
        </w:trPr>
        <w:tc>
          <w:tcPr>
            <w:tcW w:w="2411" w:type="dxa"/>
          </w:tcPr>
          <w:p w14:paraId="7D7705D9" w14:textId="77777777" w:rsidR="005E4469" w:rsidRPr="002A296E" w:rsidRDefault="005E4469" w:rsidP="002A296E">
            <w:pPr>
              <w:rPr>
                <w:rFonts w:ascii="Arial" w:hAnsi="Arial" w:cs="Arial"/>
              </w:rPr>
            </w:pPr>
            <w:r w:rsidRPr="002A296E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1417" w:type="dxa"/>
          </w:tcPr>
          <w:p w14:paraId="5A28494C" w14:textId="66C5E25A" w:rsidR="005E4469" w:rsidRPr="002A296E" w:rsidRDefault="004863FA" w:rsidP="002A296E">
            <w:pPr>
              <w:ind w:left="-104" w:right="-113"/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1 277 964,85091</w:t>
            </w:r>
          </w:p>
          <w:p w14:paraId="5690BF00" w14:textId="77777777" w:rsidR="005E4469" w:rsidRPr="002A296E" w:rsidRDefault="005E4469" w:rsidP="002A296E">
            <w:pPr>
              <w:ind w:left="-104" w:right="-113"/>
              <w:jc w:val="center"/>
              <w:rPr>
                <w:rFonts w:ascii="Arial" w:hAnsi="Arial" w:cs="Arial"/>
                <w:bCs/>
              </w:rPr>
            </w:pPr>
          </w:p>
          <w:p w14:paraId="09FC4D67" w14:textId="77777777" w:rsidR="005E4469" w:rsidRPr="002A296E" w:rsidRDefault="005E4469" w:rsidP="002A296E">
            <w:pPr>
              <w:ind w:left="-104" w:right="-11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654F05AA" w14:textId="77777777" w:rsidR="009E77BE" w:rsidRPr="002A296E" w:rsidRDefault="009E77BE" w:rsidP="009E77BE">
            <w:pPr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210 658,49645</w:t>
            </w:r>
          </w:p>
          <w:p w14:paraId="2F321933" w14:textId="06ACB6A2" w:rsidR="005E4469" w:rsidRPr="002A296E" w:rsidRDefault="005E4469" w:rsidP="002A296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5B314426" w14:textId="6A2B0B72" w:rsidR="00B0338D" w:rsidRPr="002A296E" w:rsidRDefault="00381DCD" w:rsidP="00B0338D">
            <w:pPr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249 439</w:t>
            </w:r>
            <w:r w:rsidR="00B0338D" w:rsidRPr="002A296E">
              <w:rPr>
                <w:rFonts w:ascii="Arial" w:hAnsi="Arial" w:cs="Arial"/>
                <w:bCs/>
              </w:rPr>
              <w:t>,35446</w:t>
            </w:r>
          </w:p>
          <w:p w14:paraId="29B8A09D" w14:textId="77777777" w:rsidR="005E4469" w:rsidRPr="002A296E" w:rsidRDefault="005E4469" w:rsidP="00B0338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2AF667C6" w14:textId="05A66492" w:rsidR="005E4469" w:rsidRPr="002A296E" w:rsidRDefault="00D7341C" w:rsidP="002A296E">
            <w:pPr>
              <w:ind w:left="-73" w:right="-137"/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  <w:lang w:val="en-US"/>
              </w:rPr>
              <w:t>301</w:t>
            </w:r>
            <w:r w:rsidRPr="002A296E">
              <w:rPr>
                <w:rFonts w:ascii="Arial" w:hAnsi="Arial" w:cs="Arial"/>
                <w:bCs/>
              </w:rPr>
              <w:t xml:space="preserve"> </w:t>
            </w:r>
            <w:r w:rsidRPr="002A296E">
              <w:rPr>
                <w:rFonts w:ascii="Arial" w:hAnsi="Arial" w:cs="Arial"/>
                <w:bCs/>
                <w:lang w:val="en-US"/>
              </w:rPr>
              <w:t>195</w:t>
            </w:r>
            <w:r w:rsidRPr="002A296E">
              <w:rPr>
                <w:rFonts w:ascii="Arial" w:hAnsi="Arial" w:cs="Arial"/>
                <w:bCs/>
              </w:rPr>
              <w:t>,00000</w:t>
            </w:r>
          </w:p>
        </w:tc>
        <w:tc>
          <w:tcPr>
            <w:tcW w:w="1276" w:type="dxa"/>
          </w:tcPr>
          <w:p w14:paraId="49F7EE5F" w14:textId="77777777" w:rsidR="005E4469" w:rsidRPr="002A296E" w:rsidRDefault="005E4469" w:rsidP="002A296E">
            <w:pPr>
              <w:ind w:left="-72" w:right="-138"/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258 102,00000</w:t>
            </w:r>
          </w:p>
        </w:tc>
        <w:tc>
          <w:tcPr>
            <w:tcW w:w="1417" w:type="dxa"/>
          </w:tcPr>
          <w:p w14:paraId="47808B60" w14:textId="77777777" w:rsidR="005E4469" w:rsidRPr="002A296E" w:rsidRDefault="005E4469" w:rsidP="002A296E">
            <w:pPr>
              <w:ind w:left="-71"/>
              <w:jc w:val="center"/>
              <w:rPr>
                <w:rFonts w:ascii="Arial" w:hAnsi="Arial" w:cs="Arial"/>
                <w:bCs/>
              </w:rPr>
            </w:pPr>
            <w:r w:rsidRPr="002A296E">
              <w:rPr>
                <w:rFonts w:ascii="Arial" w:hAnsi="Arial" w:cs="Arial"/>
                <w:bCs/>
              </w:rPr>
              <w:t>258 570,00000</w:t>
            </w:r>
          </w:p>
        </w:tc>
      </w:tr>
    </w:tbl>
    <w:p w14:paraId="40F3D0F6" w14:textId="505505F6" w:rsidR="005E4469" w:rsidRPr="002A296E" w:rsidRDefault="002A747D" w:rsidP="005E4469">
      <w:pPr>
        <w:jc w:val="both"/>
        <w:rPr>
          <w:rFonts w:ascii="Arial" w:hAnsi="Arial" w:cs="Arial"/>
          <w:color w:val="000000"/>
          <w:sz w:val="24"/>
          <w:szCs w:val="24"/>
        </w:rPr>
        <w:sectPr w:rsidR="005E4469" w:rsidRPr="002A296E" w:rsidSect="002A296E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A296E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</w:t>
      </w:r>
      <w:r w:rsidR="005E4469" w:rsidRPr="002A296E">
        <w:rPr>
          <w:rFonts w:ascii="Arial" w:hAnsi="Arial" w:cs="Arial"/>
          <w:color w:val="000000"/>
          <w:sz w:val="24"/>
          <w:szCs w:val="24"/>
        </w:rPr>
        <w:t>»;</w:t>
      </w:r>
    </w:p>
    <w:p w14:paraId="0D6CB199" w14:textId="3F883E58" w:rsidR="003E2A87" w:rsidRPr="002A296E" w:rsidRDefault="003E2A87" w:rsidP="003E17D3">
      <w:pPr>
        <w:ind w:right="-143"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14:paraId="3CE46BA2" w14:textId="6DE08745" w:rsidR="00871251" w:rsidRPr="002A296E" w:rsidRDefault="003E2A87" w:rsidP="003E17D3">
      <w:pPr>
        <w:ind w:right="-143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A296E">
        <w:rPr>
          <w:rFonts w:ascii="Arial" w:hAnsi="Arial" w:cs="Arial"/>
          <w:sz w:val="24"/>
          <w:szCs w:val="24"/>
        </w:rPr>
        <w:t>2</w:t>
      </w:r>
      <w:r w:rsidR="00871251" w:rsidRPr="002A296E">
        <w:rPr>
          <w:rFonts w:ascii="Arial" w:hAnsi="Arial" w:cs="Arial"/>
          <w:sz w:val="24"/>
          <w:szCs w:val="24"/>
        </w:rPr>
        <w:t xml:space="preserve">) </w:t>
      </w:r>
      <w:r w:rsidR="004D3D53" w:rsidRPr="002A296E">
        <w:rPr>
          <w:rFonts w:ascii="Arial" w:hAnsi="Arial" w:cs="Arial"/>
          <w:color w:val="000000"/>
          <w:sz w:val="24"/>
          <w:szCs w:val="24"/>
        </w:rPr>
        <w:t>приложени</w:t>
      </w:r>
      <w:r w:rsidR="00ED722D" w:rsidRPr="002A296E">
        <w:rPr>
          <w:rFonts w:ascii="Arial" w:hAnsi="Arial" w:cs="Arial"/>
          <w:color w:val="000000"/>
          <w:sz w:val="24"/>
          <w:szCs w:val="24"/>
        </w:rPr>
        <w:t>е</w:t>
      </w:r>
      <w:r w:rsidR="00953C60" w:rsidRPr="002A296E">
        <w:rPr>
          <w:rFonts w:ascii="Arial" w:hAnsi="Arial" w:cs="Arial"/>
          <w:color w:val="000000"/>
          <w:sz w:val="24"/>
          <w:szCs w:val="24"/>
        </w:rPr>
        <w:t xml:space="preserve"> 1</w:t>
      </w:r>
      <w:r w:rsidR="00D579E1" w:rsidRPr="002A296E">
        <w:rPr>
          <w:rFonts w:ascii="Arial" w:hAnsi="Arial" w:cs="Arial"/>
          <w:color w:val="000000"/>
          <w:sz w:val="24"/>
          <w:szCs w:val="24"/>
        </w:rPr>
        <w:t xml:space="preserve"> </w:t>
      </w:r>
      <w:r w:rsidR="004D3D53" w:rsidRPr="002A296E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изложить в редакции согласно </w:t>
      </w:r>
      <w:proofErr w:type="gramStart"/>
      <w:r w:rsidR="00691842" w:rsidRPr="002A296E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="00691842" w:rsidRPr="002A296E">
        <w:rPr>
          <w:rFonts w:ascii="Arial" w:hAnsi="Arial" w:cs="Arial"/>
          <w:color w:val="000000"/>
          <w:sz w:val="24"/>
          <w:szCs w:val="24"/>
        </w:rPr>
        <w:t xml:space="preserve"> к</w:t>
      </w:r>
      <w:r w:rsidR="004D3D53" w:rsidRPr="002A296E">
        <w:rPr>
          <w:rFonts w:ascii="Arial" w:hAnsi="Arial" w:cs="Arial"/>
          <w:color w:val="000000"/>
          <w:sz w:val="24"/>
          <w:szCs w:val="24"/>
        </w:rPr>
        <w:t xml:space="preserve"> настоящему постановлению.</w:t>
      </w:r>
    </w:p>
    <w:p w14:paraId="2201F008" w14:textId="7ECEE0AE" w:rsidR="004D3D53" w:rsidRPr="002A296E" w:rsidRDefault="004D3D53" w:rsidP="003E17D3">
      <w:pPr>
        <w:ind w:right="-143" w:firstLine="708"/>
        <w:jc w:val="both"/>
        <w:rPr>
          <w:rFonts w:ascii="Arial" w:hAnsi="Arial" w:cs="Arial"/>
          <w:sz w:val="24"/>
          <w:szCs w:val="24"/>
        </w:rPr>
      </w:pPr>
      <w:r w:rsidRPr="002A296E">
        <w:rPr>
          <w:rFonts w:ascii="Arial" w:hAnsi="Arial" w:cs="Arial"/>
          <w:sz w:val="24"/>
          <w:szCs w:val="24"/>
        </w:rPr>
        <w:t xml:space="preserve">2. </w:t>
      </w:r>
      <w:r w:rsidRPr="002A296E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</w:t>
      </w:r>
      <w:r w:rsidR="00953C60" w:rsidRPr="002A296E">
        <w:rPr>
          <w:rFonts w:ascii="Arial" w:hAnsi="Arial" w:cs="Arial"/>
          <w:sz w:val="24"/>
          <w:szCs w:val="24"/>
        </w:rPr>
        <w:t>официальном средстве</w:t>
      </w:r>
      <w:r w:rsidRPr="002A296E">
        <w:rPr>
          <w:rFonts w:ascii="Arial" w:hAnsi="Arial" w:cs="Arial"/>
          <w:sz w:val="24"/>
          <w:szCs w:val="24"/>
        </w:rPr>
        <w:t xml:space="preserve"> </w:t>
      </w:r>
      <w:r w:rsidRPr="002A296E">
        <w:rPr>
          <w:rFonts w:ascii="Arial" w:hAnsi="Arial" w:cs="Arial"/>
          <w:color w:val="000000"/>
          <w:sz w:val="24"/>
          <w:szCs w:val="24"/>
        </w:rPr>
        <w:t xml:space="preserve">массовой информации Одинцовского городского округа Московской области </w:t>
      </w:r>
      <w:r w:rsidR="00102614" w:rsidRPr="002A296E">
        <w:rPr>
          <w:rFonts w:ascii="Arial" w:hAnsi="Arial" w:cs="Arial"/>
          <w:color w:val="000000"/>
          <w:sz w:val="24"/>
          <w:szCs w:val="24"/>
        </w:rPr>
        <w:br/>
      </w:r>
      <w:r w:rsidRPr="002A296E">
        <w:rPr>
          <w:rFonts w:ascii="Arial" w:hAnsi="Arial" w:cs="Arial"/>
          <w:color w:val="000000"/>
          <w:sz w:val="24"/>
          <w:szCs w:val="24"/>
        </w:rPr>
        <w:t xml:space="preserve">и разместить на официальном сайте </w:t>
      </w:r>
      <w:r w:rsidRPr="002A296E">
        <w:rPr>
          <w:rFonts w:ascii="Arial" w:eastAsia="Calibri" w:hAnsi="Arial" w:cs="Arial"/>
          <w:color w:val="000000"/>
          <w:sz w:val="24"/>
          <w:szCs w:val="24"/>
        </w:rPr>
        <w:t>Одинцовского городского округа Московской области в сети «Интернет».</w:t>
      </w:r>
    </w:p>
    <w:p w14:paraId="3F623601" w14:textId="77777777" w:rsidR="004D3D53" w:rsidRPr="002A296E" w:rsidRDefault="004D3D53" w:rsidP="003E17D3">
      <w:pPr>
        <w:ind w:right="-14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A296E">
        <w:rPr>
          <w:rFonts w:ascii="Arial" w:hAnsi="Arial" w:cs="Arial"/>
          <w:sz w:val="24"/>
          <w:szCs w:val="24"/>
        </w:rPr>
        <w:t xml:space="preserve">3. </w:t>
      </w:r>
      <w:r w:rsidRPr="002A296E">
        <w:rPr>
          <w:rFonts w:ascii="Arial" w:eastAsia="Calibri" w:hAnsi="Arial" w:cs="Arial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35BE88B3" w14:textId="38A9708C" w:rsidR="00B4105A" w:rsidRPr="002A296E" w:rsidRDefault="00B4105A" w:rsidP="00017634">
      <w:pPr>
        <w:rPr>
          <w:rFonts w:ascii="Arial" w:hAnsi="Arial" w:cs="Arial"/>
          <w:sz w:val="24"/>
          <w:szCs w:val="24"/>
        </w:rPr>
      </w:pPr>
    </w:p>
    <w:p w14:paraId="698F07AD" w14:textId="77777777" w:rsidR="00B4105A" w:rsidRPr="002A296E" w:rsidRDefault="00B4105A" w:rsidP="00017634">
      <w:pPr>
        <w:rPr>
          <w:rFonts w:ascii="Arial" w:hAnsi="Arial" w:cs="Arial"/>
          <w:sz w:val="24"/>
          <w:szCs w:val="24"/>
        </w:rPr>
      </w:pPr>
    </w:p>
    <w:p w14:paraId="0B9B6776" w14:textId="641DA644" w:rsidR="002A296E" w:rsidRPr="00362E51" w:rsidRDefault="002A296E" w:rsidP="002A29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Глава Одинцовского городского округа </w:t>
      </w:r>
      <w:r w:rsidRPr="00362E51">
        <w:rPr>
          <w:rFonts w:ascii="Arial" w:hAnsi="Arial" w:cs="Arial"/>
          <w:sz w:val="24"/>
          <w:szCs w:val="24"/>
        </w:rPr>
        <w:tab/>
      </w:r>
      <w:r w:rsidRPr="00362E51">
        <w:rPr>
          <w:rFonts w:ascii="Arial" w:hAnsi="Arial" w:cs="Arial"/>
          <w:sz w:val="24"/>
          <w:szCs w:val="24"/>
        </w:rPr>
        <w:tab/>
      </w:r>
      <w:r w:rsidRPr="00362E51">
        <w:rPr>
          <w:rFonts w:ascii="Arial" w:hAnsi="Arial" w:cs="Arial"/>
          <w:sz w:val="24"/>
          <w:szCs w:val="24"/>
        </w:rPr>
        <w:tab/>
      </w:r>
      <w:r w:rsidRPr="00362E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362E51">
        <w:rPr>
          <w:rFonts w:ascii="Arial" w:hAnsi="Arial" w:cs="Arial"/>
          <w:sz w:val="24"/>
          <w:szCs w:val="24"/>
        </w:rPr>
        <w:tab/>
        <w:t xml:space="preserve"> А.Р. Иванов</w:t>
      </w:r>
    </w:p>
    <w:p w14:paraId="02F1B4F2" w14:textId="77777777" w:rsidR="00EB31FB" w:rsidRPr="002A296E" w:rsidRDefault="00EB31FB" w:rsidP="00B4105A">
      <w:pPr>
        <w:rPr>
          <w:rFonts w:ascii="Arial" w:hAnsi="Arial" w:cs="Arial"/>
          <w:sz w:val="24"/>
          <w:szCs w:val="24"/>
        </w:rPr>
      </w:pPr>
    </w:p>
    <w:p w14:paraId="04C8F041" w14:textId="0A07AE41" w:rsidR="00A02BEF" w:rsidRPr="002A296E" w:rsidRDefault="00EB31FB" w:rsidP="00B4105A">
      <w:pPr>
        <w:rPr>
          <w:rFonts w:ascii="Arial" w:hAnsi="Arial" w:cs="Arial"/>
          <w:sz w:val="24"/>
          <w:szCs w:val="24"/>
        </w:rPr>
      </w:pPr>
      <w:r w:rsidRPr="002A296E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33BBCF0C" w14:textId="77777777" w:rsidR="002A296E" w:rsidRDefault="00A02BEF" w:rsidP="002A296E">
      <w:pPr>
        <w:tabs>
          <w:tab w:val="left" w:pos="8220"/>
        </w:tabs>
        <w:rPr>
          <w:rFonts w:ascii="Arial" w:hAnsi="Arial" w:cs="Arial"/>
          <w:sz w:val="24"/>
          <w:szCs w:val="24"/>
        </w:rPr>
        <w:sectPr w:rsidR="002A296E" w:rsidSect="002A296E">
          <w:headerReference w:type="default" r:id="rId10"/>
          <w:headerReference w:type="firs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2A296E">
        <w:rPr>
          <w:rFonts w:ascii="Arial" w:hAnsi="Arial" w:cs="Arial"/>
          <w:sz w:val="24"/>
          <w:szCs w:val="24"/>
        </w:rPr>
        <w:t xml:space="preserve">                            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2A296E" w:rsidRPr="002A296E" w14:paraId="698F7776" w14:textId="77777777" w:rsidTr="005F76A3">
        <w:trPr>
          <w:trHeight w:val="209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76D621" w14:textId="03A00986" w:rsidR="002A296E" w:rsidRPr="002A296E" w:rsidRDefault="002A296E" w:rsidP="002A296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96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Pr="002A296E">
              <w:rPr>
                <w:rFonts w:ascii="Arial" w:hAnsi="Arial" w:cs="Arial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2A296E">
              <w:rPr>
                <w:rFonts w:ascii="Arial" w:hAnsi="Arial" w:cs="Arial"/>
                <w:color w:val="000000"/>
                <w:sz w:val="24"/>
                <w:szCs w:val="24"/>
              </w:rPr>
              <w:br/>
              <w:t>Одинцовского городского округа</w:t>
            </w:r>
            <w:r w:rsidRPr="002A296E">
              <w:rPr>
                <w:rFonts w:ascii="Arial" w:hAnsi="Arial" w:cs="Arial"/>
                <w:color w:val="000000"/>
                <w:sz w:val="24"/>
                <w:szCs w:val="24"/>
              </w:rPr>
              <w:br/>
              <w:t>Моско</w:t>
            </w:r>
            <w:bookmarkStart w:id="0" w:name="_GoBack"/>
            <w:bookmarkEnd w:id="0"/>
            <w:r w:rsidRPr="002A296E">
              <w:rPr>
                <w:rFonts w:ascii="Arial" w:hAnsi="Arial" w:cs="Arial"/>
                <w:color w:val="000000"/>
                <w:sz w:val="24"/>
                <w:szCs w:val="24"/>
              </w:rPr>
              <w:t>вской  области</w:t>
            </w:r>
            <w:r w:rsidRPr="002A296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от «16</w:t>
            </w:r>
            <w:r w:rsidRPr="002A296E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05.</w:t>
            </w:r>
            <w:r w:rsidRPr="002A296E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3080</w:t>
            </w:r>
          </w:p>
          <w:p w14:paraId="0733CEC1" w14:textId="170171EE" w:rsidR="002A296E" w:rsidRPr="002A296E" w:rsidRDefault="002A296E" w:rsidP="002A296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96E">
              <w:rPr>
                <w:rFonts w:ascii="Arial" w:hAnsi="Arial" w:cs="Arial"/>
                <w:color w:val="000000"/>
                <w:sz w:val="24"/>
                <w:szCs w:val="24"/>
              </w:rPr>
              <w:t>«Приложение  1</w:t>
            </w:r>
            <w:r w:rsidRPr="002A296E">
              <w:rPr>
                <w:rFonts w:ascii="Arial" w:hAnsi="Arial" w:cs="Arial"/>
                <w:color w:val="000000"/>
                <w:sz w:val="24"/>
                <w:szCs w:val="24"/>
              </w:rPr>
              <w:br/>
              <w:t>к  муниципальной программе</w:t>
            </w:r>
          </w:p>
        </w:tc>
      </w:tr>
    </w:tbl>
    <w:p w14:paraId="3BCC5163" w14:textId="77777777" w:rsidR="005F76A3" w:rsidRDefault="005F76A3"/>
    <w:p w14:paraId="3659B686" w14:textId="2D9A007E" w:rsidR="004E07CE" w:rsidRDefault="004E07CE" w:rsidP="002A296E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56"/>
        <w:gridCol w:w="2000"/>
        <w:gridCol w:w="1273"/>
        <w:gridCol w:w="1591"/>
        <w:gridCol w:w="1034"/>
        <w:gridCol w:w="1034"/>
        <w:gridCol w:w="1034"/>
        <w:gridCol w:w="610"/>
        <w:gridCol w:w="505"/>
        <w:gridCol w:w="505"/>
        <w:gridCol w:w="505"/>
        <w:gridCol w:w="505"/>
        <w:gridCol w:w="1034"/>
        <w:gridCol w:w="1034"/>
        <w:gridCol w:w="2017"/>
      </w:tblGrid>
      <w:tr w:rsidR="005F76A3" w:rsidRPr="005F76A3" w14:paraId="5F57066B" w14:textId="77777777" w:rsidTr="007C7C28">
        <w:trPr>
          <w:trHeight w:val="64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5B1B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 xml:space="preserve">ПЕРЕЧЕНЬ МЕРОПРИЯТИЙ МУНИЦИПАЛЬНОЙ ПРОГРАММЫ </w:t>
            </w:r>
            <w:r w:rsidRPr="005F76A3">
              <w:rPr>
                <w:rFonts w:ascii="Arial" w:hAnsi="Arial" w:cs="Arial"/>
                <w:bCs/>
              </w:rPr>
              <w:br/>
              <w:t>«СОЦИАЛЬНАЯ ЗАЩИТА НАСЕЛЕНИЯ»</w:t>
            </w:r>
          </w:p>
        </w:tc>
      </w:tr>
      <w:tr w:rsidR="005F76A3" w:rsidRPr="005F76A3" w14:paraId="7E44E639" w14:textId="77777777" w:rsidTr="00652466">
        <w:trPr>
          <w:trHeight w:val="2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2F4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B30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CD2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391E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06BD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5B75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C92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0EB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F3B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BC0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23E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5BE2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3C8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ACB8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ED4A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</w:p>
        </w:tc>
      </w:tr>
      <w:tr w:rsidR="005F76A3" w:rsidRPr="005F76A3" w14:paraId="300BDFC7" w14:textId="77777777" w:rsidTr="00652466">
        <w:trPr>
          <w:trHeight w:val="4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41110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37A20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0720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3AEA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FAE9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95E4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27C9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5F76A3" w:rsidRPr="005F76A3" w14:paraId="38211051" w14:textId="77777777" w:rsidTr="00652466">
        <w:trPr>
          <w:trHeight w:val="36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97E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4651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EE7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186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2B1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0A7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12B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32A30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5EF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A90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1C0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745D7A7" w14:textId="77777777" w:rsidTr="00652466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C93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425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952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72F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D14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D00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CB8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7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1862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C31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CD3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416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11</w:t>
            </w:r>
          </w:p>
        </w:tc>
      </w:tr>
      <w:tr w:rsidR="005F76A3" w:rsidRPr="005F76A3" w14:paraId="60543697" w14:textId="77777777" w:rsidTr="007C7C28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F08C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Подпрограмма 1 «Социальная поддержка граждан»</w:t>
            </w:r>
          </w:p>
        </w:tc>
      </w:tr>
      <w:tr w:rsidR="005F76A3" w:rsidRPr="005F76A3" w14:paraId="3CE1FD9D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BF290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5DA24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0DE86C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 xml:space="preserve">2023-2027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1348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7C9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671 741,46962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F432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122 164,37982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F871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127 722,08980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2E03A6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170 585,00000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DB09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125 635,00000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B90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125 635,00000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08AD7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76AB795C" w14:textId="77777777" w:rsidTr="00652466">
        <w:trPr>
          <w:trHeight w:val="76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B3FE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F993F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6EA4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020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DA7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16D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6A9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44860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D74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0BB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D63C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4CF82FFB" w14:textId="77777777" w:rsidTr="00652466">
        <w:trPr>
          <w:trHeight w:val="82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A3E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AA01D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D6D4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F04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58B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671 741,46962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240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122 164,37982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FD4F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127 722,08980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D93A0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170 585,00000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410F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125 635,00000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B6EE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125 635,00000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B77E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7F9D9855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855805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A0A8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09.01.</w:t>
            </w:r>
            <w:r w:rsidRPr="005F76A3">
              <w:rPr>
                <w:rFonts w:ascii="Arial" w:hAnsi="Arial" w:cs="Arial"/>
              </w:rPr>
              <w:t xml:space="preserve"> Оказание мер социальной поддержки отдельным </w:t>
            </w:r>
            <w:r w:rsidRPr="005F76A3">
              <w:rPr>
                <w:rFonts w:ascii="Arial" w:hAnsi="Arial" w:cs="Arial"/>
              </w:rPr>
              <w:lastRenderedPageBreak/>
              <w:t>категориям граждан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E2FDB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339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E11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671 741,46962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4D8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122 164,37982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1F8C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127 722,08980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F2870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170 585,00000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2ADA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125 635,00000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C834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125 635,00000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45F8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Отдел социальной поддержки населения Управления социального развития</w:t>
            </w:r>
          </w:p>
        </w:tc>
      </w:tr>
      <w:tr w:rsidR="005F76A3" w:rsidRPr="005F76A3" w14:paraId="0907A948" w14:textId="77777777" w:rsidTr="00652466">
        <w:trPr>
          <w:trHeight w:val="76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F8A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F22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835F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E0A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 xml:space="preserve">Средства бюджета </w:t>
            </w:r>
            <w:r w:rsidRPr="005F76A3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89C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A85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0519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47EF9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F61D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9B48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3C3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2085F6B1" w14:textId="77777777" w:rsidTr="00652466">
        <w:trPr>
          <w:trHeight w:val="8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5E8A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282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2F5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48F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D07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671 741,46962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A59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122 164,37982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2B64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127 722,08980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38366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170 585,00000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D1C5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125 635,00000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4EB2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125 635,00000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F18A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F066530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559A2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87AD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Обеспечена ежемесячная компенсационная выплата, материальная помощь, единовременная выплата и т.д., чел.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5CDF9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FBB0F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CC134F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9F93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7B8FA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1A75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BDB9F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9491F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AFE0D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5219A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78018729" w14:textId="77777777" w:rsidTr="00652466">
        <w:trPr>
          <w:trHeight w:val="25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AB1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57F1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12B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827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B37E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474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35F6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EF31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1887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EF8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DD4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933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71F3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5B1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0C1A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2957344" w14:textId="77777777" w:rsidTr="00652466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241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5158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76F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ADD6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C12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53 600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B2EB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B0C4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13 500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1C5E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13 655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1C97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6 266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9D96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11 425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7219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12 355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03C0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13 655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CA04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13 500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DB0A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13 500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40A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7DC79E80" w14:textId="77777777" w:rsidTr="00652466">
        <w:trPr>
          <w:trHeight w:val="8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DDD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FDF5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881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4C9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46B2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66 661,34500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3E358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1 330,67500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5882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20 330,67000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1A50A4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15 000,00000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7EB8F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15 000,00000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4956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15 000,00000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830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53232D63" w14:textId="77777777" w:rsidTr="00652466">
        <w:trPr>
          <w:trHeight w:val="88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920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13CB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 xml:space="preserve">Мероприятие 10.01. </w:t>
            </w:r>
            <w:r w:rsidRPr="005F76A3">
              <w:rPr>
                <w:rFonts w:ascii="Arial" w:hAnsi="Arial" w:cs="Arial"/>
                <w:bCs/>
              </w:rPr>
              <w:br/>
            </w:r>
            <w:r w:rsidRPr="005F76A3">
              <w:rPr>
                <w:rFonts w:ascii="Arial" w:hAnsi="Arial" w:cs="Arial"/>
              </w:rPr>
              <w:t xml:space="preserve">Поощрение и поздравление граждан в связи с праздниками, памятными датами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22E1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C59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927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66 661,34500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8E9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1 330,67500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BE28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20 330,67000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B1E9E1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15 000,00000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325D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15 000,00000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00C1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15 000,00000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A2E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Отдел по социальным вопросам Управления социального развития</w:t>
            </w:r>
          </w:p>
        </w:tc>
      </w:tr>
      <w:tr w:rsidR="005F76A3" w:rsidRPr="005F76A3" w14:paraId="63E81891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91218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02DD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Приобретены продуктовые наборы, поздравительные открытки для участников и ветеранов ВОВ, участники СВО чел.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8AB0C8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50CBA8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5D00A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EEA2E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ECD73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08CAD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59A776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7A5D8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62705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C75D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4239F872" w14:textId="77777777" w:rsidTr="00652466">
        <w:trPr>
          <w:trHeight w:val="25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36CE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4FDC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7C54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831C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A51D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3A2D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BE3B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C68E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15C4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EF5E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B6E8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C67A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0F1A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406F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DD1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8B19592" w14:textId="77777777" w:rsidTr="00652466">
        <w:trPr>
          <w:trHeight w:val="28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D078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99C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2E37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D68A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5BF3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45 000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673E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86E2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12 016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6D23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8 952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A7DB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4 476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690A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8 952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7499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E8B8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8 952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CA9C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12 016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A971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12 016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AFD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0845ED0E" w14:textId="77777777" w:rsidTr="00652466">
        <w:trPr>
          <w:trHeight w:val="129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EB5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3DC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 xml:space="preserve">Мероприятие 10.03. </w:t>
            </w:r>
            <w:r w:rsidRPr="005F76A3">
              <w:rPr>
                <w:rFonts w:ascii="Arial" w:hAnsi="Arial" w:cs="Arial"/>
              </w:rPr>
              <w:t>Проведение совещаний, семинаров, «круглых столов», конференций, конкурсов и иных социально значимых мероприятий в сфере социальной защиты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9830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D8C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A66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970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F10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F8CC0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CF4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D37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AC6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Отдел по социальным вопросам Управления социального развития</w:t>
            </w:r>
          </w:p>
        </w:tc>
      </w:tr>
      <w:tr w:rsidR="005F76A3" w:rsidRPr="005F76A3" w14:paraId="31C5274E" w14:textId="77777777" w:rsidTr="00652466">
        <w:trPr>
          <w:trHeight w:val="33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A3E39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5FDA5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Количество проведенных совещаний, семинаров, «круглых столов», конференций, конкурсов и иных социально значимых мероприятий в сфере социальной защиты населения, шт.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F4859C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5A9122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29C9A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2A6FD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10CF3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EB2BF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03075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3D4F3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14332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BB1B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3D0545A1" w14:textId="77777777" w:rsidTr="00652466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9F4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8F6C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03E4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2320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57F7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80B6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9CB4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8355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4113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5626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D6AE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A02A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443B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794B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1B98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2A7DC2A4" w14:textId="77777777" w:rsidTr="00652466">
        <w:trPr>
          <w:trHeight w:val="66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CF94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A65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C62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C935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E9A5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4257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E3DF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C109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60F6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8ECD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3679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B255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447A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CE13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8492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FAC41D3" w14:textId="77777777" w:rsidTr="00652466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D1E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CAA8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8884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6EA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96E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158 371,00945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98B2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30 685,34445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CC5C6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34 004,66500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BBFFF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31 227,00000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87C8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31 227,00000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F1FC9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31 227,00000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57C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2A3598CA" w14:textId="77777777" w:rsidTr="00652466">
        <w:trPr>
          <w:trHeight w:val="130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228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7DF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15.01.</w:t>
            </w:r>
            <w:r w:rsidRPr="005F76A3">
              <w:rPr>
                <w:rFonts w:ascii="Arial" w:hAnsi="Arial" w:cs="Arial"/>
              </w:rPr>
              <w:t xml:space="preserve"> Возмещение расходов на ритуальные услуги, связанные </w:t>
            </w:r>
            <w:r w:rsidRPr="005F76A3">
              <w:rPr>
                <w:rFonts w:ascii="Arial" w:hAnsi="Arial" w:cs="Arial"/>
              </w:rPr>
              <w:lastRenderedPageBreak/>
              <w:t>с погребением муниципального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6BC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9A5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EEC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DC5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21C6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350,00000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A995B5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2C97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89DE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50,00000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349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Отдел муниципальной службы и кадров Управления кадровой политики</w:t>
            </w:r>
          </w:p>
        </w:tc>
      </w:tr>
      <w:tr w:rsidR="005F76A3" w:rsidRPr="005F76A3" w14:paraId="19890C84" w14:textId="77777777" w:rsidTr="00652466">
        <w:trPr>
          <w:trHeight w:val="36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33360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AC90AB" w14:textId="77777777" w:rsidR="005F76A3" w:rsidRPr="005F76A3" w:rsidRDefault="005F76A3" w:rsidP="002A296E">
            <w:pPr>
              <w:spacing w:after="240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лет, чел.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F36E01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73EAE0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A7828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469D0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01F8C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B25DE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C894A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FB6D3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99805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D6DA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</w:tr>
      <w:tr w:rsidR="005F76A3" w:rsidRPr="005F76A3" w14:paraId="14A72F1E" w14:textId="77777777" w:rsidTr="00652466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D86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C6F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848D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E738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3210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7676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6D46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F422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A41C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AB7E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CEFE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B6CF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0450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4FCC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32F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30B931B" w14:textId="77777777" w:rsidTr="00652466">
        <w:trPr>
          <w:trHeight w:val="63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464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FC3F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EDC1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E18A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47E49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D723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45F1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0890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6FBE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9FB7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119C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7232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BDDD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B538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5A7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1E7CDD54" w14:textId="77777777" w:rsidTr="00652466">
        <w:trPr>
          <w:trHeight w:val="15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4E9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0A9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15.02.</w:t>
            </w:r>
            <w:r w:rsidRPr="005F76A3">
              <w:rPr>
                <w:rFonts w:ascii="Arial" w:hAnsi="Arial" w:cs="Arial"/>
              </w:rPr>
              <w:t xml:space="preserve">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</w:t>
            </w:r>
            <w:r w:rsidRPr="005F76A3">
              <w:rPr>
                <w:rFonts w:ascii="Arial" w:hAnsi="Arial" w:cs="Arial"/>
              </w:rPr>
              <w:lastRenderedPageBreak/>
              <w:t>единовременного поощрения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0A5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901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8BD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5 522,73600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9E4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623,07000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9E87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2 262,66600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18410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879,00000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35F9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879,00000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6161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879,00000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571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Отдел муниципальной службы и кадров Управления кадровой политики</w:t>
            </w:r>
          </w:p>
        </w:tc>
      </w:tr>
      <w:tr w:rsidR="005F76A3" w:rsidRPr="005F76A3" w14:paraId="320DA38B" w14:textId="77777777" w:rsidTr="00652466">
        <w:trPr>
          <w:trHeight w:val="57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43A17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95B2F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поощрения, чел.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200513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13801B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A5E04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9A031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75A0D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A8FC6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E7C52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83127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67D4D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5C265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</w:tr>
      <w:tr w:rsidR="005F76A3" w:rsidRPr="005F76A3" w14:paraId="12669D01" w14:textId="77777777" w:rsidTr="00652466">
        <w:trPr>
          <w:trHeight w:val="37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7D0E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293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2F4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5EE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6782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D142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B638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6FF6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0CA7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40BF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C3A0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A1D7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8532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B474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351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695E6881" w14:textId="77777777" w:rsidTr="00652466">
        <w:trPr>
          <w:trHeight w:val="63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1F6B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E18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4FFB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2A78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1F203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E1C4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EC82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222A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8B61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D69A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A8CA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28EA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7680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F63D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BE1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0934923C" w14:textId="77777777" w:rsidTr="00652466">
        <w:trPr>
          <w:trHeight w:val="133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C029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348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15.03.</w:t>
            </w:r>
            <w:r w:rsidRPr="005F76A3">
              <w:rPr>
                <w:rFonts w:ascii="Arial" w:hAnsi="Arial" w:cs="Arial"/>
              </w:rPr>
              <w:t xml:space="preserve">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E8D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7D5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E75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152 248,27345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17E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29 962,27445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D783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31 391,99900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F69109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30 298,00000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E8FC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30 298,00000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EA91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30 298,00000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FBD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Отдел муниципальной службы и кадров Управления кадровой политики</w:t>
            </w:r>
          </w:p>
        </w:tc>
      </w:tr>
      <w:tr w:rsidR="005F76A3" w:rsidRPr="005F76A3" w14:paraId="18D4E225" w14:textId="77777777" w:rsidTr="00652466">
        <w:trPr>
          <w:trHeight w:val="40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0DACB9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C1E1E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 xml:space="preserve">Численность получателей пенсии за выслугу </w:t>
            </w:r>
            <w:r w:rsidRPr="005F76A3">
              <w:rPr>
                <w:rFonts w:ascii="Arial" w:hAnsi="Arial" w:cs="Arial"/>
              </w:rPr>
              <w:lastRenderedPageBreak/>
              <w:t>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04710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6FE02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7C34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0BB67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4B3A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BCF4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9B9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C4CD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D9AC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B835C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</w:tr>
      <w:tr w:rsidR="005F76A3" w:rsidRPr="005F76A3" w14:paraId="6239339D" w14:textId="77777777" w:rsidTr="00652466">
        <w:trPr>
          <w:trHeight w:val="33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4668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298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247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C952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709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D56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938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C50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9A5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664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880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77A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89E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F72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36E6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1E0BE157" w14:textId="77777777" w:rsidTr="00652466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E8E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D8C3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9C63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625D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83B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1 712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C81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72F4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344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DC7C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344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6095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344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125B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344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1F3B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0947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C8E4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ABC4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344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565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1A47E38F" w14:textId="77777777" w:rsidTr="00652466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93B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5D1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15.04.</w:t>
            </w:r>
            <w:r w:rsidRPr="005F76A3">
              <w:rPr>
                <w:rFonts w:ascii="Arial" w:hAnsi="Arial" w:cs="Arial"/>
              </w:rPr>
              <w:t xml:space="preserve"> Организация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5EF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2B5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250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C87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B91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27AFD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427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938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348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Отдел муниципальной службы и кадров Управления кадровой политики</w:t>
            </w:r>
          </w:p>
        </w:tc>
      </w:tr>
      <w:tr w:rsidR="005F76A3" w:rsidRPr="005F76A3" w14:paraId="1ECEEA90" w14:textId="77777777" w:rsidTr="00652466">
        <w:trPr>
          <w:trHeight w:val="48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F1B5B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D54CB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AEC6EB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B5FDD0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AE8BF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3C4E7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9BB70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C9423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FDF412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894A4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F45E2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CD443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</w:tr>
      <w:tr w:rsidR="005F76A3" w:rsidRPr="005F76A3" w14:paraId="6D0DF96D" w14:textId="77777777" w:rsidTr="00652466">
        <w:trPr>
          <w:trHeight w:val="28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9687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8472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ECBC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B67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460D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37E2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C8A6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62B3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3E33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0D52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F068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A211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4441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55DA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5CE9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6EA60B84" w14:textId="77777777" w:rsidTr="00652466">
        <w:trPr>
          <w:trHeight w:val="28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6AAA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C3C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C6D7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0C66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292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048F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BE63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CF9D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9B01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4DC9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F40D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7EDA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4B5D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116A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FEAC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23C80EC4" w14:textId="77777777" w:rsidTr="00652466">
        <w:trPr>
          <w:trHeight w:val="31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14BA0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211D5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E3107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6BD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0E8B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B281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C7B2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69C06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B106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F916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46ACE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4B41796F" w14:textId="77777777" w:rsidTr="00652466">
        <w:trPr>
          <w:trHeight w:val="82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B2AA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2984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8B4A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1C5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463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9B8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358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037CE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2D6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565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B2A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044E0FD2" w14:textId="77777777" w:rsidTr="00652466">
        <w:trPr>
          <w:trHeight w:val="8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C658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9DFB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94BC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B1F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231D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EE4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474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C008F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148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B6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6F4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743D9A53" w14:textId="77777777" w:rsidTr="00652466">
        <w:trPr>
          <w:trHeight w:val="27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C18C8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A164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20.01.</w:t>
            </w:r>
            <w:r w:rsidRPr="005F76A3">
              <w:rPr>
                <w:rFonts w:ascii="Arial" w:hAnsi="Arial" w:cs="Arial"/>
              </w:rPr>
              <w:t xml:space="preserve"> </w:t>
            </w:r>
            <w:r w:rsidRPr="005F76A3">
              <w:rPr>
                <w:rFonts w:ascii="Arial" w:hAnsi="Arial" w:cs="Arial"/>
              </w:rPr>
              <w:br/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76655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542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5A0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5E3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63D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EF8B2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DCD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22D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3F8C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МАУ "Центр реализации социально-культурных проектов" Одинцовского городского округа</w:t>
            </w:r>
          </w:p>
        </w:tc>
      </w:tr>
      <w:tr w:rsidR="005F76A3" w:rsidRPr="005F76A3" w14:paraId="68A34CFB" w14:textId="77777777" w:rsidTr="00652466">
        <w:trPr>
          <w:trHeight w:val="7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6648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B6AF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F43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352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079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BBD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10EE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56775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EA0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616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B186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46786811" w14:textId="77777777" w:rsidTr="00652466">
        <w:trPr>
          <w:trHeight w:val="8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D21A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25A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934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624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4D8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F05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21F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924EE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D5C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AEF5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967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0C1BAD90" w14:textId="77777777" w:rsidTr="00652466">
        <w:trPr>
          <w:trHeight w:val="31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3D1CB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848EF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Количество учреждений, оказывающих социальные услуги гражданам старшего возраста, ед.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36DBA2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38B3FE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1EB98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5BFAC7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547E47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155D0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9F0301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43040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0FE18A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544B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297A03FD" w14:textId="77777777" w:rsidTr="00652466">
        <w:trPr>
          <w:trHeight w:val="28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21F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AB4F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E0BB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4B2C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BCF8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4D68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5E7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202B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0303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70EE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40BC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5039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8D04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B857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B22B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5E8A5EB" w14:textId="77777777" w:rsidTr="00652466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D4F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736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340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661B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05E0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458F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5991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F5C1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C38B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9A3D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E7E3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BDB8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230B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4F3A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B5C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4D9DA1AB" w14:textId="77777777" w:rsidTr="00652466">
        <w:trPr>
          <w:trHeight w:val="300"/>
        </w:trPr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1FD6A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Итого по Подпрограмме 1 «Социальная поддержка граждан»,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AB90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AE4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896 773,82407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69C1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154 180,39927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8DF1D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182 057,42480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B438BF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216 812,00000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1CFB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171 862,00000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AF25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171 862,00000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F5F9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0CE13F37" w14:textId="77777777" w:rsidTr="00652466">
        <w:trPr>
          <w:trHeight w:val="76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00593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A236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A1DF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C0F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A1B6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7ABC5B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8926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62F40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F60F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1E5CC746" w14:textId="77777777" w:rsidTr="00652466">
        <w:trPr>
          <w:trHeight w:val="76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2D8F4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D66A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8F2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896 773,82407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89621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154 180,39927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42F4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182 057,42480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078979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216 812,00000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19B08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171 862,00000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564F6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171 862,00000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102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9A780E6" w14:textId="77777777" w:rsidTr="007C7C28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5890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Подпрограмма 2 «Развитие системы отдыха и оздоровления детей»</w:t>
            </w:r>
          </w:p>
        </w:tc>
      </w:tr>
      <w:tr w:rsidR="005F76A3" w:rsidRPr="005F76A3" w14:paraId="2EFB591A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A08BA9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C08AD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15C76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 xml:space="preserve">2023-2027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FD0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A04D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237 808,81159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8F1D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31 094,37159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2AC5B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38 740,44000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CB049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54 721,00000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BCD0D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56 456,00000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64E66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56 797,00000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AAA7C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75D00563" w14:textId="77777777" w:rsidTr="00652466">
        <w:trPr>
          <w:trHeight w:val="76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08E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19D9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C7FF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C9F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130F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104 160,00000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3F3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13 746,00000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EAA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17 184,00000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8037E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23 691,00000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D2D6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24 673,00000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285E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24 866,00000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DA7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770C37EC" w14:textId="77777777" w:rsidTr="00652466">
        <w:trPr>
          <w:trHeight w:val="82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BA75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EAE1B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404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21B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814B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133 648,81159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A8F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17 348,37159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0EA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21 556,44000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0F42F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31 030,00000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A6F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31 783,00000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DFB6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31 931,00000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32AF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0D3704AF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CA58A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7417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03.01.</w:t>
            </w:r>
            <w:r w:rsidRPr="005F76A3">
              <w:rPr>
                <w:rFonts w:ascii="Arial" w:hAnsi="Arial" w:cs="Arial"/>
              </w:rPr>
              <w:t xml:space="preserve"> Мероприятия по организации отдыха детей Московской области в каникулярное время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56C99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A15E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86D5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162 699,38193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56EF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17 984,86354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BFA0D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23 718,14400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4D4756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39 169,26379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9B2FB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40 798,64681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445F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41 028,46379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CD51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Отдел по социальным вопросам  Управления социального развития</w:t>
            </w:r>
          </w:p>
        </w:tc>
      </w:tr>
      <w:tr w:rsidR="005F76A3" w:rsidRPr="005F76A3" w14:paraId="78CB601A" w14:textId="77777777" w:rsidTr="00652466">
        <w:trPr>
          <w:trHeight w:val="82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6F8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1D3F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6A2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3E2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DCAB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91 420,38851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B92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9 891,67344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AE65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13 044,97920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23450B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22 169,74129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9F2C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23 091,96209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34B6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23 222,03249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88F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B325059" w14:textId="77777777" w:rsidTr="00652466">
        <w:trPr>
          <w:trHeight w:val="8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2CB9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58E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7B75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5BA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88BC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71 278,99342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2C0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8 093,19010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1077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10 673,16480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187B4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16 999,52250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D65B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17 706,68472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34BE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17 806,43130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2FE5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4AE9BA2" w14:textId="77777777" w:rsidTr="00652466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3A4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493D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BE0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1C71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8F078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22 919,34807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0822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7 007,86646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AC05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7 525,85600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E41A81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2 687,73621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A5611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2 793,35319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4B09B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2 904,53621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7E97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F76A3" w:rsidRPr="005F76A3" w14:paraId="69FC86BB" w14:textId="77777777" w:rsidTr="00652466">
        <w:trPr>
          <w:trHeight w:val="82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5782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F7C5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2A97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18F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3C5E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12 739,61149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BE04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3 854,32656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891F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4 139,02080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4154A6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1 521,25871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389A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1 581,03791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40B9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1 643,96751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078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3A91D11" w14:textId="77777777" w:rsidTr="00652466">
        <w:trPr>
          <w:trHeight w:val="8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9BD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D1E4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FCEC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969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9E0B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10 179,73658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BFB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3 153,53990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DDD9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3 386,83520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8BBE63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1 166,47750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ABFF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1 212,31528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247B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1 260,56870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C03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277E5331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CCDB8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0EDFC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Количество детей, охваченных отдыхом и оздоровлением в каникулярное время, чел.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CAA9F9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8B951B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88024C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10D87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4C263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62EA8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CC92F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2ED79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12594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70DD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4D4F14E6" w14:textId="77777777" w:rsidTr="00652466">
        <w:trPr>
          <w:trHeight w:val="27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344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53BF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A9CA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9247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8A29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B35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A52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26C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A91E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C991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B0F4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7036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A0E4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2E32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0564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1640CFF" w14:textId="77777777" w:rsidTr="00652466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9E7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8E5B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770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D6F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71EB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1 624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15F6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5592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AA5E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406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C771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1D98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142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36CB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E32F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63E6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55F0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406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107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762C2FC" w14:textId="77777777" w:rsidTr="00652466">
        <w:trPr>
          <w:trHeight w:val="85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537EB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FD69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 xml:space="preserve">Мероприятие 03.03. </w:t>
            </w:r>
            <w:r w:rsidRPr="005F76A3">
              <w:rPr>
                <w:rFonts w:ascii="Arial" w:hAnsi="Arial" w:cs="Arial"/>
              </w:rPr>
              <w:t xml:space="preserve">Осуществление в пределах своих полномочий мероприятий по </w:t>
            </w:r>
            <w:r w:rsidRPr="005F76A3">
              <w:rPr>
                <w:rFonts w:ascii="Arial" w:hAnsi="Arial" w:cs="Arial"/>
              </w:rPr>
              <w:lastRenderedPageBreak/>
              <w:t>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4E1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CB4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162F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6 846,46800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7C3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25B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22DDB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2 282,15600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0E1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2 282,15600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B3A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2 282,15600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7D4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Отдел по социальным вопросам  Управления социального развития</w:t>
            </w:r>
          </w:p>
        </w:tc>
      </w:tr>
      <w:tr w:rsidR="005F76A3" w:rsidRPr="005F76A3" w14:paraId="6FE04993" w14:textId="77777777" w:rsidTr="00652466">
        <w:trPr>
          <w:trHeight w:val="8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119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AC9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270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E8E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E741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45 343,61359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300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6 101,64159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3B4C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7 496,44000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CA8D4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10 581,84400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BDBD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10 581,84400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D1C7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10 581,84400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1A3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F76A3" w:rsidRPr="005F76A3" w14:paraId="71E02591" w14:textId="77777777" w:rsidTr="00652466">
        <w:trPr>
          <w:trHeight w:val="28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7381A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23AF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Количество детей, охваченных проведением летней оздоровительной компанией детей в пришкольных лагерях, чел.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3DBDD6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4C9BEE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X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AADF29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3FA38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A715FB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72AC8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50985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F14CC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1A20F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06F7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7E04ACE6" w14:textId="77777777" w:rsidTr="00652466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E0DF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B3C0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A132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DDE1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FC2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88A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9A3A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8916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F757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AF80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AFB0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D9EA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C356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A587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073B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1B024646" w14:textId="77777777" w:rsidTr="00652466">
        <w:trPr>
          <w:trHeight w:val="28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F40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4AAB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5B1A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C391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70BD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7 916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DDA8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6037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1 979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0384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1 979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B2D1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EBC6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D9EF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1 979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85FB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1 979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DF01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1 979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063B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1 979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662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42BD04EA" w14:textId="77777777" w:rsidTr="00652466">
        <w:trPr>
          <w:trHeight w:val="300"/>
        </w:trPr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EB7DC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 xml:space="preserve">Итого по Подпрограмме 2 «Развитие системы отдыха и оздоровления детей», в том числе: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3C65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992CF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237 808,81159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D7C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31 094,37159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D40D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38 740,44000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A3C4DF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54 721,00000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8A28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56 456,00000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16FF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56 797,00000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FEEC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34E4FD7A" w14:textId="77777777" w:rsidTr="00652466">
        <w:trPr>
          <w:trHeight w:val="76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4E36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5938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E668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104 160,00000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10D3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13 746,00000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48F1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17 184,00000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B51AAB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23 691,00000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F926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24 673,00000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F74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24 866,00000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3BC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2AF09EF4" w14:textId="77777777" w:rsidTr="00652466">
        <w:trPr>
          <w:trHeight w:val="76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0F48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0E73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7550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133 648,81159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B68D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17 348,37159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2F78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21 556,44000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07C5D1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31 030,00000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B7B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31 783,00000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F10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31 931,00000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8FC5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0E9C7FC8" w14:textId="77777777" w:rsidTr="007C7C28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EBF2B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Подпрограмма 4 «Содействие занятости населения, развитие трудовых ресурсов и охраны труда»</w:t>
            </w:r>
          </w:p>
        </w:tc>
      </w:tr>
      <w:tr w:rsidR="005F76A3" w:rsidRPr="005F76A3" w14:paraId="37BB2B9E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DEE70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5213C5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CD3BB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C7F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762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0EA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53D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AB23A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125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73E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F6EB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7FB77603" w14:textId="77777777" w:rsidTr="00652466">
        <w:trPr>
          <w:trHeight w:val="76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50C0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AB118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D60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FBD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9E5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AE3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9E2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BAB85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1BB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69C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D047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18486BB9" w14:textId="77777777" w:rsidTr="00652466">
        <w:trPr>
          <w:trHeight w:val="8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74AC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758F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AA7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936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CFC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156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C92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4C56E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C57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49F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2593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0D0EE8AB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5953B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CDC6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 xml:space="preserve">Мероприятие 03.02. </w:t>
            </w:r>
            <w:r w:rsidRPr="005F76A3">
              <w:rPr>
                <w:rFonts w:ascii="Arial" w:hAnsi="Arial" w:cs="Arial"/>
              </w:rPr>
              <w:t>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D06E9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F3B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860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812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AC9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387E5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B24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56B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52C1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Отдел по труду Управления по инвестициям и поддержке предпринимательства</w:t>
            </w:r>
          </w:p>
        </w:tc>
      </w:tr>
      <w:tr w:rsidR="005F76A3" w:rsidRPr="005F76A3" w14:paraId="61861B55" w14:textId="77777777" w:rsidTr="00652466">
        <w:trPr>
          <w:trHeight w:val="76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0A07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8E5D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68FE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2AC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AB9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D2D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50A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003E3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56C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4D9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606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01855460" w14:textId="77777777" w:rsidTr="00652466">
        <w:trPr>
          <w:trHeight w:val="8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851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7F5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F929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1D1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2B5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5C1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896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6BEC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F4D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9AB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1ABC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ED04212" w14:textId="77777777" w:rsidTr="00652466">
        <w:trPr>
          <w:trHeight w:val="36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02A8C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13076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D10100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44927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DB3037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97F2B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B467F0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847D7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CD5DF2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99FD7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9D449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5D8C4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1906D7B9" w14:textId="77777777" w:rsidTr="00652466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825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CFE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355F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B88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89CF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A7BD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E6F6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A88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4A65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E687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9952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C252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937A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90BC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5089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4342BA2D" w14:textId="77777777" w:rsidTr="00652466">
        <w:trPr>
          <w:trHeight w:val="39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E9B7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EF41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77B6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64F8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696FD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B155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DA11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AA37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DBC1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65AA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FD86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D183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6F66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7DA5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0C87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6676417" w14:textId="77777777" w:rsidTr="00652466">
        <w:trPr>
          <w:trHeight w:val="300"/>
        </w:trPr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D2B62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Итого по Подпрограмме 4 «Содействие занятости населения, развитие трудовых ресурсов и охраны труда»,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430B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BAF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518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5992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841259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0D82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C7E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72A9B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14C2ABFF" w14:textId="77777777" w:rsidTr="00652466">
        <w:trPr>
          <w:trHeight w:val="76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9435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8488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0FA0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4C23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A5F2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89F679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7DB0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9AD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3CBA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14B8028" w14:textId="77777777" w:rsidTr="00652466">
        <w:trPr>
          <w:trHeight w:val="76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170D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1727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0D4F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6E3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E503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614D7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2FD0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FBC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EA7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675D5F4D" w14:textId="77777777" w:rsidTr="007C7C28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804CD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Подпрограмма 5 Обеспечивающая подпрограмма</w:t>
            </w:r>
          </w:p>
        </w:tc>
      </w:tr>
      <w:tr w:rsidR="005F76A3" w:rsidRPr="005F76A3" w14:paraId="610E5707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1DEE3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91E6F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21495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 xml:space="preserve">2023-2027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41B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B80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130 972,21525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434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22 883,72559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DE1D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26 141,48966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AE2BDB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27 192,00000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54B39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27 314,00000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39B4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27 441,00000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59D1C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402BF31D" w14:textId="77777777" w:rsidTr="00652466">
        <w:trPr>
          <w:trHeight w:val="79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9D6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C6DE8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12FE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7E5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01B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103 235,00000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73B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15 066,00000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F049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20 679,00000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7FA9A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22 373,00000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D8B7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22 495,00000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B6B5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22 622,00000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6A5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25017DB5" w14:textId="77777777" w:rsidTr="00652466">
        <w:trPr>
          <w:trHeight w:val="82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A693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2457C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610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AE6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222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27 737,21525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0FF9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7 817,72559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94FD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5 462,48966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69CA9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4 819,00000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E060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4 819,00000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B22F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4 819,00000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924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B3CCF68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40422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68AE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 xml:space="preserve">Мероприятие 03.02. </w:t>
            </w:r>
            <w:r w:rsidRPr="005F76A3">
              <w:rPr>
                <w:rFonts w:ascii="Arial" w:hAnsi="Arial" w:cs="Arial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Московской области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07B139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 xml:space="preserve">2023-2027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C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AE0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130 972,21525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B13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22 883,72559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7263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26 141,48966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521B02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27 192,00000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0578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27 314,00000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BDF0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27 441,00000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8778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по делам несовершеннолетних и защите их прав</w:t>
            </w:r>
          </w:p>
        </w:tc>
      </w:tr>
      <w:tr w:rsidR="005F76A3" w:rsidRPr="005F76A3" w14:paraId="5ED1502F" w14:textId="77777777" w:rsidTr="00652466">
        <w:trPr>
          <w:trHeight w:val="75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DAB2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30B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C64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57D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F39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103 235,00000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4288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15 066,00000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423A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20 679,00000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289931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22 373,00000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DB5A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22 495,00000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D78C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22 622,00000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FCA0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4B548AB3" w14:textId="77777777" w:rsidTr="00652466">
        <w:trPr>
          <w:trHeight w:val="8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DFA9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FCD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80A4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A39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57C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27 737,21525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668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7 817,72559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91ED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5 462,48966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B00D0D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4 819,00000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8541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4 819,00000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EF8F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4 819,00000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997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729B6564" w14:textId="77777777" w:rsidTr="00652466">
        <w:trPr>
          <w:trHeight w:val="28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59C1E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0A2B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 xml:space="preserve">Обеспечена ежемесячная оплата труда сотрудникам управления по делам </w:t>
            </w:r>
            <w:r w:rsidRPr="005F76A3">
              <w:rPr>
                <w:rFonts w:ascii="Arial" w:hAnsi="Arial" w:cs="Arial"/>
              </w:rPr>
              <w:lastRenderedPageBreak/>
              <w:t>несовершеннолетних, чел.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1E501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F382D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0EFF92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37299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C432B1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D91C1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18BA62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33BB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7782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988C3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5CDCC82F" w14:textId="77777777" w:rsidTr="00652466">
        <w:trPr>
          <w:trHeight w:val="27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DAC0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8EB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9CEB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051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C2F8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192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6BA6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7F3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EA9A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0767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D8F9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B78D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AA4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B3D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531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74FBD97C" w14:textId="77777777" w:rsidTr="00652466">
        <w:trPr>
          <w:trHeight w:val="25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8A56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B46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34D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3E7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9966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color w:val="000000"/>
              </w:rPr>
            </w:pPr>
            <w:r w:rsidRPr="005F76A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DB80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5D9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5D47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45B7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6426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DE5D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68DE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F480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6F3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5703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42A2E175" w14:textId="77777777" w:rsidTr="00652466">
        <w:trPr>
          <w:trHeight w:val="300"/>
        </w:trPr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36B72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Итого по Подпрограмме 5 Обеспечивающая подпрограмма,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E8ED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B752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130 972,21525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9BD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22 883,72559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DFCF2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26 141,48966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EDA85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27 192,00000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F853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27 314,00000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7767D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27 441,00000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D9608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4386FF67" w14:textId="77777777" w:rsidTr="00652466">
        <w:trPr>
          <w:trHeight w:val="76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02928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3B2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50B9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103 235,00000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82C1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15 066,00000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ECC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20 679,00000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5DE266B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22 373,00000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C370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22 495,00000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A77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22 622,00000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7127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E912521" w14:textId="77777777" w:rsidTr="00652466">
        <w:trPr>
          <w:trHeight w:val="76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0F600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20D7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A8C7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27 737,21525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233F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7 817,72559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11C8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5 462,48966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F81200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4 819,00000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2EB8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4 819,00000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0696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4 819,00000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75B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99C2BB6" w14:textId="77777777" w:rsidTr="007C7C28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A4D0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Подпрограмма 6 «Развитие и поддержка социально ориентированных некоммерческих организаций»</w:t>
            </w:r>
          </w:p>
        </w:tc>
      </w:tr>
      <w:tr w:rsidR="005F76A3" w:rsidRPr="005F76A3" w14:paraId="67262CFA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745C30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583798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559775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43C7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1793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12 410,00000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7C8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A8523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6262BD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2AA06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19F50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79B8E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7F20D458" w14:textId="77777777" w:rsidTr="00652466">
        <w:trPr>
          <w:trHeight w:val="76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690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3300C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7472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07FC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1BC8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170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4F4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CBA02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AC81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D36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C037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6ECCFAB7" w14:textId="77777777" w:rsidTr="00652466">
        <w:trPr>
          <w:trHeight w:val="81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3BF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C4049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AE3E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69F7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F693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12 410,00000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976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2 500,00000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338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2 500,00000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EC092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2 470,00000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BBF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2 470,00000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E56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2 470,00000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D6A0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7A45A917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BB2F5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134BE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01.01.</w:t>
            </w:r>
            <w:r w:rsidRPr="005F76A3">
              <w:rPr>
                <w:rFonts w:ascii="Arial" w:hAnsi="Arial" w:cs="Arial"/>
              </w:rPr>
              <w:t xml:space="preserve">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</w:t>
            </w:r>
            <w:r w:rsidRPr="005F76A3">
              <w:rPr>
                <w:rFonts w:ascii="Arial" w:hAnsi="Arial" w:cs="Arial"/>
              </w:rPr>
              <w:lastRenderedPageBreak/>
              <w:t>объединениями инвалидов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F53EB6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BC73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70E5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2 965,00000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9BE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595,00000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FD7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585,00000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C059D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595,00000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2DD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595,00000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C62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595,00000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B7DA3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территориальной политики и социальных коммуникаций</w:t>
            </w:r>
          </w:p>
        </w:tc>
      </w:tr>
      <w:tr w:rsidR="005F76A3" w:rsidRPr="005F76A3" w14:paraId="01CDE4B9" w14:textId="77777777" w:rsidTr="00652466">
        <w:trPr>
          <w:trHeight w:val="76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4D46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5A02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DF9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B6AC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BCE2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713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33DE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4A2C8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BACB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E72C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04E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6A8A1074" w14:textId="77777777" w:rsidTr="00652466">
        <w:trPr>
          <w:trHeight w:val="85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2BA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8F9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B650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EA66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2FC3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2 965,00000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829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595,00000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F42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585,00000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CC294C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595,00000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3300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595,00000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62ED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595,00000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F038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7F7D1EA0" w14:textId="77777777" w:rsidTr="00652466">
        <w:trPr>
          <w:trHeight w:val="31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A60FE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BBE72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Доля оказания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 (предоставлена субсидия), %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9EC64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28DA1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144B2A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7616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B07BF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1955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C05C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55F0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C80C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15A40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2111049D" w14:textId="77777777" w:rsidTr="00652466">
        <w:trPr>
          <w:trHeight w:val="28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CECB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112D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CF2D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CE9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790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2C28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DE14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9379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75E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9F1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5D0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5C7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298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1A4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ECE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6A702CB1" w14:textId="77777777" w:rsidTr="00652466">
        <w:trPr>
          <w:trHeight w:val="97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AD9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2AD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E520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39B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9643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6956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E812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ED01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1473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6BCE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B0B7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4C58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B97D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C5F2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464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FE3F9C6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6F682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FA8E1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01.02.</w:t>
            </w:r>
            <w:r w:rsidRPr="005F76A3">
              <w:rPr>
                <w:rFonts w:ascii="Arial" w:hAnsi="Arial" w:cs="Arial"/>
              </w:rPr>
              <w:t xml:space="preserve"> Предоставление субсидии СО НКО в сфере социальной защиты населения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F28A7C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A087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472E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6 025,00000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23C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1 235,00000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0F3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1 265,00000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A71D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1 175,00000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370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1 175,00000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D83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1 175,00000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FA8E0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территориальной политики и социальных коммуникаций</w:t>
            </w:r>
          </w:p>
        </w:tc>
      </w:tr>
      <w:tr w:rsidR="005F76A3" w:rsidRPr="005F76A3" w14:paraId="3EFA67DB" w14:textId="77777777" w:rsidTr="00652466">
        <w:trPr>
          <w:trHeight w:val="76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1AB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6B22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17F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D7FD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DAFD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DF4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2B3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60ABF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19AB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9279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704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9887E8F" w14:textId="77777777" w:rsidTr="00652466">
        <w:trPr>
          <w:trHeight w:val="82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F164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558F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39D2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1BB4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9D31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6 025,00000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7D8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1 235,00000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FE81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1 265,00000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777FB4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1 175,00000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061E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1 175,00000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7FBB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1 175,00000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479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B6791D1" w14:textId="77777777" w:rsidTr="00652466">
        <w:trPr>
          <w:trHeight w:val="31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46BF5A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BC39B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Доля СО НКО в сфере социальной защиты населения, которым предоставлена субсидия, %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BFE51A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906F5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E0BD1A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77530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AB91F7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F7FB1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69188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DF6F4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BBD38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AE9D6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73EBB74E" w14:textId="77777777" w:rsidTr="00652466">
        <w:trPr>
          <w:trHeight w:val="28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F4A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2F8C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E521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22E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8F7D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9358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FD0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3903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1A77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24D4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AAC5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1D3C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65B3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6830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E98C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527277E" w14:textId="77777777" w:rsidTr="00652466">
        <w:trPr>
          <w:trHeight w:val="28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41D6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7D76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30A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982C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A000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FE52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8115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E2B9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A484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373C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95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E238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95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6B09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0642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EC58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B72C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2AA4C99C" w14:textId="77777777" w:rsidTr="00652466">
        <w:trPr>
          <w:trHeight w:val="76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D9E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D3CB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01.03.</w:t>
            </w:r>
            <w:r w:rsidRPr="005F76A3">
              <w:rPr>
                <w:rFonts w:ascii="Arial" w:hAnsi="Arial" w:cs="Arial"/>
              </w:rPr>
              <w:t xml:space="preserve"> Предоставление субсидий СО НКО в сфере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E35B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0223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CBB2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400,00000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525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633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55203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FBB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360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100,00000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5CFE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территориальной политики и социальных коммуникаций</w:t>
            </w:r>
          </w:p>
        </w:tc>
      </w:tr>
      <w:tr w:rsidR="005F76A3" w:rsidRPr="005F76A3" w14:paraId="42149B00" w14:textId="77777777" w:rsidTr="00652466">
        <w:trPr>
          <w:trHeight w:val="28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ED72DE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08D4A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Доля СО НКО в сфере культуры, которым предоставлена субсидия, %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DD2ED6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EB31A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CDCE9A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FD5E0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00DE82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8FC1F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10E82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A6648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6B526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451E9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286C91F4" w14:textId="77777777" w:rsidTr="00652466">
        <w:trPr>
          <w:trHeight w:val="25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B2E2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6A89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B6E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3E3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AE26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D366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003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D59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7974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3A36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0CF7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38CF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3312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0733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CF9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6954F53" w14:textId="77777777" w:rsidTr="00652466">
        <w:trPr>
          <w:trHeight w:val="27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80C8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EE3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676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0B6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7233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FDD9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58C9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EDA9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5929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4ED9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A975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C98F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5ADB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76D0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F5E7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017870BF" w14:textId="77777777" w:rsidTr="00652466">
        <w:trPr>
          <w:trHeight w:val="123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0F42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733D3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01.04.</w:t>
            </w:r>
            <w:r w:rsidRPr="005F76A3">
              <w:rPr>
                <w:rFonts w:ascii="Arial" w:hAnsi="Arial" w:cs="Arial"/>
              </w:rPr>
              <w:t xml:space="preserve"> Предоставление субсидии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FFE73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55A4A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99C6A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79CF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FC6A1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7E07E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033C0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22E17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2F5A2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F76A3" w:rsidRPr="005F76A3" w14:paraId="18489E80" w14:textId="77777777" w:rsidTr="00652466">
        <w:trPr>
          <w:trHeight w:val="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02B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6EA3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42D1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35FB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ADEF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B51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2E2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A8A9D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86EA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08E1F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0C80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501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C62B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4F6C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B1AE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</w:tr>
      <w:tr w:rsidR="005F76A3" w:rsidRPr="005F76A3" w14:paraId="75331C9E" w14:textId="77777777" w:rsidTr="00652466">
        <w:trPr>
          <w:trHeight w:val="33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F55A7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9D138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Доля СО НКО, реализующих основные образовательные программы дошкольного образования в качестве основного вида деятельности, которым предоставлена субсидия, %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C03CD2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E2559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DF9740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E49D3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E6FFFB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B1631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34881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55761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9FBF0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710AC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7FDF9D24" w14:textId="77777777" w:rsidTr="00652466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DD60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C0E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1DE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2BC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3D9E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CC6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A3C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DE10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EE4A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667A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275A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8BD0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74BF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B227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463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0410A3DD" w14:textId="77777777" w:rsidTr="00652466">
        <w:trPr>
          <w:trHeight w:val="66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C607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A9B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0F6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679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AD3D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E8E1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EDDA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A37D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C395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0DEC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045C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28F7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6480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539A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1E66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1718F7E0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D6B122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1.5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A3425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01.05</w:t>
            </w:r>
            <w:r w:rsidRPr="005F76A3">
              <w:rPr>
                <w:rFonts w:ascii="Arial" w:hAnsi="Arial" w:cs="Arial"/>
              </w:rPr>
              <w:br/>
              <w:t>Предоставление субсидии СО НКО, оказывающим услугу присмотра и ухода за детьми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535195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18E8C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округа.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A6140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5AF0D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D6269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9381C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E703D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8C1B3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FBDB7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образования</w:t>
            </w:r>
          </w:p>
        </w:tc>
      </w:tr>
      <w:tr w:rsidR="005F76A3" w:rsidRPr="005F76A3" w14:paraId="7A021C0B" w14:textId="77777777" w:rsidTr="00652466">
        <w:trPr>
          <w:trHeight w:val="76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9FA3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1899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75B3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0BA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FCD0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84FD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BD8F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7EC70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A749C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5AA5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247FA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194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D24A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3606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510B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0A9D408" w14:textId="77777777" w:rsidTr="00652466">
        <w:trPr>
          <w:trHeight w:val="31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FABF2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84A11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Доля СО НКО, оказывающих услугу присмотра и ухода за детьми, которым предоставлена субсидия, %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6260D9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E304F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C430FD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C2775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6699AE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68564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C2AAC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1E449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3B67A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04F82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402ED4B8" w14:textId="77777777" w:rsidTr="00652466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8186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C73D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5E6B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FBC0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CA34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624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6AA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643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903E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8626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4F84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52E8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6EB7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4798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6A0C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7FF3320" w14:textId="77777777" w:rsidTr="00652466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3708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FB8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D657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B869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807D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1454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B98E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57CC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1CF1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2808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A308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3C72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C6B3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A692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1229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A178464" w14:textId="77777777" w:rsidTr="00652466">
        <w:trPr>
          <w:trHeight w:val="159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591B6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C406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01.06.</w:t>
            </w:r>
            <w:r w:rsidRPr="005F76A3">
              <w:rPr>
                <w:rFonts w:ascii="Arial" w:hAnsi="Arial" w:cs="Arial"/>
              </w:rPr>
              <w:t xml:space="preserve"> 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F023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5A3C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88C9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1 350,00000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566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350,00000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D3CD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250,00000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24611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250,00000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CBC4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250,00000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F568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250,00000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7E42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территориальной политики и социальных коммуникаций</w:t>
            </w:r>
          </w:p>
        </w:tc>
      </w:tr>
      <w:tr w:rsidR="005F76A3" w:rsidRPr="005F76A3" w14:paraId="7589A825" w14:textId="77777777" w:rsidTr="00652466">
        <w:trPr>
          <w:trHeight w:val="27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EC32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D0717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 xml:space="preserve">Доля СО НКО, реализующих основные образовательные программы начального общего, основного общего и среднего общего образования в качестве </w:t>
            </w:r>
            <w:r w:rsidRPr="005F76A3">
              <w:rPr>
                <w:rFonts w:ascii="Arial" w:hAnsi="Arial" w:cs="Arial"/>
              </w:rPr>
              <w:lastRenderedPageBreak/>
              <w:t>основного вида деятельности , которым предоставлена субсидия, %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C9D25E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C4536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DBF941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A2219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BF027E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38892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F2D07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347EF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F858E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7730B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129779A9" w14:textId="77777777" w:rsidTr="00652466">
        <w:trPr>
          <w:trHeight w:val="2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47FD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14D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DF72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BA5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C31E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47C9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D3DE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C502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B0F6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9CCB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F3F1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4B23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6E0A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4F7E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2A3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28316D6" w14:textId="77777777" w:rsidTr="00652466">
        <w:trPr>
          <w:trHeight w:val="105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3124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0E50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9F4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10B9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6342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BEB5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0A91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3EFE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7909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2CD9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6FB7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8FE1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94CE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8978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07D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69E100EF" w14:textId="77777777" w:rsidTr="00652466">
        <w:trPr>
          <w:trHeight w:val="82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0FF08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C1EC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01.07.</w:t>
            </w:r>
            <w:r w:rsidRPr="005F76A3">
              <w:rPr>
                <w:rFonts w:ascii="Arial" w:hAnsi="Arial" w:cs="Arial"/>
              </w:rPr>
              <w:t xml:space="preserve"> Предоставление субсидий СО НКО в сфере физической культуры и спорта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56BB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1565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B31A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1 670,00000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EE3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320,00000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CB62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300,00000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285237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350,00000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EDE5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350,00000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422A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350,00000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1F48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территориальной политики и социальных коммуникаций</w:t>
            </w:r>
          </w:p>
        </w:tc>
      </w:tr>
      <w:tr w:rsidR="005F76A3" w:rsidRPr="005F76A3" w14:paraId="60F9A97D" w14:textId="77777777" w:rsidTr="00652466">
        <w:trPr>
          <w:trHeight w:val="28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DBCA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6AEE6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Доля СО НКО в сфере физической культуры и спорта, которым предоставлена субсидия,  %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F48544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D5516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6A0A5C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04701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14D60C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856E5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E7734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3E1E1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14DF1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BFA96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6B3348EA" w14:textId="77777777" w:rsidTr="00652466">
        <w:trPr>
          <w:trHeight w:val="2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80BB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5FCC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A9A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1E1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B61E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877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15C7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5D7B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24D9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6A0B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FB18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A018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9532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831C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B3A2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10A8B919" w14:textId="77777777" w:rsidTr="00652466">
        <w:trPr>
          <w:trHeight w:val="28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1339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507F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0507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C0A7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9A51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FFA0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732E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9DF9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3FC8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C6C6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6F08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75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6275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0D6B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A836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FB42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65E0AFF7" w14:textId="77777777" w:rsidTr="00652466">
        <w:trPr>
          <w:trHeight w:val="87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D1A57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56E3F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 xml:space="preserve">Мероприятие 01.08. </w:t>
            </w:r>
            <w:r w:rsidRPr="005F76A3">
              <w:rPr>
                <w:rFonts w:ascii="Arial" w:hAnsi="Arial" w:cs="Arial"/>
              </w:rPr>
              <w:t>Предоставление субсидии СО НКО в сфере охраны здоровья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31A3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173B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1151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C70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690E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A1234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3AB0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4B03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8055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территориальной политики и социальных коммуникаций</w:t>
            </w:r>
          </w:p>
        </w:tc>
      </w:tr>
      <w:tr w:rsidR="005F76A3" w:rsidRPr="005F76A3" w14:paraId="252FD8DA" w14:textId="77777777" w:rsidTr="00652466">
        <w:trPr>
          <w:trHeight w:val="27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972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72C01B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Доля СО НКО в сфере охраны здоровья, которым предоставлена субсидия, %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540BF4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F6B6B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6CDA0D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9F4D3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F610D6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4C99A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B0CA4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4D01B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4800A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4EF15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26389F5D" w14:textId="77777777" w:rsidTr="00652466">
        <w:trPr>
          <w:trHeight w:val="25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EE06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055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DDBB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2875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E231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4FC1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531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AD8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9985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51C8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4AE0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6135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1030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D877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1F5D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1FE3F936" w14:textId="77777777" w:rsidTr="00652466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6AE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21F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F3B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FF7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6E94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0093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EFE5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11F2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4440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290F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F439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FFF9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D55F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7C63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EB8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727D9443" w14:textId="77777777" w:rsidTr="00652466">
        <w:trPr>
          <w:trHeight w:val="79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C516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BAC85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6247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19AE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10A08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B4AC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410093F5" w14:textId="77777777" w:rsidTr="00652466">
        <w:trPr>
          <w:trHeight w:val="13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B91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3613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02.01.</w:t>
            </w:r>
            <w:r w:rsidRPr="005F76A3">
              <w:rPr>
                <w:rFonts w:ascii="Arial" w:hAnsi="Arial" w:cs="Arial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5EA2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4AC3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CF8FD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E57D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территориальной политики и социальных коммуникаций, Комитет по управлению муниципальным имуществом</w:t>
            </w:r>
          </w:p>
        </w:tc>
      </w:tr>
      <w:tr w:rsidR="005F76A3" w:rsidRPr="005F76A3" w14:paraId="4AAA5B12" w14:textId="77777777" w:rsidTr="00652466">
        <w:trPr>
          <w:trHeight w:val="34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38E49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A62C6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Доля СО НКО, обеспеченных помещениями для осуществления своей деятельности и проведения консультаций, %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D014F9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564EB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816583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42DD2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C2B946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E864A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6AD1B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FBE19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098F8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D51B8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75A8A715" w14:textId="77777777" w:rsidTr="00652466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48CF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C2B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BE0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E59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A90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DBC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9E71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2A2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6FB3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16FC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9577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C6E7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64CC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BDDA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1F9D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95D5495" w14:textId="77777777" w:rsidTr="00652466">
        <w:trPr>
          <w:trHeight w:val="34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ED55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C55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2766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5EDD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14A0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11BD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5331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6A1A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3328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6D9E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28A3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C961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739B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CF16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5B56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22C5A3A5" w14:textId="77777777" w:rsidTr="00652466">
        <w:trPr>
          <w:trHeight w:val="18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2C21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C4CF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02.02.</w:t>
            </w:r>
            <w:r w:rsidRPr="005F76A3">
              <w:rPr>
                <w:rFonts w:ascii="Arial" w:hAnsi="Arial" w:cs="Arial"/>
              </w:rPr>
              <w:t xml:space="preserve">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14F2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6B0F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008C4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1C29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территориальной политики и социальных коммуникаций</w:t>
            </w:r>
          </w:p>
        </w:tc>
      </w:tr>
      <w:tr w:rsidR="005F76A3" w:rsidRPr="005F76A3" w14:paraId="5F8C2D93" w14:textId="77777777" w:rsidTr="00652466">
        <w:trPr>
          <w:trHeight w:val="28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23B2C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F55B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 xml:space="preserve">Количество проведенных органами местного </w:t>
            </w:r>
            <w:r w:rsidRPr="005F76A3">
              <w:rPr>
                <w:rFonts w:ascii="Arial" w:hAnsi="Arial" w:cs="Arial"/>
              </w:rPr>
              <w:lastRenderedPageBreak/>
              <w:t>самоуправления  просветительских мероприятий по вопросам деятельности СО НКО, ед.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4D80EE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C030A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B161DE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85EE1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F0C245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DB607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11ACD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20C9F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F0C6F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0EFC4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6AC5BAE6" w14:textId="77777777" w:rsidTr="00652466">
        <w:trPr>
          <w:trHeight w:val="28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D41E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56C7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0A9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70CC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18BF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3C87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E648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487EF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FA87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F233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5E49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F744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DD36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465B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01AD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F17B9CF" w14:textId="77777777" w:rsidTr="00652466">
        <w:trPr>
          <w:trHeight w:val="49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050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114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A611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3F9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453D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0FE7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0527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84A5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7C9E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9CA3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02A6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86E2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62D0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B1AA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929D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72845D52" w14:textId="77777777" w:rsidTr="00652466">
        <w:trPr>
          <w:trHeight w:val="300"/>
        </w:trPr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01563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Итого по Подпрограмме 6 «Развитие и поддержка социально ориентированных некоммерческих организаций»,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152FA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91CC2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12 410,00000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1371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D580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628EA8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77FF3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45A9B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D4B12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70C8A09F" w14:textId="77777777" w:rsidTr="00652466">
        <w:trPr>
          <w:trHeight w:val="76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D1192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7E57B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B788D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C7D08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8481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29389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7F4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786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C42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25509467" w14:textId="77777777" w:rsidTr="00652466">
        <w:trPr>
          <w:trHeight w:val="76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6D7F1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70CD8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4A193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12 410,00000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357B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888D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2 500,00000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D24D09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1481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889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2 470,00000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98F4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81CF921" w14:textId="77777777" w:rsidTr="007C7C28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59E74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Подпрограмма 7 «Обеспечение доступности для инвалидов и маломобильных групп населения объектов инфраструктуры и услуг»</w:t>
            </w:r>
          </w:p>
        </w:tc>
      </w:tr>
      <w:tr w:rsidR="005F76A3" w:rsidRPr="005F76A3" w14:paraId="0C5DD948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A8E371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E42780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7CC318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5656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F29CF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AF6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08DF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A71ADF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97E8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704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9E3B3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264E96CF" w14:textId="77777777" w:rsidTr="00652466">
        <w:trPr>
          <w:trHeight w:val="76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647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03BE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87A0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EF90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42CC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6A0B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05ED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52B66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103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F6E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EB4B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411203C5" w14:textId="77777777" w:rsidTr="00652466">
        <w:trPr>
          <w:trHeight w:val="8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C53D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8A35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B1B2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E5402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98F4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FD6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03E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87B5D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F6A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C81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1F3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303907D9" w14:textId="77777777" w:rsidTr="00652466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2769D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135B2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  <w:bCs/>
              </w:rPr>
              <w:t>Мероприятие 01.01.</w:t>
            </w:r>
            <w:r w:rsidRPr="005F76A3">
              <w:rPr>
                <w:rFonts w:ascii="Arial" w:hAnsi="Arial" w:cs="Arial"/>
              </w:rPr>
              <w:t xml:space="preserve"> Проведение мероприятий по обеспечению доступности для инвалидов и маломобильных групп населения объектов </w:t>
            </w:r>
            <w:r w:rsidRPr="005F76A3">
              <w:rPr>
                <w:rFonts w:ascii="Arial" w:hAnsi="Arial" w:cs="Arial"/>
              </w:rPr>
              <w:lastRenderedPageBreak/>
              <w:t>инфраструктуры (за исключением сфер культуры, образования, спорта)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B9DCF0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CE95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F4F6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AB6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AD3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3A06B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8DF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797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51060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5F76A3" w:rsidRPr="005F76A3" w14:paraId="412127B8" w14:textId="77777777" w:rsidTr="00652466">
        <w:trPr>
          <w:trHeight w:val="76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CCE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6ED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2AE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1DE1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23A6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3D2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5EB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220A1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B071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C40F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6344D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2C5DDC9E" w14:textId="77777777" w:rsidTr="00652466">
        <w:trPr>
          <w:trHeight w:val="79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9B8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37FA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F0B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2E45C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 xml:space="preserve">Средства бюджета Одинцовского </w:t>
            </w:r>
            <w:r w:rsidRPr="005F76A3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F756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3A3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503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2C12D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B992C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0096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459E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7D4C731D" w14:textId="77777777" w:rsidTr="00652466">
        <w:trPr>
          <w:trHeight w:val="34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E5608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B41D2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Количество установленных пандусов на входных группах и в подъездах МКД на территории городского округа, ед.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9CFA81B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70D11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129C4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0119F1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4D1275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2024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C9FF8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5C9C8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EDFA2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A18CF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2027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A9DCC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3FF9A59D" w14:textId="77777777" w:rsidTr="00652466">
        <w:trPr>
          <w:trHeight w:val="28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92AC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F479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8F0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43C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6F88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98D2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96597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B29D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0409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9EE5D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A510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290DE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IV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780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492A9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B1E23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03B0F347" w14:textId="77777777" w:rsidTr="00652466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33BD8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BB611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99E5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0B970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6CFF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4D4C8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3A9EA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A44C2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C9CA6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23B7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EF4D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34B40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A8EB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30D94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8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CB896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064F8B4B" w14:textId="77777777" w:rsidTr="00652466">
        <w:trPr>
          <w:trHeight w:val="300"/>
        </w:trPr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190EF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Итого по Подпрограмме 7 «Обеспечение доступности для инвалидов и маломобильных групп населения объектов инфраструктуры и услуг»,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E5C2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2183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76D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885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91A189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EF17D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37D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19DBF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0698E25D" w14:textId="77777777" w:rsidTr="00652466">
        <w:trPr>
          <w:trHeight w:val="76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F5F2A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9A75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C704B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CB56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0730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787CF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5F2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269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BE74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5E2A7F75" w14:textId="77777777" w:rsidTr="00652466">
        <w:trPr>
          <w:trHeight w:val="76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0B0F9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1A39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C76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E4A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CEE3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7F8360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DA76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C9983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A1CB7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6BC31437" w14:textId="77777777" w:rsidTr="00652466">
        <w:trPr>
          <w:trHeight w:val="300"/>
        </w:trPr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89EBF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 xml:space="preserve">Итого по программе, в том числе: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EC6CD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D6FE7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1 277 964,85091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CB10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210 658,49645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C5A2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249 439,35446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46A0C3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301 195,00000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0DB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258 102,00000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7EB4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258 570,00000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1DAC73" w14:textId="77777777" w:rsidR="005F76A3" w:rsidRPr="005F76A3" w:rsidRDefault="005F76A3" w:rsidP="002A296E">
            <w:pPr>
              <w:jc w:val="center"/>
              <w:rPr>
                <w:rFonts w:ascii="Arial" w:hAnsi="Arial" w:cs="Arial"/>
              </w:rPr>
            </w:pPr>
            <w:r w:rsidRPr="005F76A3">
              <w:rPr>
                <w:rFonts w:ascii="Arial" w:hAnsi="Arial" w:cs="Arial"/>
              </w:rPr>
              <w:t>Х</w:t>
            </w:r>
          </w:p>
        </w:tc>
      </w:tr>
      <w:tr w:rsidR="005F76A3" w:rsidRPr="005F76A3" w14:paraId="15FC47AB" w14:textId="77777777" w:rsidTr="00652466">
        <w:trPr>
          <w:trHeight w:val="810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78D1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6C710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F822F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207 395,00000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28F5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28 812,00000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9F759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37 863,00000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4301F3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46 064,00000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A16A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47 168,00000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4D0D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47 488,00000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FDAFE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  <w:tr w:rsidR="005F76A3" w:rsidRPr="005F76A3" w14:paraId="15AC5A32" w14:textId="77777777" w:rsidTr="00652466">
        <w:trPr>
          <w:trHeight w:val="840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3168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224CB" w14:textId="77777777" w:rsidR="005F76A3" w:rsidRPr="005F76A3" w:rsidRDefault="005F76A3" w:rsidP="002A296E">
            <w:pPr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A5A8E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1 070 569,85091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FF7B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181 846,49645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6024D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211 576,35446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ED31E1C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255 131,00000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705B8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210 934,00000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32CC0" w14:textId="77777777" w:rsidR="005F76A3" w:rsidRPr="005F76A3" w:rsidRDefault="005F76A3" w:rsidP="002A296E">
            <w:pPr>
              <w:jc w:val="center"/>
              <w:rPr>
                <w:rFonts w:ascii="Arial" w:hAnsi="Arial" w:cs="Arial"/>
                <w:bCs/>
              </w:rPr>
            </w:pPr>
            <w:r w:rsidRPr="005F76A3">
              <w:rPr>
                <w:rFonts w:ascii="Arial" w:hAnsi="Arial" w:cs="Arial"/>
                <w:bCs/>
              </w:rPr>
              <w:t>211 082,00000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917A" w14:textId="77777777" w:rsidR="005F76A3" w:rsidRPr="005F76A3" w:rsidRDefault="005F76A3" w:rsidP="002A296E">
            <w:pPr>
              <w:rPr>
                <w:rFonts w:ascii="Arial" w:hAnsi="Arial" w:cs="Arial"/>
              </w:rPr>
            </w:pPr>
          </w:p>
        </w:tc>
      </w:tr>
    </w:tbl>
    <w:p w14:paraId="507DFFD7" w14:textId="1DAD81CE" w:rsidR="007C7C28" w:rsidRDefault="00652466" w:rsidP="00652466">
      <w:pPr>
        <w:jc w:val="right"/>
      </w:pPr>
      <w:r w:rsidRPr="00652466">
        <w:t>».</w:t>
      </w:r>
    </w:p>
    <w:p w14:paraId="24596F77" w14:textId="1615E17B" w:rsidR="00652466" w:rsidRDefault="00652466" w:rsidP="00652466">
      <w:pPr>
        <w:jc w:val="right"/>
      </w:pPr>
    </w:p>
    <w:p w14:paraId="6077D677" w14:textId="0A4C564C" w:rsidR="00652466" w:rsidRPr="00652466" w:rsidRDefault="00652466" w:rsidP="00652466">
      <w:pPr>
        <w:jc w:val="both"/>
        <w:rPr>
          <w:rFonts w:ascii="Arial" w:hAnsi="Arial" w:cs="Arial"/>
          <w:sz w:val="24"/>
          <w:szCs w:val="24"/>
        </w:rPr>
      </w:pPr>
      <w:r w:rsidRPr="00652466">
        <w:rPr>
          <w:rFonts w:ascii="Arial" w:hAnsi="Arial" w:cs="Arial"/>
          <w:sz w:val="24"/>
          <w:szCs w:val="24"/>
        </w:rPr>
        <w:t>Начальник Управления социального развития                                                                                                                        И.В. Баженова</w:t>
      </w:r>
    </w:p>
    <w:p w14:paraId="68630DBF" w14:textId="6D76C5AE" w:rsidR="00652466" w:rsidRPr="00652466" w:rsidRDefault="00652466" w:rsidP="00652466">
      <w:pPr>
        <w:rPr>
          <w:rFonts w:ascii="Arial" w:hAnsi="Arial" w:cs="Arial"/>
          <w:sz w:val="24"/>
          <w:szCs w:val="24"/>
        </w:rPr>
      </w:pPr>
      <w:r w:rsidRPr="00652466">
        <w:rPr>
          <w:rFonts w:ascii="Arial" w:hAnsi="Arial" w:cs="Arial"/>
          <w:sz w:val="24"/>
          <w:szCs w:val="24"/>
        </w:rPr>
        <w:t>Начальник Управления бухгалтерского учета и отчетности - Главный бухгалтер</w:t>
      </w:r>
      <w:r w:rsidRPr="00652466">
        <w:rPr>
          <w:rFonts w:ascii="Arial" w:hAnsi="Arial" w:cs="Arial"/>
          <w:sz w:val="24"/>
          <w:szCs w:val="24"/>
        </w:rPr>
        <w:tab/>
      </w:r>
      <w:r w:rsidRPr="006524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652466">
        <w:rPr>
          <w:rFonts w:ascii="Arial" w:hAnsi="Arial" w:cs="Arial"/>
          <w:sz w:val="24"/>
          <w:szCs w:val="24"/>
        </w:rPr>
        <w:tab/>
        <w:t xml:space="preserve">                </w:t>
      </w:r>
      <w:r w:rsidRPr="00652466">
        <w:rPr>
          <w:rFonts w:ascii="Arial" w:hAnsi="Arial" w:cs="Arial"/>
          <w:sz w:val="24"/>
          <w:szCs w:val="24"/>
        </w:rPr>
        <w:tab/>
        <w:t>Н.А. Стародубова</w:t>
      </w:r>
    </w:p>
    <w:p w14:paraId="0811BF10" w14:textId="77777777" w:rsidR="002A296E" w:rsidRPr="00652466" w:rsidRDefault="002A296E" w:rsidP="002A296E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sectPr w:rsidR="002A296E" w:rsidRPr="00652466" w:rsidSect="002A296E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75B6B" w14:textId="77777777" w:rsidR="00A76347" w:rsidRDefault="00A76347" w:rsidP="00871251">
      <w:r>
        <w:separator/>
      </w:r>
    </w:p>
  </w:endnote>
  <w:endnote w:type="continuationSeparator" w:id="0">
    <w:p w14:paraId="4B622B83" w14:textId="77777777" w:rsidR="00A76347" w:rsidRDefault="00A76347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703CE" w14:textId="77777777" w:rsidR="00A76347" w:rsidRDefault="00A76347" w:rsidP="00871251">
      <w:r>
        <w:separator/>
      </w:r>
    </w:p>
  </w:footnote>
  <w:footnote w:type="continuationSeparator" w:id="0">
    <w:p w14:paraId="0B67AE46" w14:textId="77777777" w:rsidR="00A76347" w:rsidRDefault="00A76347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8163"/>
      <w:docPartObj>
        <w:docPartGallery w:val="Page Numbers (Top of Page)"/>
        <w:docPartUnique/>
      </w:docPartObj>
    </w:sdtPr>
    <w:sdtEndPr/>
    <w:sdtContent>
      <w:p w14:paraId="64A436B8" w14:textId="3EF1958B" w:rsidR="002A296E" w:rsidRDefault="002A296E">
        <w:pPr>
          <w:pStyle w:val="a3"/>
          <w:jc w:val="center"/>
        </w:pPr>
        <w:r w:rsidRPr="00871251">
          <w:rPr>
            <w:sz w:val="22"/>
            <w:szCs w:val="22"/>
          </w:rPr>
          <w:fldChar w:fldCharType="begin"/>
        </w:r>
        <w:r w:rsidRPr="00871251">
          <w:rPr>
            <w:sz w:val="22"/>
            <w:szCs w:val="22"/>
          </w:rPr>
          <w:instrText>PAGE   \* MERGEFORMAT</w:instrText>
        </w:r>
        <w:r w:rsidRPr="00871251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871251">
          <w:rPr>
            <w:sz w:val="22"/>
            <w:szCs w:val="22"/>
          </w:rPr>
          <w:fldChar w:fldCharType="end"/>
        </w:r>
      </w:p>
    </w:sdtContent>
  </w:sdt>
  <w:p w14:paraId="0AD42A62" w14:textId="77777777" w:rsidR="002A296E" w:rsidRDefault="002A29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E1B06" w14:textId="77777777" w:rsidR="002A296E" w:rsidRDefault="002A296E">
    <w:pPr>
      <w:pStyle w:val="a3"/>
      <w:jc w:val="center"/>
    </w:pPr>
  </w:p>
  <w:p w14:paraId="29FFAECA" w14:textId="77777777" w:rsidR="002A296E" w:rsidRDefault="002A29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2FCB4" w14:textId="769492C8" w:rsidR="002A296E" w:rsidRDefault="002A296E">
    <w:pPr>
      <w:pStyle w:val="a3"/>
      <w:jc w:val="center"/>
    </w:pPr>
  </w:p>
  <w:p w14:paraId="08156FF1" w14:textId="77777777" w:rsidR="002A296E" w:rsidRDefault="002A296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1ED1" w14:textId="77777777" w:rsidR="002A296E" w:rsidRDefault="002A296E">
    <w:pPr>
      <w:pStyle w:val="a3"/>
      <w:jc w:val="center"/>
    </w:pPr>
  </w:p>
  <w:p w14:paraId="52190CF8" w14:textId="77777777" w:rsidR="002A296E" w:rsidRDefault="002A29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13E63"/>
    <w:rsid w:val="00015B2D"/>
    <w:rsid w:val="00017634"/>
    <w:rsid w:val="00023896"/>
    <w:rsid w:val="00032244"/>
    <w:rsid w:val="00037DE6"/>
    <w:rsid w:val="00037EA7"/>
    <w:rsid w:val="000414FD"/>
    <w:rsid w:val="000608F7"/>
    <w:rsid w:val="00062847"/>
    <w:rsid w:val="00062A3E"/>
    <w:rsid w:val="00064EB4"/>
    <w:rsid w:val="00087876"/>
    <w:rsid w:val="0009364A"/>
    <w:rsid w:val="0009503D"/>
    <w:rsid w:val="0009538D"/>
    <w:rsid w:val="000B210E"/>
    <w:rsid w:val="000B4E0C"/>
    <w:rsid w:val="000C36EB"/>
    <w:rsid w:val="000D1524"/>
    <w:rsid w:val="000E45B3"/>
    <w:rsid w:val="000E6649"/>
    <w:rsid w:val="000F051D"/>
    <w:rsid w:val="00102614"/>
    <w:rsid w:val="001065FC"/>
    <w:rsid w:val="00107BC8"/>
    <w:rsid w:val="00117225"/>
    <w:rsid w:val="00122220"/>
    <w:rsid w:val="001335F0"/>
    <w:rsid w:val="00146B67"/>
    <w:rsid w:val="0015335E"/>
    <w:rsid w:val="00157B61"/>
    <w:rsid w:val="001652F9"/>
    <w:rsid w:val="0017350D"/>
    <w:rsid w:val="00174426"/>
    <w:rsid w:val="001765FD"/>
    <w:rsid w:val="00186B80"/>
    <w:rsid w:val="00193A4A"/>
    <w:rsid w:val="00195E7B"/>
    <w:rsid w:val="001A3D50"/>
    <w:rsid w:val="001A6335"/>
    <w:rsid w:val="001B4778"/>
    <w:rsid w:val="001B6425"/>
    <w:rsid w:val="001C486F"/>
    <w:rsid w:val="001D071B"/>
    <w:rsid w:val="001D2A49"/>
    <w:rsid w:val="001F5A33"/>
    <w:rsid w:val="001F6094"/>
    <w:rsid w:val="00205632"/>
    <w:rsid w:val="0021257F"/>
    <w:rsid w:val="002551CC"/>
    <w:rsid w:val="00282876"/>
    <w:rsid w:val="00282E9D"/>
    <w:rsid w:val="0029442F"/>
    <w:rsid w:val="002A296E"/>
    <w:rsid w:val="002A747D"/>
    <w:rsid w:val="002B31CA"/>
    <w:rsid w:val="002B3576"/>
    <w:rsid w:val="002B72DA"/>
    <w:rsid w:val="002B7AF0"/>
    <w:rsid w:val="002C2A93"/>
    <w:rsid w:val="002C440A"/>
    <w:rsid w:val="002C6F14"/>
    <w:rsid w:val="002D47F4"/>
    <w:rsid w:val="002F3DEB"/>
    <w:rsid w:val="00306580"/>
    <w:rsid w:val="00310E0F"/>
    <w:rsid w:val="00330E0E"/>
    <w:rsid w:val="00335ED6"/>
    <w:rsid w:val="00342D7E"/>
    <w:rsid w:val="00355503"/>
    <w:rsid w:val="00356963"/>
    <w:rsid w:val="00366813"/>
    <w:rsid w:val="00367F01"/>
    <w:rsid w:val="00381DCD"/>
    <w:rsid w:val="00385BEA"/>
    <w:rsid w:val="003A205E"/>
    <w:rsid w:val="003B54F8"/>
    <w:rsid w:val="003E17D3"/>
    <w:rsid w:val="003E2A87"/>
    <w:rsid w:val="003E4C39"/>
    <w:rsid w:val="003F29CB"/>
    <w:rsid w:val="00407125"/>
    <w:rsid w:val="00417DA0"/>
    <w:rsid w:val="004277C1"/>
    <w:rsid w:val="00430592"/>
    <w:rsid w:val="0044679C"/>
    <w:rsid w:val="00471452"/>
    <w:rsid w:val="004863FA"/>
    <w:rsid w:val="00491013"/>
    <w:rsid w:val="00493B62"/>
    <w:rsid w:val="004A5FB6"/>
    <w:rsid w:val="004D3115"/>
    <w:rsid w:val="004D3D53"/>
    <w:rsid w:val="004D4CC1"/>
    <w:rsid w:val="004E07CE"/>
    <w:rsid w:val="004E6FE0"/>
    <w:rsid w:val="004F6B99"/>
    <w:rsid w:val="0050006A"/>
    <w:rsid w:val="00502132"/>
    <w:rsid w:val="00506F60"/>
    <w:rsid w:val="00511495"/>
    <w:rsid w:val="0051294E"/>
    <w:rsid w:val="00515C09"/>
    <w:rsid w:val="00517C4B"/>
    <w:rsid w:val="00520E03"/>
    <w:rsid w:val="00542255"/>
    <w:rsid w:val="00544861"/>
    <w:rsid w:val="005541D2"/>
    <w:rsid w:val="0055573A"/>
    <w:rsid w:val="005568E3"/>
    <w:rsid w:val="005615F9"/>
    <w:rsid w:val="00573F79"/>
    <w:rsid w:val="00575E38"/>
    <w:rsid w:val="00581B77"/>
    <w:rsid w:val="00586531"/>
    <w:rsid w:val="005B0747"/>
    <w:rsid w:val="005C469D"/>
    <w:rsid w:val="005E0A18"/>
    <w:rsid w:val="005E145E"/>
    <w:rsid w:val="005E4469"/>
    <w:rsid w:val="005E5B66"/>
    <w:rsid w:val="005F634B"/>
    <w:rsid w:val="005F76A3"/>
    <w:rsid w:val="005F770E"/>
    <w:rsid w:val="00601B72"/>
    <w:rsid w:val="00625898"/>
    <w:rsid w:val="006403AF"/>
    <w:rsid w:val="00642F64"/>
    <w:rsid w:val="0065195B"/>
    <w:rsid w:val="00652466"/>
    <w:rsid w:val="00655B5C"/>
    <w:rsid w:val="00666432"/>
    <w:rsid w:val="006834AF"/>
    <w:rsid w:val="00683AE8"/>
    <w:rsid w:val="006901A7"/>
    <w:rsid w:val="00691842"/>
    <w:rsid w:val="006942A1"/>
    <w:rsid w:val="006A7D2C"/>
    <w:rsid w:val="006B2C2D"/>
    <w:rsid w:val="006B5DA7"/>
    <w:rsid w:val="006C7FF3"/>
    <w:rsid w:val="006E5E2D"/>
    <w:rsid w:val="006F255B"/>
    <w:rsid w:val="007017C7"/>
    <w:rsid w:val="0071778F"/>
    <w:rsid w:val="00722B68"/>
    <w:rsid w:val="007256E9"/>
    <w:rsid w:val="007479E9"/>
    <w:rsid w:val="00751BA6"/>
    <w:rsid w:val="00783F7F"/>
    <w:rsid w:val="007848C6"/>
    <w:rsid w:val="007905AC"/>
    <w:rsid w:val="00791B34"/>
    <w:rsid w:val="007B5ADE"/>
    <w:rsid w:val="007C7C28"/>
    <w:rsid w:val="007D30D9"/>
    <w:rsid w:val="007E5D15"/>
    <w:rsid w:val="007F112D"/>
    <w:rsid w:val="007F4B96"/>
    <w:rsid w:val="00817FDA"/>
    <w:rsid w:val="008335C6"/>
    <w:rsid w:val="008633E4"/>
    <w:rsid w:val="00871251"/>
    <w:rsid w:val="0087391F"/>
    <w:rsid w:val="008B54C1"/>
    <w:rsid w:val="008B73E5"/>
    <w:rsid w:val="008C0D92"/>
    <w:rsid w:val="008D01B2"/>
    <w:rsid w:val="008D68A9"/>
    <w:rsid w:val="008E38E1"/>
    <w:rsid w:val="00914CD8"/>
    <w:rsid w:val="0092772B"/>
    <w:rsid w:val="00937E42"/>
    <w:rsid w:val="00940DDE"/>
    <w:rsid w:val="00953C60"/>
    <w:rsid w:val="00955635"/>
    <w:rsid w:val="00981387"/>
    <w:rsid w:val="00993C28"/>
    <w:rsid w:val="00997ED0"/>
    <w:rsid w:val="009E4E73"/>
    <w:rsid w:val="009E77BE"/>
    <w:rsid w:val="009F21C0"/>
    <w:rsid w:val="00A02BEF"/>
    <w:rsid w:val="00A04507"/>
    <w:rsid w:val="00A07B13"/>
    <w:rsid w:val="00A1052A"/>
    <w:rsid w:val="00A25A45"/>
    <w:rsid w:val="00A26F86"/>
    <w:rsid w:val="00A27E82"/>
    <w:rsid w:val="00A42E18"/>
    <w:rsid w:val="00A56B9A"/>
    <w:rsid w:val="00A73C25"/>
    <w:rsid w:val="00A76347"/>
    <w:rsid w:val="00A85831"/>
    <w:rsid w:val="00A9227D"/>
    <w:rsid w:val="00A95AFA"/>
    <w:rsid w:val="00AA2704"/>
    <w:rsid w:val="00AC49EB"/>
    <w:rsid w:val="00AD7B8B"/>
    <w:rsid w:val="00B0338D"/>
    <w:rsid w:val="00B16264"/>
    <w:rsid w:val="00B220FF"/>
    <w:rsid w:val="00B25FA1"/>
    <w:rsid w:val="00B4105A"/>
    <w:rsid w:val="00B548DE"/>
    <w:rsid w:val="00B54E1B"/>
    <w:rsid w:val="00B62893"/>
    <w:rsid w:val="00B67FF8"/>
    <w:rsid w:val="00B72478"/>
    <w:rsid w:val="00B92510"/>
    <w:rsid w:val="00B94CF2"/>
    <w:rsid w:val="00B972DC"/>
    <w:rsid w:val="00BD1460"/>
    <w:rsid w:val="00BE21BE"/>
    <w:rsid w:val="00BF5E4E"/>
    <w:rsid w:val="00C00BE0"/>
    <w:rsid w:val="00C058AC"/>
    <w:rsid w:val="00C06D5B"/>
    <w:rsid w:val="00C15D0E"/>
    <w:rsid w:val="00C25F1D"/>
    <w:rsid w:val="00C27AC4"/>
    <w:rsid w:val="00C54001"/>
    <w:rsid w:val="00C61576"/>
    <w:rsid w:val="00C7244C"/>
    <w:rsid w:val="00C8138C"/>
    <w:rsid w:val="00C837A0"/>
    <w:rsid w:val="00CA23AF"/>
    <w:rsid w:val="00CC39D7"/>
    <w:rsid w:val="00CD025E"/>
    <w:rsid w:val="00CD1A56"/>
    <w:rsid w:val="00D338AB"/>
    <w:rsid w:val="00D45C6A"/>
    <w:rsid w:val="00D55A08"/>
    <w:rsid w:val="00D5646F"/>
    <w:rsid w:val="00D5661B"/>
    <w:rsid w:val="00D579E1"/>
    <w:rsid w:val="00D67E2C"/>
    <w:rsid w:val="00D722D2"/>
    <w:rsid w:val="00D7341C"/>
    <w:rsid w:val="00D75CB9"/>
    <w:rsid w:val="00D804E1"/>
    <w:rsid w:val="00D87812"/>
    <w:rsid w:val="00D96552"/>
    <w:rsid w:val="00D96598"/>
    <w:rsid w:val="00DB61DB"/>
    <w:rsid w:val="00DC576F"/>
    <w:rsid w:val="00DC717E"/>
    <w:rsid w:val="00DE0D02"/>
    <w:rsid w:val="00DE0E92"/>
    <w:rsid w:val="00DE2157"/>
    <w:rsid w:val="00DF116C"/>
    <w:rsid w:val="00E03443"/>
    <w:rsid w:val="00E11EBF"/>
    <w:rsid w:val="00E13BAB"/>
    <w:rsid w:val="00E54A09"/>
    <w:rsid w:val="00E837A3"/>
    <w:rsid w:val="00E842FE"/>
    <w:rsid w:val="00EB314A"/>
    <w:rsid w:val="00EB31FB"/>
    <w:rsid w:val="00EB4A4B"/>
    <w:rsid w:val="00EC5C95"/>
    <w:rsid w:val="00ED23AE"/>
    <w:rsid w:val="00ED722D"/>
    <w:rsid w:val="00EF34C3"/>
    <w:rsid w:val="00F05C46"/>
    <w:rsid w:val="00F06730"/>
    <w:rsid w:val="00F17257"/>
    <w:rsid w:val="00F2265D"/>
    <w:rsid w:val="00F240A4"/>
    <w:rsid w:val="00F2780E"/>
    <w:rsid w:val="00F32B70"/>
    <w:rsid w:val="00F432CE"/>
    <w:rsid w:val="00F74CB9"/>
    <w:rsid w:val="00F925FE"/>
    <w:rsid w:val="00F9314F"/>
    <w:rsid w:val="00FA3810"/>
    <w:rsid w:val="00FB233D"/>
    <w:rsid w:val="00F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D41A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8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9F0F-28B8-48DA-858A-8BE5E271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3894</Words>
  <Characters>22199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Зиминова Анна Юрьевна</cp:lastModifiedBy>
  <cp:revision>51</cp:revision>
  <cp:lastPrinted>2025-05-16T11:30:00Z</cp:lastPrinted>
  <dcterms:created xsi:type="dcterms:W3CDTF">2025-03-17T14:28:00Z</dcterms:created>
  <dcterms:modified xsi:type="dcterms:W3CDTF">2025-05-20T12:01:00Z</dcterms:modified>
</cp:coreProperties>
</file>