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C6" w:rsidRPr="006E11F0" w:rsidRDefault="00783BC6" w:rsidP="006E1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Приложение 1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к извещению о проведении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открытого аукциона в электронной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форме на право заключения договора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организацию ярмарок</w:t>
      </w:r>
    </w:p>
    <w:p w:rsidR="00BD352D" w:rsidRPr="006E11F0" w:rsidRDefault="00BD352D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месте проведения ярмарок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территории Одинцовского</w:t>
      </w:r>
    </w:p>
    <w:p w:rsidR="00783BC6" w:rsidRPr="006E11F0" w:rsidRDefault="00783BC6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 xml:space="preserve">   городского округа Московской области</w:t>
      </w:r>
    </w:p>
    <w:p w:rsidR="00783BC6" w:rsidRPr="00D23489" w:rsidRDefault="00783BC6" w:rsidP="00783BC6">
      <w:pPr>
        <w:jc w:val="both"/>
        <w:rPr>
          <w:sz w:val="28"/>
          <w:szCs w:val="28"/>
        </w:rPr>
      </w:pPr>
      <w:r w:rsidRPr="00D23489">
        <w:rPr>
          <w:sz w:val="28"/>
          <w:szCs w:val="28"/>
        </w:rPr>
        <w:t xml:space="preserve"> </w:t>
      </w:r>
    </w:p>
    <w:p w:rsidR="00783BC6" w:rsidRDefault="00783BC6" w:rsidP="00783BC6">
      <w:pPr>
        <w:jc w:val="center"/>
        <w:rPr>
          <w:sz w:val="28"/>
          <w:szCs w:val="28"/>
          <w:lang w:eastAsia="ru-RU"/>
        </w:rPr>
      </w:pPr>
    </w:p>
    <w:p w:rsidR="00783BC6" w:rsidRDefault="00783BC6" w:rsidP="00783BC6">
      <w:pPr>
        <w:jc w:val="center"/>
        <w:rPr>
          <w:sz w:val="28"/>
          <w:szCs w:val="28"/>
          <w:lang w:eastAsia="ru-RU"/>
        </w:rPr>
      </w:pPr>
    </w:p>
    <w:p w:rsidR="00783BC6" w:rsidRPr="00D23489" w:rsidRDefault="00783BC6" w:rsidP="00783BC6">
      <w:pPr>
        <w:jc w:val="center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>ФОРМА ПЕРВОЙ ЧАСТИ ЗАЯВКИ</w:t>
      </w:r>
    </w:p>
    <w:p w:rsidR="00783BC6" w:rsidRPr="00D23489" w:rsidRDefault="00783BC6" w:rsidP="00783BC6">
      <w:pPr>
        <w:jc w:val="center"/>
        <w:rPr>
          <w:sz w:val="28"/>
          <w:szCs w:val="28"/>
          <w:lang w:eastAsia="ru-RU"/>
        </w:rPr>
      </w:pPr>
    </w:p>
    <w:p w:rsidR="00783BC6" w:rsidRPr="00D23489" w:rsidRDefault="00783BC6" w:rsidP="00783BC6">
      <w:pPr>
        <w:jc w:val="both"/>
        <w:rPr>
          <w:sz w:val="28"/>
          <w:szCs w:val="28"/>
          <w:lang w:eastAsia="ru-RU"/>
        </w:rPr>
      </w:pPr>
    </w:p>
    <w:p w:rsidR="00783BC6" w:rsidRPr="00D23489" w:rsidRDefault="00783BC6" w:rsidP="00783BC6">
      <w:pPr>
        <w:jc w:val="center"/>
        <w:rPr>
          <w:sz w:val="28"/>
          <w:szCs w:val="28"/>
          <w:lang w:eastAsia="ru-RU"/>
        </w:rPr>
      </w:pPr>
      <w:bookmarkStart w:id="0" w:name="P617"/>
      <w:bookmarkEnd w:id="0"/>
      <w:r w:rsidRPr="00D23489">
        <w:rPr>
          <w:sz w:val="28"/>
          <w:szCs w:val="28"/>
          <w:lang w:eastAsia="ru-RU"/>
        </w:rPr>
        <w:t>ЗАЯВКА</w:t>
      </w:r>
    </w:p>
    <w:p w:rsidR="00783BC6" w:rsidRPr="00D23489" w:rsidRDefault="00783BC6" w:rsidP="00783B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489">
        <w:rPr>
          <w:rFonts w:ascii="Times New Roman" w:hAnsi="Times New Roman" w:cs="Times New Roman"/>
          <w:sz w:val="28"/>
          <w:szCs w:val="28"/>
        </w:rPr>
        <w:t xml:space="preserve">на участие в открытом аукционе в электронной форме на право заключения договора на организацию ярмарок на месте проведения ярмарок, на территории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2348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783BC6" w:rsidRPr="00D23489" w:rsidRDefault="00783BC6" w:rsidP="00783BC6">
      <w:pPr>
        <w:jc w:val="center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 xml:space="preserve"> (первая часть заявки)</w:t>
      </w:r>
    </w:p>
    <w:p w:rsidR="00783BC6" w:rsidRPr="00D23489" w:rsidRDefault="00783BC6" w:rsidP="00783BC6">
      <w:pPr>
        <w:jc w:val="both"/>
        <w:rPr>
          <w:sz w:val="28"/>
          <w:szCs w:val="28"/>
          <w:lang w:eastAsia="ru-RU"/>
        </w:rPr>
      </w:pPr>
    </w:p>
    <w:p w:rsidR="00783BC6" w:rsidRPr="00D23489" w:rsidRDefault="00783BC6" w:rsidP="00783BC6">
      <w:pPr>
        <w:ind w:firstLine="708"/>
        <w:jc w:val="both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 xml:space="preserve">Заявитель извещает о своем желании принять участие в открытом аукционе в электронной форме на </w:t>
      </w:r>
      <w:r w:rsidRPr="00D23489">
        <w:rPr>
          <w:sz w:val="28"/>
          <w:szCs w:val="28"/>
        </w:rPr>
        <w:t xml:space="preserve">право заключения договора на организацию ярмарок на территории </w:t>
      </w:r>
      <w:r>
        <w:rPr>
          <w:sz w:val="28"/>
          <w:szCs w:val="28"/>
        </w:rPr>
        <w:t xml:space="preserve">Одинцовского </w:t>
      </w:r>
      <w:r w:rsidRPr="00D23489">
        <w:rPr>
          <w:sz w:val="28"/>
          <w:szCs w:val="28"/>
        </w:rPr>
        <w:t>городского округа Московской области</w:t>
      </w:r>
      <w:r w:rsidRPr="00D23489">
        <w:rPr>
          <w:sz w:val="28"/>
          <w:szCs w:val="28"/>
          <w:lang w:eastAsia="ru-RU"/>
        </w:rPr>
        <w:t xml:space="preserve">, расположенной по адресу: ____________________, указанного в лоте </w:t>
      </w:r>
      <w:r w:rsidR="00823566">
        <w:rPr>
          <w:sz w:val="28"/>
          <w:szCs w:val="28"/>
          <w:lang w:eastAsia="ru-RU"/>
        </w:rPr>
        <w:t>№</w:t>
      </w:r>
      <w:r w:rsidRPr="00D23489">
        <w:rPr>
          <w:sz w:val="28"/>
          <w:szCs w:val="28"/>
          <w:lang w:eastAsia="ru-RU"/>
        </w:rPr>
        <w:t xml:space="preserve"> ______, который состоится </w:t>
      </w:r>
      <w:r w:rsidR="00823566">
        <w:rPr>
          <w:sz w:val="28"/>
          <w:szCs w:val="28"/>
          <w:lang w:eastAsia="ru-RU"/>
        </w:rPr>
        <w:t>«</w:t>
      </w:r>
      <w:r w:rsidRPr="00D23489">
        <w:rPr>
          <w:sz w:val="28"/>
          <w:szCs w:val="28"/>
          <w:lang w:eastAsia="ru-RU"/>
        </w:rPr>
        <w:t>______</w:t>
      </w:r>
      <w:r w:rsidR="00823566">
        <w:rPr>
          <w:sz w:val="28"/>
          <w:szCs w:val="28"/>
          <w:lang w:eastAsia="ru-RU"/>
        </w:rPr>
        <w:t>»</w:t>
      </w:r>
      <w:r w:rsidRPr="00D23489">
        <w:rPr>
          <w:sz w:val="28"/>
          <w:szCs w:val="28"/>
          <w:lang w:eastAsia="ru-RU"/>
        </w:rPr>
        <w:t xml:space="preserve"> ________________ 20__ г. на электронной площадке </w:t>
      </w:r>
      <w:r w:rsidR="00D258A9" w:rsidRPr="00D23489">
        <w:rPr>
          <w:sz w:val="28"/>
          <w:szCs w:val="28"/>
          <w:lang w:eastAsia="ru-RU"/>
        </w:rPr>
        <w:t>на условиях</w:t>
      </w:r>
      <w:r w:rsidRPr="00D23489">
        <w:rPr>
          <w:sz w:val="28"/>
          <w:szCs w:val="28"/>
          <w:lang w:eastAsia="ru-RU"/>
        </w:rPr>
        <w:t>, указанных в извещении о проведении открытого аукциона в электронной форме.</w:t>
      </w:r>
    </w:p>
    <w:p w:rsidR="00783BC6" w:rsidRPr="00D23489" w:rsidRDefault="00783BC6" w:rsidP="00783BC6">
      <w:pPr>
        <w:jc w:val="both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 xml:space="preserve"> </w:t>
      </w:r>
      <w:r w:rsidRPr="00D23489">
        <w:rPr>
          <w:sz w:val="28"/>
          <w:szCs w:val="28"/>
          <w:lang w:eastAsia="ru-RU"/>
        </w:rPr>
        <w:tab/>
        <w:t xml:space="preserve">Заявитель обязуется </w:t>
      </w:r>
      <w:r w:rsidRPr="00D23489">
        <w:rPr>
          <w:sz w:val="28"/>
          <w:szCs w:val="28"/>
        </w:rPr>
        <w:t xml:space="preserve">организовать ярмарку на месте проведения ярмарок, на территории </w:t>
      </w:r>
      <w:r>
        <w:rPr>
          <w:sz w:val="28"/>
          <w:szCs w:val="28"/>
        </w:rPr>
        <w:t>Одинцовского городского округа</w:t>
      </w:r>
      <w:r w:rsidRPr="00D23489">
        <w:rPr>
          <w:sz w:val="28"/>
          <w:szCs w:val="28"/>
        </w:rPr>
        <w:t xml:space="preserve"> Московской области</w:t>
      </w:r>
      <w:r w:rsidRPr="00D23489">
        <w:rPr>
          <w:sz w:val="28"/>
          <w:szCs w:val="28"/>
          <w:lang w:eastAsia="ru-RU"/>
        </w:rPr>
        <w:t xml:space="preserve">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783BC6" w:rsidRPr="00D23489" w:rsidRDefault="00783BC6" w:rsidP="00783BC6">
      <w:pPr>
        <w:jc w:val="both"/>
        <w:rPr>
          <w:sz w:val="28"/>
          <w:szCs w:val="28"/>
          <w:lang w:eastAsia="ru-RU"/>
        </w:rPr>
      </w:pPr>
    </w:p>
    <w:p w:rsidR="00783BC6" w:rsidRPr="00D23489" w:rsidRDefault="00783BC6" w:rsidP="00783BC6">
      <w:pPr>
        <w:jc w:val="both"/>
        <w:rPr>
          <w:sz w:val="28"/>
          <w:szCs w:val="28"/>
          <w:lang w:eastAsia="ru-RU"/>
        </w:rPr>
      </w:pPr>
    </w:p>
    <w:p w:rsidR="008B336D" w:rsidRPr="008B336D" w:rsidRDefault="008B336D" w:rsidP="008B336D">
      <w:pPr>
        <w:jc w:val="both"/>
        <w:rPr>
          <w:sz w:val="28"/>
          <w:szCs w:val="28"/>
          <w:lang w:eastAsia="ru-RU"/>
        </w:rPr>
      </w:pPr>
      <w:r w:rsidRPr="008B336D">
        <w:rPr>
          <w:sz w:val="28"/>
          <w:szCs w:val="28"/>
          <w:lang w:eastAsia="ru-RU"/>
        </w:rPr>
        <w:t>________________ ________________________</w:t>
      </w:r>
      <w:r w:rsidRPr="008B336D">
        <w:rPr>
          <w:sz w:val="28"/>
          <w:szCs w:val="28"/>
          <w:lang w:eastAsia="ru-RU"/>
        </w:rPr>
        <w:tab/>
        <w:t xml:space="preserve">     _________   ____________________</w:t>
      </w:r>
    </w:p>
    <w:p w:rsidR="008B336D" w:rsidRPr="008B336D" w:rsidRDefault="008B336D" w:rsidP="008B336D">
      <w:pPr>
        <w:jc w:val="both"/>
        <w:rPr>
          <w:sz w:val="28"/>
          <w:szCs w:val="28"/>
          <w:lang w:eastAsia="ru-RU"/>
        </w:rPr>
      </w:pPr>
      <w:r w:rsidRPr="008B336D">
        <w:rPr>
          <w:sz w:val="28"/>
          <w:szCs w:val="28"/>
          <w:lang w:eastAsia="ru-RU"/>
        </w:rPr>
        <w:t xml:space="preserve">(Ф.И.О. </w:t>
      </w:r>
      <w:proofErr w:type="gramStart"/>
      <w:r w:rsidRPr="008B336D">
        <w:rPr>
          <w:sz w:val="28"/>
          <w:szCs w:val="28"/>
          <w:lang w:eastAsia="ru-RU"/>
        </w:rPr>
        <w:t xml:space="preserve">заявителя)   </w:t>
      </w:r>
      <w:proofErr w:type="gramEnd"/>
      <w:r w:rsidRPr="008B336D">
        <w:rPr>
          <w:sz w:val="28"/>
          <w:szCs w:val="28"/>
          <w:lang w:eastAsia="ru-RU"/>
        </w:rPr>
        <w:t xml:space="preserve">        (должность (при наличии)          (подпись)        (расшифровка подписи)</w:t>
      </w:r>
    </w:p>
    <w:p w:rsidR="00783BC6" w:rsidRPr="00D23489" w:rsidRDefault="008B336D" w:rsidP="008B336D">
      <w:pPr>
        <w:jc w:val="both"/>
        <w:rPr>
          <w:sz w:val="28"/>
          <w:szCs w:val="28"/>
          <w:lang w:eastAsia="ru-RU"/>
        </w:rPr>
      </w:pPr>
      <w:r w:rsidRPr="008B336D">
        <w:rPr>
          <w:sz w:val="28"/>
          <w:szCs w:val="28"/>
          <w:lang w:eastAsia="ru-RU"/>
        </w:rPr>
        <w:t>(дата, печать (при наличии печати)</w:t>
      </w:r>
      <w:bookmarkStart w:id="1" w:name="_GoBack"/>
      <w:bookmarkEnd w:id="1"/>
    </w:p>
    <w:p w:rsidR="006E11F0" w:rsidRDefault="006E11F0">
      <w:pPr>
        <w:widowControl/>
        <w:autoSpaceDE/>
        <w:autoSpaceDN/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258A9" w:rsidRPr="006E11F0" w:rsidRDefault="00D258A9" w:rsidP="006E1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D258A9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к извещению о проведении</w:t>
      </w:r>
    </w:p>
    <w:p w:rsidR="00D258A9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открытого аукциона в электронной</w:t>
      </w:r>
    </w:p>
    <w:p w:rsidR="00D258A9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форме на право заключения договора</w:t>
      </w:r>
    </w:p>
    <w:p w:rsidR="00BD352D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организацию ярмарок</w:t>
      </w:r>
    </w:p>
    <w:p w:rsidR="00D258A9" w:rsidRPr="006E11F0" w:rsidRDefault="00BD352D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месте проведения ярмарок</w:t>
      </w:r>
      <w:r w:rsidR="00D258A9" w:rsidRPr="006E11F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58A9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>на территории Одинцовского</w:t>
      </w:r>
    </w:p>
    <w:p w:rsidR="00D258A9" w:rsidRPr="006E11F0" w:rsidRDefault="00D258A9" w:rsidP="006E11F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E11F0">
        <w:rPr>
          <w:rFonts w:ascii="Times New Roman" w:hAnsi="Times New Roman" w:cs="Times New Roman"/>
          <w:sz w:val="24"/>
          <w:szCs w:val="28"/>
        </w:rPr>
        <w:t xml:space="preserve">    городского округа Московской области</w:t>
      </w:r>
    </w:p>
    <w:p w:rsidR="00D258A9" w:rsidRPr="00D23489" w:rsidRDefault="00D258A9" w:rsidP="00D258A9">
      <w:pPr>
        <w:jc w:val="both"/>
        <w:rPr>
          <w:sz w:val="28"/>
          <w:szCs w:val="28"/>
          <w:lang w:eastAsia="ru-RU"/>
        </w:rPr>
      </w:pPr>
    </w:p>
    <w:p w:rsidR="00D258A9" w:rsidRDefault="00D258A9" w:rsidP="00D258A9">
      <w:pPr>
        <w:jc w:val="center"/>
        <w:rPr>
          <w:sz w:val="28"/>
          <w:szCs w:val="28"/>
          <w:lang w:eastAsia="ru-RU"/>
        </w:rPr>
      </w:pPr>
    </w:p>
    <w:p w:rsidR="00D258A9" w:rsidRPr="00D23489" w:rsidRDefault="00D258A9" w:rsidP="00D258A9">
      <w:pPr>
        <w:jc w:val="center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>ФОРМА ВТОРОЙ ЧАСТИ ЗАЯВКИ</w:t>
      </w:r>
    </w:p>
    <w:p w:rsidR="00D258A9" w:rsidRPr="00D23489" w:rsidRDefault="00D258A9" w:rsidP="00D258A9">
      <w:pPr>
        <w:jc w:val="center"/>
        <w:rPr>
          <w:sz w:val="28"/>
          <w:szCs w:val="28"/>
          <w:lang w:eastAsia="ru-RU"/>
        </w:rPr>
      </w:pPr>
    </w:p>
    <w:p w:rsidR="00D258A9" w:rsidRPr="00D23489" w:rsidRDefault="00D258A9" w:rsidP="00D258A9">
      <w:pPr>
        <w:jc w:val="center"/>
        <w:rPr>
          <w:sz w:val="28"/>
          <w:szCs w:val="28"/>
          <w:lang w:eastAsia="ru-RU"/>
        </w:rPr>
      </w:pPr>
      <w:bookmarkStart w:id="2" w:name="P651"/>
      <w:bookmarkEnd w:id="2"/>
      <w:r w:rsidRPr="00D23489">
        <w:rPr>
          <w:sz w:val="28"/>
          <w:szCs w:val="28"/>
          <w:lang w:eastAsia="ru-RU"/>
        </w:rPr>
        <w:t>ЗАЯВКА</w:t>
      </w:r>
    </w:p>
    <w:p w:rsidR="00D258A9" w:rsidRPr="00D23489" w:rsidRDefault="00D258A9" w:rsidP="00D258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489">
        <w:rPr>
          <w:rFonts w:ascii="Times New Roman" w:hAnsi="Times New Roman" w:cs="Times New Roman"/>
          <w:sz w:val="28"/>
          <w:szCs w:val="28"/>
        </w:rPr>
        <w:t xml:space="preserve">на участие в открытом аукционе в электронной форме на право заключения договора на организацию ярмарок на месте проведения ярмарок, на территории </w:t>
      </w:r>
      <w:r w:rsidR="007805C9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2348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D258A9" w:rsidRDefault="00D258A9" w:rsidP="00D258A9">
      <w:pPr>
        <w:jc w:val="center"/>
        <w:rPr>
          <w:sz w:val="28"/>
          <w:szCs w:val="28"/>
          <w:lang w:eastAsia="ru-RU"/>
        </w:rPr>
      </w:pPr>
      <w:r w:rsidRPr="00D23489">
        <w:rPr>
          <w:sz w:val="28"/>
          <w:szCs w:val="28"/>
          <w:lang w:eastAsia="ru-RU"/>
        </w:rPr>
        <w:t>(вторая часть заявки)</w:t>
      </w:r>
    </w:p>
    <w:p w:rsidR="007805C9" w:rsidRPr="00D23489" w:rsidRDefault="007805C9" w:rsidP="00D258A9">
      <w:pPr>
        <w:jc w:val="center"/>
        <w:rPr>
          <w:sz w:val="28"/>
          <w:szCs w:val="28"/>
          <w:lang w:eastAsia="ru-RU"/>
        </w:rPr>
      </w:pPr>
    </w:p>
    <w:p w:rsidR="007805C9" w:rsidRPr="007805C9" w:rsidRDefault="007805C9" w:rsidP="007805C9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Заявитель_____________________________________________________________________________________________________________________________________________________________________________________________________________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</w:t>
      </w:r>
    </w:p>
    <w:p w:rsidR="007805C9" w:rsidRPr="007805C9" w:rsidRDefault="007805C9" w:rsidP="007805C9">
      <w:pPr>
        <w:pStyle w:val="1"/>
        <w:spacing w:before="0" w:after="0"/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</w:pPr>
      <w:r w:rsidRPr="007805C9"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 место жительства (для индивидуального предпринимателя)</w:t>
      </w:r>
    </w:p>
    <w:p w:rsidR="00C46F17" w:rsidRDefault="00C46F17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</w:p>
    <w:p w:rsid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Номер контактного телефона 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</w:t>
      </w:r>
    </w:p>
    <w:p w:rsidR="007805C9" w:rsidRPr="007805C9" w:rsidRDefault="007805C9" w:rsidP="007805C9">
      <w:pPr>
        <w:rPr>
          <w:rFonts w:eastAsiaTheme="minorHAnsi"/>
          <w:lang w:eastAsia="ru-RU"/>
        </w:rPr>
      </w:pP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ИНН ______________________________________________________________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ФИО и должность лица, уполномоченного на подписание договора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</w:t>
      </w: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Документ, подтверждающий   полномочия   лица   на   подписание   договора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банковские реквизиты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нформация о налоговой инспекции___________________________________</w:t>
      </w:r>
      <w:r w:rsidR="006E11F0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</w:pPr>
      <w:r w:rsidRPr="007805C9"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 </w:t>
      </w:r>
      <w:r w:rsidRPr="007805C9">
        <w:rPr>
          <w:rFonts w:ascii="Times New Roman" w:eastAsiaTheme="minorHAnsi" w:hAnsi="Times New Roman" w:cs="Times New Roman"/>
          <w:b w:val="0"/>
          <w:i/>
          <w:color w:val="000000" w:themeColor="text1"/>
          <w:sz w:val="24"/>
          <w:szCs w:val="24"/>
        </w:rPr>
        <w:t xml:space="preserve"> (для индивидуального предпринимателя)</w:t>
      </w:r>
    </w:p>
    <w:p w:rsidR="007805C9" w:rsidRPr="007805C9" w:rsidRDefault="007805C9" w:rsidP="007805C9">
      <w:pPr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 xml:space="preserve"> 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   В   случае   признания   победителем   либо   единственным   участником </w:t>
      </w:r>
      <w:proofErr w:type="gramStart"/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электронного  аукциона</w:t>
      </w:r>
      <w:proofErr w:type="gramEnd"/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 договор  будет  подписан  в  сроки, установленные в извещении о проведении открытого аукциона в электронной форме.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   Достоверность представленной информации подтверждаю.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Перечень прилагаемых документов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</w:t>
      </w:r>
      <w:r w:rsidR="00C46F1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</w:t>
      </w:r>
    </w:p>
    <w:p w:rsidR="007805C9" w:rsidRPr="007805C9" w:rsidRDefault="007805C9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7805C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</w:t>
      </w:r>
      <w:r w:rsidR="00524C2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</w:t>
      </w:r>
    </w:p>
    <w:p w:rsidR="007805C9" w:rsidRPr="007805C9" w:rsidRDefault="00524C21" w:rsidP="007805C9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__________________________________________________________________</w:t>
      </w:r>
    </w:p>
    <w:p w:rsidR="006E11F0" w:rsidRDefault="00524C21" w:rsidP="00524C21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sz w:val="24"/>
          <w:szCs w:val="24"/>
        </w:rPr>
      </w:pPr>
      <w:r w:rsidRPr="00524C21">
        <w:rPr>
          <w:rFonts w:ascii="Times New Roman" w:eastAsiaTheme="minorHAnsi" w:hAnsi="Times New Roman" w:cs="Times New Roman"/>
          <w:b w:val="0"/>
          <w:sz w:val="24"/>
          <w:szCs w:val="24"/>
        </w:rPr>
        <w:t>________________ ________________________</w:t>
      </w:r>
      <w:r w:rsidR="006E11F0">
        <w:rPr>
          <w:rFonts w:ascii="Times New Roman" w:eastAsiaTheme="minorHAnsi" w:hAnsi="Times New Roman" w:cs="Times New Roman"/>
          <w:b w:val="0"/>
          <w:sz w:val="24"/>
          <w:szCs w:val="24"/>
        </w:rPr>
        <w:tab/>
        <w:t xml:space="preserve">    </w:t>
      </w:r>
      <w:r w:rsidRPr="00524C2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_________   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___</w:t>
      </w:r>
      <w:r w:rsidRPr="00524C21">
        <w:rPr>
          <w:rFonts w:ascii="Times New Roman" w:eastAsiaTheme="minorHAnsi" w:hAnsi="Times New Roman" w:cs="Times New Roman"/>
          <w:b w:val="0"/>
          <w:sz w:val="24"/>
          <w:szCs w:val="24"/>
        </w:rPr>
        <w:t>_________________</w:t>
      </w:r>
    </w:p>
    <w:p w:rsidR="00524C21" w:rsidRPr="00524C21" w:rsidRDefault="00524C21" w:rsidP="00524C21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</w:pPr>
      <w:r w:rsidRPr="00524C21"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</w:rPr>
        <w:t xml:space="preserve">(Ф.И.О. </w:t>
      </w:r>
      <w:proofErr w:type="gramStart"/>
      <w:r w:rsidRPr="00524C21"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</w:rPr>
        <w:t xml:space="preserve">заявителя)   </w:t>
      </w:r>
      <w:proofErr w:type="gramEnd"/>
      <w:r w:rsidRPr="00524C21"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</w:rPr>
        <w:t xml:space="preserve">        (должность (при наличии)          (подпись)        (расшифровка подписи)</w:t>
      </w:r>
    </w:p>
    <w:p w:rsidR="00524C21" w:rsidRPr="00524C21" w:rsidRDefault="00524C21" w:rsidP="00524C21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</w:rPr>
      </w:pPr>
      <w:r w:rsidRPr="00524C21"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</w:rPr>
        <w:t>(дата, печать (при наличии печати)</w:t>
      </w:r>
    </w:p>
    <w:sectPr w:rsidR="00524C21" w:rsidRPr="00524C21" w:rsidSect="00823566">
      <w:headerReference w:type="default" r:id="rId8"/>
      <w:footerReference w:type="even" r:id="rId9"/>
      <w:footerReference w:type="default" r:id="rId10"/>
      <w:pgSz w:w="11910" w:h="16840"/>
      <w:pgMar w:top="1134" w:right="851" w:bottom="56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74" w:rsidRDefault="00707A74" w:rsidP="009D7A57">
      <w:r>
        <w:separator/>
      </w:r>
    </w:p>
  </w:endnote>
  <w:endnote w:type="continuationSeparator" w:id="0">
    <w:p w:rsidR="00707A74" w:rsidRDefault="00707A74" w:rsidP="009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C04E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end"/>
    </w:r>
  </w:p>
  <w:p w:rsidR="00222140" w:rsidRDefault="00222140" w:rsidP="00C04EF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C04E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B336D">
      <w:rPr>
        <w:rStyle w:val="ad"/>
        <w:noProof/>
      </w:rPr>
      <w:t>2</w:t>
    </w:r>
    <w:r>
      <w:rPr>
        <w:rStyle w:val="ad"/>
      </w:rPr>
      <w:fldChar w:fldCharType="end"/>
    </w:r>
  </w:p>
  <w:p w:rsidR="00222140" w:rsidRDefault="00222140" w:rsidP="00C04EF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74" w:rsidRDefault="00707A74" w:rsidP="009D7A57">
      <w:r>
        <w:separator/>
      </w:r>
    </w:p>
  </w:footnote>
  <w:footnote w:type="continuationSeparator" w:id="0">
    <w:p w:rsidR="00707A74" w:rsidRDefault="00707A74" w:rsidP="009D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9A0379">
    <w:pPr>
      <w:pStyle w:val="a8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33E"/>
    <w:multiLevelType w:val="hybridMultilevel"/>
    <w:tmpl w:val="E3887160"/>
    <w:lvl w:ilvl="0" w:tplc="58F0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44389"/>
    <w:multiLevelType w:val="hybridMultilevel"/>
    <w:tmpl w:val="25E41660"/>
    <w:lvl w:ilvl="0" w:tplc="924E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6153D"/>
    <w:multiLevelType w:val="hybridMultilevel"/>
    <w:tmpl w:val="CAA48A68"/>
    <w:lvl w:ilvl="0" w:tplc="19368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4274A"/>
    <w:multiLevelType w:val="hybridMultilevel"/>
    <w:tmpl w:val="ADB80446"/>
    <w:lvl w:ilvl="0" w:tplc="A32075B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D3AD7"/>
    <w:multiLevelType w:val="hybridMultilevel"/>
    <w:tmpl w:val="6FE63814"/>
    <w:lvl w:ilvl="0" w:tplc="A8FA04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C62AD"/>
    <w:multiLevelType w:val="hybridMultilevel"/>
    <w:tmpl w:val="815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7FB9"/>
    <w:multiLevelType w:val="hybridMultilevel"/>
    <w:tmpl w:val="594A0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7A27"/>
    <w:multiLevelType w:val="hybridMultilevel"/>
    <w:tmpl w:val="A332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0D0C"/>
    <w:multiLevelType w:val="multilevel"/>
    <w:tmpl w:val="8CB0C8C8"/>
    <w:lvl w:ilvl="0">
      <w:start w:val="21"/>
      <w:numFmt w:val="decimal"/>
      <w:lvlText w:val="%1."/>
      <w:lvlJc w:val="left"/>
      <w:pPr>
        <w:ind w:left="1122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2CA15FC5"/>
    <w:multiLevelType w:val="multilevel"/>
    <w:tmpl w:val="28581EDA"/>
    <w:lvl w:ilvl="0">
      <w:start w:val="3"/>
      <w:numFmt w:val="decimal"/>
      <w:lvlText w:val="%1."/>
      <w:lvlJc w:val="left"/>
      <w:pPr>
        <w:ind w:left="30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D0D0D43"/>
    <w:multiLevelType w:val="hybridMultilevel"/>
    <w:tmpl w:val="7D383988"/>
    <w:lvl w:ilvl="0" w:tplc="18AA9A7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3B0A282B"/>
    <w:multiLevelType w:val="multilevel"/>
    <w:tmpl w:val="9C2A86D8"/>
    <w:lvl w:ilvl="0">
      <w:start w:val="9"/>
      <w:numFmt w:val="decimal"/>
      <w:lvlText w:val="%1"/>
      <w:lvlJc w:val="left"/>
      <w:pPr>
        <w:ind w:left="18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76"/>
      </w:pPr>
      <w:rPr>
        <w:rFonts w:hint="default"/>
        <w:lang w:val="ru-RU" w:eastAsia="en-US" w:bidi="ar-SA"/>
      </w:rPr>
    </w:lvl>
  </w:abstractNum>
  <w:abstractNum w:abstractNumId="12" w15:restartNumberingAfterBreak="0">
    <w:nsid w:val="4B332AA1"/>
    <w:multiLevelType w:val="hybridMultilevel"/>
    <w:tmpl w:val="1D5CD1F8"/>
    <w:lvl w:ilvl="0" w:tplc="7DDE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3652DB"/>
    <w:multiLevelType w:val="hybridMultilevel"/>
    <w:tmpl w:val="B1CA0BD0"/>
    <w:lvl w:ilvl="0" w:tplc="A6A6D0A2">
      <w:start w:val="1"/>
      <w:numFmt w:val="upperRoman"/>
      <w:lvlText w:val="%1."/>
      <w:lvlJc w:val="left"/>
      <w:pPr>
        <w:ind w:left="801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889F1C">
      <w:numFmt w:val="bullet"/>
      <w:lvlText w:val="•"/>
      <w:lvlJc w:val="left"/>
      <w:pPr>
        <w:ind w:left="1365" w:hanging="233"/>
      </w:pPr>
      <w:rPr>
        <w:rFonts w:hint="default"/>
        <w:lang w:val="ru-RU" w:eastAsia="en-US" w:bidi="ar-SA"/>
      </w:rPr>
    </w:lvl>
    <w:lvl w:ilvl="2" w:tplc="88906CA2">
      <w:numFmt w:val="bullet"/>
      <w:lvlText w:val="•"/>
      <w:lvlJc w:val="left"/>
      <w:pPr>
        <w:ind w:left="1936" w:hanging="233"/>
      </w:pPr>
      <w:rPr>
        <w:rFonts w:hint="default"/>
        <w:lang w:val="ru-RU" w:eastAsia="en-US" w:bidi="ar-SA"/>
      </w:rPr>
    </w:lvl>
    <w:lvl w:ilvl="3" w:tplc="1E12F2C6">
      <w:numFmt w:val="bullet"/>
      <w:lvlText w:val="•"/>
      <w:lvlJc w:val="left"/>
      <w:pPr>
        <w:ind w:left="2506" w:hanging="233"/>
      </w:pPr>
      <w:rPr>
        <w:rFonts w:hint="default"/>
        <w:lang w:val="ru-RU" w:eastAsia="en-US" w:bidi="ar-SA"/>
      </w:rPr>
    </w:lvl>
    <w:lvl w:ilvl="4" w:tplc="21C4DBA0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5" w:tplc="338E53B2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6" w:tplc="4E1AC4C6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693C7C6A">
      <w:numFmt w:val="bullet"/>
      <w:lvlText w:val="•"/>
      <w:lvlJc w:val="left"/>
      <w:pPr>
        <w:ind w:left="4789" w:hanging="233"/>
      </w:pPr>
      <w:rPr>
        <w:rFonts w:hint="default"/>
        <w:lang w:val="ru-RU" w:eastAsia="en-US" w:bidi="ar-SA"/>
      </w:rPr>
    </w:lvl>
    <w:lvl w:ilvl="8" w:tplc="8B4ED2FA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549C388D"/>
    <w:multiLevelType w:val="multilevel"/>
    <w:tmpl w:val="F88CDEE6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 w15:restartNumberingAfterBreak="0">
    <w:nsid w:val="624B2289"/>
    <w:multiLevelType w:val="hybridMultilevel"/>
    <w:tmpl w:val="A072C13A"/>
    <w:lvl w:ilvl="0" w:tplc="0A7E0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F64989"/>
    <w:multiLevelType w:val="hybridMultilevel"/>
    <w:tmpl w:val="A08A5C9A"/>
    <w:lvl w:ilvl="0" w:tplc="239A2A0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692F79A5"/>
    <w:multiLevelType w:val="hybridMultilevel"/>
    <w:tmpl w:val="6EB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71AE65D7"/>
    <w:multiLevelType w:val="hybridMultilevel"/>
    <w:tmpl w:val="D34493E8"/>
    <w:lvl w:ilvl="0" w:tplc="94866EE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4" w:hanging="360"/>
      </w:pPr>
    </w:lvl>
    <w:lvl w:ilvl="2" w:tplc="210AC0B2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 w15:restartNumberingAfterBreak="0">
    <w:nsid w:val="78AE6F7C"/>
    <w:multiLevelType w:val="hybridMultilevel"/>
    <w:tmpl w:val="B9A68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C2A73"/>
    <w:multiLevelType w:val="hybridMultilevel"/>
    <w:tmpl w:val="7AF82012"/>
    <w:lvl w:ilvl="0" w:tplc="CDC24A80">
      <w:start w:val="1"/>
      <w:numFmt w:val="decimal"/>
      <w:lvlText w:val="%1)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EB2A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693A2C7C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0E0E8F76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43A0C6E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FBC43D86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A5CC280A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5492D506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C82E2E7E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7CEE057C"/>
    <w:multiLevelType w:val="multilevel"/>
    <w:tmpl w:val="FA1A577C"/>
    <w:lvl w:ilvl="0">
      <w:start w:val="1"/>
      <w:numFmt w:val="decimal"/>
      <w:lvlText w:val="%1."/>
      <w:lvlJc w:val="left"/>
      <w:pPr>
        <w:ind w:left="412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4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8" w:hanging="47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19"/>
  </w:num>
  <w:num w:numId="11">
    <w:abstractNumId w:val="10"/>
  </w:num>
  <w:num w:numId="12">
    <w:abstractNumId w:val="20"/>
  </w:num>
  <w:num w:numId="13">
    <w:abstractNumId w:val="18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1"/>
  </w:num>
  <w:num w:numId="19">
    <w:abstractNumId w:val="9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90"/>
    <w:rsid w:val="0000081C"/>
    <w:rsid w:val="000013D1"/>
    <w:rsid w:val="000056B5"/>
    <w:rsid w:val="00011DDC"/>
    <w:rsid w:val="00014E1B"/>
    <w:rsid w:val="00020A5E"/>
    <w:rsid w:val="000228FA"/>
    <w:rsid w:val="000242AC"/>
    <w:rsid w:val="00026A58"/>
    <w:rsid w:val="00031C03"/>
    <w:rsid w:val="00033EA8"/>
    <w:rsid w:val="0004437B"/>
    <w:rsid w:val="00045651"/>
    <w:rsid w:val="00050187"/>
    <w:rsid w:val="00052421"/>
    <w:rsid w:val="00060681"/>
    <w:rsid w:val="000611DC"/>
    <w:rsid w:val="00061606"/>
    <w:rsid w:val="00071214"/>
    <w:rsid w:val="000805C6"/>
    <w:rsid w:val="00084149"/>
    <w:rsid w:val="00092E84"/>
    <w:rsid w:val="00093302"/>
    <w:rsid w:val="00093FB5"/>
    <w:rsid w:val="00096D46"/>
    <w:rsid w:val="00096E86"/>
    <w:rsid w:val="0009723C"/>
    <w:rsid w:val="000A0816"/>
    <w:rsid w:val="000A208C"/>
    <w:rsid w:val="000B030E"/>
    <w:rsid w:val="000B422E"/>
    <w:rsid w:val="000C6167"/>
    <w:rsid w:val="000D33E7"/>
    <w:rsid w:val="000E2265"/>
    <w:rsid w:val="000E3F00"/>
    <w:rsid w:val="000E4B9C"/>
    <w:rsid w:val="000E6AC5"/>
    <w:rsid w:val="000E7504"/>
    <w:rsid w:val="000F418A"/>
    <w:rsid w:val="000F4AF4"/>
    <w:rsid w:val="000F4C53"/>
    <w:rsid w:val="000F78D5"/>
    <w:rsid w:val="000F7AEC"/>
    <w:rsid w:val="00112235"/>
    <w:rsid w:val="001124A5"/>
    <w:rsid w:val="00113246"/>
    <w:rsid w:val="00123DEA"/>
    <w:rsid w:val="00124438"/>
    <w:rsid w:val="00133DFC"/>
    <w:rsid w:val="0013438C"/>
    <w:rsid w:val="001455C3"/>
    <w:rsid w:val="00151975"/>
    <w:rsid w:val="00152F78"/>
    <w:rsid w:val="00153BAE"/>
    <w:rsid w:val="00157219"/>
    <w:rsid w:val="0016355B"/>
    <w:rsid w:val="00167DBC"/>
    <w:rsid w:val="00171E59"/>
    <w:rsid w:val="00173020"/>
    <w:rsid w:val="00173A38"/>
    <w:rsid w:val="00176BDD"/>
    <w:rsid w:val="00181BB8"/>
    <w:rsid w:val="00182D81"/>
    <w:rsid w:val="00183D61"/>
    <w:rsid w:val="00184875"/>
    <w:rsid w:val="00187B99"/>
    <w:rsid w:val="00197FDF"/>
    <w:rsid w:val="001A6CE9"/>
    <w:rsid w:val="001A7A76"/>
    <w:rsid w:val="001B474E"/>
    <w:rsid w:val="001B5A5D"/>
    <w:rsid w:val="001B7017"/>
    <w:rsid w:val="001C00FD"/>
    <w:rsid w:val="001C0B06"/>
    <w:rsid w:val="001C32A3"/>
    <w:rsid w:val="001C4434"/>
    <w:rsid w:val="001C4AF6"/>
    <w:rsid w:val="001D08DB"/>
    <w:rsid w:val="001E11D8"/>
    <w:rsid w:val="001E3343"/>
    <w:rsid w:val="001E7A2F"/>
    <w:rsid w:val="001F6F06"/>
    <w:rsid w:val="001F7CC0"/>
    <w:rsid w:val="002021F7"/>
    <w:rsid w:val="002054AF"/>
    <w:rsid w:val="0021141C"/>
    <w:rsid w:val="0021391D"/>
    <w:rsid w:val="00213F77"/>
    <w:rsid w:val="00217B40"/>
    <w:rsid w:val="00220FFC"/>
    <w:rsid w:val="00222140"/>
    <w:rsid w:val="0022338D"/>
    <w:rsid w:val="002360B1"/>
    <w:rsid w:val="00236EC2"/>
    <w:rsid w:val="00241869"/>
    <w:rsid w:val="002428A8"/>
    <w:rsid w:val="00244B3B"/>
    <w:rsid w:val="0024582C"/>
    <w:rsid w:val="002601D8"/>
    <w:rsid w:val="00260656"/>
    <w:rsid w:val="00260A86"/>
    <w:rsid w:val="0026124F"/>
    <w:rsid w:val="00270A30"/>
    <w:rsid w:val="002761E9"/>
    <w:rsid w:val="00283AEC"/>
    <w:rsid w:val="00284D4E"/>
    <w:rsid w:val="002856B8"/>
    <w:rsid w:val="00295514"/>
    <w:rsid w:val="002975DB"/>
    <w:rsid w:val="00297A20"/>
    <w:rsid w:val="002A1040"/>
    <w:rsid w:val="002B600F"/>
    <w:rsid w:val="002C1413"/>
    <w:rsid w:val="002D1051"/>
    <w:rsid w:val="002D1E55"/>
    <w:rsid w:val="002D2042"/>
    <w:rsid w:val="002D291E"/>
    <w:rsid w:val="002D3D4D"/>
    <w:rsid w:val="002D540E"/>
    <w:rsid w:val="002E093B"/>
    <w:rsid w:val="002E40F3"/>
    <w:rsid w:val="002E5F1F"/>
    <w:rsid w:val="002E6D27"/>
    <w:rsid w:val="002F12D7"/>
    <w:rsid w:val="002F40D2"/>
    <w:rsid w:val="002F7A76"/>
    <w:rsid w:val="003005FC"/>
    <w:rsid w:val="003017B8"/>
    <w:rsid w:val="00306667"/>
    <w:rsid w:val="0031051D"/>
    <w:rsid w:val="00314323"/>
    <w:rsid w:val="00315E3F"/>
    <w:rsid w:val="00320617"/>
    <w:rsid w:val="0032647A"/>
    <w:rsid w:val="003300A5"/>
    <w:rsid w:val="0033398A"/>
    <w:rsid w:val="00335C1C"/>
    <w:rsid w:val="00335C3E"/>
    <w:rsid w:val="0033703C"/>
    <w:rsid w:val="003378FC"/>
    <w:rsid w:val="00340EA3"/>
    <w:rsid w:val="003466DB"/>
    <w:rsid w:val="003513CD"/>
    <w:rsid w:val="00353052"/>
    <w:rsid w:val="00364C53"/>
    <w:rsid w:val="00365E81"/>
    <w:rsid w:val="00366163"/>
    <w:rsid w:val="0037050C"/>
    <w:rsid w:val="00370E0D"/>
    <w:rsid w:val="003977BD"/>
    <w:rsid w:val="003A15DE"/>
    <w:rsid w:val="003A30B1"/>
    <w:rsid w:val="003A5DC0"/>
    <w:rsid w:val="003B1717"/>
    <w:rsid w:val="003B48BD"/>
    <w:rsid w:val="003B6A07"/>
    <w:rsid w:val="003C57C7"/>
    <w:rsid w:val="003D2E0B"/>
    <w:rsid w:val="003D4313"/>
    <w:rsid w:val="003D4374"/>
    <w:rsid w:val="003D5C5A"/>
    <w:rsid w:val="003E2169"/>
    <w:rsid w:val="003E38AC"/>
    <w:rsid w:val="003F0D0E"/>
    <w:rsid w:val="003F5DC0"/>
    <w:rsid w:val="0040442D"/>
    <w:rsid w:val="0040564C"/>
    <w:rsid w:val="00405C39"/>
    <w:rsid w:val="00417306"/>
    <w:rsid w:val="0042018B"/>
    <w:rsid w:val="00423028"/>
    <w:rsid w:val="00423039"/>
    <w:rsid w:val="00427266"/>
    <w:rsid w:val="00432144"/>
    <w:rsid w:val="0043267C"/>
    <w:rsid w:val="004366E2"/>
    <w:rsid w:val="00441E4B"/>
    <w:rsid w:val="00446938"/>
    <w:rsid w:val="004477B9"/>
    <w:rsid w:val="00447AFC"/>
    <w:rsid w:val="00452A26"/>
    <w:rsid w:val="004539D6"/>
    <w:rsid w:val="00455EE9"/>
    <w:rsid w:val="0045620D"/>
    <w:rsid w:val="00456543"/>
    <w:rsid w:val="004572F5"/>
    <w:rsid w:val="0045733C"/>
    <w:rsid w:val="0045740E"/>
    <w:rsid w:val="004703C6"/>
    <w:rsid w:val="0047168E"/>
    <w:rsid w:val="0048042E"/>
    <w:rsid w:val="00481762"/>
    <w:rsid w:val="00492E2D"/>
    <w:rsid w:val="00495180"/>
    <w:rsid w:val="004952FB"/>
    <w:rsid w:val="00497A2F"/>
    <w:rsid w:val="004A1A45"/>
    <w:rsid w:val="004B44C0"/>
    <w:rsid w:val="004B5235"/>
    <w:rsid w:val="004B5AFC"/>
    <w:rsid w:val="004B62B7"/>
    <w:rsid w:val="004C0007"/>
    <w:rsid w:val="004C556C"/>
    <w:rsid w:val="004D5FF7"/>
    <w:rsid w:val="004F0C21"/>
    <w:rsid w:val="004F25FD"/>
    <w:rsid w:val="00501136"/>
    <w:rsid w:val="00506636"/>
    <w:rsid w:val="00510799"/>
    <w:rsid w:val="00512402"/>
    <w:rsid w:val="00524C21"/>
    <w:rsid w:val="00525128"/>
    <w:rsid w:val="00526505"/>
    <w:rsid w:val="00527D61"/>
    <w:rsid w:val="00531748"/>
    <w:rsid w:val="00540B0C"/>
    <w:rsid w:val="00545E10"/>
    <w:rsid w:val="00547E5C"/>
    <w:rsid w:val="00556691"/>
    <w:rsid w:val="00556DC5"/>
    <w:rsid w:val="00562B52"/>
    <w:rsid w:val="0057361C"/>
    <w:rsid w:val="005745A8"/>
    <w:rsid w:val="00575490"/>
    <w:rsid w:val="005878F7"/>
    <w:rsid w:val="005A084C"/>
    <w:rsid w:val="005A2106"/>
    <w:rsid w:val="005A6BE8"/>
    <w:rsid w:val="005B09BA"/>
    <w:rsid w:val="005B1B20"/>
    <w:rsid w:val="005B20F7"/>
    <w:rsid w:val="005D0623"/>
    <w:rsid w:val="005E01AE"/>
    <w:rsid w:val="005E4147"/>
    <w:rsid w:val="005E4F13"/>
    <w:rsid w:val="005F0FC1"/>
    <w:rsid w:val="005F152F"/>
    <w:rsid w:val="006010DE"/>
    <w:rsid w:val="00601C5A"/>
    <w:rsid w:val="00606672"/>
    <w:rsid w:val="00612877"/>
    <w:rsid w:val="00622397"/>
    <w:rsid w:val="00627416"/>
    <w:rsid w:val="00634BF2"/>
    <w:rsid w:val="00634C10"/>
    <w:rsid w:val="00635BEF"/>
    <w:rsid w:val="00641F01"/>
    <w:rsid w:val="00646E83"/>
    <w:rsid w:val="00671A61"/>
    <w:rsid w:val="00681E48"/>
    <w:rsid w:val="00691E0E"/>
    <w:rsid w:val="00693385"/>
    <w:rsid w:val="00693591"/>
    <w:rsid w:val="006A1529"/>
    <w:rsid w:val="006A3B5B"/>
    <w:rsid w:val="006A45C6"/>
    <w:rsid w:val="006A4E2A"/>
    <w:rsid w:val="006A51DB"/>
    <w:rsid w:val="006A7437"/>
    <w:rsid w:val="006B06AF"/>
    <w:rsid w:val="006B414B"/>
    <w:rsid w:val="006B42F2"/>
    <w:rsid w:val="006B579C"/>
    <w:rsid w:val="006B795F"/>
    <w:rsid w:val="006C214A"/>
    <w:rsid w:val="006D16A5"/>
    <w:rsid w:val="006D3AD8"/>
    <w:rsid w:val="006E00DB"/>
    <w:rsid w:val="006E0E60"/>
    <w:rsid w:val="006E11F0"/>
    <w:rsid w:val="006E4839"/>
    <w:rsid w:val="006E7434"/>
    <w:rsid w:val="00702611"/>
    <w:rsid w:val="00707A74"/>
    <w:rsid w:val="007127E9"/>
    <w:rsid w:val="00712AEF"/>
    <w:rsid w:val="0071524E"/>
    <w:rsid w:val="00717C50"/>
    <w:rsid w:val="0072020F"/>
    <w:rsid w:val="00721CAB"/>
    <w:rsid w:val="007227C8"/>
    <w:rsid w:val="00725359"/>
    <w:rsid w:val="0073637F"/>
    <w:rsid w:val="007413A4"/>
    <w:rsid w:val="00741F2D"/>
    <w:rsid w:val="00747236"/>
    <w:rsid w:val="0075068D"/>
    <w:rsid w:val="00751796"/>
    <w:rsid w:val="00752869"/>
    <w:rsid w:val="00762AD2"/>
    <w:rsid w:val="007655AB"/>
    <w:rsid w:val="00772997"/>
    <w:rsid w:val="00774249"/>
    <w:rsid w:val="00777A9E"/>
    <w:rsid w:val="007805C9"/>
    <w:rsid w:val="00783BC6"/>
    <w:rsid w:val="00785002"/>
    <w:rsid w:val="0079028B"/>
    <w:rsid w:val="0079252F"/>
    <w:rsid w:val="007A0D6A"/>
    <w:rsid w:val="007A2277"/>
    <w:rsid w:val="007A246F"/>
    <w:rsid w:val="007A25B5"/>
    <w:rsid w:val="007A331C"/>
    <w:rsid w:val="007A5588"/>
    <w:rsid w:val="007B4405"/>
    <w:rsid w:val="007B5527"/>
    <w:rsid w:val="007B7DEC"/>
    <w:rsid w:val="007B7F23"/>
    <w:rsid w:val="007C7252"/>
    <w:rsid w:val="007D74DE"/>
    <w:rsid w:val="007E0ABA"/>
    <w:rsid w:val="007E2B91"/>
    <w:rsid w:val="007E3EA0"/>
    <w:rsid w:val="007E7968"/>
    <w:rsid w:val="007E7C38"/>
    <w:rsid w:val="007F06B2"/>
    <w:rsid w:val="007F2DB3"/>
    <w:rsid w:val="00805301"/>
    <w:rsid w:val="0081267B"/>
    <w:rsid w:val="008163F7"/>
    <w:rsid w:val="00820AE8"/>
    <w:rsid w:val="008227E1"/>
    <w:rsid w:val="00823003"/>
    <w:rsid w:val="00823566"/>
    <w:rsid w:val="0082461E"/>
    <w:rsid w:val="0083186F"/>
    <w:rsid w:val="0083199D"/>
    <w:rsid w:val="008375A7"/>
    <w:rsid w:val="008402A2"/>
    <w:rsid w:val="00845CE5"/>
    <w:rsid w:val="00852D06"/>
    <w:rsid w:val="008535A3"/>
    <w:rsid w:val="008548E1"/>
    <w:rsid w:val="00854AB7"/>
    <w:rsid w:val="00856DBE"/>
    <w:rsid w:val="008579C5"/>
    <w:rsid w:val="00857A79"/>
    <w:rsid w:val="00857E8D"/>
    <w:rsid w:val="00861097"/>
    <w:rsid w:val="00863226"/>
    <w:rsid w:val="00863655"/>
    <w:rsid w:val="00871F99"/>
    <w:rsid w:val="00876725"/>
    <w:rsid w:val="00882033"/>
    <w:rsid w:val="00883C19"/>
    <w:rsid w:val="0088469E"/>
    <w:rsid w:val="00885E03"/>
    <w:rsid w:val="008A3909"/>
    <w:rsid w:val="008A3B82"/>
    <w:rsid w:val="008A40BA"/>
    <w:rsid w:val="008B07D4"/>
    <w:rsid w:val="008B336D"/>
    <w:rsid w:val="008B611C"/>
    <w:rsid w:val="008B7C28"/>
    <w:rsid w:val="008C26C4"/>
    <w:rsid w:val="008C4AA2"/>
    <w:rsid w:val="008C65B6"/>
    <w:rsid w:val="008D61C9"/>
    <w:rsid w:val="008D6DB3"/>
    <w:rsid w:val="008D72D8"/>
    <w:rsid w:val="008E0420"/>
    <w:rsid w:val="008E414D"/>
    <w:rsid w:val="008E47F9"/>
    <w:rsid w:val="008F6F7B"/>
    <w:rsid w:val="0090012B"/>
    <w:rsid w:val="009005BE"/>
    <w:rsid w:val="009010B8"/>
    <w:rsid w:val="009017CF"/>
    <w:rsid w:val="00901EBB"/>
    <w:rsid w:val="009045DA"/>
    <w:rsid w:val="009150A8"/>
    <w:rsid w:val="0091661C"/>
    <w:rsid w:val="00920232"/>
    <w:rsid w:val="00921309"/>
    <w:rsid w:val="00923939"/>
    <w:rsid w:val="00930BF1"/>
    <w:rsid w:val="0093365E"/>
    <w:rsid w:val="00933B88"/>
    <w:rsid w:val="00941076"/>
    <w:rsid w:val="009411F8"/>
    <w:rsid w:val="009461FD"/>
    <w:rsid w:val="0095107B"/>
    <w:rsid w:val="00952878"/>
    <w:rsid w:val="009537B0"/>
    <w:rsid w:val="0095472A"/>
    <w:rsid w:val="00954CE2"/>
    <w:rsid w:val="0096423A"/>
    <w:rsid w:val="00967DF9"/>
    <w:rsid w:val="00972781"/>
    <w:rsid w:val="00972A91"/>
    <w:rsid w:val="00973997"/>
    <w:rsid w:val="00974BFD"/>
    <w:rsid w:val="00974C9D"/>
    <w:rsid w:val="00975361"/>
    <w:rsid w:val="00984606"/>
    <w:rsid w:val="009862C1"/>
    <w:rsid w:val="00987D79"/>
    <w:rsid w:val="0099086C"/>
    <w:rsid w:val="009917AE"/>
    <w:rsid w:val="00991900"/>
    <w:rsid w:val="00991921"/>
    <w:rsid w:val="009932A9"/>
    <w:rsid w:val="00995660"/>
    <w:rsid w:val="00996A95"/>
    <w:rsid w:val="00997ED6"/>
    <w:rsid w:val="009A0379"/>
    <w:rsid w:val="009A1B3F"/>
    <w:rsid w:val="009A3916"/>
    <w:rsid w:val="009A3EF3"/>
    <w:rsid w:val="009A403F"/>
    <w:rsid w:val="009B5EF4"/>
    <w:rsid w:val="009B67F8"/>
    <w:rsid w:val="009C035A"/>
    <w:rsid w:val="009C2621"/>
    <w:rsid w:val="009D448C"/>
    <w:rsid w:val="009D5117"/>
    <w:rsid w:val="009D7A57"/>
    <w:rsid w:val="009E48D6"/>
    <w:rsid w:val="009E4F1A"/>
    <w:rsid w:val="009F20E2"/>
    <w:rsid w:val="009F3A24"/>
    <w:rsid w:val="009F7647"/>
    <w:rsid w:val="009F7DD4"/>
    <w:rsid w:val="00A024EC"/>
    <w:rsid w:val="00A02B46"/>
    <w:rsid w:val="00A067BA"/>
    <w:rsid w:val="00A14370"/>
    <w:rsid w:val="00A15A0B"/>
    <w:rsid w:val="00A265D2"/>
    <w:rsid w:val="00A26CCE"/>
    <w:rsid w:val="00A30757"/>
    <w:rsid w:val="00A31541"/>
    <w:rsid w:val="00A3494F"/>
    <w:rsid w:val="00A412EA"/>
    <w:rsid w:val="00A4260B"/>
    <w:rsid w:val="00A4379C"/>
    <w:rsid w:val="00A45B72"/>
    <w:rsid w:val="00A45EA6"/>
    <w:rsid w:val="00A528D0"/>
    <w:rsid w:val="00A55B4B"/>
    <w:rsid w:val="00A645D9"/>
    <w:rsid w:val="00A65ADC"/>
    <w:rsid w:val="00A70092"/>
    <w:rsid w:val="00A71BBF"/>
    <w:rsid w:val="00A72CBA"/>
    <w:rsid w:val="00A73506"/>
    <w:rsid w:val="00A81ED1"/>
    <w:rsid w:val="00A82AF6"/>
    <w:rsid w:val="00A8329B"/>
    <w:rsid w:val="00A857DE"/>
    <w:rsid w:val="00A92B16"/>
    <w:rsid w:val="00A955F1"/>
    <w:rsid w:val="00AA2390"/>
    <w:rsid w:val="00AB5287"/>
    <w:rsid w:val="00AB5BC6"/>
    <w:rsid w:val="00AB6FED"/>
    <w:rsid w:val="00AD0812"/>
    <w:rsid w:val="00AD299F"/>
    <w:rsid w:val="00AE78F2"/>
    <w:rsid w:val="00AF3704"/>
    <w:rsid w:val="00AF6D2B"/>
    <w:rsid w:val="00B01A0A"/>
    <w:rsid w:val="00B03610"/>
    <w:rsid w:val="00B05D73"/>
    <w:rsid w:val="00B06C2B"/>
    <w:rsid w:val="00B07A63"/>
    <w:rsid w:val="00B31964"/>
    <w:rsid w:val="00B34497"/>
    <w:rsid w:val="00B4196A"/>
    <w:rsid w:val="00B551B6"/>
    <w:rsid w:val="00B559D0"/>
    <w:rsid w:val="00B55C3B"/>
    <w:rsid w:val="00B573B3"/>
    <w:rsid w:val="00B60CEE"/>
    <w:rsid w:val="00B64151"/>
    <w:rsid w:val="00B666B3"/>
    <w:rsid w:val="00B66D94"/>
    <w:rsid w:val="00B7554B"/>
    <w:rsid w:val="00B83F33"/>
    <w:rsid w:val="00B87068"/>
    <w:rsid w:val="00B87538"/>
    <w:rsid w:val="00B9004C"/>
    <w:rsid w:val="00B90687"/>
    <w:rsid w:val="00B939C1"/>
    <w:rsid w:val="00B97EEE"/>
    <w:rsid w:val="00BA5927"/>
    <w:rsid w:val="00BB0062"/>
    <w:rsid w:val="00BB1173"/>
    <w:rsid w:val="00BB22DC"/>
    <w:rsid w:val="00BB2A82"/>
    <w:rsid w:val="00BC0976"/>
    <w:rsid w:val="00BC2FD9"/>
    <w:rsid w:val="00BD1A93"/>
    <w:rsid w:val="00BD352D"/>
    <w:rsid w:val="00BE0993"/>
    <w:rsid w:val="00BE0F0A"/>
    <w:rsid w:val="00BF6B4E"/>
    <w:rsid w:val="00C02ADE"/>
    <w:rsid w:val="00C02ED0"/>
    <w:rsid w:val="00C04EF9"/>
    <w:rsid w:val="00C065F4"/>
    <w:rsid w:val="00C06F35"/>
    <w:rsid w:val="00C14E8F"/>
    <w:rsid w:val="00C32F30"/>
    <w:rsid w:val="00C379DA"/>
    <w:rsid w:val="00C424FE"/>
    <w:rsid w:val="00C445B4"/>
    <w:rsid w:val="00C46F17"/>
    <w:rsid w:val="00C46FFC"/>
    <w:rsid w:val="00C503E4"/>
    <w:rsid w:val="00C50632"/>
    <w:rsid w:val="00C523D8"/>
    <w:rsid w:val="00C609B2"/>
    <w:rsid w:val="00C652AD"/>
    <w:rsid w:val="00C678D3"/>
    <w:rsid w:val="00C70A3A"/>
    <w:rsid w:val="00C712A0"/>
    <w:rsid w:val="00C71671"/>
    <w:rsid w:val="00C718C2"/>
    <w:rsid w:val="00C72934"/>
    <w:rsid w:val="00C810B2"/>
    <w:rsid w:val="00C870CE"/>
    <w:rsid w:val="00C90453"/>
    <w:rsid w:val="00C955F9"/>
    <w:rsid w:val="00CA0F50"/>
    <w:rsid w:val="00CA3B2B"/>
    <w:rsid w:val="00CA41BE"/>
    <w:rsid w:val="00CA6AE1"/>
    <w:rsid w:val="00CA7E4F"/>
    <w:rsid w:val="00CB16EF"/>
    <w:rsid w:val="00CB224D"/>
    <w:rsid w:val="00CB6EF8"/>
    <w:rsid w:val="00CC0912"/>
    <w:rsid w:val="00CC09DA"/>
    <w:rsid w:val="00CC29DF"/>
    <w:rsid w:val="00CC5188"/>
    <w:rsid w:val="00CC681C"/>
    <w:rsid w:val="00CD354D"/>
    <w:rsid w:val="00CE5C9E"/>
    <w:rsid w:val="00CF3B2A"/>
    <w:rsid w:val="00CF4B30"/>
    <w:rsid w:val="00D011DD"/>
    <w:rsid w:val="00D03DB1"/>
    <w:rsid w:val="00D117F1"/>
    <w:rsid w:val="00D217B1"/>
    <w:rsid w:val="00D2405B"/>
    <w:rsid w:val="00D2418E"/>
    <w:rsid w:val="00D24946"/>
    <w:rsid w:val="00D258A9"/>
    <w:rsid w:val="00D279B4"/>
    <w:rsid w:val="00D425EA"/>
    <w:rsid w:val="00D45343"/>
    <w:rsid w:val="00D5103C"/>
    <w:rsid w:val="00D54A28"/>
    <w:rsid w:val="00D66364"/>
    <w:rsid w:val="00D66677"/>
    <w:rsid w:val="00D718C6"/>
    <w:rsid w:val="00D76136"/>
    <w:rsid w:val="00D8076A"/>
    <w:rsid w:val="00D81DB7"/>
    <w:rsid w:val="00D83589"/>
    <w:rsid w:val="00D85FBA"/>
    <w:rsid w:val="00D923AA"/>
    <w:rsid w:val="00D931A6"/>
    <w:rsid w:val="00D95B7E"/>
    <w:rsid w:val="00D95D07"/>
    <w:rsid w:val="00D97480"/>
    <w:rsid w:val="00DA02BB"/>
    <w:rsid w:val="00DA0F0C"/>
    <w:rsid w:val="00DA279C"/>
    <w:rsid w:val="00DA2854"/>
    <w:rsid w:val="00DC149B"/>
    <w:rsid w:val="00DC2243"/>
    <w:rsid w:val="00DC492E"/>
    <w:rsid w:val="00DD1049"/>
    <w:rsid w:val="00DD2642"/>
    <w:rsid w:val="00DF108D"/>
    <w:rsid w:val="00DF12B9"/>
    <w:rsid w:val="00DF3AEC"/>
    <w:rsid w:val="00DF3CFA"/>
    <w:rsid w:val="00DF7106"/>
    <w:rsid w:val="00DF7189"/>
    <w:rsid w:val="00E0229E"/>
    <w:rsid w:val="00E026ED"/>
    <w:rsid w:val="00E03A5D"/>
    <w:rsid w:val="00E050F2"/>
    <w:rsid w:val="00E06134"/>
    <w:rsid w:val="00E13857"/>
    <w:rsid w:val="00E16227"/>
    <w:rsid w:val="00E17A88"/>
    <w:rsid w:val="00E24285"/>
    <w:rsid w:val="00E252D5"/>
    <w:rsid w:val="00E26189"/>
    <w:rsid w:val="00E3284D"/>
    <w:rsid w:val="00E3326A"/>
    <w:rsid w:val="00E36FDE"/>
    <w:rsid w:val="00E4214C"/>
    <w:rsid w:val="00E4463E"/>
    <w:rsid w:val="00E45F8C"/>
    <w:rsid w:val="00E46D4E"/>
    <w:rsid w:val="00E4798F"/>
    <w:rsid w:val="00E53BC9"/>
    <w:rsid w:val="00E562F4"/>
    <w:rsid w:val="00E6015F"/>
    <w:rsid w:val="00E6157D"/>
    <w:rsid w:val="00E7041F"/>
    <w:rsid w:val="00E72253"/>
    <w:rsid w:val="00E72745"/>
    <w:rsid w:val="00E76B10"/>
    <w:rsid w:val="00E80C33"/>
    <w:rsid w:val="00E8137C"/>
    <w:rsid w:val="00E81565"/>
    <w:rsid w:val="00E827B7"/>
    <w:rsid w:val="00E83755"/>
    <w:rsid w:val="00E877D2"/>
    <w:rsid w:val="00E921BA"/>
    <w:rsid w:val="00E922E1"/>
    <w:rsid w:val="00E95AB0"/>
    <w:rsid w:val="00EA2F11"/>
    <w:rsid w:val="00EA4A92"/>
    <w:rsid w:val="00EA6185"/>
    <w:rsid w:val="00EB0197"/>
    <w:rsid w:val="00EB1CE5"/>
    <w:rsid w:val="00EC2426"/>
    <w:rsid w:val="00EC46B5"/>
    <w:rsid w:val="00EC4E9A"/>
    <w:rsid w:val="00ED1B0E"/>
    <w:rsid w:val="00EE1692"/>
    <w:rsid w:val="00EE39D4"/>
    <w:rsid w:val="00EE4442"/>
    <w:rsid w:val="00EE4E46"/>
    <w:rsid w:val="00EE66E1"/>
    <w:rsid w:val="00EF3ADD"/>
    <w:rsid w:val="00F00C88"/>
    <w:rsid w:val="00F101F2"/>
    <w:rsid w:val="00F1413C"/>
    <w:rsid w:val="00F16AD3"/>
    <w:rsid w:val="00F17F72"/>
    <w:rsid w:val="00F21430"/>
    <w:rsid w:val="00F245CD"/>
    <w:rsid w:val="00F278A0"/>
    <w:rsid w:val="00F3019F"/>
    <w:rsid w:val="00F31CD6"/>
    <w:rsid w:val="00F426D3"/>
    <w:rsid w:val="00F432FF"/>
    <w:rsid w:val="00F474C8"/>
    <w:rsid w:val="00F51360"/>
    <w:rsid w:val="00F517A9"/>
    <w:rsid w:val="00F5510F"/>
    <w:rsid w:val="00F62A36"/>
    <w:rsid w:val="00F63A2A"/>
    <w:rsid w:val="00F679CA"/>
    <w:rsid w:val="00F70A35"/>
    <w:rsid w:val="00F74B93"/>
    <w:rsid w:val="00F74FD0"/>
    <w:rsid w:val="00F75A6D"/>
    <w:rsid w:val="00F81CC9"/>
    <w:rsid w:val="00F859B7"/>
    <w:rsid w:val="00F8651E"/>
    <w:rsid w:val="00F87401"/>
    <w:rsid w:val="00F9041C"/>
    <w:rsid w:val="00F90DB2"/>
    <w:rsid w:val="00F91407"/>
    <w:rsid w:val="00F93254"/>
    <w:rsid w:val="00F93F7E"/>
    <w:rsid w:val="00F94860"/>
    <w:rsid w:val="00F94A0A"/>
    <w:rsid w:val="00F959DF"/>
    <w:rsid w:val="00FA1A7A"/>
    <w:rsid w:val="00FA3A44"/>
    <w:rsid w:val="00FA5598"/>
    <w:rsid w:val="00FB0596"/>
    <w:rsid w:val="00FB67DC"/>
    <w:rsid w:val="00FB709F"/>
    <w:rsid w:val="00FB7F2E"/>
    <w:rsid w:val="00FD03B8"/>
    <w:rsid w:val="00FD57AF"/>
    <w:rsid w:val="00FE0734"/>
    <w:rsid w:val="00FE1126"/>
    <w:rsid w:val="00FE13A5"/>
    <w:rsid w:val="00FE29BA"/>
    <w:rsid w:val="00FE3DC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6CD9-957A-4776-B9C3-F209A1AC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554B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490"/>
    <w:pPr>
      <w:ind w:lef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5490"/>
    <w:pPr>
      <w:ind w:left="3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75490"/>
  </w:style>
  <w:style w:type="paragraph" w:styleId="a6">
    <w:name w:val="Balloon Text"/>
    <w:basedOn w:val="a"/>
    <w:link w:val="a7"/>
    <w:uiPriority w:val="99"/>
    <w:semiHidden/>
    <w:unhideWhenUsed/>
    <w:rsid w:val="007F2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DB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7554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D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7A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D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A5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1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C04EF9"/>
  </w:style>
  <w:style w:type="character" w:styleId="ae">
    <w:name w:val="Hyperlink"/>
    <w:basedOn w:val="a0"/>
    <w:uiPriority w:val="99"/>
    <w:unhideWhenUsed/>
    <w:rsid w:val="0024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0029-497B-4460-985A-2300560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Бондарева Людмила Николаевна</cp:lastModifiedBy>
  <cp:revision>21</cp:revision>
  <cp:lastPrinted>2025-05-05T06:34:00Z</cp:lastPrinted>
  <dcterms:created xsi:type="dcterms:W3CDTF">2025-04-04T08:43:00Z</dcterms:created>
  <dcterms:modified xsi:type="dcterms:W3CDTF">2025-05-05T06:34:00Z</dcterms:modified>
</cp:coreProperties>
</file>