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79DFE" w14:textId="36BC5047" w:rsidR="008E7FB1" w:rsidRPr="00C02804" w:rsidRDefault="001E1A46" w:rsidP="0060695D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0280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РОЕКТ</w:t>
      </w:r>
    </w:p>
    <w:p w14:paraId="404327BD" w14:textId="77777777" w:rsidR="0060695D" w:rsidRDefault="0060695D" w:rsidP="0060695D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448D2AA7" wp14:editId="76AA2B0C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6163" w14:textId="77777777" w:rsidR="0060695D" w:rsidRPr="00B073CA" w:rsidRDefault="0060695D" w:rsidP="0060695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389D0A1A" w14:textId="77777777" w:rsidR="0060695D" w:rsidRPr="00B073CA" w:rsidRDefault="0060695D" w:rsidP="0060695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7B995A17" w14:textId="77777777" w:rsidR="0060695D" w:rsidRPr="00B073CA" w:rsidRDefault="0060695D" w:rsidP="0060695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45220B9B" w14:textId="77777777" w:rsidR="0060695D" w:rsidRPr="00B073CA" w:rsidRDefault="0060695D" w:rsidP="0060695D">
      <w:pPr>
        <w:spacing w:after="0" w:line="240" w:lineRule="auto"/>
        <w:jc w:val="center"/>
        <w:rPr>
          <w:sz w:val="16"/>
          <w:szCs w:val="16"/>
        </w:rPr>
      </w:pPr>
      <w:r w:rsidRPr="00B073CA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3896C8A" w14:textId="77777777" w:rsidR="00AA57A0" w:rsidRDefault="0060695D" w:rsidP="0060695D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</w:t>
      </w:r>
      <w:r w:rsidRPr="006F3B58">
        <w:rPr>
          <w:sz w:val="28"/>
          <w:szCs w:val="28"/>
          <w:u w:val="single"/>
        </w:rPr>
        <w:t>.07.2025</w:t>
      </w:r>
      <w:r w:rsidRPr="006F3B58">
        <w:rPr>
          <w:sz w:val="28"/>
          <w:szCs w:val="28"/>
        </w:rPr>
        <w:t xml:space="preserve"> № </w:t>
      </w:r>
      <w:r w:rsidRPr="0060695D">
        <w:rPr>
          <w:sz w:val="28"/>
          <w:szCs w:val="28"/>
          <w:u w:val="single"/>
        </w:rPr>
        <w:t>4479</w:t>
      </w:r>
    </w:p>
    <w:p w14:paraId="29FF90C5" w14:textId="40EC47C0" w:rsidR="0060695D" w:rsidRPr="0060695D" w:rsidRDefault="0060695D" w:rsidP="00606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73CA">
        <w:rPr>
          <w:rFonts w:ascii="Times New Roman" w:hAnsi="Times New Roman" w:cs="Times New Roman"/>
          <w:sz w:val="24"/>
          <w:szCs w:val="24"/>
        </w:rPr>
        <w:t>г. Одинцово</w:t>
      </w:r>
    </w:p>
    <w:p w14:paraId="40A3994F" w14:textId="77777777" w:rsidR="0060695D" w:rsidRDefault="0060695D" w:rsidP="00971E6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684CB84" w14:textId="1D239C8B" w:rsidR="00D071BD" w:rsidRDefault="00A516D1" w:rsidP="00EA7F6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516D1">
        <w:rPr>
          <w:rFonts w:ascii="Times New Roman" w:hAnsi="Times New Roman" w:cs="Times New Roman"/>
          <w:sz w:val="28"/>
          <w:szCs w:val="28"/>
        </w:rPr>
        <w:t xml:space="preserve">О </w:t>
      </w:r>
      <w:r w:rsidR="00567FA8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F42641">
        <w:rPr>
          <w:rFonts w:ascii="Times New Roman" w:hAnsi="Times New Roman" w:cs="Times New Roman"/>
          <w:sz w:val="28"/>
          <w:szCs w:val="28"/>
        </w:rPr>
        <w:t>я</w:t>
      </w:r>
      <w:r w:rsidR="00567FA8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D74FCD">
        <w:rPr>
          <w:rFonts w:ascii="Times New Roman" w:hAnsi="Times New Roman"/>
          <w:sz w:val="28"/>
          <w:szCs w:val="28"/>
        </w:rPr>
        <w:t>Администрации Одинцовского городского округа Московской области</w:t>
      </w:r>
      <w:r w:rsidR="00D74FCD">
        <w:rPr>
          <w:rFonts w:ascii="Times New Roman" w:hAnsi="Times New Roman" w:cs="Times New Roman"/>
          <w:sz w:val="28"/>
          <w:szCs w:val="28"/>
        </w:rPr>
        <w:t xml:space="preserve"> </w:t>
      </w:r>
      <w:r w:rsidR="00D071BD">
        <w:rPr>
          <w:rFonts w:ascii="Times New Roman" w:hAnsi="Times New Roman" w:cs="Times New Roman"/>
          <w:sz w:val="28"/>
          <w:szCs w:val="28"/>
        </w:rPr>
        <w:t>от 20.03.2024 № 1593</w:t>
      </w:r>
    </w:p>
    <w:p w14:paraId="1C147BF0" w14:textId="59846014" w:rsidR="00567FA8" w:rsidRDefault="00567FA8" w:rsidP="00EA7F6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666BA27" w14:textId="77777777" w:rsidR="00395FA6" w:rsidRDefault="00395FA6" w:rsidP="00EA7F6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70AB97E" w14:textId="7A39540A" w:rsidR="00570EB5" w:rsidRPr="009D3604" w:rsidRDefault="00567FA8" w:rsidP="009D360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0F80" w:rsidRPr="000A0F80">
        <w:rPr>
          <w:rFonts w:ascii="Times New Roman" w:hAnsi="Times New Roman" w:cs="Times New Roman"/>
          <w:sz w:val="28"/>
          <w:szCs w:val="28"/>
        </w:rPr>
        <w:t>соответствии со статьями</w:t>
      </w:r>
      <w:r w:rsidR="006B2026">
        <w:rPr>
          <w:rFonts w:ascii="Times New Roman" w:hAnsi="Times New Roman" w:cs="Times New Roman"/>
          <w:sz w:val="28"/>
          <w:szCs w:val="28"/>
        </w:rPr>
        <w:t xml:space="preserve"> </w:t>
      </w:r>
      <w:r w:rsidR="000A0F80" w:rsidRPr="000A0F80">
        <w:rPr>
          <w:rFonts w:ascii="Times New Roman" w:hAnsi="Times New Roman" w:cs="Times New Roman"/>
          <w:sz w:val="28"/>
          <w:szCs w:val="28"/>
        </w:rPr>
        <w:t xml:space="preserve">66 и 67 Градостроительного кодекса Российской Федерации, Федеральным законом от 06.10.2003 № 131-ФЗ </w:t>
      </w:r>
      <w:r w:rsidR="00D071BD">
        <w:rPr>
          <w:rFonts w:ascii="Times New Roman" w:hAnsi="Times New Roman" w:cs="Times New Roman"/>
          <w:sz w:val="28"/>
          <w:szCs w:val="28"/>
        </w:rPr>
        <w:br/>
      </w:r>
      <w:r w:rsidR="000A0F80" w:rsidRPr="000A0F8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Закон</w:t>
      </w:r>
      <w:r w:rsidR="000F63B0">
        <w:rPr>
          <w:rFonts w:ascii="Times New Roman" w:hAnsi="Times New Roman" w:cs="Times New Roman"/>
          <w:sz w:val="28"/>
          <w:szCs w:val="28"/>
        </w:rPr>
        <w:t>ами</w:t>
      </w:r>
      <w:r w:rsidR="000A0F80" w:rsidRPr="000A0F80">
        <w:rPr>
          <w:rFonts w:ascii="Times New Roman" w:hAnsi="Times New Roman" w:cs="Times New Roman"/>
          <w:sz w:val="28"/>
          <w:szCs w:val="28"/>
        </w:rPr>
        <w:t xml:space="preserve"> Московской области от 24.07.2014 № 107/2014-ОЗ </w:t>
      </w:r>
      <w:r w:rsidR="000A0F80">
        <w:rPr>
          <w:rFonts w:ascii="Times New Roman" w:hAnsi="Times New Roman" w:cs="Times New Roman"/>
          <w:sz w:val="28"/>
          <w:szCs w:val="28"/>
        </w:rPr>
        <w:br/>
      </w:r>
      <w:r w:rsidR="000A0F80" w:rsidRPr="000A0F80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от 27.12.2017 № 250/2017-ОЗ </w:t>
      </w:r>
      <w:r w:rsidR="000F63B0">
        <w:rPr>
          <w:rFonts w:ascii="Times New Roman" w:hAnsi="Times New Roman" w:cs="Times New Roman"/>
          <w:sz w:val="28"/>
          <w:szCs w:val="28"/>
        </w:rPr>
        <w:br/>
      </w:r>
      <w:r w:rsidR="000A0F80" w:rsidRPr="000A0F80">
        <w:rPr>
          <w:rFonts w:ascii="Times New Roman" w:hAnsi="Times New Roman" w:cs="Times New Roman"/>
          <w:sz w:val="28"/>
          <w:szCs w:val="28"/>
        </w:rPr>
        <w:t xml:space="preserve">«О перераспределении полномочий между органами местного самоуправления муниципальных образований Московской области </w:t>
      </w:r>
      <w:r w:rsidR="000F63B0">
        <w:rPr>
          <w:rFonts w:ascii="Times New Roman" w:hAnsi="Times New Roman" w:cs="Times New Roman"/>
          <w:sz w:val="28"/>
          <w:szCs w:val="28"/>
        </w:rPr>
        <w:br/>
      </w:r>
      <w:r w:rsidR="000A0F80" w:rsidRPr="000A0F80">
        <w:rPr>
          <w:rFonts w:ascii="Times New Roman" w:hAnsi="Times New Roman" w:cs="Times New Roman"/>
          <w:sz w:val="28"/>
          <w:szCs w:val="28"/>
        </w:rPr>
        <w:t xml:space="preserve">и органами государственной власти Московской области по комплексному развитию территории», Положением о комплексном развитии территории </w:t>
      </w:r>
      <w:r w:rsidR="000F63B0">
        <w:rPr>
          <w:rFonts w:ascii="Times New Roman" w:hAnsi="Times New Roman" w:cs="Times New Roman"/>
          <w:sz w:val="28"/>
          <w:szCs w:val="28"/>
        </w:rPr>
        <w:br/>
      </w:r>
      <w:r w:rsidR="000A0F80" w:rsidRPr="000A0F80">
        <w:rPr>
          <w:rFonts w:ascii="Times New Roman" w:hAnsi="Times New Roman" w:cs="Times New Roman"/>
          <w:sz w:val="28"/>
          <w:szCs w:val="28"/>
        </w:rPr>
        <w:t>в Московской области, утвержденным постановлением Правительства Московской области от 26.01.2021 № 29/3 «О порядке комплексного развития те</w:t>
      </w:r>
      <w:r w:rsidR="009D3604">
        <w:rPr>
          <w:rFonts w:ascii="Times New Roman" w:hAnsi="Times New Roman" w:cs="Times New Roman"/>
          <w:sz w:val="28"/>
          <w:szCs w:val="28"/>
        </w:rPr>
        <w:t>рриторий в Московской области»</w:t>
      </w:r>
      <w:r w:rsidR="00395FA6">
        <w:rPr>
          <w:rFonts w:ascii="Times New Roman" w:hAnsi="Times New Roman" w:cs="Times New Roman"/>
          <w:sz w:val="28"/>
          <w:szCs w:val="28"/>
        </w:rPr>
        <w:t>,</w:t>
      </w:r>
      <w:r w:rsidR="009D3604">
        <w:rPr>
          <w:rFonts w:ascii="Times New Roman" w:hAnsi="Times New Roman" w:cs="Times New Roman"/>
          <w:sz w:val="28"/>
          <w:szCs w:val="28"/>
        </w:rPr>
        <w:t xml:space="preserve"> руководствуясь Уставом Одинцовского городского округа Московской области,</w:t>
      </w:r>
    </w:p>
    <w:p w14:paraId="54077D42" w14:textId="77777777" w:rsidR="00570EB5" w:rsidRDefault="00570EB5" w:rsidP="0032589B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ABD4287" w14:textId="77777777" w:rsidR="00570EB5" w:rsidRDefault="00570EB5" w:rsidP="0032589B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608E13" w14:textId="3E5D4217" w:rsidR="0032589B" w:rsidRDefault="0032589B" w:rsidP="0032589B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1E6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89CEA20" w14:textId="0FE19E94" w:rsidR="00567FA8" w:rsidRDefault="00567FA8" w:rsidP="0032589B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761BFB" w14:textId="37605CA0" w:rsidR="00567FA8" w:rsidRPr="00971E60" w:rsidRDefault="00567FA8" w:rsidP="00395FA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70EB5">
        <w:rPr>
          <w:rFonts w:ascii="Times New Roman" w:hAnsi="Times New Roman" w:cs="Times New Roman"/>
          <w:sz w:val="28"/>
          <w:szCs w:val="28"/>
        </w:rPr>
        <w:t>изменени</w:t>
      </w:r>
      <w:r w:rsidR="009D3604">
        <w:rPr>
          <w:rFonts w:ascii="Times New Roman" w:hAnsi="Times New Roman" w:cs="Times New Roman"/>
          <w:sz w:val="28"/>
          <w:szCs w:val="28"/>
        </w:rPr>
        <w:t>е</w:t>
      </w:r>
      <w:r w:rsidR="00570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Одинцовского городского округа Московской области от 20.03.2024 № 1593 </w:t>
      </w:r>
      <w:r w:rsidR="000A76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комплексном развитии территорий нежилой застройки Одинцовского городского округа Московской области, площадью 8,3 га, расположенной </w:t>
      </w:r>
      <w:r w:rsidR="000A76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адресу: Московская область, Одинцовский городской округ, рабочий посёлок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Вязёмы</w:t>
      </w:r>
      <w:proofErr w:type="spellEnd"/>
      <w:r w:rsidR="00570EB5">
        <w:rPr>
          <w:rFonts w:ascii="Times New Roman" w:hAnsi="Times New Roman" w:cs="Times New Roman"/>
          <w:sz w:val="28"/>
          <w:szCs w:val="28"/>
        </w:rPr>
        <w:t xml:space="preserve">», изложив пункт 4 в следующей редакции: </w:t>
      </w:r>
      <w:r w:rsidR="009D3604">
        <w:rPr>
          <w:rFonts w:ascii="Times New Roman" w:hAnsi="Times New Roman" w:cs="Times New Roman"/>
          <w:sz w:val="28"/>
          <w:szCs w:val="28"/>
        </w:rPr>
        <w:br/>
      </w:r>
      <w:r w:rsidR="00395F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D360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Предельный срок реализации решения </w:t>
      </w:r>
      <w:r w:rsidR="00570EB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комплексно</w:t>
      </w:r>
      <w:r w:rsidR="00570E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70E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Одинцовского городского округа составляет </w:t>
      </w:r>
      <w:r w:rsidR="00D071BD">
        <w:rPr>
          <w:rFonts w:ascii="Times New Roman" w:hAnsi="Times New Roman" w:cs="Times New Roman"/>
          <w:sz w:val="28"/>
          <w:szCs w:val="28"/>
        </w:rPr>
        <w:t>7 (семь)</w:t>
      </w:r>
      <w:r w:rsidR="00570EB5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заключения договора о комплексном развитии территории Одинцовского городского округа».</w:t>
      </w:r>
    </w:p>
    <w:p w14:paraId="7D0F90EB" w14:textId="106CDE9E" w:rsidR="00D97F24" w:rsidRDefault="00570EB5" w:rsidP="00D97F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F63B0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</w:t>
      </w:r>
      <w:r w:rsidR="00567FA8">
        <w:rPr>
          <w:rFonts w:ascii="Times New Roman" w:hAnsi="Times New Roman" w:cs="Times New Roman"/>
          <w:b w:val="0"/>
          <w:sz w:val="28"/>
          <w:szCs w:val="28"/>
        </w:rPr>
        <w:t>в официальном средстве массовой информации Одинцовского городского округа</w:t>
      </w:r>
      <w:r w:rsidR="00C518D0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="00567FA8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</w:t>
      </w:r>
      <w:r w:rsidR="00C518D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67FA8">
        <w:rPr>
          <w:rFonts w:ascii="Times New Roman" w:hAnsi="Times New Roman" w:cs="Times New Roman"/>
          <w:b w:val="0"/>
          <w:sz w:val="28"/>
          <w:szCs w:val="28"/>
        </w:rPr>
        <w:t xml:space="preserve"> сайт</w:t>
      </w:r>
      <w:r w:rsidR="00C518D0">
        <w:rPr>
          <w:rFonts w:ascii="Times New Roman" w:hAnsi="Times New Roman" w:cs="Times New Roman"/>
          <w:b w:val="0"/>
          <w:sz w:val="28"/>
          <w:szCs w:val="28"/>
        </w:rPr>
        <w:t>е</w:t>
      </w:r>
      <w:r w:rsidR="00567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14AB">
        <w:rPr>
          <w:rFonts w:ascii="Times New Roman" w:hAnsi="Times New Roman" w:cs="Times New Roman"/>
          <w:b w:val="0"/>
          <w:sz w:val="28"/>
          <w:szCs w:val="28"/>
        </w:rPr>
        <w:t xml:space="preserve">Одинцовского городского округа Московской области </w:t>
      </w:r>
      <w:r w:rsidR="00C518D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67FA8">
        <w:rPr>
          <w:rFonts w:ascii="Times New Roman" w:hAnsi="Times New Roman" w:cs="Times New Roman"/>
          <w:b w:val="0"/>
          <w:sz w:val="28"/>
          <w:szCs w:val="28"/>
        </w:rPr>
        <w:t>сети «Интернет».</w:t>
      </w:r>
    </w:p>
    <w:p w14:paraId="6BFCB741" w14:textId="5258BB8F" w:rsidR="00DD6E6A" w:rsidRDefault="00570EB5" w:rsidP="00D97F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67FA8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</w:t>
      </w:r>
      <w:r w:rsidR="00D071BD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опубликования.</w:t>
      </w:r>
    </w:p>
    <w:p w14:paraId="4C48C8DD" w14:textId="0CCB27CC" w:rsidR="00D071BD" w:rsidRPr="00D97F24" w:rsidRDefault="00570EB5" w:rsidP="00D97F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273903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273903">
        <w:rPr>
          <w:rFonts w:ascii="Times New Roman" w:hAnsi="Times New Roman" w:cs="Times New Roman"/>
          <w:b w:val="0"/>
          <w:sz w:val="28"/>
          <w:szCs w:val="28"/>
        </w:rPr>
        <w:t xml:space="preserve">на первого заместителя Главы Одинцовского городского округа Московской области </w:t>
      </w:r>
      <w:proofErr w:type="spellStart"/>
      <w:r w:rsidR="00273903">
        <w:rPr>
          <w:rFonts w:ascii="Times New Roman" w:hAnsi="Times New Roman" w:cs="Times New Roman"/>
          <w:b w:val="0"/>
          <w:sz w:val="28"/>
          <w:szCs w:val="28"/>
        </w:rPr>
        <w:t>Пайсова</w:t>
      </w:r>
      <w:proofErr w:type="spellEnd"/>
      <w:r w:rsidR="00273903">
        <w:rPr>
          <w:rFonts w:ascii="Times New Roman" w:hAnsi="Times New Roman" w:cs="Times New Roman"/>
          <w:b w:val="0"/>
          <w:sz w:val="28"/>
          <w:szCs w:val="28"/>
        </w:rPr>
        <w:t xml:space="preserve"> М.А.</w:t>
      </w:r>
    </w:p>
    <w:p w14:paraId="590F233C" w14:textId="77777777" w:rsidR="00D53AAC" w:rsidRDefault="00D53AAC" w:rsidP="00DF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7A0EB" w14:textId="77777777" w:rsidR="00003C8D" w:rsidRPr="00003C8D" w:rsidRDefault="00003C8D" w:rsidP="0000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53554" w14:textId="78755A52" w:rsidR="00EA7C59" w:rsidRPr="00971E60" w:rsidRDefault="00D96BE5" w:rsidP="0032589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71E60">
        <w:rPr>
          <w:rFonts w:ascii="Times New Roman" w:hAnsi="Times New Roman" w:cs="Times New Roman"/>
          <w:sz w:val="28"/>
          <w:szCs w:val="28"/>
        </w:rPr>
        <w:t xml:space="preserve">Глава Одинцовского </w:t>
      </w:r>
      <w:r w:rsidR="0032589B" w:rsidRPr="00971E60">
        <w:rPr>
          <w:rFonts w:ascii="Times New Roman" w:hAnsi="Times New Roman" w:cs="Times New Roman"/>
          <w:sz w:val="28"/>
          <w:szCs w:val="28"/>
        </w:rPr>
        <w:br/>
      </w:r>
      <w:r w:rsidRPr="00971E6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0695D">
        <w:rPr>
          <w:rFonts w:ascii="Times New Roman" w:hAnsi="Times New Roman" w:cs="Times New Roman"/>
          <w:sz w:val="28"/>
          <w:szCs w:val="28"/>
        </w:rPr>
        <w:tab/>
      </w:r>
      <w:r w:rsidR="0060695D">
        <w:rPr>
          <w:rFonts w:ascii="Times New Roman" w:hAnsi="Times New Roman" w:cs="Times New Roman"/>
          <w:sz w:val="28"/>
          <w:szCs w:val="28"/>
        </w:rPr>
        <w:tab/>
      </w:r>
      <w:r w:rsidR="0060695D">
        <w:rPr>
          <w:rFonts w:ascii="Times New Roman" w:hAnsi="Times New Roman" w:cs="Times New Roman"/>
          <w:sz w:val="28"/>
          <w:szCs w:val="28"/>
        </w:rPr>
        <w:tab/>
      </w:r>
      <w:r w:rsidR="0060695D">
        <w:rPr>
          <w:rFonts w:ascii="Times New Roman" w:hAnsi="Times New Roman" w:cs="Times New Roman"/>
          <w:sz w:val="28"/>
          <w:szCs w:val="28"/>
        </w:rPr>
        <w:tab/>
      </w:r>
      <w:r w:rsidR="0060695D">
        <w:rPr>
          <w:rFonts w:ascii="Times New Roman" w:hAnsi="Times New Roman" w:cs="Times New Roman"/>
          <w:sz w:val="28"/>
          <w:szCs w:val="28"/>
        </w:rPr>
        <w:tab/>
      </w:r>
      <w:r w:rsidR="0060695D">
        <w:rPr>
          <w:rFonts w:ascii="Times New Roman" w:hAnsi="Times New Roman" w:cs="Times New Roman"/>
          <w:sz w:val="28"/>
          <w:szCs w:val="28"/>
        </w:rPr>
        <w:tab/>
      </w:r>
      <w:r w:rsidR="0060695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71E60">
        <w:rPr>
          <w:rFonts w:ascii="Times New Roman" w:hAnsi="Times New Roman" w:cs="Times New Roman"/>
          <w:sz w:val="28"/>
          <w:szCs w:val="28"/>
        </w:rPr>
        <w:t>А.Р.</w:t>
      </w:r>
      <w:r w:rsidR="005F4821" w:rsidRPr="00971E60">
        <w:rPr>
          <w:rFonts w:ascii="Times New Roman" w:hAnsi="Times New Roman" w:cs="Times New Roman"/>
          <w:sz w:val="28"/>
          <w:szCs w:val="28"/>
        </w:rPr>
        <w:t xml:space="preserve"> </w:t>
      </w:r>
      <w:r w:rsidRPr="00971E60">
        <w:rPr>
          <w:rFonts w:ascii="Times New Roman" w:hAnsi="Times New Roman" w:cs="Times New Roman"/>
          <w:sz w:val="28"/>
          <w:szCs w:val="28"/>
        </w:rPr>
        <w:t>Иванов</w:t>
      </w:r>
    </w:p>
    <w:p w14:paraId="508BCF2D" w14:textId="77777777"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14:paraId="1E97CE43" w14:textId="77777777"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14:paraId="1E1C7B15" w14:textId="303A1988" w:rsidR="00971E60" w:rsidRDefault="00D35E16" w:rsidP="00D35E16">
      <w:pPr>
        <w:spacing w:after="0" w:line="240" w:lineRule="auto"/>
        <w:ind w:right="-142"/>
        <w:rPr>
          <w:rFonts w:ascii="Times New Roman" w:hAnsi="Times New Roman"/>
          <w:sz w:val="28"/>
        </w:rPr>
      </w:pPr>
      <w:r w:rsidRPr="00D35E16">
        <w:rPr>
          <w:rFonts w:ascii="Times New Roman" w:hAnsi="Times New Roman"/>
          <w:sz w:val="28"/>
        </w:rPr>
        <w:t>Верно: начальник общего отдела</w:t>
      </w:r>
      <w:r w:rsidRPr="00D35E16">
        <w:rPr>
          <w:rFonts w:ascii="Times New Roman" w:hAnsi="Times New Roman"/>
          <w:sz w:val="28"/>
        </w:rPr>
        <w:tab/>
      </w:r>
      <w:r w:rsidRPr="00D35E16">
        <w:rPr>
          <w:rFonts w:ascii="Times New Roman" w:hAnsi="Times New Roman"/>
          <w:sz w:val="28"/>
        </w:rPr>
        <w:tab/>
      </w:r>
      <w:r w:rsidRPr="00D35E16">
        <w:rPr>
          <w:rFonts w:ascii="Times New Roman" w:hAnsi="Times New Roman"/>
          <w:sz w:val="28"/>
        </w:rPr>
        <w:tab/>
      </w:r>
      <w:r w:rsidRPr="00D35E16">
        <w:rPr>
          <w:rFonts w:ascii="Times New Roman" w:hAnsi="Times New Roman"/>
          <w:sz w:val="28"/>
        </w:rPr>
        <w:tab/>
      </w:r>
      <w:r w:rsidRPr="00D35E1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proofErr w:type="spellStart"/>
      <w:r w:rsidRPr="00D35E16">
        <w:rPr>
          <w:rFonts w:ascii="Times New Roman" w:hAnsi="Times New Roman"/>
          <w:sz w:val="28"/>
        </w:rPr>
        <w:t>Е.П.Кочеткова</w:t>
      </w:r>
      <w:proofErr w:type="spellEnd"/>
    </w:p>
    <w:p w14:paraId="1870E409" w14:textId="5F0B7584" w:rsidR="0060695D" w:rsidRDefault="0060695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5A83D2A" w14:textId="77777777" w:rsidR="00273903" w:rsidRDefault="00273903" w:rsidP="002859A8">
      <w:pPr>
        <w:spacing w:after="0" w:line="240" w:lineRule="auto"/>
        <w:rPr>
          <w:rFonts w:ascii="Times New Roman" w:hAnsi="Times New Roman"/>
          <w:sz w:val="28"/>
        </w:rPr>
      </w:pPr>
    </w:p>
    <w:p w14:paraId="7DF3AAFD" w14:textId="77777777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r w:rsidRPr="00273903">
        <w:rPr>
          <w:rFonts w:ascii="Times New Roman" w:hAnsi="Times New Roman"/>
          <w:sz w:val="28"/>
        </w:rPr>
        <w:t>СОГЛАСОВАНО:</w:t>
      </w:r>
    </w:p>
    <w:p w14:paraId="07F3AD2A" w14:textId="3B64A4A0" w:rsid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r w:rsidRPr="00273903">
        <w:rPr>
          <w:rFonts w:ascii="Times New Roman" w:hAnsi="Times New Roman"/>
          <w:sz w:val="28"/>
        </w:rPr>
        <w:t xml:space="preserve">    </w:t>
      </w:r>
      <w:r w:rsidRPr="00273903">
        <w:rPr>
          <w:rFonts w:ascii="Times New Roman" w:hAnsi="Times New Roman"/>
          <w:sz w:val="28"/>
        </w:rPr>
        <w:tab/>
      </w:r>
      <w:r w:rsidRPr="00273903">
        <w:rPr>
          <w:rFonts w:ascii="Times New Roman" w:hAnsi="Times New Roman"/>
          <w:sz w:val="28"/>
        </w:rPr>
        <w:tab/>
        <w:t xml:space="preserve"> </w:t>
      </w:r>
    </w:p>
    <w:p w14:paraId="1F0C5562" w14:textId="3734607A" w:rsid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</w:p>
    <w:p w14:paraId="6F65F3EC" w14:textId="6E6782C5" w:rsid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заместитель Главы </w:t>
      </w:r>
    </w:p>
    <w:p w14:paraId="1410BB33" w14:textId="665246D5" w:rsid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r w:rsidRPr="00273903">
        <w:rPr>
          <w:rFonts w:ascii="Times New Roman" w:hAnsi="Times New Roman"/>
          <w:sz w:val="28"/>
        </w:rPr>
        <w:t>Одинцовского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М.А. </w:t>
      </w:r>
      <w:proofErr w:type="spellStart"/>
      <w:r>
        <w:rPr>
          <w:rFonts w:ascii="Times New Roman" w:hAnsi="Times New Roman"/>
          <w:sz w:val="28"/>
        </w:rPr>
        <w:t>Пайсов</w:t>
      </w:r>
      <w:proofErr w:type="spellEnd"/>
    </w:p>
    <w:p w14:paraId="3BACF97F" w14:textId="0349F213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</w:p>
    <w:p w14:paraId="75EC5DCB" w14:textId="77777777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</w:p>
    <w:p w14:paraId="07D71ABA" w14:textId="37F869F8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капитального строительства</w:t>
      </w:r>
    </w:p>
    <w:p w14:paraId="62290D49" w14:textId="77777777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r w:rsidRPr="00273903">
        <w:rPr>
          <w:rFonts w:ascii="Times New Roman" w:hAnsi="Times New Roman"/>
          <w:sz w:val="28"/>
        </w:rPr>
        <w:t>Администрации Одинцовского</w:t>
      </w:r>
    </w:p>
    <w:p w14:paraId="5BEFA0CE" w14:textId="0BF7C59C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r w:rsidRPr="00273903">
        <w:rPr>
          <w:rFonts w:ascii="Times New Roman" w:hAnsi="Times New Roman"/>
          <w:sz w:val="28"/>
        </w:rPr>
        <w:t xml:space="preserve">городского округа                  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 w:rsidRPr="0027390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Н.В.</w:t>
      </w:r>
      <w:r w:rsidRPr="00273903">
        <w:rPr>
          <w:rFonts w:ascii="Times New Roman" w:hAnsi="Times New Roman"/>
          <w:sz w:val="28"/>
        </w:rPr>
        <w:t xml:space="preserve"> </w:t>
      </w:r>
      <w:proofErr w:type="spellStart"/>
      <w:r w:rsidRPr="00273903">
        <w:rPr>
          <w:rFonts w:ascii="Times New Roman" w:hAnsi="Times New Roman"/>
          <w:sz w:val="28"/>
        </w:rPr>
        <w:t>Хворостьянова</w:t>
      </w:r>
      <w:proofErr w:type="spellEnd"/>
      <w:r w:rsidRPr="00273903">
        <w:rPr>
          <w:rFonts w:ascii="Times New Roman" w:hAnsi="Times New Roman"/>
          <w:sz w:val="28"/>
        </w:rPr>
        <w:t xml:space="preserve"> </w:t>
      </w:r>
    </w:p>
    <w:p w14:paraId="12F8DF46" w14:textId="77777777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</w:p>
    <w:p w14:paraId="709A2B23" w14:textId="77777777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</w:p>
    <w:p w14:paraId="732330E5" w14:textId="77777777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r w:rsidRPr="00273903">
        <w:rPr>
          <w:rFonts w:ascii="Times New Roman" w:hAnsi="Times New Roman"/>
          <w:sz w:val="28"/>
        </w:rPr>
        <w:t xml:space="preserve">Начальник юридического отдела </w:t>
      </w:r>
    </w:p>
    <w:p w14:paraId="2817B748" w14:textId="77777777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r w:rsidRPr="00273903">
        <w:rPr>
          <w:rFonts w:ascii="Times New Roman" w:hAnsi="Times New Roman"/>
          <w:sz w:val="28"/>
        </w:rPr>
        <w:t>Управления правового обеспечения</w:t>
      </w:r>
      <w:r w:rsidRPr="00273903">
        <w:rPr>
          <w:rFonts w:ascii="Times New Roman" w:hAnsi="Times New Roman"/>
          <w:sz w:val="28"/>
        </w:rPr>
        <w:tab/>
        <w:t xml:space="preserve">                                     Т.Л. Сергеева  </w:t>
      </w:r>
    </w:p>
    <w:p w14:paraId="30DF02D3" w14:textId="77777777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</w:p>
    <w:p w14:paraId="767C1EEF" w14:textId="16A97D4C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273903">
        <w:rPr>
          <w:rFonts w:ascii="Times New Roman" w:hAnsi="Times New Roman"/>
          <w:sz w:val="28"/>
        </w:rPr>
        <w:t xml:space="preserve">Рассылка:   </w:t>
      </w:r>
      <w:proofErr w:type="gramEnd"/>
      <w:r w:rsidR="000A04E3">
        <w:rPr>
          <w:rFonts w:ascii="Times New Roman" w:hAnsi="Times New Roman"/>
          <w:sz w:val="28"/>
        </w:rPr>
        <w:t>4</w:t>
      </w:r>
      <w:r w:rsidRPr="00273903">
        <w:rPr>
          <w:rFonts w:ascii="Times New Roman" w:hAnsi="Times New Roman"/>
          <w:sz w:val="28"/>
        </w:rPr>
        <w:t xml:space="preserve">    экз.</w:t>
      </w:r>
    </w:p>
    <w:p w14:paraId="12BB9F34" w14:textId="77777777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</w:p>
    <w:p w14:paraId="42D7426A" w14:textId="36FB0DA1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r w:rsidRPr="00273903">
        <w:rPr>
          <w:rFonts w:ascii="Times New Roman" w:hAnsi="Times New Roman"/>
          <w:sz w:val="28"/>
        </w:rPr>
        <w:t xml:space="preserve">Общий отдел – </w:t>
      </w:r>
      <w:r w:rsidR="000A04E3">
        <w:rPr>
          <w:rFonts w:ascii="Times New Roman" w:hAnsi="Times New Roman"/>
          <w:sz w:val="28"/>
        </w:rPr>
        <w:t>1</w:t>
      </w:r>
      <w:r w:rsidRPr="00273903">
        <w:rPr>
          <w:rFonts w:ascii="Times New Roman" w:hAnsi="Times New Roman"/>
          <w:sz w:val="28"/>
        </w:rPr>
        <w:t xml:space="preserve"> экз.</w:t>
      </w:r>
    </w:p>
    <w:p w14:paraId="46195546" w14:textId="77777777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273903">
        <w:rPr>
          <w:rFonts w:ascii="Times New Roman" w:hAnsi="Times New Roman"/>
          <w:sz w:val="28"/>
        </w:rPr>
        <w:t>Тесля</w:t>
      </w:r>
      <w:proofErr w:type="spellEnd"/>
      <w:r w:rsidRPr="00273903">
        <w:rPr>
          <w:rFonts w:ascii="Times New Roman" w:hAnsi="Times New Roman"/>
          <w:sz w:val="28"/>
        </w:rPr>
        <w:t xml:space="preserve"> А.А. – 1 экз.</w:t>
      </w:r>
    </w:p>
    <w:p w14:paraId="30ED4C97" w14:textId="5FCFBA2D" w:rsidR="00273903" w:rsidRPr="00273903" w:rsidRDefault="00273903" w:rsidP="00273903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273903">
        <w:rPr>
          <w:rFonts w:ascii="Times New Roman" w:hAnsi="Times New Roman"/>
          <w:sz w:val="28"/>
        </w:rPr>
        <w:t>Хворостьянова</w:t>
      </w:r>
      <w:proofErr w:type="spellEnd"/>
      <w:r w:rsidRPr="00273903">
        <w:rPr>
          <w:rFonts w:ascii="Times New Roman" w:hAnsi="Times New Roman"/>
          <w:sz w:val="28"/>
        </w:rPr>
        <w:t xml:space="preserve"> </w:t>
      </w:r>
      <w:r w:rsidR="000A04E3">
        <w:rPr>
          <w:rFonts w:ascii="Times New Roman" w:hAnsi="Times New Roman"/>
          <w:sz w:val="28"/>
        </w:rPr>
        <w:t>Н.В</w:t>
      </w:r>
      <w:r w:rsidRPr="00273903">
        <w:rPr>
          <w:rFonts w:ascii="Times New Roman" w:hAnsi="Times New Roman"/>
          <w:sz w:val="28"/>
        </w:rPr>
        <w:t>. – 1 экз.</w:t>
      </w:r>
    </w:p>
    <w:p w14:paraId="26BDD176" w14:textId="6949913B" w:rsidR="000A76F3" w:rsidRPr="000A76F3" w:rsidRDefault="000A76F3" w:rsidP="00273903">
      <w:pPr>
        <w:spacing w:after="0" w:line="240" w:lineRule="auto"/>
        <w:rPr>
          <w:rFonts w:ascii="Times New Roman" w:eastAsia="Calibri" w:hAnsi="Times New Roman" w:cs="Times New Roman"/>
          <w:i/>
          <w:sz w:val="14"/>
          <w:szCs w:val="16"/>
        </w:rPr>
      </w:pPr>
    </w:p>
    <w:p w14:paraId="2997D7CD" w14:textId="77777777" w:rsidR="00C518D0" w:rsidRPr="000A76F3" w:rsidRDefault="00C518D0">
      <w:pPr>
        <w:spacing w:after="0" w:line="240" w:lineRule="auto"/>
        <w:rPr>
          <w:rFonts w:ascii="Times New Roman" w:eastAsia="Calibri" w:hAnsi="Times New Roman" w:cs="Times New Roman"/>
          <w:i/>
          <w:sz w:val="14"/>
          <w:szCs w:val="16"/>
        </w:rPr>
      </w:pPr>
    </w:p>
    <w:sectPr w:rsidR="00C518D0" w:rsidRPr="000A76F3" w:rsidSect="0060695D">
      <w:pgSz w:w="11906" w:h="16838"/>
      <w:pgMar w:top="709" w:right="99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86D0F" w14:textId="77777777" w:rsidR="00570EB5" w:rsidRDefault="00570EB5" w:rsidP="00570EB5">
      <w:pPr>
        <w:spacing w:after="0" w:line="240" w:lineRule="auto"/>
      </w:pPr>
      <w:r>
        <w:separator/>
      </w:r>
    </w:p>
  </w:endnote>
  <w:endnote w:type="continuationSeparator" w:id="0">
    <w:p w14:paraId="133E0F29" w14:textId="77777777" w:rsidR="00570EB5" w:rsidRDefault="00570EB5" w:rsidP="0057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6BA15" w14:textId="77777777" w:rsidR="00570EB5" w:rsidRDefault="00570EB5" w:rsidP="00570EB5">
      <w:pPr>
        <w:spacing w:after="0" w:line="240" w:lineRule="auto"/>
      </w:pPr>
      <w:r>
        <w:separator/>
      </w:r>
    </w:p>
  </w:footnote>
  <w:footnote w:type="continuationSeparator" w:id="0">
    <w:p w14:paraId="580AD4AD" w14:textId="77777777" w:rsidR="00570EB5" w:rsidRDefault="00570EB5" w:rsidP="0057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390"/>
    <w:multiLevelType w:val="hybridMultilevel"/>
    <w:tmpl w:val="876EFC4E"/>
    <w:lvl w:ilvl="0" w:tplc="0E36A7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6D4B9B"/>
    <w:multiLevelType w:val="hybridMultilevel"/>
    <w:tmpl w:val="985EC36E"/>
    <w:lvl w:ilvl="0" w:tplc="AB92A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17A7E"/>
    <w:multiLevelType w:val="hybridMultilevel"/>
    <w:tmpl w:val="D186AD5C"/>
    <w:lvl w:ilvl="0" w:tplc="C95C7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72FC4"/>
    <w:multiLevelType w:val="hybridMultilevel"/>
    <w:tmpl w:val="13BA0D94"/>
    <w:lvl w:ilvl="0" w:tplc="ACEA1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863401"/>
    <w:multiLevelType w:val="hybridMultilevel"/>
    <w:tmpl w:val="3BE07246"/>
    <w:lvl w:ilvl="0" w:tplc="F28C8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AA3BE2"/>
    <w:multiLevelType w:val="hybridMultilevel"/>
    <w:tmpl w:val="ED3257E0"/>
    <w:lvl w:ilvl="0" w:tplc="D1008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480758"/>
    <w:multiLevelType w:val="hybridMultilevel"/>
    <w:tmpl w:val="2E68A2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3BA01A3"/>
    <w:multiLevelType w:val="hybridMultilevel"/>
    <w:tmpl w:val="DD6C2CFE"/>
    <w:lvl w:ilvl="0" w:tplc="A9B86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D6"/>
    <w:rsid w:val="00003C8D"/>
    <w:rsid w:val="00015853"/>
    <w:rsid w:val="00017499"/>
    <w:rsid w:val="0003352C"/>
    <w:rsid w:val="00037531"/>
    <w:rsid w:val="00043C88"/>
    <w:rsid w:val="00053580"/>
    <w:rsid w:val="000571AA"/>
    <w:rsid w:val="00070F20"/>
    <w:rsid w:val="00074849"/>
    <w:rsid w:val="00087C9B"/>
    <w:rsid w:val="00097C7B"/>
    <w:rsid w:val="000A04E3"/>
    <w:rsid w:val="000A0F80"/>
    <w:rsid w:val="000A21B3"/>
    <w:rsid w:val="000A76F3"/>
    <w:rsid w:val="000F63B0"/>
    <w:rsid w:val="000F65C1"/>
    <w:rsid w:val="00162EE8"/>
    <w:rsid w:val="00176053"/>
    <w:rsid w:val="00186361"/>
    <w:rsid w:val="00193465"/>
    <w:rsid w:val="001B57A1"/>
    <w:rsid w:val="001E1A46"/>
    <w:rsid w:val="001F344E"/>
    <w:rsid w:val="001F3BF7"/>
    <w:rsid w:val="0020061E"/>
    <w:rsid w:val="00203C65"/>
    <w:rsid w:val="00226DEC"/>
    <w:rsid w:val="00232B53"/>
    <w:rsid w:val="00240D3E"/>
    <w:rsid w:val="00253D68"/>
    <w:rsid w:val="00273903"/>
    <w:rsid w:val="002859A8"/>
    <w:rsid w:val="002A74D7"/>
    <w:rsid w:val="002C7C85"/>
    <w:rsid w:val="002E6745"/>
    <w:rsid w:val="002F090E"/>
    <w:rsid w:val="00304261"/>
    <w:rsid w:val="0030672E"/>
    <w:rsid w:val="0032589B"/>
    <w:rsid w:val="0033387D"/>
    <w:rsid w:val="00341915"/>
    <w:rsid w:val="003539CA"/>
    <w:rsid w:val="00380D47"/>
    <w:rsid w:val="00395FA6"/>
    <w:rsid w:val="003D13FE"/>
    <w:rsid w:val="003E0566"/>
    <w:rsid w:val="003F2230"/>
    <w:rsid w:val="003F7148"/>
    <w:rsid w:val="00435AD7"/>
    <w:rsid w:val="00450F38"/>
    <w:rsid w:val="004617E5"/>
    <w:rsid w:val="004630FE"/>
    <w:rsid w:val="00476B8D"/>
    <w:rsid w:val="004865D6"/>
    <w:rsid w:val="004903D7"/>
    <w:rsid w:val="004909D6"/>
    <w:rsid w:val="004B3B6A"/>
    <w:rsid w:val="004C6509"/>
    <w:rsid w:val="004D19FD"/>
    <w:rsid w:val="004D57F6"/>
    <w:rsid w:val="00514839"/>
    <w:rsid w:val="00520089"/>
    <w:rsid w:val="00547EC9"/>
    <w:rsid w:val="00553965"/>
    <w:rsid w:val="00567FA8"/>
    <w:rsid w:val="00570EB5"/>
    <w:rsid w:val="0057351C"/>
    <w:rsid w:val="0058712B"/>
    <w:rsid w:val="005928B3"/>
    <w:rsid w:val="005D51DC"/>
    <w:rsid w:val="005F4821"/>
    <w:rsid w:val="0060257C"/>
    <w:rsid w:val="006056C5"/>
    <w:rsid w:val="0060695D"/>
    <w:rsid w:val="00644CE6"/>
    <w:rsid w:val="00657A37"/>
    <w:rsid w:val="0067291F"/>
    <w:rsid w:val="00676371"/>
    <w:rsid w:val="00677CB2"/>
    <w:rsid w:val="006B2026"/>
    <w:rsid w:val="006B63FC"/>
    <w:rsid w:val="006C12C3"/>
    <w:rsid w:val="006D02A5"/>
    <w:rsid w:val="006D2374"/>
    <w:rsid w:val="007026AC"/>
    <w:rsid w:val="00715B5D"/>
    <w:rsid w:val="007421CA"/>
    <w:rsid w:val="007442C3"/>
    <w:rsid w:val="007658E8"/>
    <w:rsid w:val="007B0A61"/>
    <w:rsid w:val="007D05C2"/>
    <w:rsid w:val="007D0C4E"/>
    <w:rsid w:val="007F1B35"/>
    <w:rsid w:val="007F6947"/>
    <w:rsid w:val="0081466B"/>
    <w:rsid w:val="00844223"/>
    <w:rsid w:val="00874E41"/>
    <w:rsid w:val="00894085"/>
    <w:rsid w:val="008960F2"/>
    <w:rsid w:val="00896F44"/>
    <w:rsid w:val="008E7FB1"/>
    <w:rsid w:val="00907DF8"/>
    <w:rsid w:val="0091675B"/>
    <w:rsid w:val="009366DA"/>
    <w:rsid w:val="009411C0"/>
    <w:rsid w:val="00957B2B"/>
    <w:rsid w:val="00971E60"/>
    <w:rsid w:val="009A2851"/>
    <w:rsid w:val="009A391E"/>
    <w:rsid w:val="009A6C3D"/>
    <w:rsid w:val="009B71E5"/>
    <w:rsid w:val="009C0263"/>
    <w:rsid w:val="009D3604"/>
    <w:rsid w:val="009F36B1"/>
    <w:rsid w:val="00A02102"/>
    <w:rsid w:val="00A03637"/>
    <w:rsid w:val="00A36DC2"/>
    <w:rsid w:val="00A47D39"/>
    <w:rsid w:val="00A516D1"/>
    <w:rsid w:val="00A646D6"/>
    <w:rsid w:val="00A6605C"/>
    <w:rsid w:val="00AA57A0"/>
    <w:rsid w:val="00AB5036"/>
    <w:rsid w:val="00AE0F8C"/>
    <w:rsid w:val="00AF3860"/>
    <w:rsid w:val="00B023D1"/>
    <w:rsid w:val="00B06D51"/>
    <w:rsid w:val="00B731E7"/>
    <w:rsid w:val="00B76404"/>
    <w:rsid w:val="00B841A1"/>
    <w:rsid w:val="00BC103F"/>
    <w:rsid w:val="00BC2A2C"/>
    <w:rsid w:val="00BF43DD"/>
    <w:rsid w:val="00C02804"/>
    <w:rsid w:val="00C0577A"/>
    <w:rsid w:val="00C20D40"/>
    <w:rsid w:val="00C27390"/>
    <w:rsid w:val="00C518D0"/>
    <w:rsid w:val="00C62293"/>
    <w:rsid w:val="00C659CE"/>
    <w:rsid w:val="00C844AC"/>
    <w:rsid w:val="00CA14AB"/>
    <w:rsid w:val="00D071BD"/>
    <w:rsid w:val="00D261F4"/>
    <w:rsid w:val="00D27BED"/>
    <w:rsid w:val="00D35E16"/>
    <w:rsid w:val="00D41523"/>
    <w:rsid w:val="00D477E6"/>
    <w:rsid w:val="00D53AAC"/>
    <w:rsid w:val="00D55FDC"/>
    <w:rsid w:val="00D60BF4"/>
    <w:rsid w:val="00D74FCD"/>
    <w:rsid w:val="00D8438D"/>
    <w:rsid w:val="00D96BE5"/>
    <w:rsid w:val="00D97F24"/>
    <w:rsid w:val="00DA150E"/>
    <w:rsid w:val="00DA7F8B"/>
    <w:rsid w:val="00DB583D"/>
    <w:rsid w:val="00DD6E6A"/>
    <w:rsid w:val="00DF1AE0"/>
    <w:rsid w:val="00DF2260"/>
    <w:rsid w:val="00DF45D8"/>
    <w:rsid w:val="00E01534"/>
    <w:rsid w:val="00E5439E"/>
    <w:rsid w:val="00EA7C59"/>
    <w:rsid w:val="00EA7F6D"/>
    <w:rsid w:val="00EC12BB"/>
    <w:rsid w:val="00EF47E6"/>
    <w:rsid w:val="00EF4F49"/>
    <w:rsid w:val="00F42641"/>
    <w:rsid w:val="00F61E3F"/>
    <w:rsid w:val="00F64FEC"/>
    <w:rsid w:val="00FD0821"/>
    <w:rsid w:val="00FD086C"/>
    <w:rsid w:val="00FD270B"/>
    <w:rsid w:val="00FD3F59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F99F"/>
  <w15:chartTrackingRefBased/>
  <w15:docId w15:val="{D08482EC-7047-4159-ABEC-4841760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660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2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36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A66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qFormat/>
    <w:rsid w:val="0032589B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formattext">
    <w:name w:val="formattext"/>
    <w:basedOn w:val="a"/>
    <w:rsid w:val="0093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66D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7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EB5"/>
  </w:style>
  <w:style w:type="paragraph" w:styleId="aa">
    <w:name w:val="footer"/>
    <w:basedOn w:val="a"/>
    <w:link w:val="ab"/>
    <w:uiPriority w:val="99"/>
    <w:unhideWhenUsed/>
    <w:rsid w:val="0057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F2EA-392E-4043-893A-9A9ED55C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Надежда Ивановна</dc:creator>
  <cp:keywords/>
  <dc:description/>
  <cp:lastModifiedBy>Калюжнова Дарья Витальевна</cp:lastModifiedBy>
  <cp:revision>16</cp:revision>
  <cp:lastPrinted>2025-07-21T11:19:00Z</cp:lastPrinted>
  <dcterms:created xsi:type="dcterms:W3CDTF">2025-06-19T14:52:00Z</dcterms:created>
  <dcterms:modified xsi:type="dcterms:W3CDTF">2025-07-24T06:24:00Z</dcterms:modified>
</cp:coreProperties>
</file>