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7058" w14:textId="77777777" w:rsidR="00301329" w:rsidRPr="00CD2CCD" w:rsidRDefault="00301329" w:rsidP="00301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D2CC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</w:p>
    <w:p w14:paraId="01E7B1DF" w14:textId="77777777" w:rsidR="00301329" w:rsidRPr="00CD2CCD" w:rsidRDefault="00301329" w:rsidP="00301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CCD">
        <w:rPr>
          <w:rFonts w:ascii="Times New Roman" w:hAnsi="Times New Roman"/>
          <w:b/>
          <w:sz w:val="28"/>
          <w:szCs w:val="28"/>
        </w:rPr>
        <w:t>ОДИНЦОВСКОГО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2CCD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309F5995" w14:textId="77777777" w:rsidR="00301329" w:rsidRPr="00CD2CCD" w:rsidRDefault="00301329" w:rsidP="00301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CCD">
        <w:rPr>
          <w:rFonts w:ascii="Times New Roman" w:hAnsi="Times New Roman"/>
          <w:b/>
          <w:sz w:val="28"/>
          <w:szCs w:val="28"/>
        </w:rPr>
        <w:t>МОСКОВСКОЙ ОБЛАСТИ</w:t>
      </w:r>
    </w:p>
    <w:p w14:paraId="6C3C6AFE" w14:textId="77777777" w:rsidR="00301329" w:rsidRPr="00CD2CCD" w:rsidRDefault="00301329" w:rsidP="00301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301329" w:rsidRPr="00CD2CCD" w14:paraId="2CE65295" w14:textId="77777777" w:rsidTr="00C1449D">
        <w:trPr>
          <w:trHeight w:val="1178"/>
        </w:trPr>
        <w:tc>
          <w:tcPr>
            <w:tcW w:w="10490" w:type="dxa"/>
            <w:shd w:val="clear" w:color="auto" w:fill="auto"/>
          </w:tcPr>
          <w:p w14:paraId="64E17627" w14:textId="77777777" w:rsidR="00301329" w:rsidRPr="00CD2CCD" w:rsidRDefault="00301329" w:rsidP="00C144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  <w:lang w:eastAsia="ru-RU"/>
              </w:rPr>
            </w:pPr>
            <w:r w:rsidRPr="00CD2CCD">
              <w:rPr>
                <w:rFonts w:ascii="Times New Roman" w:eastAsia="Times New Roman" w:hAnsi="Times New Roman"/>
                <w:b/>
                <w:sz w:val="52"/>
                <w:szCs w:val="52"/>
                <w:lang w:eastAsia="ru-RU"/>
              </w:rPr>
              <w:t>ПОСТАНОВЛЕНИЕ</w:t>
            </w:r>
          </w:p>
          <w:p w14:paraId="387E94F4" w14:textId="77777777" w:rsidR="00301329" w:rsidRPr="00CD2CCD" w:rsidRDefault="00301329" w:rsidP="00C144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2525DC" w14:textId="4DFC0E5E" w:rsidR="00301329" w:rsidRPr="00CD2CCD" w:rsidRDefault="00301329" w:rsidP="00C144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13</w:t>
            </w:r>
            <w:r w:rsidRPr="00CD2CC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8</w:t>
            </w:r>
            <w:r w:rsidRPr="00CD2CC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5</w:t>
            </w:r>
            <w:r w:rsidRPr="00CD2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CD2CC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5031</w:t>
            </w:r>
          </w:p>
          <w:p w14:paraId="0B2A653B" w14:textId="77777777" w:rsidR="00301329" w:rsidRPr="00CD2CCD" w:rsidRDefault="00301329" w:rsidP="00C1449D">
            <w:pPr>
              <w:widowControl w:val="0"/>
              <w:autoSpaceDE w:val="0"/>
              <w:autoSpaceDN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2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Одинцово</w:t>
            </w:r>
          </w:p>
          <w:p w14:paraId="747A4918" w14:textId="77777777" w:rsidR="00301329" w:rsidRPr="00CD2CCD" w:rsidRDefault="00301329" w:rsidP="00C144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E339EB" w14:textId="77777777" w:rsidR="00301329" w:rsidRDefault="00301329" w:rsidP="0030132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04C1FE" w14:textId="77777777" w:rsidR="00301329" w:rsidRDefault="00301329" w:rsidP="0030132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C01">
              <w:rPr>
                <w:rFonts w:ascii="Times New Roman" w:hAnsi="Times New Roman"/>
                <w:sz w:val="28"/>
                <w:szCs w:val="28"/>
              </w:rPr>
              <w:t>Об изменении существенных у</w:t>
            </w:r>
            <w:r>
              <w:rPr>
                <w:rFonts w:ascii="Times New Roman" w:hAnsi="Times New Roman"/>
                <w:sz w:val="28"/>
                <w:szCs w:val="28"/>
              </w:rPr>
              <w:t>словий по контракту</w:t>
            </w:r>
            <w:r w:rsidRPr="00A10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04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>-К/2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D7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903">
              <w:rPr>
                <w:rFonts w:ascii="Times New Roman" w:hAnsi="Times New Roman"/>
                <w:sz w:val="28"/>
                <w:szCs w:val="28"/>
              </w:rPr>
              <w:t>Выполнение работ по реновации набережной пруда на Центральной площади, центральной площади и Городского парка г. Одинцово</w:t>
            </w:r>
          </w:p>
          <w:p w14:paraId="1253148F" w14:textId="489316EC" w:rsidR="00301329" w:rsidRPr="00CD2CCD" w:rsidRDefault="00301329" w:rsidP="0030132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1943">
              <w:rPr>
                <w:rFonts w:ascii="Times New Roman" w:hAnsi="Times New Roman"/>
                <w:sz w:val="28"/>
                <w:szCs w:val="28"/>
              </w:rPr>
              <w:t>(ИКЗ: 25-35032258139503201001-0016-001-4299-244)</w:t>
            </w:r>
            <w:r>
              <w:rPr>
                <w:rFonts w:ascii="Times New Roman" w:hAnsi="Times New Roman"/>
                <w:sz w:val="28"/>
                <w:szCs w:val="28"/>
              </w:rPr>
              <w:t>, в части изменения этапов выполнения работ</w:t>
            </w:r>
          </w:p>
          <w:p w14:paraId="184868B9" w14:textId="77777777" w:rsidR="00301329" w:rsidRPr="00CD2CCD" w:rsidRDefault="00301329" w:rsidP="00C1449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8409" w14:textId="41DDF454" w:rsidR="00E22B20" w:rsidRDefault="00D801BD" w:rsidP="001C1B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66FED34D" w14:textId="77777777" w:rsidR="00D801BD" w:rsidRPr="00D078EC" w:rsidRDefault="00D801BD" w:rsidP="001C1B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1F4102" w14:textId="1F7EBF6F" w:rsidR="00D801BD" w:rsidRDefault="0003711A" w:rsidP="00C97D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11A">
        <w:rPr>
          <w:rFonts w:ascii="Times New Roman" w:hAnsi="Times New Roman"/>
          <w:sz w:val="28"/>
          <w:szCs w:val="28"/>
        </w:rP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B61943">
        <w:rPr>
          <w:rFonts w:ascii="Times New Roman" w:hAnsi="Times New Roman"/>
          <w:sz w:val="28"/>
          <w:szCs w:val="28"/>
        </w:rPr>
        <w:t>учитывая п</w:t>
      </w:r>
      <w:r w:rsidRPr="0003711A">
        <w:rPr>
          <w:rFonts w:ascii="Times New Roman" w:hAnsi="Times New Roman"/>
          <w:sz w:val="28"/>
          <w:szCs w:val="28"/>
        </w:rPr>
        <w:t>остановление Правительства Московской области</w:t>
      </w:r>
      <w:r w:rsidR="00B61943">
        <w:rPr>
          <w:rFonts w:ascii="Times New Roman" w:hAnsi="Times New Roman"/>
          <w:sz w:val="28"/>
          <w:szCs w:val="28"/>
        </w:rPr>
        <w:t xml:space="preserve"> </w:t>
      </w:r>
      <w:r w:rsidR="00B61943" w:rsidRPr="0003711A">
        <w:rPr>
          <w:rFonts w:ascii="Times New Roman" w:hAnsi="Times New Roman"/>
          <w:sz w:val="28"/>
          <w:szCs w:val="28"/>
        </w:rPr>
        <w:t xml:space="preserve">от 22.03.2022 </w:t>
      </w:r>
      <w:r w:rsidRPr="0003711A">
        <w:rPr>
          <w:rFonts w:ascii="Times New Roman" w:hAnsi="Times New Roman"/>
          <w:sz w:val="28"/>
          <w:szCs w:val="28"/>
        </w:rPr>
        <w:t xml:space="preserve">№ 269/11 </w:t>
      </w:r>
      <w:r w:rsidR="006E447D">
        <w:rPr>
          <w:rFonts w:ascii="Times New Roman" w:hAnsi="Times New Roman"/>
          <w:sz w:val="28"/>
          <w:szCs w:val="28"/>
        </w:rPr>
        <w:t>«</w:t>
      </w:r>
      <w:r w:rsidR="00B61943" w:rsidRPr="00B61943">
        <w:rPr>
          <w:rFonts w:ascii="Times New Roman" w:hAnsi="Times New Roman"/>
          <w:sz w:val="28"/>
          <w:szCs w:val="28"/>
        </w:rPr>
        <w:t xml:space="preserve">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</w:t>
      </w:r>
      <w:r w:rsidR="00C27E27">
        <w:rPr>
          <w:rFonts w:ascii="Times New Roman" w:hAnsi="Times New Roman"/>
          <w:sz w:val="28"/>
          <w:szCs w:val="28"/>
        </w:rPr>
        <w:t>№</w:t>
      </w:r>
      <w:r w:rsidR="00B61943" w:rsidRPr="00B61943">
        <w:rPr>
          <w:rFonts w:ascii="Times New Roman" w:hAnsi="Times New Roman"/>
          <w:sz w:val="28"/>
          <w:szCs w:val="28"/>
        </w:rPr>
        <w:t xml:space="preserve"> 1184/57 </w:t>
      </w:r>
      <w:r w:rsidR="006E447D">
        <w:rPr>
          <w:rFonts w:ascii="Times New Roman" w:hAnsi="Times New Roman"/>
          <w:sz w:val="28"/>
          <w:szCs w:val="28"/>
        </w:rPr>
        <w:t>«</w:t>
      </w:r>
      <w:r w:rsidR="00B61943" w:rsidRPr="00B61943">
        <w:rPr>
          <w:rFonts w:ascii="Times New Roman" w:hAnsi="Times New Roman"/>
          <w:sz w:val="28"/>
          <w:szCs w:val="28"/>
        </w:rPr>
        <w:t>О порядке взаимодействия при осуществлении закупок для государственных нужд Московской области и муниципальных нужд</w:t>
      </w:r>
      <w:r w:rsidR="006E447D">
        <w:rPr>
          <w:rFonts w:ascii="Times New Roman" w:hAnsi="Times New Roman"/>
          <w:sz w:val="28"/>
          <w:szCs w:val="28"/>
        </w:rPr>
        <w:t>»</w:t>
      </w:r>
      <w:r w:rsidRPr="0003711A">
        <w:rPr>
          <w:rFonts w:ascii="Times New Roman" w:hAnsi="Times New Roman"/>
          <w:sz w:val="28"/>
          <w:szCs w:val="28"/>
        </w:rPr>
        <w:t xml:space="preserve">, </w:t>
      </w:r>
      <w:r w:rsidR="00D5095F">
        <w:rPr>
          <w:rFonts w:ascii="Times New Roman" w:hAnsi="Times New Roman"/>
          <w:sz w:val="28"/>
          <w:szCs w:val="28"/>
        </w:rPr>
        <w:t xml:space="preserve">учитывая обращение </w:t>
      </w:r>
      <w:r w:rsidR="00B61943" w:rsidRPr="00B6194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B61943">
        <w:rPr>
          <w:rFonts w:ascii="Times New Roman" w:hAnsi="Times New Roman"/>
          <w:sz w:val="28"/>
          <w:szCs w:val="28"/>
        </w:rPr>
        <w:t>«</w:t>
      </w:r>
      <w:r w:rsidR="00B61943" w:rsidRPr="00B61943">
        <w:rPr>
          <w:rFonts w:ascii="Times New Roman" w:hAnsi="Times New Roman"/>
          <w:sz w:val="28"/>
          <w:szCs w:val="28"/>
        </w:rPr>
        <w:t>Торгово-Строительная Компания Элитный Сад</w:t>
      </w:r>
      <w:r w:rsidR="00B61943">
        <w:rPr>
          <w:rFonts w:ascii="Times New Roman" w:hAnsi="Times New Roman"/>
          <w:sz w:val="28"/>
          <w:szCs w:val="28"/>
        </w:rPr>
        <w:t>» (далее</w:t>
      </w:r>
      <w:r w:rsidR="00C27E27">
        <w:rPr>
          <w:rFonts w:ascii="Times New Roman" w:hAnsi="Times New Roman"/>
          <w:sz w:val="28"/>
          <w:szCs w:val="28"/>
        </w:rPr>
        <w:t xml:space="preserve"> -</w:t>
      </w:r>
      <w:r w:rsidR="00B61943">
        <w:rPr>
          <w:rFonts w:ascii="Times New Roman" w:hAnsi="Times New Roman"/>
          <w:sz w:val="28"/>
          <w:szCs w:val="28"/>
        </w:rPr>
        <w:t xml:space="preserve"> ООО «ТСК </w:t>
      </w:r>
      <w:r w:rsidR="00B61943" w:rsidRPr="00B61943">
        <w:rPr>
          <w:rFonts w:ascii="Times New Roman" w:hAnsi="Times New Roman"/>
          <w:sz w:val="28"/>
          <w:szCs w:val="28"/>
        </w:rPr>
        <w:t>Элитный Сад</w:t>
      </w:r>
      <w:r w:rsidR="00BE5F67">
        <w:rPr>
          <w:rFonts w:ascii="Times New Roman" w:hAnsi="Times New Roman"/>
          <w:sz w:val="28"/>
          <w:szCs w:val="28"/>
        </w:rPr>
        <w:t>») от 25</w:t>
      </w:r>
      <w:r w:rsidR="00D5095F">
        <w:rPr>
          <w:rFonts w:ascii="Times New Roman" w:hAnsi="Times New Roman"/>
          <w:sz w:val="28"/>
          <w:szCs w:val="28"/>
        </w:rPr>
        <w:t>.0</w:t>
      </w:r>
      <w:r w:rsidR="00BE5F67">
        <w:rPr>
          <w:rFonts w:ascii="Times New Roman" w:hAnsi="Times New Roman"/>
          <w:sz w:val="28"/>
          <w:szCs w:val="28"/>
        </w:rPr>
        <w:t>7</w:t>
      </w:r>
      <w:r w:rsidR="00D5095F">
        <w:rPr>
          <w:rFonts w:ascii="Times New Roman" w:hAnsi="Times New Roman"/>
          <w:sz w:val="28"/>
          <w:szCs w:val="28"/>
        </w:rPr>
        <w:t>.202</w:t>
      </w:r>
      <w:r w:rsidR="00B61943">
        <w:rPr>
          <w:rFonts w:ascii="Times New Roman" w:hAnsi="Times New Roman"/>
          <w:sz w:val="28"/>
          <w:szCs w:val="28"/>
        </w:rPr>
        <w:t>5 № 2</w:t>
      </w:r>
      <w:r w:rsidR="00BE5F67">
        <w:rPr>
          <w:rFonts w:ascii="Times New Roman" w:hAnsi="Times New Roman"/>
          <w:sz w:val="28"/>
          <w:szCs w:val="28"/>
        </w:rPr>
        <w:t>67</w:t>
      </w:r>
      <w:r w:rsidR="00C27E27">
        <w:rPr>
          <w:rFonts w:ascii="Times New Roman" w:hAnsi="Times New Roman"/>
          <w:sz w:val="28"/>
          <w:szCs w:val="28"/>
        </w:rPr>
        <w:t>,</w:t>
      </w:r>
    </w:p>
    <w:p w14:paraId="5339C3B5" w14:textId="77777777" w:rsidR="006A5393" w:rsidRDefault="006A5393" w:rsidP="00C97D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C5150" w14:textId="6A15E113" w:rsidR="0026677B" w:rsidRDefault="00D801BD" w:rsidP="00C97D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45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r w:rsidR="0026677B" w:rsidRPr="007C1AD5">
        <w:rPr>
          <w:rFonts w:ascii="Times New Roman" w:hAnsi="Times New Roman"/>
          <w:sz w:val="28"/>
          <w:szCs w:val="28"/>
        </w:rPr>
        <w:t>:</w:t>
      </w:r>
    </w:p>
    <w:p w14:paraId="64688C70" w14:textId="77777777" w:rsidR="006A5393" w:rsidRPr="00C97D24" w:rsidRDefault="006A5393" w:rsidP="00C97D2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FD0080" w14:textId="736CC2CF" w:rsidR="006E447D" w:rsidRDefault="00C27E27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предложение Муниципального бюджетного учреждения культуры «Одинцовский парк культуры, спорта и отдыха» Одинцовского городского округа Московской области об и</w:t>
      </w:r>
      <w:r w:rsidR="006E447D">
        <w:rPr>
          <w:rFonts w:ascii="Times New Roman" w:hAnsi="Times New Roman"/>
          <w:sz w:val="28"/>
          <w:szCs w:val="28"/>
        </w:rPr>
        <w:t>змен</w:t>
      </w:r>
      <w:r>
        <w:rPr>
          <w:rFonts w:ascii="Times New Roman" w:hAnsi="Times New Roman"/>
          <w:sz w:val="28"/>
          <w:szCs w:val="28"/>
        </w:rPr>
        <w:t>ении</w:t>
      </w:r>
      <w:r w:rsidR="006E447D">
        <w:rPr>
          <w:rFonts w:ascii="Times New Roman" w:hAnsi="Times New Roman"/>
          <w:sz w:val="28"/>
          <w:szCs w:val="28"/>
        </w:rPr>
        <w:t xml:space="preserve"> существенны</w:t>
      </w:r>
      <w:r>
        <w:rPr>
          <w:rFonts w:ascii="Times New Roman" w:hAnsi="Times New Roman"/>
          <w:sz w:val="28"/>
          <w:szCs w:val="28"/>
        </w:rPr>
        <w:t>х</w:t>
      </w:r>
      <w:r w:rsidR="006E447D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="006E447D">
        <w:rPr>
          <w:rFonts w:ascii="Times New Roman" w:hAnsi="Times New Roman"/>
          <w:sz w:val="28"/>
          <w:szCs w:val="28"/>
        </w:rPr>
        <w:t xml:space="preserve"> контракта от 04.06.2025 № 3</w:t>
      </w:r>
      <w:r w:rsidR="006E447D" w:rsidRPr="00FD7D2A">
        <w:rPr>
          <w:rFonts w:ascii="Times New Roman" w:hAnsi="Times New Roman"/>
          <w:sz w:val="28"/>
          <w:szCs w:val="28"/>
        </w:rPr>
        <w:t>-К/2</w:t>
      </w:r>
      <w:r w:rsidR="006E447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«</w:t>
      </w:r>
      <w:r w:rsidR="006E447D" w:rsidRPr="00E13903">
        <w:rPr>
          <w:rFonts w:ascii="Times New Roman" w:hAnsi="Times New Roman"/>
          <w:sz w:val="28"/>
          <w:szCs w:val="28"/>
        </w:rPr>
        <w:t xml:space="preserve">Выполнение работ по реновации набережной пруда на Центральной площади, центральной площади и Городского парка г. </w:t>
      </w:r>
      <w:r w:rsidR="006E447D" w:rsidRPr="00E13903">
        <w:rPr>
          <w:rFonts w:ascii="Times New Roman" w:hAnsi="Times New Roman"/>
          <w:sz w:val="28"/>
          <w:szCs w:val="28"/>
        </w:rPr>
        <w:lastRenderedPageBreak/>
        <w:t>Одинцово</w:t>
      </w:r>
      <w:r w:rsidR="006E447D">
        <w:rPr>
          <w:rFonts w:ascii="Times New Roman" w:hAnsi="Times New Roman"/>
          <w:sz w:val="28"/>
          <w:szCs w:val="28"/>
        </w:rPr>
        <w:t>, заключ</w:t>
      </w:r>
      <w:r>
        <w:rPr>
          <w:rFonts w:ascii="Times New Roman" w:hAnsi="Times New Roman"/>
          <w:sz w:val="28"/>
          <w:szCs w:val="28"/>
        </w:rPr>
        <w:t>ё</w:t>
      </w:r>
      <w:r w:rsidR="006E447D">
        <w:rPr>
          <w:rFonts w:ascii="Times New Roman" w:hAnsi="Times New Roman"/>
          <w:sz w:val="28"/>
          <w:szCs w:val="28"/>
        </w:rPr>
        <w:t xml:space="preserve">нного с ООО «ТСК </w:t>
      </w:r>
      <w:r w:rsidR="006E447D" w:rsidRPr="00B61943">
        <w:rPr>
          <w:rFonts w:ascii="Times New Roman" w:hAnsi="Times New Roman"/>
          <w:sz w:val="28"/>
          <w:szCs w:val="28"/>
        </w:rPr>
        <w:t>Элитный Сад</w:t>
      </w:r>
      <w:r w:rsidR="006E447D">
        <w:rPr>
          <w:rFonts w:ascii="Times New Roman" w:hAnsi="Times New Roman"/>
          <w:sz w:val="28"/>
          <w:szCs w:val="28"/>
        </w:rPr>
        <w:t>» (далее – Контракт)</w:t>
      </w:r>
      <w:r w:rsidR="0022071B">
        <w:rPr>
          <w:rFonts w:ascii="Times New Roman" w:hAnsi="Times New Roman"/>
          <w:sz w:val="28"/>
          <w:szCs w:val="28"/>
        </w:rPr>
        <w:t xml:space="preserve">, </w:t>
      </w:r>
      <w:r w:rsidR="00250997">
        <w:rPr>
          <w:rFonts w:ascii="Times New Roman" w:hAnsi="Times New Roman"/>
          <w:sz w:val="28"/>
          <w:szCs w:val="28"/>
        </w:rPr>
        <w:t>в части изменения этапов выполнения работ</w:t>
      </w:r>
      <w:r w:rsidR="00056E52">
        <w:rPr>
          <w:rFonts w:ascii="Times New Roman" w:hAnsi="Times New Roman"/>
          <w:sz w:val="28"/>
          <w:szCs w:val="28"/>
        </w:rPr>
        <w:t>.</w:t>
      </w:r>
    </w:p>
    <w:p w14:paraId="7EB72CB0" w14:textId="4DC8CAD3" w:rsidR="00C27E27" w:rsidRDefault="00C27E27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в Контракт следующие изменения:</w:t>
      </w:r>
    </w:p>
    <w:p w14:paraId="3ACE3B24" w14:textId="2E7A6E2B" w:rsidR="00B825C7" w:rsidRPr="00E255F6" w:rsidRDefault="006E447D" w:rsidP="00E255F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55F6">
        <w:rPr>
          <w:rFonts w:ascii="Times New Roman" w:hAnsi="Times New Roman"/>
          <w:sz w:val="28"/>
          <w:szCs w:val="28"/>
        </w:rPr>
        <w:t>1</w:t>
      </w:r>
      <w:r w:rsidR="00250997">
        <w:rPr>
          <w:rFonts w:ascii="Times New Roman" w:hAnsi="Times New Roman"/>
          <w:sz w:val="28"/>
          <w:szCs w:val="28"/>
        </w:rPr>
        <w:t>)</w:t>
      </w:r>
      <w:r w:rsidR="00E255F6" w:rsidRPr="00E255F6">
        <w:rPr>
          <w:rFonts w:ascii="Times New Roman" w:hAnsi="Times New Roman"/>
          <w:sz w:val="28"/>
          <w:szCs w:val="28"/>
        </w:rPr>
        <w:t>.</w:t>
      </w:r>
      <w:r w:rsidRPr="00E255F6">
        <w:rPr>
          <w:rFonts w:ascii="Times New Roman" w:hAnsi="Times New Roman"/>
          <w:sz w:val="28"/>
          <w:szCs w:val="28"/>
        </w:rPr>
        <w:t xml:space="preserve"> </w:t>
      </w:r>
      <w:r w:rsidR="00E255F6" w:rsidRPr="00E255F6">
        <w:rPr>
          <w:rFonts w:ascii="Times New Roman" w:hAnsi="Times New Roman"/>
          <w:sz w:val="28"/>
          <w:szCs w:val="28"/>
        </w:rPr>
        <w:t>Приложение 1 «Сведения об объектах закупки» изложить в новой редакции (прилагается отдельным файлом).</w:t>
      </w:r>
    </w:p>
    <w:p w14:paraId="29CF6F6C" w14:textId="3FB58BDE" w:rsidR="00476FD1" w:rsidRPr="00E255F6" w:rsidRDefault="00250997" w:rsidP="00B825C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76FD1" w:rsidRPr="00E255F6">
        <w:rPr>
          <w:rFonts w:ascii="Times New Roman" w:hAnsi="Times New Roman"/>
          <w:sz w:val="28"/>
          <w:szCs w:val="28"/>
        </w:rPr>
        <w:t>. Приложение 2 «Сведения об обязательствах сторон и порядке оплаты (график исполнения контракта)» к Контракту изложить в новой редакции</w:t>
      </w:r>
      <w:r w:rsidR="00C27E27" w:rsidRPr="00E255F6">
        <w:rPr>
          <w:rFonts w:ascii="Times New Roman" w:hAnsi="Times New Roman"/>
          <w:sz w:val="28"/>
          <w:szCs w:val="28"/>
        </w:rPr>
        <w:t xml:space="preserve"> (прилагается отдельным файлом)</w:t>
      </w:r>
      <w:r w:rsidR="00476FD1" w:rsidRPr="00E255F6">
        <w:rPr>
          <w:rFonts w:ascii="Times New Roman" w:hAnsi="Times New Roman"/>
          <w:sz w:val="28"/>
          <w:szCs w:val="28"/>
        </w:rPr>
        <w:t>.</w:t>
      </w:r>
    </w:p>
    <w:p w14:paraId="5C86752B" w14:textId="3591C8B0" w:rsidR="005C337F" w:rsidRPr="00234FDB" w:rsidRDefault="00250997" w:rsidP="00476FD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76FD1" w:rsidRPr="00E255F6">
        <w:rPr>
          <w:rFonts w:ascii="Times New Roman" w:hAnsi="Times New Roman"/>
          <w:sz w:val="28"/>
          <w:szCs w:val="28"/>
        </w:rPr>
        <w:t>. Приложение 3 «Перечень электронных документов, которыми обмениваются стороны при исполнении контракта» к Контракту изложить в новой редакции</w:t>
      </w:r>
      <w:r w:rsidR="00C27E27" w:rsidRPr="00E255F6">
        <w:rPr>
          <w:rFonts w:ascii="Times New Roman" w:hAnsi="Times New Roman"/>
          <w:sz w:val="28"/>
          <w:szCs w:val="28"/>
        </w:rPr>
        <w:t xml:space="preserve"> (прилагается отдельным файлом)</w:t>
      </w:r>
      <w:r w:rsidR="00476FD1" w:rsidRPr="00E255F6">
        <w:rPr>
          <w:rFonts w:ascii="Times New Roman" w:hAnsi="Times New Roman"/>
          <w:sz w:val="28"/>
          <w:szCs w:val="28"/>
        </w:rPr>
        <w:t>.</w:t>
      </w:r>
    </w:p>
    <w:p w14:paraId="40696A09" w14:textId="2FFC03A0" w:rsidR="00980658" w:rsidRPr="009E05B6" w:rsidRDefault="00250997" w:rsidP="00476FD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0658" w:rsidRPr="00234FDB">
        <w:rPr>
          <w:rFonts w:ascii="Times New Roman" w:hAnsi="Times New Roman"/>
          <w:sz w:val="28"/>
          <w:szCs w:val="28"/>
        </w:rPr>
        <w:t>.</w:t>
      </w:r>
      <w:r w:rsidR="009E05B6">
        <w:rPr>
          <w:rFonts w:ascii="Times New Roman" w:hAnsi="Times New Roman"/>
          <w:sz w:val="28"/>
          <w:szCs w:val="28"/>
        </w:rPr>
        <w:t xml:space="preserve"> </w:t>
      </w:r>
      <w:r w:rsidR="00C27E27">
        <w:rPr>
          <w:rFonts w:ascii="Times New Roman" w:hAnsi="Times New Roman"/>
          <w:sz w:val="28"/>
          <w:szCs w:val="28"/>
        </w:rPr>
        <w:t>МБУК «</w:t>
      </w:r>
      <w:proofErr w:type="spellStart"/>
      <w:r w:rsidR="00C27E27">
        <w:rPr>
          <w:rFonts w:ascii="Times New Roman" w:hAnsi="Times New Roman"/>
          <w:sz w:val="28"/>
          <w:szCs w:val="28"/>
        </w:rPr>
        <w:t>ОПСКиО</w:t>
      </w:r>
      <w:proofErr w:type="spellEnd"/>
      <w:r w:rsidR="00C27E27">
        <w:rPr>
          <w:rFonts w:ascii="Times New Roman" w:hAnsi="Times New Roman"/>
          <w:sz w:val="28"/>
          <w:szCs w:val="28"/>
        </w:rPr>
        <w:t>» в</w:t>
      </w:r>
      <w:r w:rsidR="00C27E27" w:rsidRPr="00476FD1">
        <w:rPr>
          <w:rFonts w:ascii="Times New Roman" w:hAnsi="Times New Roman"/>
          <w:sz w:val="28"/>
          <w:szCs w:val="28"/>
        </w:rPr>
        <w:t>нести изменения в Контракт путём заключения дополнительного соглашения</w:t>
      </w:r>
      <w:r w:rsidR="006E447D" w:rsidRPr="00476FD1">
        <w:rPr>
          <w:rFonts w:ascii="Times New Roman" w:hAnsi="Times New Roman"/>
          <w:sz w:val="28"/>
          <w:szCs w:val="28"/>
        </w:rPr>
        <w:t>.</w:t>
      </w:r>
    </w:p>
    <w:p w14:paraId="7425B381" w14:textId="65B22625" w:rsidR="009E05B6" w:rsidRPr="009E05B6" w:rsidRDefault="00250997" w:rsidP="00476FD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05B6" w:rsidRPr="00476FD1">
        <w:rPr>
          <w:rFonts w:ascii="Times New Roman" w:hAnsi="Times New Roman"/>
          <w:sz w:val="28"/>
          <w:szCs w:val="28"/>
        </w:rPr>
        <w:t xml:space="preserve">. </w:t>
      </w:r>
      <w:r w:rsidR="006E447D" w:rsidRPr="00476FD1">
        <w:rPr>
          <w:rFonts w:ascii="Times New Roman" w:hAnsi="Times New Roman"/>
          <w:sz w:val="28"/>
          <w:szCs w:val="28"/>
        </w:rPr>
        <w:t>Разместить</w:t>
      </w:r>
      <w:r w:rsidR="009E05B6" w:rsidRPr="00476FD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 w:rsidR="00476FD1" w:rsidRPr="00476FD1">
        <w:rPr>
          <w:rFonts w:ascii="Times New Roman" w:hAnsi="Times New Roman"/>
          <w:sz w:val="28"/>
          <w:szCs w:val="28"/>
        </w:rPr>
        <w:t>«</w:t>
      </w:r>
      <w:r w:rsidR="009E05B6" w:rsidRPr="00476FD1">
        <w:rPr>
          <w:rFonts w:ascii="Times New Roman" w:hAnsi="Times New Roman"/>
          <w:sz w:val="28"/>
          <w:szCs w:val="28"/>
        </w:rPr>
        <w:t>Интернет</w:t>
      </w:r>
      <w:r w:rsidR="00476FD1">
        <w:rPr>
          <w:rFonts w:ascii="Times New Roman" w:hAnsi="Times New Roman"/>
          <w:sz w:val="28"/>
          <w:szCs w:val="28"/>
        </w:rPr>
        <w:t>»</w:t>
      </w:r>
      <w:r w:rsidR="009E05B6" w:rsidRPr="009E05B6">
        <w:rPr>
          <w:rFonts w:ascii="Times New Roman" w:hAnsi="Times New Roman"/>
          <w:sz w:val="28"/>
          <w:szCs w:val="28"/>
        </w:rPr>
        <w:t xml:space="preserve">. </w:t>
      </w:r>
    </w:p>
    <w:p w14:paraId="7A9F7E0D" w14:textId="660B134F" w:rsidR="002A2068" w:rsidRDefault="00250997" w:rsidP="00FF2D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05B6" w:rsidRPr="00476FD1">
        <w:rPr>
          <w:rFonts w:ascii="Times New Roman" w:hAnsi="Times New Roman"/>
          <w:sz w:val="28"/>
          <w:szCs w:val="28"/>
        </w:rPr>
        <w:t>. Настоящее</w:t>
      </w:r>
      <w:r w:rsidR="00B650A7">
        <w:rPr>
          <w:rFonts w:ascii="Times New Roman" w:hAnsi="Times New Roman"/>
          <w:sz w:val="28"/>
          <w:szCs w:val="28"/>
        </w:rPr>
        <w:t xml:space="preserve"> постановление вступает в силу со дня</w:t>
      </w:r>
      <w:r w:rsidR="00B650A7" w:rsidRPr="00476FD1">
        <w:rPr>
          <w:rFonts w:ascii="Times New Roman" w:hAnsi="Times New Roman"/>
          <w:sz w:val="28"/>
          <w:szCs w:val="28"/>
        </w:rPr>
        <w:t xml:space="preserve"> его подписания</w:t>
      </w:r>
      <w:r w:rsidR="009E05B6" w:rsidRPr="00476FD1">
        <w:rPr>
          <w:rFonts w:ascii="Times New Roman" w:hAnsi="Times New Roman"/>
          <w:sz w:val="28"/>
          <w:szCs w:val="28"/>
        </w:rPr>
        <w:t>.</w:t>
      </w:r>
    </w:p>
    <w:p w14:paraId="01048297" w14:textId="1687D415" w:rsidR="0026677B" w:rsidRPr="00DB5895" w:rsidRDefault="00250997" w:rsidP="00FF2D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2068">
        <w:rPr>
          <w:rFonts w:ascii="Times New Roman" w:hAnsi="Times New Roman"/>
          <w:sz w:val="28"/>
          <w:szCs w:val="28"/>
        </w:rPr>
        <w:t xml:space="preserve">. </w:t>
      </w:r>
      <w:r w:rsidR="00980658" w:rsidRPr="00476FD1">
        <w:rPr>
          <w:rFonts w:ascii="Times New Roman" w:hAnsi="Times New Roman"/>
          <w:sz w:val="28"/>
          <w:szCs w:val="28"/>
        </w:rPr>
        <w:t xml:space="preserve">Контроль за </w:t>
      </w:r>
      <w:r w:rsidR="002A2068" w:rsidRPr="00476FD1">
        <w:rPr>
          <w:rFonts w:ascii="Times New Roman" w:hAnsi="Times New Roman"/>
          <w:sz w:val="28"/>
          <w:szCs w:val="28"/>
        </w:rPr>
        <w:t>вы</w:t>
      </w:r>
      <w:r w:rsidR="00980658" w:rsidRPr="00476FD1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2A2068" w:rsidRPr="00476FD1">
        <w:rPr>
          <w:rFonts w:ascii="Times New Roman" w:hAnsi="Times New Roman"/>
          <w:sz w:val="28"/>
          <w:szCs w:val="28"/>
        </w:rPr>
        <w:t>постановл</w:t>
      </w:r>
      <w:r w:rsidR="00980658" w:rsidRPr="00476FD1">
        <w:rPr>
          <w:rFonts w:ascii="Times New Roman" w:hAnsi="Times New Roman"/>
          <w:sz w:val="28"/>
          <w:szCs w:val="28"/>
        </w:rPr>
        <w:t>ения возложить</w:t>
      </w:r>
      <w:r w:rsidR="00FF2D10" w:rsidRPr="00476FD1">
        <w:rPr>
          <w:rFonts w:ascii="Times New Roman" w:hAnsi="Times New Roman"/>
          <w:sz w:val="28"/>
          <w:szCs w:val="28"/>
        </w:rPr>
        <w:t xml:space="preserve"> </w:t>
      </w:r>
      <w:r w:rsidR="00FF2D10" w:rsidRPr="00476FD1">
        <w:rPr>
          <w:rFonts w:ascii="Times New Roman" w:hAnsi="Times New Roman"/>
          <w:sz w:val="28"/>
          <w:szCs w:val="28"/>
        </w:rPr>
        <w:br/>
      </w:r>
      <w:r w:rsidR="00DD4B8E" w:rsidRPr="00476FD1">
        <w:rPr>
          <w:rFonts w:ascii="Times New Roman" w:hAnsi="Times New Roman"/>
          <w:sz w:val="28"/>
          <w:szCs w:val="28"/>
        </w:rPr>
        <w:t xml:space="preserve">на </w:t>
      </w:r>
      <w:r w:rsidR="00DD4B8E">
        <w:rPr>
          <w:rFonts w:ascii="Times New Roman" w:hAnsi="Times New Roman"/>
          <w:sz w:val="28"/>
          <w:szCs w:val="28"/>
        </w:rPr>
        <w:t>председате</w:t>
      </w:r>
      <w:r w:rsidR="00DD4B8E" w:rsidRPr="00476FD1">
        <w:rPr>
          <w:rFonts w:ascii="Times New Roman" w:hAnsi="Times New Roman"/>
          <w:sz w:val="28"/>
          <w:szCs w:val="28"/>
        </w:rPr>
        <w:t xml:space="preserve">ля </w:t>
      </w:r>
      <w:r w:rsidR="00DD4B8E" w:rsidRPr="00D537A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Комитета по </w:t>
      </w:r>
      <w:r w:rsidR="00DD4B8E">
        <w:rPr>
          <w:rFonts w:ascii="Times New Roman" w:eastAsia="Times New Roman" w:hAnsi="Times New Roman"/>
          <w:bCs/>
          <w:sz w:val="28"/>
          <w:szCs w:val="24"/>
          <w:lang w:eastAsia="ru-RU"/>
        </w:rPr>
        <w:t>культуре Администрации</w:t>
      </w:r>
      <w:r w:rsidR="00B650A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Одинцовского городского округа Московской области</w:t>
      </w:r>
      <w:r w:rsidR="00DD4B8E" w:rsidRPr="00476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B8E">
        <w:rPr>
          <w:rFonts w:ascii="Times New Roman" w:hAnsi="Times New Roman"/>
          <w:sz w:val="28"/>
          <w:szCs w:val="28"/>
        </w:rPr>
        <w:t>Х</w:t>
      </w:r>
      <w:r w:rsidR="00DD4B8E">
        <w:rPr>
          <w:rFonts w:ascii="Times New Roman" w:eastAsia="Times New Roman" w:hAnsi="Times New Roman"/>
          <w:bCs/>
          <w:sz w:val="28"/>
          <w:szCs w:val="24"/>
          <w:lang w:eastAsia="ru-RU"/>
        </w:rPr>
        <w:t>воростьянову</w:t>
      </w:r>
      <w:proofErr w:type="spellEnd"/>
      <w:r w:rsidR="00DD4B8E" w:rsidRPr="00616DA3">
        <w:rPr>
          <w:rFonts w:ascii="Times New Roman" w:hAnsi="Times New Roman"/>
          <w:sz w:val="28"/>
          <w:szCs w:val="28"/>
        </w:rPr>
        <w:t xml:space="preserve"> </w:t>
      </w:r>
      <w:r w:rsidR="00DD4B8E">
        <w:rPr>
          <w:rFonts w:ascii="Times New Roman" w:hAnsi="Times New Roman"/>
          <w:sz w:val="28"/>
          <w:szCs w:val="28"/>
        </w:rPr>
        <w:t>Е</w:t>
      </w:r>
      <w:r w:rsidR="00DD4B8E" w:rsidRPr="00616DA3">
        <w:rPr>
          <w:rFonts w:ascii="Times New Roman" w:hAnsi="Times New Roman"/>
          <w:sz w:val="28"/>
          <w:szCs w:val="28"/>
        </w:rPr>
        <w:t>.</w:t>
      </w:r>
      <w:r w:rsidR="00DD4B8E">
        <w:rPr>
          <w:rFonts w:ascii="Times New Roman" w:hAnsi="Times New Roman"/>
          <w:sz w:val="28"/>
          <w:szCs w:val="28"/>
        </w:rPr>
        <w:t>Ю</w:t>
      </w:r>
      <w:r w:rsidR="00DD4B8E" w:rsidRPr="00616DA3">
        <w:rPr>
          <w:rFonts w:ascii="Times New Roman" w:hAnsi="Times New Roman"/>
          <w:sz w:val="28"/>
          <w:szCs w:val="28"/>
        </w:rPr>
        <w:t>.</w:t>
      </w:r>
    </w:p>
    <w:p w14:paraId="4F666B77" w14:textId="77777777" w:rsidR="00B650A7" w:rsidRDefault="00B650A7" w:rsidP="0043773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93662B" w14:textId="77777777" w:rsidR="00437735" w:rsidRDefault="001445F4" w:rsidP="0043773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895">
        <w:rPr>
          <w:rFonts w:ascii="Times New Roman" w:hAnsi="Times New Roman"/>
          <w:sz w:val="28"/>
          <w:szCs w:val="28"/>
        </w:rPr>
        <w:t>Г</w:t>
      </w:r>
      <w:r w:rsidR="0026677B" w:rsidRPr="00DB5895">
        <w:rPr>
          <w:rFonts w:ascii="Times New Roman" w:hAnsi="Times New Roman"/>
          <w:sz w:val="28"/>
          <w:szCs w:val="28"/>
        </w:rPr>
        <w:t>лав</w:t>
      </w:r>
      <w:r w:rsidRPr="00DB5895">
        <w:rPr>
          <w:rFonts w:ascii="Times New Roman" w:hAnsi="Times New Roman"/>
          <w:sz w:val="28"/>
          <w:szCs w:val="28"/>
        </w:rPr>
        <w:t>а</w:t>
      </w:r>
      <w:r w:rsidR="0026677B" w:rsidRPr="00DB5895">
        <w:rPr>
          <w:rFonts w:ascii="Times New Roman" w:hAnsi="Times New Roman"/>
          <w:sz w:val="28"/>
          <w:szCs w:val="28"/>
        </w:rPr>
        <w:t xml:space="preserve"> </w:t>
      </w:r>
      <w:r w:rsidR="002A2068" w:rsidRPr="009D64A5">
        <w:rPr>
          <w:rFonts w:ascii="Times New Roman" w:hAnsi="Times New Roman"/>
          <w:sz w:val="28"/>
          <w:szCs w:val="28"/>
        </w:rPr>
        <w:t xml:space="preserve">Одинцовского </w:t>
      </w:r>
    </w:p>
    <w:p w14:paraId="2410EABD" w14:textId="2238D73E" w:rsidR="00E14646" w:rsidRDefault="002A2068" w:rsidP="00A10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4A5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0C01">
        <w:rPr>
          <w:rFonts w:ascii="Times New Roman" w:hAnsi="Times New Roman"/>
          <w:sz w:val="28"/>
          <w:szCs w:val="28"/>
        </w:rPr>
        <w:t xml:space="preserve"> </w:t>
      </w:r>
      <w:r w:rsidR="00437735">
        <w:rPr>
          <w:rFonts w:ascii="Times New Roman" w:hAnsi="Times New Roman"/>
          <w:sz w:val="28"/>
          <w:szCs w:val="28"/>
        </w:rPr>
        <w:t xml:space="preserve">  </w:t>
      </w:r>
      <w:r w:rsidR="009E05B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10C01">
        <w:rPr>
          <w:rFonts w:ascii="Times New Roman" w:hAnsi="Times New Roman"/>
          <w:sz w:val="28"/>
          <w:szCs w:val="28"/>
        </w:rPr>
        <w:t xml:space="preserve">               </w:t>
      </w:r>
      <w:r w:rsidR="00CE2BBB">
        <w:rPr>
          <w:rFonts w:ascii="Times New Roman" w:hAnsi="Times New Roman"/>
          <w:sz w:val="28"/>
          <w:szCs w:val="28"/>
        </w:rPr>
        <w:t xml:space="preserve">                               </w:t>
      </w:r>
      <w:r w:rsidR="00341460">
        <w:rPr>
          <w:rFonts w:ascii="Times New Roman" w:hAnsi="Times New Roman"/>
          <w:sz w:val="28"/>
          <w:szCs w:val="28"/>
        </w:rPr>
        <w:t xml:space="preserve">    </w:t>
      </w:r>
      <w:r w:rsidR="00A10C01">
        <w:rPr>
          <w:rFonts w:ascii="Times New Roman" w:hAnsi="Times New Roman"/>
          <w:sz w:val="28"/>
          <w:szCs w:val="28"/>
        </w:rPr>
        <w:t>А.Р. Иванов</w:t>
      </w:r>
    </w:p>
    <w:p w14:paraId="1C96F350" w14:textId="77777777" w:rsidR="001A2172" w:rsidRDefault="001A2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01028D" w14:textId="77777777" w:rsidR="001A2172" w:rsidRDefault="001A2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A2172" w:rsidSect="002C0C9F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98F92" w14:textId="77777777" w:rsidR="00390027" w:rsidRDefault="00390027" w:rsidP="002C0C9F">
      <w:pPr>
        <w:spacing w:after="0" w:line="240" w:lineRule="auto"/>
      </w:pPr>
      <w:r>
        <w:separator/>
      </w:r>
    </w:p>
  </w:endnote>
  <w:endnote w:type="continuationSeparator" w:id="0">
    <w:p w14:paraId="7E349632" w14:textId="77777777" w:rsidR="00390027" w:rsidRDefault="00390027" w:rsidP="002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07B85" w14:textId="77777777" w:rsidR="00390027" w:rsidRDefault="00390027" w:rsidP="002C0C9F">
      <w:pPr>
        <w:spacing w:after="0" w:line="240" w:lineRule="auto"/>
      </w:pPr>
      <w:r>
        <w:separator/>
      </w:r>
    </w:p>
  </w:footnote>
  <w:footnote w:type="continuationSeparator" w:id="0">
    <w:p w14:paraId="25D5790F" w14:textId="77777777" w:rsidR="00390027" w:rsidRDefault="00390027" w:rsidP="002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FAB8" w14:textId="4FFBA559" w:rsidR="00DD27A6" w:rsidRPr="00566E84" w:rsidRDefault="00DD27A6" w:rsidP="00E9412E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4CDCFEF0"/>
    <w:lvl w:ilvl="0" w:tplc="8C229F8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9308A"/>
    <w:multiLevelType w:val="hybridMultilevel"/>
    <w:tmpl w:val="A0A43C7C"/>
    <w:lvl w:ilvl="0" w:tplc="C7802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12"/>
    <w:rsid w:val="00001D9F"/>
    <w:rsid w:val="00025D17"/>
    <w:rsid w:val="0003711A"/>
    <w:rsid w:val="000459F0"/>
    <w:rsid w:val="00051F11"/>
    <w:rsid w:val="00056E52"/>
    <w:rsid w:val="00057DBD"/>
    <w:rsid w:val="00077C16"/>
    <w:rsid w:val="0008006C"/>
    <w:rsid w:val="000815E8"/>
    <w:rsid w:val="000923FE"/>
    <w:rsid w:val="000B58E8"/>
    <w:rsid w:val="000E0C3F"/>
    <w:rsid w:val="000F3046"/>
    <w:rsid w:val="000F59F4"/>
    <w:rsid w:val="00105730"/>
    <w:rsid w:val="00125BAF"/>
    <w:rsid w:val="001336C1"/>
    <w:rsid w:val="001445F4"/>
    <w:rsid w:val="00174012"/>
    <w:rsid w:val="001942B5"/>
    <w:rsid w:val="001A2172"/>
    <w:rsid w:val="001A5428"/>
    <w:rsid w:val="001B3EE7"/>
    <w:rsid w:val="001B481C"/>
    <w:rsid w:val="001C0D3F"/>
    <w:rsid w:val="001C1B06"/>
    <w:rsid w:val="001D6025"/>
    <w:rsid w:val="001D7FE2"/>
    <w:rsid w:val="001E70A3"/>
    <w:rsid w:val="001F2A33"/>
    <w:rsid w:val="001F3D1F"/>
    <w:rsid w:val="00211139"/>
    <w:rsid w:val="002149C0"/>
    <w:rsid w:val="00215A6E"/>
    <w:rsid w:val="0022071B"/>
    <w:rsid w:val="00223EBA"/>
    <w:rsid w:val="0022563C"/>
    <w:rsid w:val="00233043"/>
    <w:rsid w:val="00234FDB"/>
    <w:rsid w:val="00247B09"/>
    <w:rsid w:val="00250997"/>
    <w:rsid w:val="0026677B"/>
    <w:rsid w:val="00280499"/>
    <w:rsid w:val="002A2068"/>
    <w:rsid w:val="002A5143"/>
    <w:rsid w:val="002A60A1"/>
    <w:rsid w:val="002B66F0"/>
    <w:rsid w:val="002C0C9F"/>
    <w:rsid w:val="002C38D2"/>
    <w:rsid w:val="002D0E90"/>
    <w:rsid w:val="002D6E8D"/>
    <w:rsid w:val="002D72DF"/>
    <w:rsid w:val="00301329"/>
    <w:rsid w:val="0030742C"/>
    <w:rsid w:val="0031369C"/>
    <w:rsid w:val="003243EA"/>
    <w:rsid w:val="00335D5A"/>
    <w:rsid w:val="00341460"/>
    <w:rsid w:val="00341B09"/>
    <w:rsid w:val="00341CD8"/>
    <w:rsid w:val="00344145"/>
    <w:rsid w:val="00356124"/>
    <w:rsid w:val="003561C6"/>
    <w:rsid w:val="00363F21"/>
    <w:rsid w:val="003702DF"/>
    <w:rsid w:val="00390027"/>
    <w:rsid w:val="00390BF5"/>
    <w:rsid w:val="003A51CF"/>
    <w:rsid w:val="003C5BCA"/>
    <w:rsid w:val="003D4FCE"/>
    <w:rsid w:val="003F06A1"/>
    <w:rsid w:val="0040039C"/>
    <w:rsid w:val="00401DF9"/>
    <w:rsid w:val="004138F1"/>
    <w:rsid w:val="004225F6"/>
    <w:rsid w:val="00432504"/>
    <w:rsid w:val="00437735"/>
    <w:rsid w:val="0045589F"/>
    <w:rsid w:val="0047227F"/>
    <w:rsid w:val="00476E22"/>
    <w:rsid w:val="00476FD1"/>
    <w:rsid w:val="00494CFF"/>
    <w:rsid w:val="00497E90"/>
    <w:rsid w:val="004B46A0"/>
    <w:rsid w:val="004D42CD"/>
    <w:rsid w:val="004E3F49"/>
    <w:rsid w:val="0051454A"/>
    <w:rsid w:val="005241A6"/>
    <w:rsid w:val="005356D4"/>
    <w:rsid w:val="00537458"/>
    <w:rsid w:val="005402EE"/>
    <w:rsid w:val="00540B04"/>
    <w:rsid w:val="00566E84"/>
    <w:rsid w:val="00585A90"/>
    <w:rsid w:val="005A1338"/>
    <w:rsid w:val="005A27FF"/>
    <w:rsid w:val="005A3E46"/>
    <w:rsid w:val="005B1324"/>
    <w:rsid w:val="005C337F"/>
    <w:rsid w:val="005C52BD"/>
    <w:rsid w:val="00622FC8"/>
    <w:rsid w:val="00626045"/>
    <w:rsid w:val="00654468"/>
    <w:rsid w:val="006546F7"/>
    <w:rsid w:val="00663D46"/>
    <w:rsid w:val="00680D43"/>
    <w:rsid w:val="006828E9"/>
    <w:rsid w:val="006833FB"/>
    <w:rsid w:val="00691B20"/>
    <w:rsid w:val="006967EF"/>
    <w:rsid w:val="006A5393"/>
    <w:rsid w:val="006A6D3D"/>
    <w:rsid w:val="006C1BD9"/>
    <w:rsid w:val="006C5A97"/>
    <w:rsid w:val="006D7847"/>
    <w:rsid w:val="006E447D"/>
    <w:rsid w:val="006F456C"/>
    <w:rsid w:val="00733340"/>
    <w:rsid w:val="007469E8"/>
    <w:rsid w:val="007864A3"/>
    <w:rsid w:val="007A20E9"/>
    <w:rsid w:val="007A7C03"/>
    <w:rsid w:val="007B039D"/>
    <w:rsid w:val="007B53F9"/>
    <w:rsid w:val="007C1AD5"/>
    <w:rsid w:val="007C61A8"/>
    <w:rsid w:val="007D7313"/>
    <w:rsid w:val="007E053C"/>
    <w:rsid w:val="007E7BDF"/>
    <w:rsid w:val="00823B6F"/>
    <w:rsid w:val="00825895"/>
    <w:rsid w:val="00853F59"/>
    <w:rsid w:val="00877779"/>
    <w:rsid w:val="00884345"/>
    <w:rsid w:val="00891529"/>
    <w:rsid w:val="008968EA"/>
    <w:rsid w:val="008A0781"/>
    <w:rsid w:val="008A7D8D"/>
    <w:rsid w:val="008B212F"/>
    <w:rsid w:val="008C33C4"/>
    <w:rsid w:val="008C4F3D"/>
    <w:rsid w:val="008D2E9E"/>
    <w:rsid w:val="008E5652"/>
    <w:rsid w:val="008F31C1"/>
    <w:rsid w:val="00901FA8"/>
    <w:rsid w:val="00902EEB"/>
    <w:rsid w:val="009112E4"/>
    <w:rsid w:val="00912713"/>
    <w:rsid w:val="0091640E"/>
    <w:rsid w:val="00980658"/>
    <w:rsid w:val="00991663"/>
    <w:rsid w:val="009A5D24"/>
    <w:rsid w:val="009A6ABA"/>
    <w:rsid w:val="009C0637"/>
    <w:rsid w:val="009C339A"/>
    <w:rsid w:val="009D64A5"/>
    <w:rsid w:val="009E05B6"/>
    <w:rsid w:val="009F2B9D"/>
    <w:rsid w:val="009F4D51"/>
    <w:rsid w:val="00A057F4"/>
    <w:rsid w:val="00A10C01"/>
    <w:rsid w:val="00A14ECA"/>
    <w:rsid w:val="00A30684"/>
    <w:rsid w:val="00A41278"/>
    <w:rsid w:val="00A4405B"/>
    <w:rsid w:val="00A45FDB"/>
    <w:rsid w:val="00A57637"/>
    <w:rsid w:val="00A777B7"/>
    <w:rsid w:val="00A9453A"/>
    <w:rsid w:val="00A95FAE"/>
    <w:rsid w:val="00AA13B4"/>
    <w:rsid w:val="00AA3B45"/>
    <w:rsid w:val="00AA7D1E"/>
    <w:rsid w:val="00AB27E8"/>
    <w:rsid w:val="00AB67B5"/>
    <w:rsid w:val="00AB6D84"/>
    <w:rsid w:val="00AC169B"/>
    <w:rsid w:val="00AC5DD0"/>
    <w:rsid w:val="00AD0068"/>
    <w:rsid w:val="00AD79F0"/>
    <w:rsid w:val="00B10331"/>
    <w:rsid w:val="00B12F69"/>
    <w:rsid w:val="00B263CF"/>
    <w:rsid w:val="00B33477"/>
    <w:rsid w:val="00B355BC"/>
    <w:rsid w:val="00B470BA"/>
    <w:rsid w:val="00B54B58"/>
    <w:rsid w:val="00B61943"/>
    <w:rsid w:val="00B650A7"/>
    <w:rsid w:val="00B72621"/>
    <w:rsid w:val="00B73A23"/>
    <w:rsid w:val="00B81E8F"/>
    <w:rsid w:val="00B825C7"/>
    <w:rsid w:val="00B85D9E"/>
    <w:rsid w:val="00BB307F"/>
    <w:rsid w:val="00BB4B1F"/>
    <w:rsid w:val="00BC0858"/>
    <w:rsid w:val="00BD69E2"/>
    <w:rsid w:val="00BE52FB"/>
    <w:rsid w:val="00BE5F67"/>
    <w:rsid w:val="00C021C1"/>
    <w:rsid w:val="00C15A65"/>
    <w:rsid w:val="00C242DC"/>
    <w:rsid w:val="00C27E27"/>
    <w:rsid w:val="00C65B5E"/>
    <w:rsid w:val="00C85386"/>
    <w:rsid w:val="00C95251"/>
    <w:rsid w:val="00C97D24"/>
    <w:rsid w:val="00CA2B9F"/>
    <w:rsid w:val="00CA5120"/>
    <w:rsid w:val="00CC1D86"/>
    <w:rsid w:val="00CD2BD3"/>
    <w:rsid w:val="00CE2BBB"/>
    <w:rsid w:val="00D078EC"/>
    <w:rsid w:val="00D1021C"/>
    <w:rsid w:val="00D119D5"/>
    <w:rsid w:val="00D224A8"/>
    <w:rsid w:val="00D43AB7"/>
    <w:rsid w:val="00D5095F"/>
    <w:rsid w:val="00D61312"/>
    <w:rsid w:val="00D801BD"/>
    <w:rsid w:val="00D870A1"/>
    <w:rsid w:val="00DB5895"/>
    <w:rsid w:val="00DD27A6"/>
    <w:rsid w:val="00DD4B8E"/>
    <w:rsid w:val="00DD6300"/>
    <w:rsid w:val="00DE381B"/>
    <w:rsid w:val="00DE725D"/>
    <w:rsid w:val="00DF2309"/>
    <w:rsid w:val="00DF3E62"/>
    <w:rsid w:val="00E0137F"/>
    <w:rsid w:val="00E0359D"/>
    <w:rsid w:val="00E0617F"/>
    <w:rsid w:val="00E12A74"/>
    <w:rsid w:val="00E13903"/>
    <w:rsid w:val="00E14646"/>
    <w:rsid w:val="00E22B20"/>
    <w:rsid w:val="00E24475"/>
    <w:rsid w:val="00E255F6"/>
    <w:rsid w:val="00E40DE3"/>
    <w:rsid w:val="00E4565E"/>
    <w:rsid w:val="00E53EF6"/>
    <w:rsid w:val="00E5501B"/>
    <w:rsid w:val="00E81857"/>
    <w:rsid w:val="00E87A05"/>
    <w:rsid w:val="00E9412E"/>
    <w:rsid w:val="00EA6F6F"/>
    <w:rsid w:val="00EB41D2"/>
    <w:rsid w:val="00EB53F6"/>
    <w:rsid w:val="00EB7CA7"/>
    <w:rsid w:val="00EC1A19"/>
    <w:rsid w:val="00EC7246"/>
    <w:rsid w:val="00EE0945"/>
    <w:rsid w:val="00F00FBF"/>
    <w:rsid w:val="00F1517B"/>
    <w:rsid w:val="00F27555"/>
    <w:rsid w:val="00F303D4"/>
    <w:rsid w:val="00F3057D"/>
    <w:rsid w:val="00F30E56"/>
    <w:rsid w:val="00F3199E"/>
    <w:rsid w:val="00F40888"/>
    <w:rsid w:val="00F65AC2"/>
    <w:rsid w:val="00F7305A"/>
    <w:rsid w:val="00F826F7"/>
    <w:rsid w:val="00FA6514"/>
    <w:rsid w:val="00FA7F3C"/>
    <w:rsid w:val="00FC091F"/>
    <w:rsid w:val="00FD2E65"/>
    <w:rsid w:val="00FD3409"/>
    <w:rsid w:val="00FD7D2A"/>
    <w:rsid w:val="00FE7E30"/>
    <w:rsid w:val="00FF2D1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36569"/>
  <w15:docId w15:val="{02E86446-1B41-43D1-AADC-3CC45A5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3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D119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3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901F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C1D86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C1D86"/>
    <w:rPr>
      <w:rFonts w:ascii="Segoe UI" w:hAnsi="Segoe UI"/>
      <w:sz w:val="18"/>
    </w:rPr>
  </w:style>
  <w:style w:type="paragraph" w:styleId="a5">
    <w:name w:val="List Paragraph"/>
    <w:basedOn w:val="a"/>
    <w:uiPriority w:val="34"/>
    <w:qFormat/>
    <w:rsid w:val="00215A6E"/>
    <w:pPr>
      <w:ind w:left="720"/>
      <w:contextualSpacing/>
    </w:pPr>
  </w:style>
  <w:style w:type="paragraph" w:styleId="a6">
    <w:name w:val="Normal (Web)"/>
    <w:basedOn w:val="a"/>
    <w:uiPriority w:val="99"/>
    <w:rsid w:val="00FA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0C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0C9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C0C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C0C9F"/>
    <w:rPr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2D0E90"/>
    <w:pPr>
      <w:suppressAutoHyphens/>
    </w:pPr>
    <w:rPr>
      <w:rFonts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A20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B30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119D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5179-B66C-400D-B3A0-9F7A419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user_priemn3</dc:creator>
  <cp:keywords/>
  <dc:description/>
  <cp:lastModifiedBy>Оксана</cp:lastModifiedBy>
  <cp:revision>2</cp:revision>
  <cp:lastPrinted>2025-08-14T09:11:00Z</cp:lastPrinted>
  <dcterms:created xsi:type="dcterms:W3CDTF">2025-08-14T13:02:00Z</dcterms:created>
  <dcterms:modified xsi:type="dcterms:W3CDTF">2025-08-14T13:02:00Z</dcterms:modified>
</cp:coreProperties>
</file>