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9144" w14:textId="078E9897" w:rsidR="001251B7" w:rsidRPr="001251B7" w:rsidRDefault="001251B7" w:rsidP="00262E37">
      <w:pPr>
        <w:jc w:val="center"/>
        <w:rPr>
          <w:rFonts w:ascii="Arial" w:eastAsia="Calibri" w:hAnsi="Arial" w:cs="Arial"/>
          <w:sz w:val="24"/>
          <w:szCs w:val="24"/>
        </w:rPr>
      </w:pPr>
      <w:r w:rsidRPr="001251B7">
        <w:rPr>
          <w:rFonts w:ascii="Arial" w:eastAsia="Calibri" w:hAnsi="Arial" w:cs="Arial"/>
          <w:sz w:val="24"/>
          <w:szCs w:val="24"/>
        </w:rPr>
        <w:t>АДМИНИСТРАЦИЯ</w:t>
      </w:r>
    </w:p>
    <w:p w14:paraId="45F397D9" w14:textId="77777777" w:rsidR="001251B7" w:rsidRPr="001251B7" w:rsidRDefault="001251B7" w:rsidP="001251B7">
      <w:pPr>
        <w:jc w:val="center"/>
        <w:rPr>
          <w:rFonts w:ascii="Arial" w:eastAsia="Calibri" w:hAnsi="Arial" w:cs="Arial"/>
          <w:sz w:val="24"/>
          <w:szCs w:val="24"/>
        </w:rPr>
      </w:pPr>
      <w:r w:rsidRPr="001251B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2D1537E0" w14:textId="77777777" w:rsidR="001251B7" w:rsidRPr="001251B7" w:rsidRDefault="001251B7" w:rsidP="001251B7">
      <w:pPr>
        <w:jc w:val="center"/>
        <w:rPr>
          <w:rFonts w:ascii="Arial" w:eastAsia="Calibri" w:hAnsi="Arial" w:cs="Arial"/>
          <w:sz w:val="24"/>
          <w:szCs w:val="24"/>
        </w:rPr>
      </w:pPr>
      <w:r w:rsidRPr="001251B7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220D5043" w14:textId="77777777" w:rsidR="001251B7" w:rsidRPr="001251B7" w:rsidRDefault="001251B7" w:rsidP="001251B7">
      <w:pPr>
        <w:jc w:val="center"/>
        <w:rPr>
          <w:rFonts w:ascii="Arial" w:eastAsia="Calibri" w:hAnsi="Arial" w:cs="Arial"/>
          <w:sz w:val="24"/>
          <w:szCs w:val="24"/>
        </w:rPr>
      </w:pPr>
      <w:r w:rsidRPr="001251B7">
        <w:rPr>
          <w:rFonts w:ascii="Arial" w:eastAsia="Calibri" w:hAnsi="Arial" w:cs="Arial"/>
          <w:sz w:val="24"/>
          <w:szCs w:val="24"/>
        </w:rPr>
        <w:t>ПОСТАНОВЛЕНИЕ</w:t>
      </w:r>
    </w:p>
    <w:p w14:paraId="73CCE38B" w14:textId="590FBD2F" w:rsidR="001251B7" w:rsidRPr="001251B7" w:rsidRDefault="00262E37" w:rsidP="001251B7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11.</w:t>
      </w:r>
      <w:r w:rsidR="001251B7" w:rsidRPr="001251B7">
        <w:rPr>
          <w:rFonts w:ascii="Arial" w:eastAsia="Calibri" w:hAnsi="Arial" w:cs="Arial"/>
          <w:sz w:val="24"/>
          <w:szCs w:val="24"/>
        </w:rPr>
        <w:t>08.2025 №</w:t>
      </w:r>
      <w:r>
        <w:rPr>
          <w:rFonts w:ascii="Arial" w:eastAsia="Calibri" w:hAnsi="Arial" w:cs="Arial"/>
          <w:sz w:val="24"/>
          <w:szCs w:val="24"/>
        </w:rPr>
        <w:t xml:space="preserve"> 4938</w:t>
      </w:r>
    </w:p>
    <w:p w14:paraId="52FE3EB1" w14:textId="04809254" w:rsidR="00810F1F" w:rsidRDefault="00810F1F" w:rsidP="00871251">
      <w:pPr>
        <w:rPr>
          <w:rFonts w:ascii="Arial" w:hAnsi="Arial" w:cs="Arial"/>
          <w:sz w:val="24"/>
          <w:szCs w:val="24"/>
        </w:rPr>
      </w:pPr>
    </w:p>
    <w:p w14:paraId="537A6034" w14:textId="18C993DE" w:rsidR="00262E37" w:rsidRDefault="00262E37" w:rsidP="00871251">
      <w:pPr>
        <w:rPr>
          <w:rFonts w:ascii="Arial" w:hAnsi="Arial" w:cs="Arial"/>
          <w:sz w:val="24"/>
          <w:szCs w:val="24"/>
        </w:rPr>
      </w:pPr>
    </w:p>
    <w:p w14:paraId="083A717C" w14:textId="77777777" w:rsidR="00262E37" w:rsidRPr="001251B7" w:rsidRDefault="00262E37" w:rsidP="00871251">
      <w:pPr>
        <w:rPr>
          <w:rFonts w:ascii="Arial" w:hAnsi="Arial" w:cs="Arial"/>
          <w:sz w:val="24"/>
          <w:szCs w:val="24"/>
        </w:rPr>
      </w:pPr>
    </w:p>
    <w:p w14:paraId="09E64554" w14:textId="6145262D" w:rsidR="006942A1" w:rsidRPr="001251B7" w:rsidRDefault="006942A1" w:rsidP="00871251">
      <w:pPr>
        <w:rPr>
          <w:rFonts w:ascii="Arial" w:hAnsi="Arial" w:cs="Arial"/>
          <w:sz w:val="24"/>
          <w:szCs w:val="24"/>
        </w:rPr>
      </w:pPr>
    </w:p>
    <w:p w14:paraId="46B1EB44" w14:textId="77777777" w:rsidR="00102614" w:rsidRPr="001251B7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О внесении изменений в муниципальную программу</w:t>
      </w:r>
    </w:p>
    <w:p w14:paraId="3C57815B" w14:textId="329B7049" w:rsidR="00102614" w:rsidRPr="001251B7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040A4885" w14:textId="102F7F88" w:rsidR="00102614" w:rsidRPr="001251B7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«Социальная защита населения» на 2023-2027 годы</w:t>
      </w:r>
    </w:p>
    <w:p w14:paraId="198CBC3C" w14:textId="77777777" w:rsidR="00102614" w:rsidRPr="001251B7" w:rsidRDefault="00102614" w:rsidP="00102614">
      <w:pPr>
        <w:jc w:val="center"/>
        <w:rPr>
          <w:rFonts w:ascii="Arial" w:hAnsi="Arial" w:cs="Arial"/>
          <w:sz w:val="24"/>
          <w:szCs w:val="24"/>
        </w:rPr>
      </w:pPr>
    </w:p>
    <w:p w14:paraId="10F9DA7E" w14:textId="77777777" w:rsidR="00EB1C56" w:rsidRPr="001251B7" w:rsidRDefault="00EB1C56" w:rsidP="00EB1C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</w:t>
      </w:r>
      <w:r w:rsidRPr="001251B7">
        <w:rPr>
          <w:rFonts w:ascii="Arial" w:eastAsia="Calibri" w:hAnsi="Arial" w:cs="Arial"/>
          <w:sz w:val="24"/>
          <w:szCs w:val="24"/>
          <w:lang w:eastAsia="en-US"/>
        </w:rPr>
        <w:t>изменением  объемов  финансирования за счет средств бюджета  Одинцовского городского  округа Московской области на 2025 год мероприятий и значений результатов их выполнения  муниципальной программы Одинцовского городского округа Московской области «Социальная защита населения» на 2023-2027 годы,</w:t>
      </w:r>
    </w:p>
    <w:p w14:paraId="4A71AE0D" w14:textId="5E3F8890" w:rsidR="00102614" w:rsidRPr="001251B7" w:rsidRDefault="00102614" w:rsidP="00D804E1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3EF6E3D5" w14:textId="1D3D0EE8" w:rsidR="00871251" w:rsidRPr="001251B7" w:rsidRDefault="00871251" w:rsidP="003E17D3">
      <w:pPr>
        <w:ind w:right="-143"/>
        <w:jc w:val="center"/>
        <w:outlineLvl w:val="0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ПОСТАНОВЛЯЮ:</w:t>
      </w:r>
    </w:p>
    <w:p w14:paraId="208F4AC2" w14:textId="77777777" w:rsidR="00871251" w:rsidRPr="001251B7" w:rsidRDefault="00871251" w:rsidP="003E17D3">
      <w:pPr>
        <w:ind w:right="-143"/>
        <w:jc w:val="both"/>
        <w:rPr>
          <w:rFonts w:ascii="Arial" w:hAnsi="Arial" w:cs="Arial"/>
          <w:sz w:val="24"/>
          <w:szCs w:val="24"/>
        </w:rPr>
      </w:pPr>
    </w:p>
    <w:p w14:paraId="3433A8ED" w14:textId="6F1A4843" w:rsidR="00871251" w:rsidRPr="001251B7" w:rsidRDefault="00871251" w:rsidP="003E17D3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1. </w:t>
      </w:r>
      <w:r w:rsidRPr="001251B7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1251B7">
        <w:rPr>
          <w:rFonts w:ascii="Arial" w:hAnsi="Arial" w:cs="Arial"/>
          <w:sz w:val="24"/>
          <w:szCs w:val="24"/>
        </w:rPr>
        <w:t>Социальная защита населения</w:t>
      </w:r>
      <w:r w:rsidRPr="001251B7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1251B7">
        <w:rPr>
          <w:rFonts w:ascii="Arial" w:hAnsi="Arial" w:cs="Arial"/>
          <w:sz w:val="24"/>
          <w:szCs w:val="24"/>
        </w:rPr>
        <w:t xml:space="preserve">18.11.2022 № 6827 </w:t>
      </w:r>
      <w:r w:rsidR="007C5030" w:rsidRPr="001251B7">
        <w:rPr>
          <w:rFonts w:ascii="Arial" w:hAnsi="Arial" w:cs="Arial"/>
          <w:sz w:val="24"/>
          <w:szCs w:val="24"/>
        </w:rPr>
        <w:t>(в редакции от 24</w:t>
      </w:r>
      <w:r w:rsidR="00195E7B" w:rsidRPr="001251B7">
        <w:rPr>
          <w:rFonts w:ascii="Arial" w:hAnsi="Arial" w:cs="Arial"/>
          <w:sz w:val="24"/>
          <w:szCs w:val="24"/>
        </w:rPr>
        <w:t>.</w:t>
      </w:r>
      <w:r w:rsidR="007C5030" w:rsidRPr="001251B7">
        <w:rPr>
          <w:rFonts w:ascii="Arial" w:hAnsi="Arial" w:cs="Arial"/>
          <w:sz w:val="24"/>
          <w:szCs w:val="24"/>
        </w:rPr>
        <w:t>06</w:t>
      </w:r>
      <w:r w:rsidR="0087391F" w:rsidRPr="001251B7">
        <w:rPr>
          <w:rFonts w:ascii="Arial" w:hAnsi="Arial" w:cs="Arial"/>
          <w:sz w:val="24"/>
          <w:szCs w:val="24"/>
        </w:rPr>
        <w:t>.2025</w:t>
      </w:r>
      <w:r w:rsidR="007C5030" w:rsidRPr="001251B7">
        <w:rPr>
          <w:rFonts w:ascii="Arial" w:hAnsi="Arial" w:cs="Arial"/>
          <w:sz w:val="24"/>
          <w:szCs w:val="24"/>
        </w:rPr>
        <w:t xml:space="preserve"> № 3873</w:t>
      </w:r>
      <w:r w:rsidRPr="001251B7">
        <w:rPr>
          <w:rFonts w:ascii="Arial" w:hAnsi="Arial" w:cs="Arial"/>
          <w:sz w:val="24"/>
          <w:szCs w:val="24"/>
        </w:rPr>
        <w:t xml:space="preserve">) </w:t>
      </w:r>
      <w:r w:rsidRPr="001251B7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1251B7">
        <w:rPr>
          <w:rFonts w:ascii="Arial" w:hAnsi="Arial" w:cs="Arial"/>
          <w:sz w:val="24"/>
          <w:szCs w:val="24"/>
        </w:rPr>
        <w:t>изменения:</w:t>
      </w:r>
    </w:p>
    <w:p w14:paraId="38A6FE9B" w14:textId="40CD4286" w:rsidR="005E4469" w:rsidRPr="001251B7" w:rsidRDefault="005E4469" w:rsidP="005E44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1) </w:t>
      </w:r>
      <w:r w:rsidRPr="001251B7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1251B7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14:paraId="79825D37" w14:textId="77777777" w:rsidR="005E4469" w:rsidRPr="001251B7" w:rsidRDefault="005E4469" w:rsidP="005E4469">
      <w:pPr>
        <w:jc w:val="both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61"/>
        <w:gridCol w:w="1362"/>
        <w:gridCol w:w="1361"/>
        <w:gridCol w:w="1227"/>
        <w:gridCol w:w="1227"/>
        <w:gridCol w:w="1361"/>
      </w:tblGrid>
      <w:tr w:rsidR="005E4469" w:rsidRPr="00262E37" w14:paraId="28B46687" w14:textId="77777777" w:rsidTr="00EE1577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262E37" w:rsidRDefault="005E4469" w:rsidP="0014534D">
            <w:pPr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262E37">
              <w:rPr>
                <w:rFonts w:ascii="Arial" w:hAnsi="Arial" w:cs="Arial"/>
              </w:rPr>
              <w:t>тыс.руб</w:t>
            </w:r>
            <w:proofErr w:type="spellEnd"/>
            <w:r w:rsidRPr="00262E37">
              <w:rPr>
                <w:rFonts w:ascii="Arial" w:hAnsi="Arial" w:cs="Arial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262E37" w:rsidRDefault="005E4469" w:rsidP="0014534D">
            <w:pPr>
              <w:ind w:firstLine="567"/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Расходы (тыс. руб.)</w:t>
            </w:r>
          </w:p>
        </w:tc>
      </w:tr>
      <w:tr w:rsidR="005E4469" w:rsidRPr="00262E37" w14:paraId="6F96D79F" w14:textId="77777777" w:rsidTr="00EE1577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262E37" w:rsidRDefault="005E4469" w:rsidP="0014534D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CBE598E" w14:textId="77777777" w:rsidR="005E4469" w:rsidRPr="00262E37" w:rsidRDefault="005E4469" w:rsidP="0014534D">
            <w:pPr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262E37" w:rsidRDefault="005E4469" w:rsidP="0014534D">
            <w:pPr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262E37" w:rsidRDefault="005E4469" w:rsidP="0014534D">
            <w:pPr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262E37" w:rsidRDefault="005E4469" w:rsidP="0014534D">
            <w:pPr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262E37" w:rsidRDefault="005E4469" w:rsidP="0014534D">
            <w:pPr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262E37" w:rsidRDefault="005E4469" w:rsidP="0014534D">
            <w:pPr>
              <w:jc w:val="center"/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2027 год</w:t>
            </w:r>
          </w:p>
        </w:tc>
      </w:tr>
      <w:tr w:rsidR="005E4469" w:rsidRPr="00262E37" w14:paraId="3C6FCBB7" w14:textId="77777777" w:rsidTr="00EE1577">
        <w:trPr>
          <w:trHeight w:val="533"/>
        </w:trPr>
        <w:tc>
          <w:tcPr>
            <w:tcW w:w="2411" w:type="dxa"/>
          </w:tcPr>
          <w:p w14:paraId="08DADDBC" w14:textId="77777777" w:rsidR="005E4469" w:rsidRPr="00262E37" w:rsidRDefault="005E4469" w:rsidP="0014534D">
            <w:pPr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262E37" w:rsidRDefault="004863FA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207 395,00000</w:t>
            </w:r>
          </w:p>
        </w:tc>
        <w:tc>
          <w:tcPr>
            <w:tcW w:w="1418" w:type="dxa"/>
          </w:tcPr>
          <w:p w14:paraId="762F44D3" w14:textId="1665A4C4" w:rsidR="005E4469" w:rsidRPr="00262E37" w:rsidRDefault="009E77BE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28 812,00000</w:t>
            </w:r>
          </w:p>
        </w:tc>
        <w:tc>
          <w:tcPr>
            <w:tcW w:w="1417" w:type="dxa"/>
          </w:tcPr>
          <w:p w14:paraId="19D74B52" w14:textId="77777777" w:rsidR="00B0338D" w:rsidRPr="00262E37" w:rsidRDefault="00B0338D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37 863,00000</w:t>
            </w:r>
          </w:p>
          <w:p w14:paraId="0E7039AF" w14:textId="77EB8249" w:rsidR="005E4469" w:rsidRPr="00262E37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26198C3" w14:textId="3713AF52" w:rsidR="005E4469" w:rsidRPr="00262E37" w:rsidRDefault="005E0A18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 xml:space="preserve">46 </w:t>
            </w:r>
            <w:r w:rsidR="00810F1F" w:rsidRPr="00262E37">
              <w:rPr>
                <w:rFonts w:ascii="Arial" w:hAnsi="Arial" w:cs="Arial"/>
                <w:bCs/>
              </w:rPr>
              <w:t>064,00000</w:t>
            </w:r>
          </w:p>
        </w:tc>
        <w:tc>
          <w:tcPr>
            <w:tcW w:w="1276" w:type="dxa"/>
          </w:tcPr>
          <w:p w14:paraId="752E2E6E" w14:textId="2F41BF3A" w:rsidR="005E4469" w:rsidRPr="00262E37" w:rsidRDefault="00810F1F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47 168,00</w:t>
            </w:r>
            <w:r w:rsidR="005E4469" w:rsidRPr="00262E3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</w:tcPr>
          <w:p w14:paraId="07B817A5" w14:textId="77777777" w:rsidR="005E4469" w:rsidRPr="00262E37" w:rsidRDefault="005E4469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47 488,00000</w:t>
            </w:r>
          </w:p>
        </w:tc>
      </w:tr>
      <w:tr w:rsidR="005E4469" w:rsidRPr="00262E37" w14:paraId="7B155BFD" w14:textId="77777777" w:rsidTr="00EE1577">
        <w:trPr>
          <w:trHeight w:val="273"/>
        </w:trPr>
        <w:tc>
          <w:tcPr>
            <w:tcW w:w="2411" w:type="dxa"/>
          </w:tcPr>
          <w:p w14:paraId="27E6FCDB" w14:textId="77777777" w:rsidR="005E4469" w:rsidRPr="00262E37" w:rsidRDefault="005E4469" w:rsidP="0014534D">
            <w:pPr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0D49D028" w:rsidR="005E4469" w:rsidRPr="00262E37" w:rsidRDefault="0073321B" w:rsidP="00810F1F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1 08</w:t>
            </w:r>
            <w:r w:rsidR="00CD2937" w:rsidRPr="00262E37">
              <w:rPr>
                <w:rFonts w:ascii="Arial" w:hAnsi="Arial" w:cs="Arial"/>
                <w:bCs/>
              </w:rPr>
              <w:t>2 97</w:t>
            </w:r>
            <w:r w:rsidR="00C50783" w:rsidRPr="00262E37">
              <w:rPr>
                <w:rFonts w:ascii="Arial" w:hAnsi="Arial" w:cs="Arial"/>
                <w:bCs/>
              </w:rPr>
              <w:t>1,01870</w:t>
            </w:r>
          </w:p>
        </w:tc>
        <w:tc>
          <w:tcPr>
            <w:tcW w:w="1418" w:type="dxa"/>
          </w:tcPr>
          <w:p w14:paraId="20A3A7C5" w14:textId="77777777" w:rsidR="00997ED0" w:rsidRPr="00262E37" w:rsidRDefault="00997ED0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181 846,49645</w:t>
            </w:r>
          </w:p>
          <w:p w14:paraId="5FBEFF4A" w14:textId="35C66040" w:rsidR="005E4469" w:rsidRPr="00262E37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EA88E49" w14:textId="09CDA225" w:rsidR="00B0338D" w:rsidRPr="00262E37" w:rsidRDefault="00B0338D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211 576,35446</w:t>
            </w:r>
          </w:p>
          <w:p w14:paraId="70BC917D" w14:textId="77777777" w:rsidR="005E4469" w:rsidRPr="00262E37" w:rsidRDefault="005E4469" w:rsidP="00810F1F">
            <w:pPr>
              <w:ind w:left="-74" w:right="-13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D265BCE" w14:textId="03311C03" w:rsidR="005E4469" w:rsidRPr="00262E37" w:rsidRDefault="00BE3E32" w:rsidP="00810F1F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267 532</w:t>
            </w:r>
            <w:r w:rsidR="003C2DF3" w:rsidRPr="00262E37">
              <w:rPr>
                <w:rFonts w:ascii="Arial" w:hAnsi="Arial" w:cs="Arial"/>
                <w:bCs/>
              </w:rPr>
              <w:t>,16779</w:t>
            </w:r>
          </w:p>
        </w:tc>
        <w:tc>
          <w:tcPr>
            <w:tcW w:w="1276" w:type="dxa"/>
          </w:tcPr>
          <w:p w14:paraId="139C96D3" w14:textId="77777777" w:rsidR="005E4469" w:rsidRPr="00262E37" w:rsidRDefault="005E4469" w:rsidP="00810F1F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210 934,00000</w:t>
            </w:r>
          </w:p>
        </w:tc>
        <w:tc>
          <w:tcPr>
            <w:tcW w:w="1417" w:type="dxa"/>
          </w:tcPr>
          <w:p w14:paraId="7952DDD6" w14:textId="77777777" w:rsidR="005E4469" w:rsidRPr="00262E37" w:rsidRDefault="005E4469" w:rsidP="00810F1F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211 082,00000</w:t>
            </w:r>
          </w:p>
        </w:tc>
      </w:tr>
      <w:tr w:rsidR="005E4469" w:rsidRPr="00262E37" w14:paraId="296FCC0D" w14:textId="77777777" w:rsidTr="00EE1577">
        <w:trPr>
          <w:trHeight w:val="377"/>
        </w:trPr>
        <w:tc>
          <w:tcPr>
            <w:tcW w:w="2411" w:type="dxa"/>
          </w:tcPr>
          <w:p w14:paraId="7D7705D9" w14:textId="77777777" w:rsidR="005E4469" w:rsidRPr="00262E37" w:rsidRDefault="005E4469" w:rsidP="0014534D">
            <w:pPr>
              <w:rPr>
                <w:rFonts w:ascii="Arial" w:hAnsi="Arial" w:cs="Arial"/>
              </w:rPr>
            </w:pPr>
            <w:r w:rsidRPr="00262E37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146D923A" w:rsidR="005E4469" w:rsidRPr="00262E37" w:rsidRDefault="00CD2937" w:rsidP="00810F1F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1 290 366</w:t>
            </w:r>
            <w:r w:rsidR="00C50783" w:rsidRPr="00262E37">
              <w:rPr>
                <w:rFonts w:ascii="Arial" w:hAnsi="Arial" w:cs="Arial"/>
                <w:bCs/>
              </w:rPr>
              <w:t>,01870</w:t>
            </w:r>
          </w:p>
          <w:p w14:paraId="5690BF00" w14:textId="77777777" w:rsidR="005E4469" w:rsidRPr="00262E37" w:rsidRDefault="005E4469" w:rsidP="00810F1F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</w:p>
          <w:p w14:paraId="09FC4D67" w14:textId="77777777" w:rsidR="005E4469" w:rsidRPr="00262E37" w:rsidRDefault="005E4469" w:rsidP="00810F1F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54F05AA" w14:textId="77777777" w:rsidR="009E77BE" w:rsidRPr="00262E37" w:rsidRDefault="009E77BE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210 658,49645</w:t>
            </w:r>
          </w:p>
          <w:p w14:paraId="2F321933" w14:textId="06ACB6A2" w:rsidR="005E4469" w:rsidRPr="00262E37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B314426" w14:textId="6A2B0B72" w:rsidR="00B0338D" w:rsidRPr="00262E37" w:rsidRDefault="00381DCD" w:rsidP="00810F1F">
            <w:pPr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249 439</w:t>
            </w:r>
            <w:r w:rsidR="00B0338D" w:rsidRPr="00262E37">
              <w:rPr>
                <w:rFonts w:ascii="Arial" w:hAnsi="Arial" w:cs="Arial"/>
                <w:bCs/>
              </w:rPr>
              <w:t>,35446</w:t>
            </w:r>
          </w:p>
          <w:p w14:paraId="29B8A09D" w14:textId="77777777" w:rsidR="005E4469" w:rsidRPr="00262E37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2AF667C6" w14:textId="2305A0D2" w:rsidR="005E4469" w:rsidRPr="00262E37" w:rsidRDefault="00B86C2A" w:rsidP="00810F1F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  <w:lang w:val="en-US"/>
              </w:rPr>
              <w:t>31</w:t>
            </w:r>
            <w:r w:rsidR="00BE3E32" w:rsidRPr="00262E37">
              <w:rPr>
                <w:rFonts w:ascii="Arial" w:hAnsi="Arial" w:cs="Arial"/>
                <w:bCs/>
                <w:lang w:val="en-US"/>
              </w:rPr>
              <w:t>3</w:t>
            </w:r>
            <w:r w:rsidR="00D7341C" w:rsidRPr="00262E37">
              <w:rPr>
                <w:rFonts w:ascii="Arial" w:hAnsi="Arial" w:cs="Arial"/>
                <w:bCs/>
              </w:rPr>
              <w:t xml:space="preserve"> </w:t>
            </w:r>
            <w:r w:rsidR="00BE3E32" w:rsidRPr="00262E37">
              <w:rPr>
                <w:rFonts w:ascii="Arial" w:hAnsi="Arial" w:cs="Arial"/>
                <w:bCs/>
                <w:lang w:val="en-US"/>
              </w:rPr>
              <w:t>596</w:t>
            </w:r>
            <w:r w:rsidR="003C2DF3" w:rsidRPr="00262E37">
              <w:rPr>
                <w:rFonts w:ascii="Arial" w:hAnsi="Arial" w:cs="Arial"/>
                <w:bCs/>
              </w:rPr>
              <w:t>,16779</w:t>
            </w:r>
          </w:p>
        </w:tc>
        <w:tc>
          <w:tcPr>
            <w:tcW w:w="1276" w:type="dxa"/>
          </w:tcPr>
          <w:p w14:paraId="49F7EE5F" w14:textId="77777777" w:rsidR="005E4469" w:rsidRPr="00262E37" w:rsidRDefault="005E4469" w:rsidP="00810F1F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262E37" w:rsidRDefault="005E4469" w:rsidP="00810F1F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262E37">
              <w:rPr>
                <w:rFonts w:ascii="Arial" w:hAnsi="Arial" w:cs="Arial"/>
                <w:bCs/>
              </w:rPr>
              <w:t>258 570,00000</w:t>
            </w:r>
          </w:p>
        </w:tc>
      </w:tr>
    </w:tbl>
    <w:p w14:paraId="5B9A60AD" w14:textId="77777777" w:rsidR="00262E37" w:rsidRDefault="002A747D" w:rsidP="00262E3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251B7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5E4469" w:rsidRPr="001251B7">
        <w:rPr>
          <w:rFonts w:ascii="Arial" w:hAnsi="Arial" w:cs="Arial"/>
          <w:color w:val="000000"/>
          <w:sz w:val="24"/>
          <w:szCs w:val="24"/>
        </w:rPr>
        <w:t>»;</w:t>
      </w:r>
    </w:p>
    <w:p w14:paraId="3CE46BA2" w14:textId="6F1389CD" w:rsidR="00871251" w:rsidRPr="001251B7" w:rsidRDefault="003E2A87" w:rsidP="00262E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2</w:t>
      </w:r>
      <w:r w:rsidR="00871251" w:rsidRPr="001251B7">
        <w:rPr>
          <w:rFonts w:ascii="Arial" w:hAnsi="Arial" w:cs="Arial"/>
          <w:sz w:val="24"/>
          <w:szCs w:val="24"/>
        </w:rPr>
        <w:t xml:space="preserve">) </w:t>
      </w:r>
      <w:r w:rsidR="004D3D53" w:rsidRPr="001251B7">
        <w:rPr>
          <w:rFonts w:ascii="Arial" w:hAnsi="Arial" w:cs="Arial"/>
          <w:color w:val="000000"/>
          <w:sz w:val="24"/>
          <w:szCs w:val="24"/>
        </w:rPr>
        <w:t>приложени</w:t>
      </w:r>
      <w:r w:rsidR="00ED722D" w:rsidRPr="001251B7">
        <w:rPr>
          <w:rFonts w:ascii="Arial" w:hAnsi="Arial" w:cs="Arial"/>
          <w:color w:val="000000"/>
          <w:sz w:val="24"/>
          <w:szCs w:val="24"/>
        </w:rPr>
        <w:t>е</w:t>
      </w:r>
      <w:r w:rsidR="00953C60" w:rsidRPr="001251B7">
        <w:rPr>
          <w:rFonts w:ascii="Arial" w:hAnsi="Arial" w:cs="Arial"/>
          <w:color w:val="000000"/>
          <w:sz w:val="24"/>
          <w:szCs w:val="24"/>
        </w:rPr>
        <w:t xml:space="preserve"> 1</w:t>
      </w:r>
      <w:r w:rsidR="00D579E1" w:rsidRPr="001251B7">
        <w:rPr>
          <w:rFonts w:ascii="Arial" w:hAnsi="Arial" w:cs="Arial"/>
          <w:color w:val="000000"/>
          <w:sz w:val="24"/>
          <w:szCs w:val="24"/>
        </w:rPr>
        <w:t xml:space="preserve"> </w:t>
      </w:r>
      <w:r w:rsidR="004D3D53" w:rsidRPr="001251B7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изложить в редакции согласно </w:t>
      </w:r>
      <w:proofErr w:type="gramStart"/>
      <w:r w:rsidR="00691842" w:rsidRPr="001251B7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691842" w:rsidRPr="001251B7">
        <w:rPr>
          <w:rFonts w:ascii="Arial" w:hAnsi="Arial" w:cs="Arial"/>
          <w:color w:val="000000"/>
          <w:sz w:val="24"/>
          <w:szCs w:val="24"/>
        </w:rPr>
        <w:t xml:space="preserve"> к</w:t>
      </w:r>
      <w:r w:rsidR="004D3D53" w:rsidRPr="001251B7">
        <w:rPr>
          <w:rFonts w:ascii="Arial" w:hAnsi="Arial" w:cs="Arial"/>
          <w:color w:val="000000"/>
          <w:sz w:val="24"/>
          <w:szCs w:val="24"/>
        </w:rPr>
        <w:t xml:space="preserve"> настоящему постановлению.</w:t>
      </w:r>
    </w:p>
    <w:p w14:paraId="2201F008" w14:textId="7ECEE0AE" w:rsidR="004D3D53" w:rsidRPr="001251B7" w:rsidRDefault="004D3D53" w:rsidP="003E17D3">
      <w:pPr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2. </w:t>
      </w:r>
      <w:r w:rsidRPr="001251B7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953C60" w:rsidRPr="001251B7">
        <w:rPr>
          <w:rFonts w:ascii="Arial" w:hAnsi="Arial" w:cs="Arial"/>
          <w:sz w:val="24"/>
          <w:szCs w:val="24"/>
        </w:rPr>
        <w:t>официальном средстве</w:t>
      </w:r>
      <w:r w:rsidRPr="001251B7">
        <w:rPr>
          <w:rFonts w:ascii="Arial" w:hAnsi="Arial" w:cs="Arial"/>
          <w:sz w:val="24"/>
          <w:szCs w:val="24"/>
        </w:rPr>
        <w:t xml:space="preserve"> </w:t>
      </w:r>
      <w:r w:rsidRPr="001251B7">
        <w:rPr>
          <w:rFonts w:ascii="Arial" w:hAnsi="Arial" w:cs="Arial"/>
          <w:color w:val="000000"/>
          <w:sz w:val="24"/>
          <w:szCs w:val="24"/>
        </w:rPr>
        <w:t xml:space="preserve">массовой информации Одинцовского городского округа Московской области </w:t>
      </w:r>
      <w:r w:rsidR="00102614" w:rsidRPr="001251B7">
        <w:rPr>
          <w:rFonts w:ascii="Arial" w:hAnsi="Arial" w:cs="Arial"/>
          <w:color w:val="000000"/>
          <w:sz w:val="24"/>
          <w:szCs w:val="24"/>
        </w:rPr>
        <w:br/>
      </w:r>
      <w:r w:rsidRPr="001251B7">
        <w:rPr>
          <w:rFonts w:ascii="Arial" w:hAnsi="Arial" w:cs="Arial"/>
          <w:color w:val="000000"/>
          <w:sz w:val="24"/>
          <w:szCs w:val="24"/>
        </w:rPr>
        <w:lastRenderedPageBreak/>
        <w:t xml:space="preserve">и разместить на официальном сайте </w:t>
      </w:r>
      <w:r w:rsidRPr="001251B7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14:paraId="3F623601" w14:textId="77777777" w:rsidR="004D3D53" w:rsidRPr="001251B7" w:rsidRDefault="004D3D53" w:rsidP="003E17D3">
      <w:pPr>
        <w:ind w:right="-14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3. </w:t>
      </w:r>
      <w:r w:rsidRPr="001251B7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35BE88B3" w14:textId="38A9708C" w:rsidR="00B4105A" w:rsidRPr="001251B7" w:rsidRDefault="00B4105A" w:rsidP="00017634">
      <w:pPr>
        <w:rPr>
          <w:rFonts w:ascii="Arial" w:hAnsi="Arial" w:cs="Arial"/>
          <w:sz w:val="24"/>
          <w:szCs w:val="24"/>
        </w:rPr>
      </w:pPr>
    </w:p>
    <w:p w14:paraId="574F708B" w14:textId="77777777" w:rsidR="006942A1" w:rsidRPr="001251B7" w:rsidRDefault="006942A1" w:rsidP="00017634">
      <w:pPr>
        <w:rPr>
          <w:rFonts w:ascii="Arial" w:hAnsi="Arial" w:cs="Arial"/>
          <w:sz w:val="24"/>
          <w:szCs w:val="24"/>
        </w:rPr>
      </w:pPr>
    </w:p>
    <w:p w14:paraId="698F07AD" w14:textId="77777777" w:rsidR="00B4105A" w:rsidRPr="001251B7" w:rsidRDefault="00B4105A" w:rsidP="00017634">
      <w:pPr>
        <w:rPr>
          <w:rFonts w:ascii="Arial" w:hAnsi="Arial" w:cs="Arial"/>
          <w:sz w:val="24"/>
          <w:szCs w:val="24"/>
        </w:rPr>
      </w:pPr>
    </w:p>
    <w:p w14:paraId="2F267115" w14:textId="08415BBB" w:rsidR="00B4105A" w:rsidRPr="001251B7" w:rsidRDefault="00787568" w:rsidP="00017634">
      <w:pPr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6942A1" w:rsidRPr="001251B7">
        <w:rPr>
          <w:rFonts w:ascii="Arial" w:hAnsi="Arial" w:cs="Arial"/>
          <w:sz w:val="24"/>
          <w:szCs w:val="24"/>
        </w:rPr>
        <w:t xml:space="preserve"> </w:t>
      </w:r>
      <w:r w:rsidR="002C6F14" w:rsidRPr="001251B7">
        <w:rPr>
          <w:rFonts w:ascii="Arial" w:hAnsi="Arial" w:cs="Arial"/>
          <w:sz w:val="24"/>
          <w:szCs w:val="24"/>
        </w:rPr>
        <w:tab/>
      </w:r>
      <w:r w:rsidR="002C6F14" w:rsidRPr="001251B7">
        <w:rPr>
          <w:rFonts w:ascii="Arial" w:hAnsi="Arial" w:cs="Arial"/>
          <w:sz w:val="24"/>
          <w:szCs w:val="24"/>
        </w:rPr>
        <w:tab/>
      </w:r>
      <w:r w:rsidR="00D722D2" w:rsidRPr="001251B7">
        <w:rPr>
          <w:rFonts w:ascii="Arial" w:hAnsi="Arial" w:cs="Arial"/>
          <w:sz w:val="24"/>
          <w:szCs w:val="24"/>
        </w:rPr>
        <w:t xml:space="preserve">                    </w:t>
      </w:r>
      <w:r w:rsidR="00262E37">
        <w:rPr>
          <w:rFonts w:ascii="Arial" w:hAnsi="Arial" w:cs="Arial"/>
          <w:sz w:val="24"/>
          <w:szCs w:val="24"/>
        </w:rPr>
        <w:t xml:space="preserve">                  </w:t>
      </w:r>
      <w:r w:rsidR="00D722D2" w:rsidRPr="001251B7">
        <w:rPr>
          <w:rFonts w:ascii="Arial" w:hAnsi="Arial" w:cs="Arial"/>
          <w:sz w:val="24"/>
          <w:szCs w:val="24"/>
        </w:rPr>
        <w:t xml:space="preserve">     </w:t>
      </w:r>
      <w:r w:rsidRPr="001251B7">
        <w:rPr>
          <w:rFonts w:ascii="Arial" w:hAnsi="Arial" w:cs="Arial"/>
          <w:sz w:val="24"/>
          <w:szCs w:val="24"/>
        </w:rPr>
        <w:t xml:space="preserve">   </w:t>
      </w:r>
      <w:r w:rsidR="00D722D2" w:rsidRPr="001251B7">
        <w:rPr>
          <w:rFonts w:ascii="Arial" w:hAnsi="Arial" w:cs="Arial"/>
          <w:sz w:val="24"/>
          <w:szCs w:val="24"/>
        </w:rPr>
        <w:t xml:space="preserve"> </w:t>
      </w:r>
      <w:r w:rsidRPr="001251B7">
        <w:rPr>
          <w:rFonts w:ascii="Arial" w:hAnsi="Arial" w:cs="Arial"/>
          <w:sz w:val="24"/>
          <w:szCs w:val="24"/>
        </w:rPr>
        <w:t>А.Р. Иванов</w:t>
      </w:r>
    </w:p>
    <w:p w14:paraId="70CD086B" w14:textId="16B39898" w:rsidR="00B4105A" w:rsidRPr="001251B7" w:rsidRDefault="00B4105A" w:rsidP="00B4105A">
      <w:pPr>
        <w:rPr>
          <w:rFonts w:ascii="Arial" w:hAnsi="Arial" w:cs="Arial"/>
          <w:sz w:val="24"/>
          <w:szCs w:val="24"/>
        </w:rPr>
      </w:pPr>
    </w:p>
    <w:p w14:paraId="02F1B4F2" w14:textId="77777777" w:rsidR="00EB31FB" w:rsidRPr="001251B7" w:rsidRDefault="00EB31FB" w:rsidP="00B4105A">
      <w:pPr>
        <w:rPr>
          <w:rFonts w:ascii="Arial" w:hAnsi="Arial" w:cs="Arial"/>
          <w:sz w:val="24"/>
          <w:szCs w:val="24"/>
        </w:rPr>
      </w:pPr>
    </w:p>
    <w:p w14:paraId="04C8F041" w14:textId="0A07AE41" w:rsidR="00A02BEF" w:rsidRPr="001251B7" w:rsidRDefault="00EB31FB" w:rsidP="00B4105A">
      <w:pPr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66B12592" w14:textId="77777777" w:rsidR="008045DD" w:rsidRPr="001251B7" w:rsidRDefault="00A02BEF" w:rsidP="008045DD">
      <w:pPr>
        <w:tabs>
          <w:tab w:val="left" w:pos="8220"/>
        </w:tabs>
        <w:rPr>
          <w:rFonts w:ascii="Arial" w:hAnsi="Arial" w:cs="Arial"/>
          <w:sz w:val="24"/>
          <w:szCs w:val="24"/>
        </w:rPr>
        <w:sectPr w:rsidR="008045DD" w:rsidRPr="001251B7" w:rsidSect="008045DD">
          <w:headerReference w:type="default" r:id="rId8"/>
          <w:head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1251B7">
        <w:rPr>
          <w:rFonts w:ascii="Arial" w:hAnsi="Arial" w:cs="Arial"/>
          <w:sz w:val="24"/>
          <w:szCs w:val="24"/>
        </w:rPr>
        <w:t xml:space="preserve">           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445"/>
        <w:gridCol w:w="1919"/>
        <w:gridCol w:w="1225"/>
        <w:gridCol w:w="1529"/>
        <w:gridCol w:w="997"/>
        <w:gridCol w:w="997"/>
        <w:gridCol w:w="997"/>
        <w:gridCol w:w="649"/>
        <w:gridCol w:w="583"/>
        <w:gridCol w:w="676"/>
        <w:gridCol w:w="676"/>
        <w:gridCol w:w="4444"/>
      </w:tblGrid>
      <w:tr w:rsidR="00262E37" w:rsidRPr="001251B7" w14:paraId="2953785E" w14:textId="77777777" w:rsidTr="00CC3ADB">
        <w:trPr>
          <w:trHeight w:val="165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3BD1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O181"/>
            <w:bookmarkEnd w:id="0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9BD1" w14:textId="77777777" w:rsidR="00262E37" w:rsidRPr="001251B7" w:rsidRDefault="00262E37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6110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8F3C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444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4BE0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D53A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77E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1A2C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C4F4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C9B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60F" w14:textId="77777777" w:rsidR="00262E37" w:rsidRPr="001251B7" w:rsidRDefault="00262E37" w:rsidP="00262E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08.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4938</w:t>
            </w:r>
          </w:p>
          <w:p w14:paraId="74AA96EE" w14:textId="2B276130" w:rsidR="00262E37" w:rsidRPr="001251B7" w:rsidRDefault="00262E37" w:rsidP="00262E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  <w:tr w:rsidR="00262E37" w:rsidRPr="001251B7" w14:paraId="6A80206C" w14:textId="77777777" w:rsidTr="00CC3ADB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6E24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1334" w14:textId="77777777" w:rsidR="00262E37" w:rsidRPr="001251B7" w:rsidRDefault="00262E37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8673E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D8C94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D3C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96D3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70D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6053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51DA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0238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902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734" w14:textId="559D4BF6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E37" w:rsidRPr="001251B7" w14:paraId="14EE5180" w14:textId="77777777" w:rsidTr="00262E37">
        <w:trPr>
          <w:trHeight w:val="8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C89E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3920" w14:textId="77777777" w:rsidR="00262E37" w:rsidRPr="001251B7" w:rsidRDefault="00262E37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77C3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4656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A8F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734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C20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49BE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A13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2C1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6AA" w14:textId="77777777" w:rsidR="00262E37" w:rsidRPr="001251B7" w:rsidRDefault="00262E37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239" w14:textId="7D5CCEE1" w:rsidR="00262E37" w:rsidRPr="001251B7" w:rsidRDefault="00262E37" w:rsidP="008045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5FCB03" w14:textId="77777777" w:rsidR="008045DD" w:rsidRPr="001251B7" w:rsidRDefault="008045DD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W w:w="15137" w:type="dxa"/>
        <w:tblLook w:val="04A0" w:firstRow="1" w:lastRow="0" w:firstColumn="1" w:lastColumn="0" w:noHBand="0" w:noVBand="1"/>
      </w:tblPr>
      <w:tblGrid>
        <w:gridCol w:w="446"/>
        <w:gridCol w:w="1932"/>
        <w:gridCol w:w="1233"/>
        <w:gridCol w:w="1539"/>
        <w:gridCol w:w="1003"/>
        <w:gridCol w:w="1003"/>
        <w:gridCol w:w="1003"/>
        <w:gridCol w:w="586"/>
        <w:gridCol w:w="586"/>
        <w:gridCol w:w="679"/>
        <w:gridCol w:w="679"/>
        <w:gridCol w:w="494"/>
        <w:gridCol w:w="1003"/>
        <w:gridCol w:w="1003"/>
        <w:gridCol w:w="1948"/>
      </w:tblGrid>
      <w:tr w:rsidR="008045DD" w:rsidRPr="001251B7" w14:paraId="1D1403B6" w14:textId="77777777" w:rsidTr="008045DD">
        <w:trPr>
          <w:trHeight w:val="64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08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1251B7">
              <w:rPr>
                <w:rFonts w:ascii="Arial" w:hAnsi="Arial" w:cs="Arial"/>
                <w:sz w:val="24"/>
                <w:szCs w:val="24"/>
              </w:rPr>
              <w:br/>
              <w:t>«СОЦИАЛЬНАЯ ЗАЩИТА НАСЕЛЕНИЯ»</w:t>
            </w:r>
          </w:p>
        </w:tc>
      </w:tr>
      <w:tr w:rsidR="008045DD" w:rsidRPr="001251B7" w14:paraId="62C7CAA3" w14:textId="77777777" w:rsidTr="008045DD">
        <w:trPr>
          <w:trHeight w:val="2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250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25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B8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D5E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AE8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4B2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114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DA0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42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907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EC4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A7A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497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A4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608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7D482B7" w14:textId="77777777" w:rsidTr="008045DD">
        <w:trPr>
          <w:trHeight w:val="4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B5CA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6954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A95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4148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437E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0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1E0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D5306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8045DD" w:rsidRPr="001251B7" w14:paraId="41BB4877" w14:textId="77777777" w:rsidTr="008045DD">
        <w:trPr>
          <w:trHeight w:val="36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A14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628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D72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A66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3A0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F7C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743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3838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7EE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87C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0D5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E45A7C4" w14:textId="77777777" w:rsidTr="008045DD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C6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719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F78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022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BF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BF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31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74C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F9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5CB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0C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045DD" w:rsidRPr="001251B7" w14:paraId="325B946F" w14:textId="77777777" w:rsidTr="008045DD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1E57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8045DD" w:rsidRPr="001251B7" w14:paraId="4F25FAD0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5A3BA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FE4B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E51E9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3FF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F0A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681 751,46962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25E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11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4465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180 595,00000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13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70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CB97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9DD4ED2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ED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D67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160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F37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D5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616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E5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07DF6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2B7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70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5EF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16C4845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986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26D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0EC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81B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0D0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681 751,46962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5F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CB2F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AF8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180 595,00000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8BAF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8B7D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C2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52802B4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1D4E1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AA09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FF12C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1AE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16F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681 751,46962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014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920A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F6CB8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180 595,00000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A2B7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179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EE91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8045DD" w:rsidRPr="001251B7" w14:paraId="620BA94B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8F8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FE1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D1D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CC0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6D4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22E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CC7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2FBCA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4D2A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2C3F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861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4119D1F" w14:textId="77777777" w:rsidTr="008045DD">
        <w:trPr>
          <w:trHeight w:val="81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94B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8DF1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4E4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CA9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A8F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681 751,46962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49C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4D09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82A3D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180 595,00000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371E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0C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5AA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375C2A1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C589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DCC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C10D5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28D7C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EA069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AC1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A9F5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3E86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B0550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BA03D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315DD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8DC3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444064D9" w14:textId="77777777" w:rsidTr="008045DD">
        <w:trPr>
          <w:trHeight w:val="2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77E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85F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C19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AF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74F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E24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ABD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109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E38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58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6D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DEC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00A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66D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7EE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8BDF09A" w14:textId="77777777" w:rsidTr="008045DD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A79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D54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9A4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7AC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923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53 600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EA4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28D0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89E4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13 798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D031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####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CD93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#####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9B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#####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DD2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13 798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1AAE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76E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03D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6A9525B" w14:textId="77777777" w:rsidTr="008045DD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F9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B7C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C92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774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8D9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66 661,34500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FA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4B0D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4092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C532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D6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76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3BA51624" w14:textId="77777777" w:rsidTr="008045DD">
        <w:trPr>
          <w:trHeight w:val="8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32E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39C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10.01. </w:t>
            </w:r>
            <w:r w:rsidRPr="001251B7">
              <w:rPr>
                <w:rFonts w:ascii="Arial" w:hAnsi="Arial" w:cs="Arial"/>
                <w:sz w:val="24"/>
                <w:szCs w:val="24"/>
              </w:rPr>
              <w:br/>
              <w:t xml:space="preserve">Поощрение и поздравление граждан в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 xml:space="preserve">связи с праздниками, памятными датами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94A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81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DAB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66 661,34500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8BB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80B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3C4C8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44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BC0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366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Отдел по социальным вопросам Управления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социального развития</w:t>
            </w:r>
          </w:p>
        </w:tc>
      </w:tr>
      <w:tr w:rsidR="008045DD" w:rsidRPr="001251B7" w14:paraId="38F4817C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4F457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8864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Приобретены продуктовые наборы, поздравительные открытки для участников и ветеранов ВОВ, участников СВО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8B507E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3FDBB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077F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BD79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F050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50535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95FE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012F6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857B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5725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CDF1327" w14:textId="77777777" w:rsidTr="008045DD">
        <w:trPr>
          <w:trHeight w:val="2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4DF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4918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4E0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1D4B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A26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3B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EE5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5DE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E288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587D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8A04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918C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A6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4A1E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0A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A504E7E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917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607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627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242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0F1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45 000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0AE4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BC9D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12 016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B1F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9 756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E051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4 476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68E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9 756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D5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BA19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9 756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330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12 016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AF75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12 016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246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F90D981" w14:textId="77777777" w:rsidTr="008045DD">
        <w:trPr>
          <w:trHeight w:val="12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098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13A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10.03. Проведение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9DF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65D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DE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BF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901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44F5F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A0E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A32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B7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8045DD" w:rsidRPr="001251B7" w14:paraId="69BC694C" w14:textId="77777777" w:rsidTr="008045DD">
        <w:trPr>
          <w:trHeight w:val="33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F51E9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3D3A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7FAD7F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D3B66E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E7C61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A866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65DC1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B93A3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FB445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79C12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F4DA0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E04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2F85AEF3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746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886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061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2F04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7AF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E76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EE94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613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5A68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2BA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4121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63C1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B37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ACB1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E95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14FE4AC" w14:textId="77777777" w:rsidTr="008045DD">
        <w:trPr>
          <w:trHeight w:val="66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6CC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F99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F3E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4A1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953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585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F998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2A1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869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370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F3AF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5895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3B61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E3DA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A4F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494351D" w14:textId="77777777" w:rsidTr="008045DD">
        <w:trPr>
          <w:trHeight w:val="10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8B0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5EA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7DE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46A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944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158 421,00945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CA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30 685,34445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443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34 004,66500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4100E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31 277,00000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CF17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31 227,00000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74D2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31 227,00000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8CC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7D92136" w14:textId="77777777" w:rsidTr="008045DD">
        <w:trPr>
          <w:trHeight w:val="13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5C1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03C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15.01. Возмещение расходов на ритуальные услуги, связанные с погребением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5F4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0D6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7C6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DC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6265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59EB4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4503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75CF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9F7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8045DD" w:rsidRPr="001251B7" w14:paraId="20A061EA" w14:textId="77777777" w:rsidTr="008045DD">
        <w:trPr>
          <w:trHeight w:val="36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DBC3D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439C4" w14:textId="77777777" w:rsidR="008045DD" w:rsidRPr="001251B7" w:rsidRDefault="008045DD" w:rsidP="008045D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058CBF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995088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745E4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50ED8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B649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3C5EA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071AE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A111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292AD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DAE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045DD" w:rsidRPr="001251B7" w14:paraId="628306D6" w14:textId="77777777" w:rsidTr="008045DD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141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A3A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D81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D56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EC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89F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B63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ECE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6344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F642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1EB0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27AF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3D5C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20A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277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40A5880" w14:textId="77777777" w:rsidTr="008045DD">
        <w:trPr>
          <w:trHeight w:val="63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A1D4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147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E88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7D7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75D6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7DE5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A5F5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95A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F8F3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66DB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C41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0156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30D6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7011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97D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C3D3203" w14:textId="77777777" w:rsidTr="008045DD">
        <w:trPr>
          <w:trHeight w:val="1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EA8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60E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15.02.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ADF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0A4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C66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5 522,73600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FBA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EBDA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2 262,66600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DFCD1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D03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BBB7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6AA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8045DD" w:rsidRPr="001251B7" w14:paraId="0F3ECE25" w14:textId="77777777" w:rsidTr="008045DD">
        <w:trPr>
          <w:trHeight w:val="57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B476D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407A4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на счета получателей единовременного поощрения,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9F39D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B7B2E0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A251A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22949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AB051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EE87C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C1AB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F999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75294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BCBCB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045DD" w:rsidRPr="001251B7" w14:paraId="3AC04FEC" w14:textId="77777777" w:rsidTr="008045DD">
        <w:trPr>
          <w:trHeight w:val="37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17D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A680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9A3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53F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E28D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683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7007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6E7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046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4CCA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B8F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9953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D88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C92E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D99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F23294D" w14:textId="77777777" w:rsidTr="008045DD">
        <w:trPr>
          <w:trHeight w:val="63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EBE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98B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B35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4C1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A1A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C76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E36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EF11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37B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B870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74C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AB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FA5A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36D8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ECA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08D565E" w14:textId="77777777" w:rsidTr="008045DD">
        <w:trPr>
          <w:trHeight w:val="13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361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859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DF8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D50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FE2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152 248,27345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30D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FCE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31 391,99900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C44F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9E8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073B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194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8045DD" w:rsidRPr="001251B7" w14:paraId="482F0EF5" w14:textId="77777777" w:rsidTr="008045DD">
        <w:trPr>
          <w:trHeight w:val="40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3729C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B1BD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выходом на пенсию,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7747A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043E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288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EB17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B0D4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A327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EE3D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846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8D64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70A6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045DD" w:rsidRPr="001251B7" w14:paraId="79305752" w14:textId="77777777" w:rsidTr="008045DD">
        <w:trPr>
          <w:trHeight w:val="33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B6C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C29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1F2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F90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9EA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B60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B4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459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8F1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7D9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71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A40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807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CEE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E35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DDAB630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DA5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886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01B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11A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4D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1 712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36C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3720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A2D5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94DC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A6EF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0BEB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083E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0716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B89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BAC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1180719" w14:textId="77777777" w:rsidTr="008045DD">
        <w:trPr>
          <w:trHeight w:val="10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3F1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D4D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15.04.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BEC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ACF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630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5D8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2D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E09D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D9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12D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A7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8045DD" w:rsidRPr="001251B7" w14:paraId="1CC03243" w14:textId="77777777" w:rsidTr="008045DD">
        <w:trPr>
          <w:trHeight w:val="48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D52B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0098C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3F1B5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ACAEE9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3013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72F1D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B3879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665DB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25FA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0772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BD20A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9A8B5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045DD" w:rsidRPr="001251B7" w14:paraId="127A69BD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E35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965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20B8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3E8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82D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5F1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F72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292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C0B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EB13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0FD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DD4F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F8F8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1DD5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844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5B99CD0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22D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9DB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589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84A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A3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1A5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008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96D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C38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AB6B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103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A5C4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212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FF0A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74D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6966BB5" w14:textId="77777777" w:rsidTr="008045DD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C18C8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94DB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Основное мероприятие 20. Обеспечение проведения мероприятий,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увеличение продолжительности здоровой жизни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675F8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6D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AB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3F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BF7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F7ED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4D5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2C5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80C3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79B723FF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07C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FF7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4B3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00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9D7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982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D3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CA077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D77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C0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F6C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F6FD866" w14:textId="77777777" w:rsidTr="008045DD">
        <w:trPr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D62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CBB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301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59B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CBF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B0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82C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8373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44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CDC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E7E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50A343E" w14:textId="77777777" w:rsidTr="008045DD">
        <w:trPr>
          <w:trHeight w:val="27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CDC44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EECD8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20.01. </w:t>
            </w:r>
            <w:r w:rsidRPr="001251B7">
              <w:rPr>
                <w:rFonts w:ascii="Arial" w:hAnsi="Arial" w:cs="Arial"/>
                <w:sz w:val="24"/>
                <w:szCs w:val="24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506F3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8F6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46A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560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CFB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4A8DA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339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B4E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47FE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8045DD" w:rsidRPr="001251B7" w14:paraId="60CC0A06" w14:textId="77777777" w:rsidTr="008045DD">
        <w:trPr>
          <w:trHeight w:val="78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FDC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5BB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745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0D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EE9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25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938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2251E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ED6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030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FA1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714D8F9" w14:textId="77777777" w:rsidTr="008045DD">
        <w:trPr>
          <w:trHeight w:val="81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7A7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415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0C2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FC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9A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932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5D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8AF7D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238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F5F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E61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D01ED8B" w14:textId="77777777" w:rsidTr="008045DD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D47D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E28EA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587681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6B243B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DD28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57B4F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9C5A9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0E95B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92CC0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A9D8B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EC032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2CA9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42C59A9B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D1B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8E1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CC0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901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A07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FAA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F22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22E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1E19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90FC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F84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59E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EAE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F891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64D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1D41F9F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0F3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81D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7B7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F2E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69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42DD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054A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C243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64F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28A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1F42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0D8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43BB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3544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63F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794E376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DDDC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961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55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906 833,82407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9BB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154 180,39927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088C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182 057,42480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1D32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226 872,00000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6408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171 862,00000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5E4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171 862,00000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5B60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B70EF6A" w14:textId="77777777" w:rsidTr="008045DD">
        <w:trPr>
          <w:trHeight w:val="12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ECF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F4C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8A5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4F7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A923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2844F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6A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D23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E3C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1126220" w14:textId="77777777" w:rsidTr="008045DD">
        <w:trPr>
          <w:trHeight w:val="15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681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DEC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100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906 833,82407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661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154 180,39927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A500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182 057,42480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AC136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226 872,00000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207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171 862,00000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373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171 862,00000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A5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59B6E70" w14:textId="77777777" w:rsidTr="008045DD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B23F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8045DD" w:rsidRPr="001251B7" w14:paraId="695B615C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E8768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73F6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E92F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722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9346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237 849,97938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A67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31 094,37159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DD7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38 740,44000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C9AE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54 762,16779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4111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56 456,00000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56D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56 797,00000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D064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5322D97B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E40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1F58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C70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9F1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54AB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426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F67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EB1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DB8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CFD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14C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F137196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2E6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324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BA9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DCB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070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133 689,97938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D03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84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1232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31 071,16779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1E8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72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8CC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A4930E2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F971D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02F2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03.01. Мероприятия по организации отдыха детей Московской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области в каникулярное время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6E996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E0C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B5D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162 699,38193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D3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6FE6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23 718,14400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7BBF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39 169,26379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89B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40 798,64681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1C5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41 028,46379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CFE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8045DD" w:rsidRPr="001251B7" w14:paraId="4F7A9AEA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196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735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974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83F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ABD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91 420,38851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374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320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AEC81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22 169,74129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163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23 091,96209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3F91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23 222,03249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FC7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3F2A077" w14:textId="77777777" w:rsidTr="008045DD">
        <w:trPr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D0D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573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F9B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F36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24F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71 278,99342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F4F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DB09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5C986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16 999,52250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F717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17 706,68472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00DE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17 806,43130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7CC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AEBDF2E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C5A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878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4DC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DD6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599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22 919,34807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F27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B4D8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7 525,85600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5A9B9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2 687,73621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F143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2 793,35319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77C9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2 904,53621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2807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8045DD" w:rsidRPr="001251B7" w14:paraId="063373DF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DD14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B4C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5A9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3FB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73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12 739,61149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BA7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B39B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B26DE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1 521,25871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E64B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1 581,03791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ADD1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1 643,96751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3A3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D8829F3" w14:textId="77777777" w:rsidTr="008045DD">
        <w:trPr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DF6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E88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83F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E8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A199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10 179,73658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C46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C5C8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15F72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1 166,47750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7DD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1 212,31528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8554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1 260,56870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7B6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AD65B79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BE5C8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01CE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929C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185AE0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72D6E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BB5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3DEE9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F6DA5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2414E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41AF3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EBA2A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BBA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437E931" w14:textId="77777777" w:rsidTr="008045DD">
        <w:trPr>
          <w:trHeight w:val="27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F8D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24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5D4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5A0E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4AB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0A5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B11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E69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3F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108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EB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C8AB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17AA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AFD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F21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B8E3BE2" w14:textId="77777777" w:rsidTr="008045DD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BDB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EE5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6A2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192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6CA9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763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5223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DB8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6F70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0355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C1F0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E4AA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186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BA7E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2FB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D2D55A5" w14:textId="77777777" w:rsidTr="008045DD">
        <w:trPr>
          <w:trHeight w:val="85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9C279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89C0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03.03. Осуществление в пределах своих полномочий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C61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182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A2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6 846,46800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584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672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D0D2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2 282,15600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AE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2 282,15600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A0A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2 282,15600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27B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8045DD" w:rsidRPr="001251B7" w14:paraId="329BEC7C" w14:textId="77777777" w:rsidTr="008045DD">
        <w:trPr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5AB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9B5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F41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7CB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32D5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45 384,78138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9F2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868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57EE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10 623,01179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114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10 581,84400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A7E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10 581,84400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D65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8045DD" w:rsidRPr="001251B7" w14:paraId="61AE1163" w14:textId="77777777" w:rsidTr="008045DD">
        <w:trPr>
          <w:trHeight w:val="28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CC2B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B767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BBC30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A47C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A4F96E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5CA2C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EDED4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83D7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7A7C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1D1C7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DAF0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4949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56B4A36" w14:textId="77777777" w:rsidTr="008045DD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FF0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416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08B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883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364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D20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268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A87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FAEA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BE79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0DBD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F436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91D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257D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A7E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632FE33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AEB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808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465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418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2C96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5942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1F2F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3A4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1A01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6ABD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BB7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79CC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7301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C2D4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F27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3BFC78F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EB94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AEF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2E8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237 849,97938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236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31 094,37159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EED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38 740,44000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4219F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54 762,16779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5E6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56 456,00000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BC8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56 797,00000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EC9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63FFDD3E" w14:textId="77777777" w:rsidTr="008045DD">
        <w:trPr>
          <w:trHeight w:val="12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74F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148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34EF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38D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96C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8B2D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C0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B69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41E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C945472" w14:textId="77777777" w:rsidTr="008045DD">
        <w:trPr>
          <w:trHeight w:val="15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7C4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60B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664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133 689,97938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5E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6D0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D082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31 071,16779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A52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249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0F9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A9F263E" w14:textId="77777777" w:rsidTr="008045DD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5BB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8045DD" w:rsidRPr="001251B7" w14:paraId="70FE4995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8AE4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163E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42538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91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96E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3BC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662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E17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011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E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4038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78748BB0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BBF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965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AC5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7CA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77B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89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1C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091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FDA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CA1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2AE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B097760" w14:textId="77777777" w:rsidTr="008045DD">
        <w:trPr>
          <w:trHeight w:val="81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CF5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B50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0D3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9C8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74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D4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B22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E10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12B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20F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A04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3CEF4B7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3598A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F405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C3865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D4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26A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3A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EFF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A6E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1A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C80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8E11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8045DD" w:rsidRPr="001251B7" w14:paraId="6E0CE2AF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EEE8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163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E3B2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AA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96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27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E31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75F5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996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9D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6C0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27FF10F" w14:textId="77777777" w:rsidTr="008045DD">
        <w:trPr>
          <w:trHeight w:val="81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3CE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128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D64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7C4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37E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F0B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54C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29336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AE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05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00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ED40D61" w14:textId="77777777" w:rsidTr="008045DD">
        <w:trPr>
          <w:trHeight w:val="36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4F92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B7389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401F5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3CE5B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D45951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74831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DD6FCE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B1E09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011E0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E9B5F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F723F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2AB28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6662569E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FEB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2FA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379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583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525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905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4C2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B036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E9B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8AFB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ACC8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58CA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2615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D7C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886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EC93639" w14:textId="77777777" w:rsidTr="008045DD">
        <w:trPr>
          <w:trHeight w:val="39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EB8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64C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D0E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D56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FC60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DE7A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D6A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D5A1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FA7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402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CC21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DFD3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8D8B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B5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EAC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5FD576C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1E4D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39B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1C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57C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64A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1842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79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9F2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686D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7C747E17" w14:textId="77777777" w:rsidTr="008045DD">
        <w:trPr>
          <w:trHeight w:val="12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A4E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DD2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F3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BA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285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A68E7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353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7A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A1A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CD2EFA0" w14:textId="77777777" w:rsidTr="008045DD">
        <w:trPr>
          <w:trHeight w:val="15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38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F80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4A7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1DC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7E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796C8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E7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3B9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24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CC89F3A" w14:textId="77777777" w:rsidTr="008045DD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3FA5F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8045DD" w:rsidRPr="001251B7" w14:paraId="21FF980A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9163C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E0FA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9A65C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AE4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A0E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130 972,21525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59C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F640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26 141,48966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5C763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025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BB7E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C269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23DF2640" w14:textId="77777777" w:rsidTr="008045DD">
        <w:trPr>
          <w:trHeight w:val="79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8A5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8CE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CE4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D7B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D5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89C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BA84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B397D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4EA1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596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890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6FBE77C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1A9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460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A02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DC4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5CC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F9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8564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5 462,48966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C27DE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472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9A3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0E6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FB7D04D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EC2A8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87CD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прав городских округов Московской области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4B4C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54E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54D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130 972,21525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B34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4DDC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26 141,48966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2DDB2A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A83F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534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AFD1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8045DD" w:rsidRPr="001251B7" w14:paraId="45A77EBB" w14:textId="77777777" w:rsidTr="008045DD">
        <w:trPr>
          <w:trHeight w:val="75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0D7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581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E1A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DE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13E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B17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F69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F5138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C2A9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AD4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41C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C110CBB" w14:textId="77777777" w:rsidTr="008045DD">
        <w:trPr>
          <w:trHeight w:val="81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9BA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600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0C1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DD1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BC8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8CF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DC3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5 462,48966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3BAB00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FE73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702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4B3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2668823" w14:textId="77777777" w:rsidTr="008045DD">
        <w:trPr>
          <w:trHeight w:val="28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2233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57A9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Обеспечена ежемесячная оплата труда сотрудникам управления по делам несовершеннолетних, чел.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DBFD2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B40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38E9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279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D8ADE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943AF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A679C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AD10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134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537AC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399EC9A0" w14:textId="77777777" w:rsidTr="008045DD">
        <w:trPr>
          <w:trHeight w:val="27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6AF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BE8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48D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EC4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616C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29A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0FE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3D7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257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C0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B413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2CC7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4B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1F9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725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38CD228" w14:textId="77777777" w:rsidTr="008045DD">
        <w:trPr>
          <w:trHeight w:val="2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D41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75C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5EE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133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225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1B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38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1E5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84A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55DE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7A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F202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25CC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1BF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F53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B77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DA3E96B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6FF9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A43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BF5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130 972,21525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811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20FD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26 141,48966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E5E6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2FA9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469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7884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5C80CD4C" w14:textId="77777777" w:rsidTr="008045DD">
        <w:trPr>
          <w:trHeight w:val="12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E87B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22C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78C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12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342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E3AA6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93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50B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F0D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D8C6169" w14:textId="77777777" w:rsidTr="008045DD">
        <w:trPr>
          <w:trHeight w:val="15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C8B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8BE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A1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155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CD9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5 462,48966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B316B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4F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DCF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E1A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3E3AE23" w14:textId="77777777" w:rsidTr="008045DD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1CC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8045DD" w:rsidRPr="001251B7" w14:paraId="3FB77BBA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09C491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AC98B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66ADE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D59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E28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E24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548D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8821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074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491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42558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68DD433E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261B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815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3C1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4B7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557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C7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73F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64B3A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32E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F5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49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9037755" w14:textId="77777777" w:rsidTr="008045DD">
        <w:trPr>
          <w:trHeight w:val="81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839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ADB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5E1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0BF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CEA5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CD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9B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9874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A02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A94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6AEC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BE608A5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05E79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92ABC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BD3D66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58F6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B35A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8D1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10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49D0F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56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0DB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4FC00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21D9214B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8CD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DBE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93E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9E7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F5F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2B6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DC4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7C12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B54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9E7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EF7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B33D0DC" w14:textId="77777777" w:rsidTr="008045DD">
        <w:trPr>
          <w:trHeight w:val="8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F40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190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86F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B93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0883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159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8A7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9FCE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610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1E1D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D44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F1810C9" w14:textId="77777777" w:rsidTr="008045DD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E068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15FBF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Доля оказания финансовой поддержки общественным объединениям инвалидов, а также территориальным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6F600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3188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919B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07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2BD51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AEA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83EC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DA17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893D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BCAD1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4F9BF1DB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B57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0A1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043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DFD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17F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0E3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3A0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07C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98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BCE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AA6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6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AB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B9D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D35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3EB4EAF" w14:textId="77777777" w:rsidTr="008045DD">
        <w:trPr>
          <w:trHeight w:val="97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34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79F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F91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7A3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E474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270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961B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633D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EDBD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4140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048D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7888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E22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9D2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122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B75A719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36534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26DF5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01.02. Предоставление субсидии СО НКО в сфере социальной защиты населения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E528D6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8EB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8404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9AF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DD6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4487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51C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34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71CA9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159BD666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2B4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D0F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072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DC7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2EDF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2A4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77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3E581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5485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E20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03C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827A50E" w14:textId="77777777" w:rsidTr="008045DD">
        <w:trPr>
          <w:trHeight w:val="8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B1F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13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421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692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567A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B99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A2D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C0715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87F0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1AE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41E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FBB19CD" w14:textId="77777777" w:rsidTr="008045DD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F3DFF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E373A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9D78EC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8C3C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7F927A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7229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2AA12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8935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E6813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F719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8EC90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C2723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9BDAAD9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BAC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D83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5662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DEC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232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651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CA1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F72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18E2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7F80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769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D31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7FFC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D7DF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524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CD9384C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10F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935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52E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746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383C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361A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52C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B6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9DC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732A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E726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7B5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AF8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66E6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B1F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0874BDE" w14:textId="77777777" w:rsidTr="008045DD">
        <w:trPr>
          <w:trHeight w:val="15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B9D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BFC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3EC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B82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80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EA9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DFD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197F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1BF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37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BF4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1C8CC78B" w14:textId="77777777" w:rsidTr="008045DD">
        <w:trPr>
          <w:trHeight w:val="28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7666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46469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Доля СО НКО в сфере культуры, которым предоставлена субсидия,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10DDF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534F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318E10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7DAA9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C05ABD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9EE47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AFCFC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C396C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7C5B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CF76F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217FEE9E" w14:textId="77777777" w:rsidTr="008045DD">
        <w:trPr>
          <w:trHeight w:val="2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D4E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28C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C88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07B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9AB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ACE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2A3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ED2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EE0B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F51C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1FB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4189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026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11D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587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C5CA107" w14:textId="77777777" w:rsidTr="008045DD">
        <w:trPr>
          <w:trHeight w:val="27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D5D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E2D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D84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0B2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D146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B9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81F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A78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B56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411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C2EA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8F4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6B13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9990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23D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2B5F870" w14:textId="77777777" w:rsidTr="008045DD">
        <w:trPr>
          <w:trHeight w:val="123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A7C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A0AD3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01.04.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21AC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E0100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D4059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6F69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E504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A981D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E6DF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2205D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6DB1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8045DD" w:rsidRPr="001251B7" w14:paraId="0F65FF55" w14:textId="77777777" w:rsidTr="008045DD">
        <w:trPr>
          <w:trHeight w:val="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B4F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3E84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30FF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294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867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DAC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B43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FFE8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4D13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A35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5E3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422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3D2D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CBD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EBC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45DD" w:rsidRPr="001251B7" w14:paraId="458F3AF1" w14:textId="77777777" w:rsidTr="008045DD">
        <w:trPr>
          <w:trHeight w:val="33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0117B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F7143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программы дошкольного образования в качестве основного вида деятельности, которым предоставлена субсидия,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4CFEBF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9CE0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84F84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96DCD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FA265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0D06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BBC91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1DE36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AA9A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EE3D4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A49A7ED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F65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F3D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B02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70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859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CB5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042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188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783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36A4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0E4E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989B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4321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2F1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D93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3402147" w14:textId="77777777" w:rsidTr="008045DD">
        <w:trPr>
          <w:trHeight w:val="66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FE2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C37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310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CB1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705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AD8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9B1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41E0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1F0A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B04C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2F7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5F0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8732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ADC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B86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F3BFAB1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497B4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0C495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01.05</w:t>
            </w:r>
            <w:r w:rsidRPr="001251B7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66729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A0029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902D4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25CF2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88638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5F2EE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96126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4BE64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CD55B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8045DD" w:rsidRPr="001251B7" w14:paraId="5A1D9AEC" w14:textId="77777777" w:rsidTr="008045DD">
        <w:trPr>
          <w:trHeight w:val="76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193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2BD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C18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02C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943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C87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3A5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A76F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2C2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835F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A408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77E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BD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89BA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478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68982658" w14:textId="77777777" w:rsidTr="008045DD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CD2A1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D4DD2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2359D8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E914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1D3485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8C1A4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6DA329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D2FE2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6C11D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F4C3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04105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F334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62ABE76" w14:textId="77777777" w:rsidTr="008045DD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E5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79B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2AF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09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19C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830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123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719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7C0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AA79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B36F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CB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EB7F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4E21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5D8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378917E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7E2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440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D02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3BD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BF32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D0A4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FDBC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E10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61BF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CFBF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A6BE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B241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33F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621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52D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6285293" w14:textId="77777777" w:rsidTr="008045DD">
        <w:trPr>
          <w:trHeight w:val="159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7275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0AF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01.06.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D16C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F90B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037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02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DE9A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6A701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BA8F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E719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51F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6273F840" w14:textId="77777777" w:rsidTr="008045DD">
        <w:trPr>
          <w:trHeight w:val="27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954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10011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образовательные программы начального общего, основного общего и среднего общего образования в качестве основного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вида деятельности , которым предоставлена субсидия,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60694A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82184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AE9F9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05C20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F10B9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5573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43579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8407F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3317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064DB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964D90B" w14:textId="77777777" w:rsidTr="008045DD">
        <w:trPr>
          <w:trHeight w:val="2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A90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91E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605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576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DED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5D92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B11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FDF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CF0C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EB1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25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059F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FA2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45E1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93D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3698472" w14:textId="77777777" w:rsidTr="008045DD">
        <w:trPr>
          <w:trHeight w:val="105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7319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643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BE4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FD47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743F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7D11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D688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0B3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6A9F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3B37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989D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8F4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1BA0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A36F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AA2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5667803" w14:textId="77777777" w:rsidTr="008045DD">
        <w:trPr>
          <w:trHeight w:val="82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ADD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F08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01.07. Предоставление субсидий СО НКО в сфере физической культуры и спорта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C4A8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4B3D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4879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1 670,00000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6E9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5BD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09F83D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09E4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4C9D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BC0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78A781DB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ED0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8FC22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718ADE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D57A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BBD2D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94E73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B77D42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135AA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88804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ADB0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4EA71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6E020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6BE8B864" w14:textId="77777777" w:rsidTr="008045DD">
        <w:trPr>
          <w:trHeight w:val="2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DA18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778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441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5D4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28F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5FD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33D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813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016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4ED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2ABB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1E49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B6AA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7041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509D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86CC910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D7A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F1B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12F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34A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A2F6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A68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7D2A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9874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2EC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AFB9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27B3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EB38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9CA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A9A8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5C6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4712FF0" w14:textId="77777777" w:rsidTr="008045DD">
        <w:trPr>
          <w:trHeight w:val="87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6A30D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1AE7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01.08. Предоставление субсидии СО НКО в сфере охраны здоровья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F8B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55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772A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33C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68E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F30A4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899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0F02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1AA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415755D5" w14:textId="77777777" w:rsidTr="008045DD">
        <w:trPr>
          <w:trHeight w:val="27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CEA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D771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Доля СО НКО в сфере охраны здоровья, которым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предоставлена субсидия,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C3DDE9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91BDD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E2BEF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82075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560E86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C18A8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ECD46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9C7DE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97F47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8B683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6D805C8" w14:textId="77777777" w:rsidTr="008045DD">
        <w:trPr>
          <w:trHeight w:val="2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970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FE4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6F0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A18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C28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E8D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7B5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0E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5511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5C7C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D51D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982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935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080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BF5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BD43F6B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802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4DD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725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853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67FD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4440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2E5A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251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5D1E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3AB7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5044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256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B78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97FC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9E9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B9FA6E2" w14:textId="77777777" w:rsidTr="008045DD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1D3F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CD04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F9D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389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4F1A9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C261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59B8A88C" w14:textId="77777777" w:rsidTr="008045DD">
        <w:trPr>
          <w:trHeight w:val="13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E66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96A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002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BBF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CF11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698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8045DD" w:rsidRPr="001251B7" w14:paraId="3A43028D" w14:textId="77777777" w:rsidTr="008045DD">
        <w:trPr>
          <w:trHeight w:val="34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26F01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D60F3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B121E1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19879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B74666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96B7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1ED6DB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9778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EA16A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733F3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4CC5E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51B74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21B5616" w14:textId="77777777" w:rsidTr="008045D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9FA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DD7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39B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AAE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F53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959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0AA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C7C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149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1376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79EE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88D2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C5E6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E36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6AF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14496C1" w14:textId="77777777" w:rsidTr="008045DD">
        <w:trPr>
          <w:trHeight w:val="34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4D9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FA7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569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8A8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8A60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2DF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1EA3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5A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15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A2B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00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72B8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EC2A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F23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842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7F5DA13" w14:textId="77777777" w:rsidTr="008045DD">
        <w:trPr>
          <w:trHeight w:val="18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476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AB5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0F4E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124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F6C9A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6E7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8045DD" w:rsidRPr="001251B7" w14:paraId="3734E28F" w14:textId="77777777" w:rsidTr="008045DD">
        <w:trPr>
          <w:trHeight w:val="28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BBF9C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ADA5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Количество проведенных органами местного самоуправления  просветительских мероприятий по вопросам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деятельности СО НКО, ед.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147A75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EB2C4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0EE6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ADB19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583AA3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2562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3C2D1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9B470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01297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A1AD5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5F9BC360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492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9E9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607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F8D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BE7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F40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FEA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DA8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E84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FBA4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A434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3126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66B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FF5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E54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4C63C56" w14:textId="77777777" w:rsidTr="008045DD">
        <w:trPr>
          <w:trHeight w:val="49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2BF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7B4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274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D79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36F9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CA74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959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25CB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BB46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41D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BAE3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68CE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76FF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F94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169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422C0B9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5740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00A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2741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48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52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2DD8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08FE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D17B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84757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3857D8F3" w14:textId="77777777" w:rsidTr="008045DD">
        <w:trPr>
          <w:trHeight w:val="12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603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0AE4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A6A0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5E9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E05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0A10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4FC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6B3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5E4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7DE16079" w14:textId="77777777" w:rsidTr="008045DD">
        <w:trPr>
          <w:trHeight w:val="15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B40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92A8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1BA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824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19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51EAE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B6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EA2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712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E2BBAB6" w14:textId="77777777" w:rsidTr="008045DD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F0F6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8045DD" w:rsidRPr="001251B7" w14:paraId="5224CC9B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EA6C27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E393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B66275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C9B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B13A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C0A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49E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4C82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434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0D9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D5BA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9815793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492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084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903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0801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DE51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7AA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235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6E173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9B8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B3E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9CA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D69648D" w14:textId="77777777" w:rsidTr="008045DD">
        <w:trPr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464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854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0E4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586E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4D59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9F8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D53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E54F8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E32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259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833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C5276B6" w14:textId="77777777" w:rsidTr="008045D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43602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CC4CF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6B2BF8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B52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71AE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7D7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E40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D19C2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A7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8BF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890DA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8045DD" w:rsidRPr="001251B7" w14:paraId="15E4D6CF" w14:textId="77777777" w:rsidTr="008045DD">
        <w:trPr>
          <w:trHeight w:val="12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14C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2A3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FBE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273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1CE4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B34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D44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B0BA2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1541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3B08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F68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C60D80E" w14:textId="77777777" w:rsidTr="008045DD">
        <w:trPr>
          <w:trHeight w:val="79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888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BDB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E5AF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5453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E06C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12E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D3E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1110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B034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8D80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C23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15663816" w14:textId="77777777" w:rsidTr="008045DD">
        <w:trPr>
          <w:trHeight w:val="34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4D5B7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BBB26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FB8447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27F07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40A72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5A27C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B4498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7539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29CB3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65F70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C310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572A3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72606BF" w14:textId="77777777" w:rsidTr="008045DD">
        <w:trPr>
          <w:trHeight w:val="28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5E38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33A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848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DFA1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EE52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DAF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4DD2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9CC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E301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7C0FE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393A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3930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B6F7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F395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78AE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251E23A4" w14:textId="77777777" w:rsidTr="008045DD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86D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659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FAA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7823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BBA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9761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3A2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5FC6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0173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5E9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2BCF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873A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A77C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3105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F3FD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57314512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A104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Итого по Подпрограмме 7 «Обеспечение доступности для инвалидов и </w:t>
            </w: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объектов инфраструктуры и услуг», в том числе: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B15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DF4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432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C8CC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03F23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9D2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7AD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B7C1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1A737770" w14:textId="77777777" w:rsidTr="008045DD">
        <w:trPr>
          <w:trHeight w:val="12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A579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5F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673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EC6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ADB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CA1DB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4766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F90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8897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06945F1C" w14:textId="77777777" w:rsidTr="008045DD">
        <w:trPr>
          <w:trHeight w:val="150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C360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22DA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CB0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B079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DF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75F8A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648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4451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2B6F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47824B54" w14:textId="77777777" w:rsidTr="008045DD">
        <w:trPr>
          <w:trHeight w:val="300"/>
        </w:trPr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1611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 xml:space="preserve">Итого по программе, в том числе: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270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47E40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1 290 366,01870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525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210 658,49645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9008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249 439,35446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D2390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313 596,16779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BABF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258 102,00000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13F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258 570,00000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F9D29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045DD" w:rsidRPr="001251B7" w14:paraId="0D66597D" w14:textId="77777777" w:rsidTr="008045DD">
        <w:trPr>
          <w:trHeight w:val="81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A71C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D5F6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7EA5A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207 395,00000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4A12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28 812,00000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8A6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37 863,00000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FE608B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46 064,00000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8725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47 168,00000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5754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47 488,00000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16E5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DD" w:rsidRPr="001251B7" w14:paraId="3F3BD585" w14:textId="77777777" w:rsidTr="008045DD">
        <w:trPr>
          <w:trHeight w:val="840"/>
        </w:trPr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CB9B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CB52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2C7F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1 082 971,01870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2A2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181 846,49645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04E4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211 576,35446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176077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267 532,16779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CA673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210 934,00000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A4EDD" w14:textId="77777777" w:rsidR="008045DD" w:rsidRPr="001251B7" w:rsidRDefault="008045DD" w:rsidP="00804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B7">
              <w:rPr>
                <w:rFonts w:ascii="Arial" w:hAnsi="Arial" w:cs="Arial"/>
                <w:sz w:val="24"/>
                <w:szCs w:val="24"/>
              </w:rPr>
              <w:t>211 082,00000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39E4" w14:textId="77777777" w:rsidR="008045DD" w:rsidRPr="001251B7" w:rsidRDefault="008045DD" w:rsidP="00804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3B4F72" w14:textId="4B811E14" w:rsidR="008045DD" w:rsidRPr="001251B7" w:rsidRDefault="008045DD">
      <w:pPr>
        <w:rPr>
          <w:rFonts w:ascii="Arial" w:hAnsi="Arial" w:cs="Arial"/>
          <w:sz w:val="24"/>
          <w:szCs w:val="24"/>
        </w:rPr>
      </w:pPr>
    </w:p>
    <w:p w14:paraId="2C89FAB0" w14:textId="77777777" w:rsidR="008045DD" w:rsidRPr="001251B7" w:rsidRDefault="008045DD" w:rsidP="008045DD">
      <w:pPr>
        <w:jc w:val="right"/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  <w:t>».</w:t>
      </w:r>
      <w:r w:rsidRPr="001251B7">
        <w:rPr>
          <w:rFonts w:ascii="Arial" w:hAnsi="Arial" w:cs="Arial"/>
          <w:sz w:val="24"/>
          <w:szCs w:val="24"/>
        </w:rPr>
        <w:tab/>
      </w:r>
    </w:p>
    <w:p w14:paraId="4462EA6F" w14:textId="77777777" w:rsidR="008045DD" w:rsidRPr="001251B7" w:rsidRDefault="008045DD" w:rsidP="008045DD">
      <w:pPr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</w:p>
    <w:p w14:paraId="21C87C84" w14:textId="2A138C7C" w:rsidR="008045DD" w:rsidRPr="001251B7" w:rsidRDefault="008045DD" w:rsidP="008045DD">
      <w:pPr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>Начальник Управления социального развития</w:t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  <w:t>И.В. Баженова</w:t>
      </w:r>
      <w:r w:rsidRPr="001251B7">
        <w:rPr>
          <w:rFonts w:ascii="Arial" w:hAnsi="Arial" w:cs="Arial"/>
          <w:sz w:val="24"/>
          <w:szCs w:val="24"/>
        </w:rPr>
        <w:tab/>
      </w:r>
    </w:p>
    <w:p w14:paraId="5AAD8441" w14:textId="757C9B31" w:rsidR="008045DD" w:rsidRPr="001251B7" w:rsidRDefault="008045DD" w:rsidP="008045DD">
      <w:pPr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  <w:t xml:space="preserve"> </w:t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</w:p>
    <w:p w14:paraId="336BBCB5" w14:textId="48304184" w:rsidR="008045DD" w:rsidRPr="001251B7" w:rsidRDefault="008045DD" w:rsidP="008045DD">
      <w:pPr>
        <w:rPr>
          <w:rFonts w:ascii="Arial" w:hAnsi="Arial" w:cs="Arial"/>
          <w:sz w:val="24"/>
          <w:szCs w:val="24"/>
        </w:rPr>
      </w:pPr>
      <w:r w:rsidRPr="001251B7">
        <w:rPr>
          <w:rFonts w:ascii="Arial" w:hAnsi="Arial" w:cs="Arial"/>
          <w:sz w:val="24"/>
          <w:szCs w:val="24"/>
        </w:rPr>
        <w:t xml:space="preserve"> Начальник Управления бухгалтерского учета и отчетности - Главный бухгалтер</w:t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</w:r>
      <w:r w:rsidRPr="001251B7">
        <w:rPr>
          <w:rFonts w:ascii="Arial" w:hAnsi="Arial" w:cs="Arial"/>
          <w:sz w:val="24"/>
          <w:szCs w:val="24"/>
        </w:rPr>
        <w:tab/>
        <w:t>Н.А. Стародубова</w:t>
      </w:r>
      <w:r w:rsidRPr="001251B7">
        <w:rPr>
          <w:rFonts w:ascii="Arial" w:hAnsi="Arial" w:cs="Arial"/>
          <w:sz w:val="24"/>
          <w:szCs w:val="24"/>
        </w:rPr>
        <w:tab/>
      </w:r>
    </w:p>
    <w:p w14:paraId="14DC4B93" w14:textId="77777777" w:rsidR="008045DD" w:rsidRPr="001251B7" w:rsidRDefault="008045DD">
      <w:pPr>
        <w:rPr>
          <w:rFonts w:ascii="Arial" w:hAnsi="Arial" w:cs="Arial"/>
          <w:sz w:val="24"/>
          <w:szCs w:val="24"/>
        </w:rPr>
      </w:pPr>
    </w:p>
    <w:p w14:paraId="41AD7476" w14:textId="5E365D96" w:rsidR="004E07CE" w:rsidRPr="001251B7" w:rsidRDefault="004E07CE" w:rsidP="008045DD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sectPr w:rsidR="004E07CE" w:rsidRPr="001251B7" w:rsidSect="008045DD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9E23" w14:textId="77777777" w:rsidR="00EA7996" w:rsidRDefault="00EA7996" w:rsidP="00871251">
      <w:r>
        <w:separator/>
      </w:r>
    </w:p>
  </w:endnote>
  <w:endnote w:type="continuationSeparator" w:id="0">
    <w:p w14:paraId="775E5BA2" w14:textId="77777777" w:rsidR="00EA7996" w:rsidRDefault="00EA7996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85B7" w14:textId="77777777" w:rsidR="00EA7996" w:rsidRDefault="00EA7996" w:rsidP="00871251">
      <w:r>
        <w:separator/>
      </w:r>
    </w:p>
  </w:footnote>
  <w:footnote w:type="continuationSeparator" w:id="0">
    <w:p w14:paraId="19AD0C31" w14:textId="77777777" w:rsidR="00EA7996" w:rsidRDefault="00EA7996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185048"/>
      <w:docPartObj>
        <w:docPartGallery w:val="Page Numbers (Top of Page)"/>
        <w:docPartUnique/>
      </w:docPartObj>
    </w:sdtPr>
    <w:sdtEndPr/>
    <w:sdtContent>
      <w:p w14:paraId="5D32FCB4" w14:textId="77777777"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14:paraId="08156FF1" w14:textId="77777777"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871251" w:rsidRDefault="00871251">
    <w:pPr>
      <w:pStyle w:val="a3"/>
      <w:jc w:val="center"/>
    </w:pPr>
  </w:p>
  <w:p w14:paraId="52190CF8" w14:textId="77777777" w:rsidR="00430592" w:rsidRDefault="00430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442E5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D4612"/>
    <w:rsid w:val="000E45B3"/>
    <w:rsid w:val="000E6649"/>
    <w:rsid w:val="000F051D"/>
    <w:rsid w:val="00102614"/>
    <w:rsid w:val="001065FC"/>
    <w:rsid w:val="00107BC8"/>
    <w:rsid w:val="0011191B"/>
    <w:rsid w:val="00117225"/>
    <w:rsid w:val="00120D7D"/>
    <w:rsid w:val="00122220"/>
    <w:rsid w:val="001251B7"/>
    <w:rsid w:val="001335F0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4C4E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1257F"/>
    <w:rsid w:val="002551CC"/>
    <w:rsid w:val="00262E37"/>
    <w:rsid w:val="00282876"/>
    <w:rsid w:val="00282E9D"/>
    <w:rsid w:val="0029442F"/>
    <w:rsid w:val="002A747D"/>
    <w:rsid w:val="002B31CA"/>
    <w:rsid w:val="002B3576"/>
    <w:rsid w:val="002B72DA"/>
    <w:rsid w:val="002B7AF0"/>
    <w:rsid w:val="002C2A93"/>
    <w:rsid w:val="002C440A"/>
    <w:rsid w:val="002C6F14"/>
    <w:rsid w:val="002D47F4"/>
    <w:rsid w:val="002E2324"/>
    <w:rsid w:val="002F3DEB"/>
    <w:rsid w:val="00306580"/>
    <w:rsid w:val="00310E0F"/>
    <w:rsid w:val="003166B7"/>
    <w:rsid w:val="00330E0E"/>
    <w:rsid w:val="00335ED6"/>
    <w:rsid w:val="00342D7E"/>
    <w:rsid w:val="00355503"/>
    <w:rsid w:val="00356963"/>
    <w:rsid w:val="00366813"/>
    <w:rsid w:val="00367E80"/>
    <w:rsid w:val="00367F01"/>
    <w:rsid w:val="00381DCD"/>
    <w:rsid w:val="00385BEA"/>
    <w:rsid w:val="003A205E"/>
    <w:rsid w:val="003B54F8"/>
    <w:rsid w:val="003C2DF3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529E9"/>
    <w:rsid w:val="00455CFB"/>
    <w:rsid w:val="00471452"/>
    <w:rsid w:val="004863FA"/>
    <w:rsid w:val="00487A74"/>
    <w:rsid w:val="00491013"/>
    <w:rsid w:val="00493B62"/>
    <w:rsid w:val="00495032"/>
    <w:rsid w:val="004A5FB6"/>
    <w:rsid w:val="004D3115"/>
    <w:rsid w:val="004D34CA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740"/>
    <w:rsid w:val="00515C09"/>
    <w:rsid w:val="00517C4B"/>
    <w:rsid w:val="00520E03"/>
    <w:rsid w:val="00542255"/>
    <w:rsid w:val="00544861"/>
    <w:rsid w:val="005541D2"/>
    <w:rsid w:val="0055573A"/>
    <w:rsid w:val="005568E3"/>
    <w:rsid w:val="00557D54"/>
    <w:rsid w:val="005615F9"/>
    <w:rsid w:val="00573F79"/>
    <w:rsid w:val="00575E38"/>
    <w:rsid w:val="00581B77"/>
    <w:rsid w:val="00583681"/>
    <w:rsid w:val="00586531"/>
    <w:rsid w:val="005A0B12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115B8"/>
    <w:rsid w:val="00625898"/>
    <w:rsid w:val="006403AF"/>
    <w:rsid w:val="00642F64"/>
    <w:rsid w:val="0065195B"/>
    <w:rsid w:val="00655B5C"/>
    <w:rsid w:val="00666432"/>
    <w:rsid w:val="006834AF"/>
    <w:rsid w:val="00683AE8"/>
    <w:rsid w:val="006901A7"/>
    <w:rsid w:val="00691842"/>
    <w:rsid w:val="006942A1"/>
    <w:rsid w:val="006A6E9B"/>
    <w:rsid w:val="006A7D2C"/>
    <w:rsid w:val="006B5DA7"/>
    <w:rsid w:val="006C7FF3"/>
    <w:rsid w:val="006E21AC"/>
    <w:rsid w:val="006E5E2D"/>
    <w:rsid w:val="006F255B"/>
    <w:rsid w:val="007017C7"/>
    <w:rsid w:val="0071778F"/>
    <w:rsid w:val="007223A6"/>
    <w:rsid w:val="00722B68"/>
    <w:rsid w:val="007256E9"/>
    <w:rsid w:val="0073321B"/>
    <w:rsid w:val="007479E9"/>
    <w:rsid w:val="00751BA6"/>
    <w:rsid w:val="00783F7F"/>
    <w:rsid w:val="007848C6"/>
    <w:rsid w:val="00787568"/>
    <w:rsid w:val="007905AC"/>
    <w:rsid w:val="00791B34"/>
    <w:rsid w:val="00793114"/>
    <w:rsid w:val="007B5ADE"/>
    <w:rsid w:val="007C5030"/>
    <w:rsid w:val="007D30D9"/>
    <w:rsid w:val="007E5D15"/>
    <w:rsid w:val="007F112D"/>
    <w:rsid w:val="007F4B96"/>
    <w:rsid w:val="008045DD"/>
    <w:rsid w:val="00810F1F"/>
    <w:rsid w:val="00817FDA"/>
    <w:rsid w:val="008335C6"/>
    <w:rsid w:val="008347BB"/>
    <w:rsid w:val="0085343C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03AA1"/>
    <w:rsid w:val="00914CD8"/>
    <w:rsid w:val="0092772B"/>
    <w:rsid w:val="00937E42"/>
    <w:rsid w:val="00940DDE"/>
    <w:rsid w:val="009434F4"/>
    <w:rsid w:val="00946226"/>
    <w:rsid w:val="00953C60"/>
    <w:rsid w:val="00955635"/>
    <w:rsid w:val="00972824"/>
    <w:rsid w:val="00981387"/>
    <w:rsid w:val="00982884"/>
    <w:rsid w:val="00993C28"/>
    <w:rsid w:val="00997ED0"/>
    <w:rsid w:val="009D56BF"/>
    <w:rsid w:val="009E4E73"/>
    <w:rsid w:val="009E5FC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436B7"/>
    <w:rsid w:val="00A51457"/>
    <w:rsid w:val="00A56B9A"/>
    <w:rsid w:val="00A6126B"/>
    <w:rsid w:val="00A73C25"/>
    <w:rsid w:val="00A85831"/>
    <w:rsid w:val="00A9227D"/>
    <w:rsid w:val="00A95AFA"/>
    <w:rsid w:val="00AA2704"/>
    <w:rsid w:val="00AA444D"/>
    <w:rsid w:val="00AC49EB"/>
    <w:rsid w:val="00AD7B8B"/>
    <w:rsid w:val="00B019C7"/>
    <w:rsid w:val="00B0338D"/>
    <w:rsid w:val="00B16264"/>
    <w:rsid w:val="00B220FF"/>
    <w:rsid w:val="00B25FA1"/>
    <w:rsid w:val="00B4105A"/>
    <w:rsid w:val="00B548DE"/>
    <w:rsid w:val="00B54E1B"/>
    <w:rsid w:val="00B62893"/>
    <w:rsid w:val="00B67FF8"/>
    <w:rsid w:val="00B72478"/>
    <w:rsid w:val="00B86C2A"/>
    <w:rsid w:val="00B92510"/>
    <w:rsid w:val="00B94CF2"/>
    <w:rsid w:val="00B972DC"/>
    <w:rsid w:val="00BC3D54"/>
    <w:rsid w:val="00BD1460"/>
    <w:rsid w:val="00BD2ECD"/>
    <w:rsid w:val="00BE21BE"/>
    <w:rsid w:val="00BE3E32"/>
    <w:rsid w:val="00BF5E4E"/>
    <w:rsid w:val="00C00BE0"/>
    <w:rsid w:val="00C058AC"/>
    <w:rsid w:val="00C06D5B"/>
    <w:rsid w:val="00C15D0E"/>
    <w:rsid w:val="00C25F1D"/>
    <w:rsid w:val="00C27AC4"/>
    <w:rsid w:val="00C3331B"/>
    <w:rsid w:val="00C50783"/>
    <w:rsid w:val="00C54001"/>
    <w:rsid w:val="00C61576"/>
    <w:rsid w:val="00C7244C"/>
    <w:rsid w:val="00C8138C"/>
    <w:rsid w:val="00C837A0"/>
    <w:rsid w:val="00CA23AF"/>
    <w:rsid w:val="00CB09FC"/>
    <w:rsid w:val="00CC39D7"/>
    <w:rsid w:val="00CD025E"/>
    <w:rsid w:val="00CD1A56"/>
    <w:rsid w:val="00CD2937"/>
    <w:rsid w:val="00CE0FE8"/>
    <w:rsid w:val="00CE5746"/>
    <w:rsid w:val="00CE6CAD"/>
    <w:rsid w:val="00CF3991"/>
    <w:rsid w:val="00D32376"/>
    <w:rsid w:val="00D338AB"/>
    <w:rsid w:val="00D45C6A"/>
    <w:rsid w:val="00D5486B"/>
    <w:rsid w:val="00D55A08"/>
    <w:rsid w:val="00D5646F"/>
    <w:rsid w:val="00D579E1"/>
    <w:rsid w:val="00D67E2C"/>
    <w:rsid w:val="00D722D2"/>
    <w:rsid w:val="00D7341C"/>
    <w:rsid w:val="00D75CB9"/>
    <w:rsid w:val="00D779AD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2172A"/>
    <w:rsid w:val="00E22E4E"/>
    <w:rsid w:val="00E54A09"/>
    <w:rsid w:val="00E837A3"/>
    <w:rsid w:val="00E842FE"/>
    <w:rsid w:val="00E86119"/>
    <w:rsid w:val="00EA7996"/>
    <w:rsid w:val="00EB1C56"/>
    <w:rsid w:val="00EB314A"/>
    <w:rsid w:val="00EB31FB"/>
    <w:rsid w:val="00EB4A4B"/>
    <w:rsid w:val="00EB4DD4"/>
    <w:rsid w:val="00EC5C95"/>
    <w:rsid w:val="00ED23AE"/>
    <w:rsid w:val="00ED722D"/>
    <w:rsid w:val="00EE1577"/>
    <w:rsid w:val="00EF34C3"/>
    <w:rsid w:val="00F05C46"/>
    <w:rsid w:val="00F06730"/>
    <w:rsid w:val="00F17257"/>
    <w:rsid w:val="00F2265D"/>
    <w:rsid w:val="00F240A4"/>
    <w:rsid w:val="00F2780E"/>
    <w:rsid w:val="00F32B70"/>
    <w:rsid w:val="00F37BA6"/>
    <w:rsid w:val="00F432CE"/>
    <w:rsid w:val="00F74CB9"/>
    <w:rsid w:val="00F925FE"/>
    <w:rsid w:val="00F9314F"/>
    <w:rsid w:val="00F95D7C"/>
    <w:rsid w:val="00FA3810"/>
    <w:rsid w:val="00FA7E00"/>
    <w:rsid w:val="00FB233D"/>
    <w:rsid w:val="00FB4FC1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8045D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045DD"/>
    <w:rPr>
      <w:color w:val="800080"/>
      <w:u w:val="single"/>
    </w:rPr>
  </w:style>
  <w:style w:type="paragraph" w:customStyle="1" w:styleId="msonormal0">
    <w:name w:val="msonormal"/>
    <w:basedOn w:val="a"/>
    <w:rsid w:val="008045DD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045D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045D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8045D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045D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045D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045D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045D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045D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045D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8045D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8045D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045D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045D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045DD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045D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8045D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045D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8045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8045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8045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8045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8045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8045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8045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8045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8045D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8045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8045D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804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8045D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8045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804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804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804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8045D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8045D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8045D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8045DD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8045D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8045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8045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8045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8045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8045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8045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8045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8045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8045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804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8045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8045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8045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6F82-5398-41BB-96FE-390496B0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34</cp:revision>
  <cp:lastPrinted>2025-07-30T07:30:00Z</cp:lastPrinted>
  <dcterms:created xsi:type="dcterms:W3CDTF">2025-06-16T11:10:00Z</dcterms:created>
  <dcterms:modified xsi:type="dcterms:W3CDTF">2025-08-12T08:25:00Z</dcterms:modified>
</cp:coreProperties>
</file>